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DC824" w14:textId="28EB27D0" w:rsidR="00936286" w:rsidRPr="002F7ECB" w:rsidRDefault="00936286" w:rsidP="0093628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Calibri"/>
          <w:b/>
          <w:sz w:val="22"/>
          <w:szCs w:val="22"/>
        </w:rPr>
      </w:pPr>
      <w:r w:rsidRPr="00DF0E1F">
        <w:rPr>
          <w:rFonts w:ascii="Calibri" w:hAnsi="Calibri" w:cs="Calibri"/>
          <w:b/>
          <w:sz w:val="36"/>
          <w:szCs w:val="36"/>
        </w:rPr>
        <w:t xml:space="preserve">Bijlage </w:t>
      </w:r>
      <w:r w:rsidR="0079501E" w:rsidRPr="00DF0E1F">
        <w:rPr>
          <w:rFonts w:ascii="Calibri" w:hAnsi="Calibri" w:cs="Calibri"/>
          <w:b/>
          <w:sz w:val="36"/>
          <w:szCs w:val="36"/>
        </w:rPr>
        <w:t>6</w:t>
      </w:r>
      <w:r w:rsidRPr="00DF0E1F">
        <w:rPr>
          <w:rFonts w:ascii="Calibri" w:hAnsi="Calibri" w:cs="Calibri"/>
          <w:b/>
          <w:sz w:val="36"/>
          <w:szCs w:val="36"/>
        </w:rPr>
        <w:t>:</w:t>
      </w:r>
      <w:r w:rsidRPr="00DF0E1F">
        <w:rPr>
          <w:rFonts w:ascii="Calibri" w:hAnsi="Calibri" w:cs="Calibri"/>
          <w:b/>
          <w:sz w:val="36"/>
          <w:szCs w:val="36"/>
        </w:rPr>
        <w:tab/>
        <w:t xml:space="preserve">Verklaring </w:t>
      </w:r>
      <w:r w:rsidR="008A72B8" w:rsidRPr="00DF0E1F">
        <w:rPr>
          <w:rFonts w:ascii="Calibri" w:hAnsi="Calibri" w:cs="Calibri"/>
          <w:b/>
          <w:sz w:val="36"/>
          <w:szCs w:val="36"/>
        </w:rPr>
        <w:t>referenties</w:t>
      </w:r>
      <w:r w:rsidR="00DF0E1F" w:rsidRPr="00DF0E1F">
        <w:rPr>
          <w:rFonts w:ascii="Calibri" w:hAnsi="Calibri" w:cs="Calibri"/>
          <w:b/>
          <w:sz w:val="36"/>
          <w:szCs w:val="36"/>
        </w:rPr>
        <w:t xml:space="preserve"> </w:t>
      </w:r>
      <w:r w:rsidR="0079501E" w:rsidRPr="00DF0E1F">
        <w:rPr>
          <w:rFonts w:ascii="Calibri" w:hAnsi="Calibri" w:cs="Calibri"/>
          <w:b/>
          <w:sz w:val="36"/>
          <w:szCs w:val="36"/>
        </w:rPr>
        <w:t>zwerfafvalmaterialen</w:t>
      </w:r>
      <w:r w:rsidRPr="0079501E">
        <w:rPr>
          <w:rFonts w:ascii="Calibri" w:hAnsi="Calibri" w:cs="Calibri"/>
          <w:b/>
          <w:sz w:val="22"/>
          <w:szCs w:val="22"/>
        </w:rPr>
        <w:br/>
      </w:r>
      <w:r w:rsidRPr="0079501E">
        <w:rPr>
          <w:rFonts w:ascii="Calibri" w:hAnsi="Calibri" w:cs="Calibri"/>
          <w:b/>
          <w:sz w:val="22"/>
          <w:szCs w:val="22"/>
        </w:rPr>
        <w:tab/>
      </w:r>
      <w:r w:rsidR="0079501E" w:rsidRPr="0079501E">
        <w:rPr>
          <w:rFonts w:ascii="Calibri" w:hAnsi="Calibri" w:cs="Calibri"/>
          <w:b/>
          <w:i/>
          <w:iCs/>
          <w:color w:val="333333"/>
          <w:sz w:val="22"/>
          <w:szCs w:val="22"/>
          <w:shd w:val="clear" w:color="auto" w:fill="FFFFFF"/>
        </w:rPr>
        <w:t>Z/23/133901</w:t>
      </w:r>
    </w:p>
    <w:p w14:paraId="4FB3BEFB" w14:textId="77777777" w:rsidR="00936286" w:rsidRPr="002F7ECB" w:rsidRDefault="00936286" w:rsidP="00F46D0B">
      <w:pPr>
        <w:spacing w:line="120" w:lineRule="auto"/>
        <w:rPr>
          <w:rFonts w:ascii="Calibri" w:hAnsi="Calibri" w:cs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2F7ECB" w14:paraId="034AE2AB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DB27BF9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 xml:space="preserve"> </w:t>
            </w: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Gegevens </w:t>
            </w:r>
            <w:r w:rsidR="0085363A" w:rsidRPr="002F7ECB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936286" w:rsidRPr="002F7ECB" w14:paraId="264E1A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AE65A1D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Naam </w:t>
            </w:r>
            <w:r w:rsidR="00C13789" w:rsidRPr="002F7ECB">
              <w:rPr>
                <w:rFonts w:ascii="Calibri" w:hAnsi="Calibri" w:cs="Calibri"/>
                <w:b/>
                <w:sz w:val="22"/>
                <w:szCs w:val="22"/>
              </w:rPr>
              <w:t>onderneming</w:t>
            </w:r>
          </w:p>
        </w:tc>
        <w:tc>
          <w:tcPr>
            <w:tcW w:w="5954" w:type="dxa"/>
          </w:tcPr>
          <w:p w14:paraId="221BF9E2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6286" w:rsidRPr="002F7ECB" w14:paraId="541E52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D5BCB0A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5954" w:type="dxa"/>
          </w:tcPr>
          <w:p w14:paraId="658901FE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0D3D95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A4D01AE" w14:textId="77777777" w:rsidR="00936286" w:rsidRPr="002F7ECB" w:rsidRDefault="002D0EC8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Postcode en </w:t>
            </w:r>
            <w:r w:rsidR="00936286" w:rsidRPr="002F7ECB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5954" w:type="dxa"/>
          </w:tcPr>
          <w:p w14:paraId="67464122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0EA81118" w14:textId="77777777" w:rsidR="007F1DFC" w:rsidRPr="002F7ECB" w:rsidRDefault="007F1DFC">
      <w:pPr>
        <w:rPr>
          <w:rFonts w:ascii="Calibri" w:hAnsi="Calibri" w:cs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2F7ECB" w14:paraId="23DDE167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0A48DB9" w14:textId="4902F8D2" w:rsidR="00443B2B" w:rsidRPr="002F7ECB" w:rsidRDefault="007F1DFC" w:rsidP="00443B2B">
            <w:pPr>
              <w:pStyle w:val="Lijstalinea"/>
              <w:numPr>
                <w:ilvl w:val="0"/>
                <w:numId w:val="2"/>
              </w:numPr>
              <w:spacing w:before="120" w:after="120"/>
              <w:ind w:left="499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>Ondergetekende verklaart dat hij in de afgelopen 3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 xml:space="preserve"> jaar</w:t>
            </w:r>
            <w:r w:rsidRPr="002F7ECB">
              <w:rPr>
                <w:rFonts w:ascii="Calibri" w:hAnsi="Calibri" w:cs="Calibri"/>
                <w:sz w:val="22"/>
                <w:szCs w:val="22"/>
              </w:rPr>
              <w:t xml:space="preserve"> minimaal één opdracht heeft uitgevoerd 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 xml:space="preserve">waarbij de inschrijver </w:t>
            </w:r>
            <w:r w:rsidR="007D028A">
              <w:rPr>
                <w:rFonts w:ascii="Calibri" w:hAnsi="Calibri" w:cs="Calibri"/>
                <w:sz w:val="22"/>
                <w:szCs w:val="22"/>
              </w:rPr>
              <w:t>zwerfafvalmaterialen heeft geleverd aan een gemeente</w:t>
            </w:r>
            <w:r w:rsidR="005E5703">
              <w:rPr>
                <w:rFonts w:ascii="Calibri" w:hAnsi="Calibri" w:cs="Calibri"/>
                <w:sz w:val="22"/>
                <w:szCs w:val="22"/>
              </w:rPr>
              <w:t xml:space="preserve"> of een andere organisatie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80EF6" w:rsidRPr="002F7ECB" w14:paraId="2E107CBC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CF52D" w14:textId="77777777" w:rsidR="00580EF6" w:rsidRPr="002F7ECB" w:rsidRDefault="007F1DF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8122" w14:textId="77777777" w:rsidR="00580EF6" w:rsidRPr="002F7ECB" w:rsidRDefault="00E229C5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C4E1A0" w14:textId="77777777" w:rsidR="00580EF6" w:rsidRPr="002F7ECB" w:rsidRDefault="00E229C5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Minimumeis</w:t>
            </w:r>
          </w:p>
        </w:tc>
      </w:tr>
      <w:tr w:rsidR="00580EF6" w:rsidRPr="002F7ECB" w14:paraId="2AEAE3B9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0852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20B54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2D971AD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7DAAFA7F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EFCF0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A36A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DFFE96F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3DFD015E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8DCAA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6296C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43FC88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532A6078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A4592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BC463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69D55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2D9AB1C6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3AAB8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9277D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EECCDAA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16B9B883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2C98E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B1125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B6D99FF" w14:textId="77777777" w:rsidR="00580EF6" w:rsidRPr="002F7ECB" w:rsidRDefault="0016699A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&lt;&gt;</w:t>
            </w:r>
          </w:p>
        </w:tc>
      </w:tr>
      <w:tr w:rsidR="00580EF6" w:rsidRPr="002F7ECB" w14:paraId="4F510CF8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82A24" w14:textId="77777777" w:rsidR="00580EF6" w:rsidRPr="002F7ECB" w:rsidRDefault="00E229C5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&lt;O</w:t>
            </w:r>
            <w:r w:rsidR="00580EF6" w:rsidRPr="002F7ECB">
              <w:rPr>
                <w:rFonts w:ascii="Calibri" w:hAnsi="Calibri" w:cs="Calibri"/>
                <w:sz w:val="22"/>
                <w:szCs w:val="22"/>
              </w:rPr>
              <w:t>plever</w:t>
            </w:r>
            <w:r w:rsidRPr="002F7ECB">
              <w:rPr>
                <w:rFonts w:ascii="Calibri" w:hAnsi="Calibri" w:cs="Calibri"/>
                <w:sz w:val="22"/>
                <w:szCs w:val="22"/>
              </w:rPr>
              <w:t>/ Eind&gt;</w:t>
            </w:r>
            <w:r w:rsidR="00580EF6" w:rsidRPr="002F7ECB">
              <w:rPr>
                <w:rFonts w:ascii="Calibri" w:hAnsi="Calibri" w:cs="Calibri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59BE3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25A5A90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 &lt;datum&gt;</w:t>
            </w:r>
          </w:p>
        </w:tc>
      </w:tr>
      <w:tr w:rsidR="0016699A" w:rsidRPr="00282E36" w14:paraId="250AC106" w14:textId="77777777" w:rsidTr="00443B2B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79F8A" w14:textId="77777777" w:rsidR="0016699A" w:rsidRDefault="0079501E" w:rsidP="00E229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Aantal</w:t>
            </w:r>
            <w:r w:rsidR="00466387">
              <w:rPr>
                <w:rFonts w:ascii="Calibri" w:hAnsi="Calibri" w:cs="Calibri"/>
                <w:sz w:val="22"/>
                <w:szCs w:val="22"/>
              </w:rPr>
              <w:t xml:space="preserve"> stuks:</w:t>
            </w:r>
          </w:p>
          <w:p w14:paraId="7582150D" w14:textId="203630F3" w:rsidR="00466387" w:rsidRDefault="00DA4950" w:rsidP="00E229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Veiligheidshesjes</w:t>
            </w:r>
          </w:p>
          <w:p w14:paraId="2E2B35C3" w14:textId="6432850B" w:rsidR="00DA4950" w:rsidRDefault="00DA4950" w:rsidP="00E229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Handschoenen</w:t>
            </w:r>
          </w:p>
          <w:p w14:paraId="28CCA125" w14:textId="77777777" w:rsidR="00DA4950" w:rsidRDefault="00DA4950" w:rsidP="00E229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Grijpers</w:t>
            </w:r>
          </w:p>
          <w:p w14:paraId="14F6A124" w14:textId="77777777" w:rsidR="00DA4950" w:rsidRDefault="00DA4950" w:rsidP="00E229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Ring, carbon</w:t>
            </w:r>
          </w:p>
          <w:p w14:paraId="736B6AF2" w14:textId="53C874BC" w:rsidR="00DA4950" w:rsidRPr="002F7ECB" w:rsidRDefault="00DA4950" w:rsidP="00E229C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Zwerfafvalzakken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CC5CB" w14:textId="77777777" w:rsidR="0016699A" w:rsidRDefault="0016699A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259B03" w14:textId="77777777" w:rsidR="00DA4950" w:rsidRPr="00DA4950" w:rsidRDefault="00DA4950" w:rsidP="00DA495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</w:p>
          <w:p w14:paraId="2E553AEE" w14:textId="77777777" w:rsidR="00DA4950" w:rsidRDefault="00DA4950" w:rsidP="00DA495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</w:p>
          <w:p w14:paraId="3DD6EA24" w14:textId="77777777" w:rsidR="00DA4950" w:rsidRDefault="00DA4950" w:rsidP="00DA495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</w:p>
          <w:p w14:paraId="7613D710" w14:textId="77777777" w:rsidR="00DA4950" w:rsidRDefault="00DA4950" w:rsidP="00DA495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</w:p>
          <w:p w14:paraId="7AF2B27B" w14:textId="77777777" w:rsidR="00DA4950" w:rsidRPr="00DA4950" w:rsidRDefault="00DA4950" w:rsidP="00DA4950">
            <w:pPr>
              <w:pStyle w:val="Lijstalinea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85611" w14:textId="77777777" w:rsidR="00DA4950" w:rsidRDefault="00DA4950" w:rsidP="00443B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473F3F" w14:textId="77777777" w:rsidR="0016699A" w:rsidRDefault="00443B2B" w:rsidP="00443B2B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minimum </w:t>
            </w:r>
            <w:r w:rsidR="00DA4950">
              <w:rPr>
                <w:rFonts w:ascii="Calibri" w:hAnsi="Calibri" w:cs="Calibri"/>
                <w:sz w:val="22"/>
                <w:szCs w:val="22"/>
              </w:rPr>
              <w:t>40 stuks</w:t>
            </w:r>
          </w:p>
          <w:p w14:paraId="53AD9AF6" w14:textId="77777777" w:rsidR="00DA4950" w:rsidRPr="00282E36" w:rsidRDefault="00DA4950" w:rsidP="00DA495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82E36">
              <w:rPr>
                <w:rFonts w:ascii="Calibri" w:hAnsi="Calibri" w:cs="Calibri"/>
                <w:sz w:val="22"/>
                <w:szCs w:val="22"/>
                <w:lang w:val="en-US"/>
              </w:rPr>
              <w:t>minimum 40 stuks</w:t>
            </w:r>
          </w:p>
          <w:p w14:paraId="461EAB4E" w14:textId="77777777" w:rsidR="00DA4950" w:rsidRPr="00282E36" w:rsidRDefault="00DA4950" w:rsidP="00DA495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82E36">
              <w:rPr>
                <w:rFonts w:ascii="Calibri" w:hAnsi="Calibri" w:cs="Calibri"/>
                <w:sz w:val="22"/>
                <w:szCs w:val="22"/>
                <w:lang w:val="en-US"/>
              </w:rPr>
              <w:t>minimum 40 stuks</w:t>
            </w:r>
          </w:p>
          <w:p w14:paraId="219EA44F" w14:textId="77777777" w:rsidR="00DA4950" w:rsidRPr="00282E36" w:rsidRDefault="00DA4950" w:rsidP="00DA495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82E36">
              <w:rPr>
                <w:rFonts w:ascii="Calibri" w:hAnsi="Calibri" w:cs="Calibri"/>
                <w:sz w:val="22"/>
                <w:szCs w:val="22"/>
                <w:lang w:val="en-US"/>
              </w:rPr>
              <w:t>minimum 40 stuks</w:t>
            </w:r>
          </w:p>
          <w:p w14:paraId="4BB62087" w14:textId="20FB4750" w:rsidR="00DA4950" w:rsidRPr="00282E36" w:rsidRDefault="00282E36" w:rsidP="00443B2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282E36">
              <w:rPr>
                <w:rFonts w:ascii="Calibri" w:hAnsi="Calibri" w:cs="Calibri"/>
                <w:sz w:val="22"/>
                <w:szCs w:val="22"/>
                <w:lang w:val="en-US"/>
              </w:rPr>
              <w:t>minimum 75 roll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en</w:t>
            </w:r>
          </w:p>
        </w:tc>
      </w:tr>
    </w:tbl>
    <w:p w14:paraId="289BBED3" w14:textId="77777777" w:rsidR="00580EF6" w:rsidRPr="00282E36" w:rsidRDefault="00580EF6">
      <w:pPr>
        <w:rPr>
          <w:rFonts w:ascii="Calibri" w:hAnsi="Calibri" w:cs="Calibri"/>
          <w:sz w:val="22"/>
          <w:szCs w:val="22"/>
          <w:lang w:val="en-US"/>
        </w:rPr>
      </w:pPr>
    </w:p>
    <w:p w14:paraId="545F8337" w14:textId="092FD25B" w:rsidR="00354A2B" w:rsidRPr="00282E36" w:rsidRDefault="00354A2B">
      <w:pPr>
        <w:rPr>
          <w:rFonts w:ascii="Calibri" w:hAnsi="Calibri" w:cs="Calibri"/>
          <w:sz w:val="22"/>
          <w:szCs w:val="22"/>
          <w:lang w:val="en-US"/>
        </w:rPr>
      </w:pPr>
    </w:p>
    <w:p w14:paraId="0C99ECA2" w14:textId="77777777" w:rsidR="0079501E" w:rsidRPr="00282E36" w:rsidRDefault="0079501E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9215" w:type="dxa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2F7ECB" w14:paraId="125946F3" w14:textId="77777777" w:rsidTr="00354A2B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F39AAC5" w14:textId="77777777" w:rsidR="00936286" w:rsidRPr="002F7ECB" w:rsidRDefault="00936286" w:rsidP="00F46D0B">
            <w:pPr>
              <w:spacing w:before="120" w:after="120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  <w:r w:rsidRPr="00282E36">
              <w:rPr>
                <w:rFonts w:ascii="Calibri" w:hAnsi="Calibri" w:cs="Calibri"/>
                <w:sz w:val="22"/>
                <w:szCs w:val="22"/>
                <w:lang w:val="en-US"/>
              </w:rPr>
              <w:br w:type="page"/>
            </w: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Ondertekening </w:t>
            </w:r>
            <w:r w:rsidR="0085363A" w:rsidRPr="002F7ECB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936286" w:rsidRPr="002F7ECB" w14:paraId="621B6E82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60383A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FDECAC0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  <w:p w14:paraId="3115183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14EE879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9326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C4FD8C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  <w:p w14:paraId="1E3C6D6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0F3E3F9F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23FD0125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516B507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CFA938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  <w:p w14:paraId="53FAD259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3"/>
          </w:tcPr>
          <w:p w14:paraId="5864898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54939F64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C21C102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5F6380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  <w:p w14:paraId="01D03745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E4F390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0963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96F5741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  <w:p w14:paraId="1F7336F3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220FD60E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3E56A408" w14:textId="77777777" w:rsidR="00936286" w:rsidRPr="002F7ECB" w:rsidRDefault="00936286">
      <w:pPr>
        <w:rPr>
          <w:rFonts w:ascii="Calibri" w:hAnsi="Calibri" w:cs="Calibri"/>
          <w:b/>
          <w:sz w:val="22"/>
          <w:szCs w:val="22"/>
        </w:rPr>
      </w:pPr>
    </w:p>
    <w:sectPr w:rsidR="00936286" w:rsidRPr="002F7ECB" w:rsidSect="00F46D0B">
      <w:footerReference w:type="default" r:id="rId8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3B40" w14:textId="77777777" w:rsidR="00D1265B" w:rsidRDefault="00D1265B">
      <w:r>
        <w:separator/>
      </w:r>
    </w:p>
  </w:endnote>
  <w:endnote w:type="continuationSeparator" w:id="0">
    <w:p w14:paraId="2CAFF4C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779B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FA58B" w14:textId="77777777" w:rsidR="00D1265B" w:rsidRDefault="00D1265B">
      <w:r>
        <w:separator/>
      </w:r>
    </w:p>
  </w:footnote>
  <w:footnote w:type="continuationSeparator" w:id="0">
    <w:p w14:paraId="56323ED7" w14:textId="77777777" w:rsidR="00D1265B" w:rsidRDefault="00D1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1CC"/>
    <w:multiLevelType w:val="hybridMultilevel"/>
    <w:tmpl w:val="23A6DF88"/>
    <w:lvl w:ilvl="0" w:tplc="5E08BFA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684652"/>
    <w:multiLevelType w:val="hybridMultilevel"/>
    <w:tmpl w:val="F11C81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C7AE1"/>
    <w:multiLevelType w:val="hybridMultilevel"/>
    <w:tmpl w:val="C9544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488179">
    <w:abstractNumId w:val="1"/>
  </w:num>
  <w:num w:numId="2" w16cid:durableId="936254337">
    <w:abstractNumId w:val="0"/>
  </w:num>
  <w:num w:numId="3" w16cid:durableId="1525291941">
    <w:abstractNumId w:val="2"/>
  </w:num>
  <w:num w:numId="4" w16cid:durableId="1933973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733"/>
    <w:rsid w:val="0016699A"/>
    <w:rsid w:val="00282E36"/>
    <w:rsid w:val="002D0EC8"/>
    <w:rsid w:val="002F7ECB"/>
    <w:rsid w:val="00354A2B"/>
    <w:rsid w:val="003976F7"/>
    <w:rsid w:val="003F5679"/>
    <w:rsid w:val="004346CE"/>
    <w:rsid w:val="00436B1B"/>
    <w:rsid w:val="00443B2B"/>
    <w:rsid w:val="00466387"/>
    <w:rsid w:val="0047588D"/>
    <w:rsid w:val="00580EF6"/>
    <w:rsid w:val="005E5703"/>
    <w:rsid w:val="007931A7"/>
    <w:rsid w:val="0079501E"/>
    <w:rsid w:val="007D028A"/>
    <w:rsid w:val="007F1DFC"/>
    <w:rsid w:val="0085363A"/>
    <w:rsid w:val="008A72B8"/>
    <w:rsid w:val="008C2500"/>
    <w:rsid w:val="009244F6"/>
    <w:rsid w:val="00936286"/>
    <w:rsid w:val="009B6DF8"/>
    <w:rsid w:val="00AB4997"/>
    <w:rsid w:val="00AC0490"/>
    <w:rsid w:val="00B74F6A"/>
    <w:rsid w:val="00BA0A07"/>
    <w:rsid w:val="00BA1183"/>
    <w:rsid w:val="00C13789"/>
    <w:rsid w:val="00C97480"/>
    <w:rsid w:val="00CD0D3E"/>
    <w:rsid w:val="00D07742"/>
    <w:rsid w:val="00D1265B"/>
    <w:rsid w:val="00D50BDB"/>
    <w:rsid w:val="00DA4950"/>
    <w:rsid w:val="00DF0E1F"/>
    <w:rsid w:val="00E229C5"/>
    <w:rsid w:val="00EA4908"/>
    <w:rsid w:val="00F154D6"/>
    <w:rsid w:val="00F45B40"/>
    <w:rsid w:val="00F46D0B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A507C"/>
  <w15:docId w15:val="{A9989771-83B8-4DD7-A079-A51D1654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443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1F140-D67A-4E8C-83C3-5C870757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Johan Bens</cp:lastModifiedBy>
  <cp:revision>10</cp:revision>
  <cp:lastPrinted>2024-05-17T08:45:00Z</cp:lastPrinted>
  <dcterms:created xsi:type="dcterms:W3CDTF">2024-05-17T08:45:00Z</dcterms:created>
  <dcterms:modified xsi:type="dcterms:W3CDTF">2024-10-10T14:34:00Z</dcterms:modified>
</cp:coreProperties>
</file>