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BED1" w14:textId="73A50111" w:rsidR="00AD2011" w:rsidRPr="00AD2011" w:rsidRDefault="00AD2011" w:rsidP="00C67D97">
      <w:pPr>
        <w:pStyle w:val="Kop1"/>
      </w:pPr>
      <w:r w:rsidRPr="00C67D97">
        <w:t>Invulformulier</w:t>
      </w:r>
      <w:r w:rsidR="00F40701">
        <w:t xml:space="preserve"> B</w:t>
      </w:r>
      <w:r w:rsidRPr="00AD2011">
        <w:t xml:space="preserve">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6571F563" w:rsidR="00E6302E" w:rsidRDefault="00C67D97" w:rsidP="00E6302E">
          <w:pPr>
            <w:pStyle w:val="Subtitel"/>
            <w:rPr>
              <w:rStyle w:val="Kop2Char"/>
              <w:rFonts w:eastAsiaTheme="minorHAnsi"/>
            </w:rPr>
          </w:pPr>
          <w:r>
            <w:rPr>
              <w:rStyle w:val="Kop2Char"/>
              <w:rFonts w:eastAsiaTheme="minorHAnsi"/>
            </w:rPr>
            <w:t>Drankenautomaten en ingrediënten</w:t>
          </w:r>
        </w:p>
      </w:sdtContent>
    </w:sdt>
    <w:p w14:paraId="2F5D8156" w14:textId="219ED9C0" w:rsidR="00AD2011" w:rsidRPr="00C67D97" w:rsidRDefault="00AD2011" w:rsidP="00E6302E">
      <w:pPr>
        <w:pStyle w:val="Subtitel"/>
        <w:rPr>
          <w:color w:val="2D3648"/>
        </w:rPr>
      </w:pPr>
      <w:r w:rsidRPr="00C67D97">
        <w:rPr>
          <w:color w:val="2D3648"/>
        </w:rPr>
        <w:t xml:space="preserve">Gemeente </w:t>
      </w:r>
      <w:r w:rsidR="007F5514">
        <w:rPr>
          <w:color w:val="2D3648"/>
        </w:rPr>
        <w:t>Ooststellingwerf</w:t>
      </w:r>
    </w:p>
    <w:p w14:paraId="237EBB82" w14:textId="19B7E26F" w:rsidR="00EF6CCD" w:rsidRPr="00AD2011" w:rsidRDefault="00AD2011" w:rsidP="00C67D97">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6BE684DF"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D71CC1">
            <w:t>drie</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D71CC1">
        <w:t xml:space="preserve">. Het is toegestaan een lopend contract als referentie op te geven mits de dienstverlening reeds minimaal een jaar onafgebroken is uitgevoerd. </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54D992AA" w:rsidR="000539E4" w:rsidRPr="00C67D97" w:rsidRDefault="000539E4" w:rsidP="00C67D97">
      <w:pPr>
        <w:pStyle w:val="Kop4"/>
      </w:pPr>
      <w:r w:rsidRPr="00C67D97">
        <w:lastRenderedPageBreak/>
        <w:t>Kerncompetentie 1</w:t>
      </w:r>
      <w:r w:rsidR="00CC0639">
        <w:t xml:space="preserve">: </w:t>
      </w:r>
      <w:r w:rsidR="00CC0639" w:rsidRPr="00CC0639">
        <w:t>Ervaring met leveren, plaatsen en in gebruik stellen van drankenautomaten</w:t>
      </w:r>
    </w:p>
    <w:sdt>
      <w:sdtPr>
        <w:id w:val="-2139867009"/>
        <w:placeholder>
          <w:docPart w:val="DefaultPlaceholder_-1854013440"/>
        </w:placeholder>
      </w:sdtPr>
      <w:sdtEndPr/>
      <w:sdtContent>
        <w:p w14:paraId="463DADDC" w14:textId="77777777" w:rsidR="00AD6404" w:rsidRPr="003178B8" w:rsidRDefault="00AD6404" w:rsidP="00AD6404">
          <w:r w:rsidRPr="003178B8">
            <w:t xml:space="preserve">De </w:t>
          </w:r>
          <w:r>
            <w:t>I</w:t>
          </w:r>
          <w:r w:rsidRPr="003178B8">
            <w:t>nschrijver toont aan ervaring te hebben met het leveren, plaatsen en in gebruik stellen van drankenautomaten voor één organisatie</w:t>
          </w:r>
          <w:r>
            <w:t>.</w:t>
          </w:r>
        </w:p>
        <w:p w14:paraId="4743B6C0" w14:textId="77777777" w:rsidR="00AD6404" w:rsidRDefault="00AD6404" w:rsidP="00AD6404">
          <w:pPr>
            <w:rPr>
              <w:b/>
              <w:bCs/>
            </w:rPr>
          </w:pPr>
        </w:p>
        <w:p w14:paraId="0BC6B7D3" w14:textId="77777777" w:rsidR="00AD6404" w:rsidRPr="003178B8" w:rsidRDefault="00AD6404" w:rsidP="00AD6404">
          <w:r w:rsidRPr="003178B8">
            <w:rPr>
              <w:i/>
            </w:rPr>
            <w:t>Omvang van de referentieopdracht</w:t>
          </w:r>
          <w:r w:rsidRPr="003178B8">
            <w:rPr>
              <w:b/>
              <w:bCs/>
            </w:rPr>
            <w:t>:</w:t>
          </w:r>
          <w:r w:rsidRPr="003178B8">
            <w:t xml:space="preserve"> De referentieopdracht voldoet aan de volgende minimale eisen:</w:t>
          </w:r>
        </w:p>
        <w:p w14:paraId="6186C57C" w14:textId="02C7C622" w:rsidR="00AD6404" w:rsidRPr="003178B8" w:rsidRDefault="00AD6404" w:rsidP="00AD6404">
          <w:pPr>
            <w:numPr>
              <w:ilvl w:val="0"/>
              <w:numId w:val="6"/>
            </w:numPr>
            <w:spacing w:line="288" w:lineRule="auto"/>
          </w:pPr>
          <w:r w:rsidRPr="003178B8">
            <w:t>Levering</w:t>
          </w:r>
          <w:r>
            <w:t xml:space="preserve">, </w:t>
          </w:r>
          <w:r w:rsidRPr="003178B8">
            <w:t>plaatsing</w:t>
          </w:r>
          <w:r>
            <w:t xml:space="preserve"> en in gebruik stelling</w:t>
          </w:r>
          <w:r w:rsidRPr="003178B8">
            <w:t xml:space="preserve"> van ten minste </w:t>
          </w:r>
          <w:r w:rsidR="00CC0639">
            <w:t>8</w:t>
          </w:r>
          <w:r w:rsidRPr="003178B8">
            <w:t xml:space="preserve"> drankenautomaten</w:t>
          </w:r>
          <w:r>
            <w:t xml:space="preserve"> bij één organisatie</w:t>
          </w:r>
          <w:r w:rsidRPr="003178B8">
            <w:t>.</w:t>
          </w:r>
        </w:p>
        <w:p w14:paraId="1F7E0D68" w14:textId="0A5309DB" w:rsidR="00A3484E" w:rsidRPr="00AA425F" w:rsidRDefault="00F11D20" w:rsidP="00AD2011"/>
      </w:sdtContent>
    </w:sdt>
    <w:p w14:paraId="089E2E48" w14:textId="2F1CB5B2"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F11D20"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F11D20"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F11D20"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47D6FC9D" w14:textId="77777777" w:rsidR="002A6D79" w:rsidRDefault="005D600F" w:rsidP="00AD2011">
            <w:r>
              <w:t>O</w:t>
            </w:r>
            <w:r w:rsidR="00360846" w:rsidRPr="00AD2011">
              <w:t>mvang van de referentieopdracht in</w:t>
            </w:r>
            <w:r w:rsidR="002A6D79">
              <w:t>:</w:t>
            </w:r>
          </w:p>
          <w:p w14:paraId="25A0CEB6" w14:textId="1DA5F7E4" w:rsidR="00D232BB" w:rsidRPr="00AD2011" w:rsidRDefault="002A6D79" w:rsidP="00AD2011">
            <w:pPr>
              <w:rPr>
                <w:b/>
              </w:rPr>
            </w:pPr>
            <w:r>
              <w:t>-</w:t>
            </w:r>
            <w:r w:rsidR="00360846" w:rsidRPr="00AD2011">
              <w:t xml:space="preserve"> </w:t>
            </w:r>
            <w:r w:rsidR="005D600F">
              <w:t>aantal geleverde automaten</w:t>
            </w:r>
          </w:p>
        </w:tc>
        <w:tc>
          <w:tcPr>
            <w:tcW w:w="5362" w:type="dxa"/>
          </w:tcPr>
          <w:p w14:paraId="2526EA0C" w14:textId="5D15E3AB" w:rsidR="00D232BB" w:rsidRPr="00AD2011" w:rsidRDefault="00D232BB" w:rsidP="00AD2011"/>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3A19DB40" w14:textId="2C9E73F3" w:rsidR="00A3484E" w:rsidRPr="00AD2011" w:rsidRDefault="005D600F" w:rsidP="00AD2011">
                <w:r w:rsidRPr="00887CD0">
                  <w:rPr>
                    <w:rStyle w:val="Tekstvantijdelijkeaanduiding"/>
                  </w:rPr>
                  <w:t>Klik of tik om tekst in te voeren.</w:t>
                </w:r>
              </w:p>
            </w:sdtContent>
          </w:sdt>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3254251F" w:rsidR="005D600F" w:rsidRDefault="005D600F" w:rsidP="00AD2011"/>
    <w:p w14:paraId="6120E965" w14:textId="77777777" w:rsidR="005D600F" w:rsidRDefault="005D600F">
      <w:pPr>
        <w:spacing w:after="160" w:line="259" w:lineRule="auto"/>
      </w:pPr>
      <w:r>
        <w:br w:type="page"/>
      </w:r>
    </w:p>
    <w:p w14:paraId="52086310" w14:textId="7EA7B077" w:rsidR="00A23C2F" w:rsidRDefault="005D600F" w:rsidP="00A23C2F">
      <w:pPr>
        <w:pStyle w:val="Kop4"/>
      </w:pPr>
      <w:r w:rsidRPr="00C67D97">
        <w:lastRenderedPageBreak/>
        <w:t xml:space="preserve">Kerncompetentie </w:t>
      </w:r>
      <w:r>
        <w:t>2</w:t>
      </w:r>
      <w:r>
        <w:t xml:space="preserve">: </w:t>
      </w:r>
      <w:r w:rsidR="00A23C2F" w:rsidRPr="00A23C2F">
        <w:t>Ervaring met het preventief en correctief onderhouden van drankenautomaten</w:t>
      </w:r>
      <w:r w:rsidR="00A23C2F" w:rsidRPr="00A23C2F">
        <w:t xml:space="preserve"> </w:t>
      </w:r>
    </w:p>
    <w:sdt>
      <w:sdtPr>
        <w:id w:val="-549609517"/>
        <w:placeholder>
          <w:docPart w:val="4A12137B975DB346B58BA8273A9CCAF8"/>
        </w:placeholder>
      </w:sdtPr>
      <w:sdtContent>
        <w:p w14:paraId="7AF237E9" w14:textId="77777777" w:rsidR="00A64453" w:rsidRPr="003178B8" w:rsidRDefault="00A64453" w:rsidP="00A64453">
          <w:r w:rsidRPr="003178B8">
            <w:t xml:space="preserve">De </w:t>
          </w:r>
          <w:r>
            <w:t>I</w:t>
          </w:r>
          <w:r w:rsidRPr="003178B8">
            <w:t xml:space="preserve">nschrijver beschikt over aantoonbare ervaring met het op regelmatige basis en conform planning uitvoeren van preventief onderhoud aan drankenautomaten, in overeenstemming met een vastgesteld onderhoudsplan. Daarnaast heeft de </w:t>
          </w:r>
          <w:r>
            <w:t>I</w:t>
          </w:r>
          <w:r w:rsidRPr="003178B8">
            <w:t>nschrijver ervaring met het oplossen van storingen en defecten (correctief onderhoud) aan drankenautomaten.</w:t>
          </w:r>
        </w:p>
        <w:p w14:paraId="3957ED44" w14:textId="77777777" w:rsidR="00A64453" w:rsidRDefault="00A64453" w:rsidP="00A64453">
          <w:pPr>
            <w:rPr>
              <w:b/>
              <w:bCs/>
              <w:i/>
              <w:iCs/>
            </w:rPr>
          </w:pPr>
        </w:p>
        <w:p w14:paraId="7D361AB2" w14:textId="77777777" w:rsidR="00A64453" w:rsidRPr="003178B8" w:rsidRDefault="00A64453" w:rsidP="00A64453">
          <w:r w:rsidRPr="003178B8">
            <w:rPr>
              <w:i/>
            </w:rPr>
            <w:t>Omvang van de referentieopdracht:</w:t>
          </w:r>
          <w:r w:rsidRPr="003178B8">
            <w:t xml:space="preserve"> De referentieopdracht voldoet aan de volgende minimale eisen:</w:t>
          </w:r>
        </w:p>
        <w:p w14:paraId="1FAB2C6E" w14:textId="1A51629F" w:rsidR="00A64453" w:rsidRPr="003178B8" w:rsidRDefault="00A64453" w:rsidP="00A64453">
          <w:pPr>
            <w:numPr>
              <w:ilvl w:val="0"/>
              <w:numId w:val="7"/>
            </w:numPr>
            <w:spacing w:line="288" w:lineRule="auto"/>
          </w:pPr>
          <w:r w:rsidRPr="003178B8">
            <w:t xml:space="preserve">Het onderhoudsplan omvat ten minste </w:t>
          </w:r>
          <w:r w:rsidR="00B654CF">
            <w:t>8</w:t>
          </w:r>
          <w:r w:rsidRPr="003178B8">
            <w:t xml:space="preserve"> drankenautomaten</w:t>
          </w:r>
          <w:r>
            <w:t>;</w:t>
          </w:r>
        </w:p>
        <w:p w14:paraId="47941EFD" w14:textId="3A4D14F4" w:rsidR="005D600F" w:rsidRPr="00AA425F" w:rsidRDefault="00A64453" w:rsidP="00A64453">
          <w:pPr>
            <w:numPr>
              <w:ilvl w:val="0"/>
              <w:numId w:val="7"/>
            </w:numPr>
            <w:spacing w:line="288" w:lineRule="auto"/>
          </w:pPr>
          <w:r>
            <w:t>Minimaal 5 storingen/ defecten zijn opgelost in een periode van 12 maanden.</w:t>
          </w:r>
        </w:p>
      </w:sdtContent>
    </w:sdt>
    <w:p w14:paraId="1875B298" w14:textId="77777777" w:rsidR="005D600F" w:rsidRPr="00AA425F" w:rsidRDefault="005D600F" w:rsidP="005D600F">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5D600F" w:rsidRPr="00AA425F" w14:paraId="233E63B9" w14:textId="77777777" w:rsidTr="00623762">
        <w:tc>
          <w:tcPr>
            <w:tcW w:w="9288" w:type="dxa"/>
            <w:gridSpan w:val="2"/>
            <w:shd w:val="clear" w:color="auto" w:fill="B3B3B3"/>
          </w:tcPr>
          <w:p w14:paraId="76512D29" w14:textId="77777777" w:rsidR="005D600F" w:rsidRPr="00AD2011" w:rsidRDefault="005D600F" w:rsidP="00623762">
            <w:r w:rsidRPr="00AD2011">
              <w:t>Gegevens Inschrijver</w:t>
            </w:r>
          </w:p>
        </w:tc>
      </w:tr>
      <w:tr w:rsidR="005D600F" w:rsidRPr="00AA425F" w14:paraId="58DC5C9B" w14:textId="77777777" w:rsidTr="00623762">
        <w:tc>
          <w:tcPr>
            <w:tcW w:w="3926" w:type="dxa"/>
          </w:tcPr>
          <w:p w14:paraId="2B84845A" w14:textId="77777777" w:rsidR="005D600F" w:rsidRPr="00AD2011" w:rsidRDefault="005D600F" w:rsidP="00623762">
            <w:r w:rsidRPr="00AD2011">
              <w:t>Naam Inschrijver:</w:t>
            </w:r>
          </w:p>
        </w:tc>
        <w:sdt>
          <w:sdtPr>
            <w:id w:val="-1345623078"/>
            <w:placeholder>
              <w:docPart w:val="4A12137B975DB346B58BA8273A9CCAF8"/>
            </w:placeholder>
            <w:showingPlcHdr/>
            <w:text/>
          </w:sdtPr>
          <w:sdtContent>
            <w:tc>
              <w:tcPr>
                <w:tcW w:w="5362" w:type="dxa"/>
              </w:tcPr>
              <w:p w14:paraId="15D649DD" w14:textId="77777777" w:rsidR="005D600F" w:rsidRPr="00AD2011" w:rsidRDefault="005D600F" w:rsidP="00623762">
                <w:r w:rsidRPr="00887CD0">
                  <w:rPr>
                    <w:rStyle w:val="Tekstvantijdelijkeaanduiding"/>
                  </w:rPr>
                  <w:t>Klik of tik om tekst in te voeren.</w:t>
                </w:r>
              </w:p>
            </w:tc>
          </w:sdtContent>
        </w:sdt>
      </w:tr>
      <w:tr w:rsidR="005D600F" w:rsidRPr="00AA425F" w14:paraId="6AD3E673" w14:textId="77777777" w:rsidTr="00623762">
        <w:tc>
          <w:tcPr>
            <w:tcW w:w="9288" w:type="dxa"/>
            <w:gridSpan w:val="2"/>
            <w:shd w:val="clear" w:color="auto" w:fill="B3B3B3"/>
          </w:tcPr>
          <w:p w14:paraId="18D97E6D" w14:textId="77777777" w:rsidR="005D600F" w:rsidRPr="00AD2011" w:rsidRDefault="005D600F" w:rsidP="00623762">
            <w:r w:rsidRPr="00AD2011">
              <w:t xml:space="preserve">Gegevens referent </w:t>
            </w:r>
          </w:p>
        </w:tc>
      </w:tr>
      <w:tr w:rsidR="005D600F" w:rsidRPr="00AA425F" w14:paraId="7BC1DE3B" w14:textId="77777777" w:rsidTr="00623762">
        <w:tc>
          <w:tcPr>
            <w:tcW w:w="3926" w:type="dxa"/>
          </w:tcPr>
          <w:p w14:paraId="5E3CB539" w14:textId="77777777" w:rsidR="005D600F" w:rsidRPr="00AD2011" w:rsidRDefault="005D600F" w:rsidP="00623762">
            <w:r w:rsidRPr="00AD2011">
              <w:t>Naam referent (organisatie):</w:t>
            </w:r>
          </w:p>
        </w:tc>
        <w:sdt>
          <w:sdtPr>
            <w:id w:val="-762531528"/>
            <w:placeholder>
              <w:docPart w:val="4A12137B975DB346B58BA8273A9CCAF8"/>
            </w:placeholder>
            <w:showingPlcHdr/>
            <w:text/>
          </w:sdtPr>
          <w:sdtContent>
            <w:tc>
              <w:tcPr>
                <w:tcW w:w="5362" w:type="dxa"/>
              </w:tcPr>
              <w:p w14:paraId="5A0137AD" w14:textId="77777777" w:rsidR="005D600F" w:rsidRPr="00AD2011" w:rsidRDefault="005D600F" w:rsidP="00623762">
                <w:r w:rsidRPr="00887CD0">
                  <w:rPr>
                    <w:rStyle w:val="Tekstvantijdelijkeaanduiding"/>
                  </w:rPr>
                  <w:t>Klik of tik om tekst in te voeren.</w:t>
                </w:r>
              </w:p>
            </w:tc>
          </w:sdtContent>
        </w:sdt>
      </w:tr>
      <w:tr w:rsidR="005D600F" w:rsidRPr="00AA425F" w14:paraId="6CEDC129" w14:textId="77777777" w:rsidTr="00623762">
        <w:tc>
          <w:tcPr>
            <w:tcW w:w="3926" w:type="dxa"/>
          </w:tcPr>
          <w:p w14:paraId="57777D56" w14:textId="77777777" w:rsidR="005D600F" w:rsidRPr="00AD2011" w:rsidRDefault="005D600F" w:rsidP="00623762">
            <w:r w:rsidRPr="00AD2011">
              <w:t>Naam contactpersoon referent:</w:t>
            </w:r>
          </w:p>
        </w:tc>
        <w:sdt>
          <w:sdtPr>
            <w:id w:val="189426231"/>
            <w:placeholder>
              <w:docPart w:val="4A12137B975DB346B58BA8273A9CCAF8"/>
            </w:placeholder>
            <w:showingPlcHdr/>
            <w:text/>
          </w:sdtPr>
          <w:sdtContent>
            <w:tc>
              <w:tcPr>
                <w:tcW w:w="5362" w:type="dxa"/>
              </w:tcPr>
              <w:p w14:paraId="1E10287B" w14:textId="77777777" w:rsidR="005D600F" w:rsidRPr="00AD2011" w:rsidRDefault="005D600F" w:rsidP="00623762">
                <w:r w:rsidRPr="00887CD0">
                  <w:rPr>
                    <w:rStyle w:val="Tekstvantijdelijkeaanduiding"/>
                  </w:rPr>
                  <w:t>Klik of tik om tekst in te voeren.</w:t>
                </w:r>
              </w:p>
            </w:tc>
          </w:sdtContent>
        </w:sdt>
      </w:tr>
      <w:tr w:rsidR="005D600F" w:rsidRPr="00AA425F" w14:paraId="4413A499" w14:textId="77777777" w:rsidTr="00623762">
        <w:tc>
          <w:tcPr>
            <w:tcW w:w="3926" w:type="dxa"/>
          </w:tcPr>
          <w:p w14:paraId="781830DC" w14:textId="77777777" w:rsidR="005D600F" w:rsidRPr="00AD2011" w:rsidRDefault="005D600F" w:rsidP="00623762">
            <w:r w:rsidRPr="00AD2011">
              <w:t>Functie contactpersoon:</w:t>
            </w:r>
          </w:p>
        </w:tc>
        <w:sdt>
          <w:sdtPr>
            <w:id w:val="240759299"/>
            <w:placeholder>
              <w:docPart w:val="4A12137B975DB346B58BA8273A9CCAF8"/>
            </w:placeholder>
            <w:showingPlcHdr/>
            <w:text/>
          </w:sdtPr>
          <w:sdtContent>
            <w:tc>
              <w:tcPr>
                <w:tcW w:w="5362" w:type="dxa"/>
              </w:tcPr>
              <w:p w14:paraId="53176893" w14:textId="77777777" w:rsidR="005D600F" w:rsidRPr="00AD2011" w:rsidRDefault="005D600F" w:rsidP="00623762">
                <w:r w:rsidRPr="00887CD0">
                  <w:rPr>
                    <w:rStyle w:val="Tekstvantijdelijkeaanduiding"/>
                  </w:rPr>
                  <w:t>Klik of tik om tekst in te voeren.</w:t>
                </w:r>
              </w:p>
            </w:tc>
          </w:sdtContent>
        </w:sdt>
      </w:tr>
      <w:tr w:rsidR="005D600F" w:rsidRPr="00AA425F" w14:paraId="20668D3E" w14:textId="77777777" w:rsidTr="00623762">
        <w:tc>
          <w:tcPr>
            <w:tcW w:w="3926" w:type="dxa"/>
          </w:tcPr>
          <w:p w14:paraId="409E4937" w14:textId="77777777" w:rsidR="005D600F" w:rsidRPr="00AD2011" w:rsidRDefault="005D600F" w:rsidP="00623762">
            <w:r w:rsidRPr="00AD2011">
              <w:t>Telefoonnummer contactpersoon:</w:t>
            </w:r>
          </w:p>
        </w:tc>
        <w:sdt>
          <w:sdtPr>
            <w:id w:val="-1842616734"/>
            <w:placeholder>
              <w:docPart w:val="4A12137B975DB346B58BA8273A9CCAF8"/>
            </w:placeholder>
            <w:showingPlcHdr/>
            <w:text/>
          </w:sdtPr>
          <w:sdtContent>
            <w:tc>
              <w:tcPr>
                <w:tcW w:w="5362" w:type="dxa"/>
              </w:tcPr>
              <w:p w14:paraId="136B8F56" w14:textId="77777777" w:rsidR="005D600F" w:rsidRPr="00AD2011" w:rsidRDefault="005D600F" w:rsidP="00623762">
                <w:r w:rsidRPr="00887CD0">
                  <w:rPr>
                    <w:rStyle w:val="Tekstvantijdelijkeaanduiding"/>
                  </w:rPr>
                  <w:t>Klik of tik om tekst in te voeren.</w:t>
                </w:r>
              </w:p>
            </w:tc>
          </w:sdtContent>
        </w:sdt>
      </w:tr>
      <w:tr w:rsidR="005D600F" w:rsidRPr="00AA425F" w14:paraId="1138F735" w14:textId="77777777" w:rsidTr="00623762">
        <w:tc>
          <w:tcPr>
            <w:tcW w:w="9288" w:type="dxa"/>
            <w:gridSpan w:val="2"/>
            <w:shd w:val="clear" w:color="auto" w:fill="B3B3B3"/>
          </w:tcPr>
          <w:p w14:paraId="19454371" w14:textId="77777777" w:rsidR="005D600F" w:rsidRPr="00AD2011" w:rsidRDefault="005D600F" w:rsidP="00623762">
            <w:r w:rsidRPr="00AD2011">
              <w:t>Gegevens referentieproject</w:t>
            </w:r>
          </w:p>
        </w:tc>
      </w:tr>
      <w:tr w:rsidR="005D600F" w:rsidRPr="00AA425F" w14:paraId="4742DCF3" w14:textId="77777777" w:rsidTr="00623762">
        <w:tc>
          <w:tcPr>
            <w:tcW w:w="3926" w:type="dxa"/>
          </w:tcPr>
          <w:p w14:paraId="517065B9" w14:textId="77777777" w:rsidR="005D600F" w:rsidRPr="00AD2011" w:rsidRDefault="005D600F" w:rsidP="00623762">
            <w:r w:rsidRPr="00AD2011">
              <w:t>Naam van het project:</w:t>
            </w:r>
          </w:p>
        </w:tc>
        <w:sdt>
          <w:sdtPr>
            <w:id w:val="-1156904612"/>
            <w:placeholder>
              <w:docPart w:val="4A12137B975DB346B58BA8273A9CCAF8"/>
            </w:placeholder>
            <w:showingPlcHdr/>
            <w:text/>
          </w:sdtPr>
          <w:sdtContent>
            <w:tc>
              <w:tcPr>
                <w:tcW w:w="5362" w:type="dxa"/>
              </w:tcPr>
              <w:p w14:paraId="5FFB5042" w14:textId="77777777" w:rsidR="005D600F" w:rsidRPr="00AD2011" w:rsidRDefault="005D600F" w:rsidP="00623762">
                <w:r w:rsidRPr="00887CD0">
                  <w:rPr>
                    <w:rStyle w:val="Tekstvantijdelijkeaanduiding"/>
                  </w:rPr>
                  <w:t>Klik of tik om tekst in te voeren.</w:t>
                </w:r>
              </w:p>
            </w:tc>
          </w:sdtContent>
        </w:sdt>
      </w:tr>
      <w:tr w:rsidR="005D600F" w:rsidRPr="00AA425F" w14:paraId="74C0D1B7" w14:textId="77777777" w:rsidTr="00623762">
        <w:tc>
          <w:tcPr>
            <w:tcW w:w="3926" w:type="dxa"/>
          </w:tcPr>
          <w:p w14:paraId="6B234279" w14:textId="77777777" w:rsidR="005D600F" w:rsidRPr="00AD2011" w:rsidRDefault="005D600F" w:rsidP="00623762">
            <w:r w:rsidRPr="00AD2011">
              <w:t>Plaats van uitvoering:</w:t>
            </w:r>
          </w:p>
        </w:tc>
        <w:sdt>
          <w:sdtPr>
            <w:id w:val="1518189172"/>
            <w:placeholder>
              <w:docPart w:val="4A12137B975DB346B58BA8273A9CCAF8"/>
            </w:placeholder>
            <w:showingPlcHdr/>
            <w:text/>
          </w:sdtPr>
          <w:sdtContent>
            <w:tc>
              <w:tcPr>
                <w:tcW w:w="5362" w:type="dxa"/>
              </w:tcPr>
              <w:p w14:paraId="42BA00E3" w14:textId="77777777" w:rsidR="005D600F" w:rsidRPr="00AD2011" w:rsidRDefault="005D600F" w:rsidP="00623762">
                <w:r w:rsidRPr="00887CD0">
                  <w:rPr>
                    <w:rStyle w:val="Tekstvantijdelijkeaanduiding"/>
                  </w:rPr>
                  <w:t>Klik of tik om tekst in te voeren.</w:t>
                </w:r>
              </w:p>
            </w:tc>
          </w:sdtContent>
        </w:sdt>
      </w:tr>
      <w:tr w:rsidR="005D600F" w:rsidRPr="00AA425F" w14:paraId="03D3E110" w14:textId="77777777" w:rsidTr="00623762">
        <w:tc>
          <w:tcPr>
            <w:tcW w:w="3926" w:type="dxa"/>
          </w:tcPr>
          <w:p w14:paraId="243A3DBD" w14:textId="77777777" w:rsidR="005D600F" w:rsidRPr="00AD2011" w:rsidRDefault="005D600F" w:rsidP="00623762">
            <w:r w:rsidRPr="00AD2011">
              <w:t>Startdatum uitgevoerde werkzaamheden onder referentieopdracht (maand/jaartal):</w:t>
            </w:r>
          </w:p>
        </w:tc>
        <w:sdt>
          <w:sdtPr>
            <w:id w:val="1462848688"/>
            <w:placeholder>
              <w:docPart w:val="DBABC7888E2E3B4A8FA54E5E5C98ADCD"/>
            </w:placeholder>
            <w:showingPlcHdr/>
            <w:date>
              <w:dateFormat w:val="M-yyyy"/>
              <w:lid w:val="nl-NL"/>
              <w:storeMappedDataAs w:val="dateTime"/>
              <w:calendar w:val="gregorian"/>
            </w:date>
          </w:sdtPr>
          <w:sdtContent>
            <w:tc>
              <w:tcPr>
                <w:tcW w:w="5362" w:type="dxa"/>
              </w:tcPr>
              <w:p w14:paraId="695F307B" w14:textId="77777777" w:rsidR="005D600F" w:rsidRPr="00AD2011" w:rsidRDefault="005D600F" w:rsidP="00623762">
                <w:r w:rsidRPr="00887CD0">
                  <w:rPr>
                    <w:rStyle w:val="Tekstvantijdelijkeaanduiding"/>
                  </w:rPr>
                  <w:t>Klik of tik om een datum in te voeren.</w:t>
                </w:r>
              </w:p>
            </w:tc>
          </w:sdtContent>
        </w:sdt>
      </w:tr>
      <w:tr w:rsidR="005D600F" w:rsidRPr="00AA425F" w14:paraId="283003EA" w14:textId="77777777" w:rsidTr="00623762">
        <w:tc>
          <w:tcPr>
            <w:tcW w:w="3926" w:type="dxa"/>
          </w:tcPr>
          <w:p w14:paraId="726DD862" w14:textId="77777777" w:rsidR="005D600F" w:rsidRPr="00AD2011" w:rsidRDefault="005D600F" w:rsidP="00623762">
            <w:r w:rsidRPr="00AD2011">
              <w:t>Opleverdatum uitgevoerde werkzaamheden onder referentieopdracht (maand/jaartal):</w:t>
            </w:r>
          </w:p>
        </w:tc>
        <w:sdt>
          <w:sdtPr>
            <w:id w:val="1056818354"/>
            <w:placeholder>
              <w:docPart w:val="DBABC7888E2E3B4A8FA54E5E5C98ADCD"/>
            </w:placeholder>
            <w:showingPlcHdr/>
            <w:date>
              <w:dateFormat w:val="M-yyyy"/>
              <w:lid w:val="nl-NL"/>
              <w:storeMappedDataAs w:val="dateTime"/>
              <w:calendar w:val="gregorian"/>
            </w:date>
          </w:sdtPr>
          <w:sdtContent>
            <w:tc>
              <w:tcPr>
                <w:tcW w:w="5362" w:type="dxa"/>
              </w:tcPr>
              <w:p w14:paraId="7B1322EE" w14:textId="77777777" w:rsidR="005D600F" w:rsidRPr="00AD2011" w:rsidRDefault="005D600F" w:rsidP="00623762">
                <w:r w:rsidRPr="00887CD0">
                  <w:rPr>
                    <w:rStyle w:val="Tekstvantijdelijkeaanduiding"/>
                  </w:rPr>
                  <w:t>Klik of tik om een datum in te voeren.</w:t>
                </w:r>
              </w:p>
            </w:tc>
          </w:sdtContent>
        </w:sdt>
      </w:tr>
      <w:tr w:rsidR="005D600F" w:rsidRPr="00AA425F" w14:paraId="35A487A4" w14:textId="77777777" w:rsidTr="00623762">
        <w:tc>
          <w:tcPr>
            <w:tcW w:w="3926" w:type="dxa"/>
          </w:tcPr>
          <w:p w14:paraId="551300CC" w14:textId="77777777" w:rsidR="005D600F" w:rsidRPr="00AD2011" w:rsidRDefault="005D600F" w:rsidP="00623762">
            <w:r w:rsidRPr="00AD2011">
              <w:t xml:space="preserve">Positie van inschrijver in het referentieproject. </w:t>
            </w:r>
          </w:p>
          <w:p w14:paraId="55127550" w14:textId="77777777" w:rsidR="005D600F" w:rsidRPr="00AD2011" w:rsidRDefault="005D600F" w:rsidP="00623762"/>
          <w:p w14:paraId="402B6AC9" w14:textId="77777777" w:rsidR="005D600F" w:rsidRPr="00AD2011" w:rsidRDefault="005D600F" w:rsidP="00623762"/>
          <w:p w14:paraId="5CAC6A00" w14:textId="77777777" w:rsidR="005D600F" w:rsidRPr="00AD2011" w:rsidRDefault="005D600F" w:rsidP="00623762">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14:paraId="5D6B58B1" w14:textId="77777777" w:rsidR="005D600F" w:rsidRPr="00C76794" w:rsidRDefault="005D600F" w:rsidP="00623762">
            <w:sdt>
              <w:sdtPr>
                <w:id w:val="1296256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76794">
              <w:t>Hoofdaannemer</w:t>
            </w:r>
          </w:p>
          <w:p w14:paraId="7A365E35" w14:textId="77777777" w:rsidR="005D600F" w:rsidRPr="00C76794" w:rsidRDefault="005D600F" w:rsidP="00623762">
            <w:sdt>
              <w:sdtPr>
                <w:id w:val="18303213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rsidRPr="00C76794">
              <w:t>Combinant</w:t>
            </w:r>
            <w:proofErr w:type="spellEnd"/>
          </w:p>
          <w:p w14:paraId="12C90447" w14:textId="77777777" w:rsidR="005D600F" w:rsidRPr="00C76794" w:rsidRDefault="005D600F" w:rsidP="00623762">
            <w:sdt>
              <w:sdtPr>
                <w:id w:val="-14994940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76794">
              <w:t>Onderaannemer</w:t>
            </w:r>
          </w:p>
          <w:p w14:paraId="44B5D65C" w14:textId="77777777" w:rsidR="005D600F" w:rsidRPr="00AD2011" w:rsidRDefault="005D600F" w:rsidP="00623762"/>
          <w:p w14:paraId="0EED549A" w14:textId="77777777" w:rsidR="005D600F" w:rsidRPr="00AD2011" w:rsidRDefault="005D600F" w:rsidP="00623762"/>
          <w:p w14:paraId="41D34EDE" w14:textId="77777777" w:rsidR="005D600F" w:rsidRDefault="005D600F" w:rsidP="00623762">
            <w:r w:rsidRPr="00AD2011">
              <w:t>Omschrijving werkzaamheden:</w:t>
            </w:r>
          </w:p>
          <w:sdt>
            <w:sdtPr>
              <w:id w:val="618262664"/>
              <w:placeholder>
                <w:docPart w:val="4A12137B975DB346B58BA8273A9CCAF8"/>
              </w:placeholder>
              <w:showingPlcHdr/>
              <w:text/>
            </w:sdtPr>
            <w:sdtContent>
              <w:p w14:paraId="628579F5" w14:textId="77777777" w:rsidR="005D600F" w:rsidRPr="00AD2011" w:rsidRDefault="005D600F" w:rsidP="00623762">
                <w:r w:rsidRPr="00887CD0">
                  <w:rPr>
                    <w:rStyle w:val="Tekstvantijdelijkeaanduiding"/>
                  </w:rPr>
                  <w:t>Klik of tik om tekst in te voeren.</w:t>
                </w:r>
              </w:p>
            </w:sdtContent>
          </w:sdt>
        </w:tc>
      </w:tr>
      <w:tr w:rsidR="005D600F" w:rsidRPr="00AA425F" w14:paraId="2B241DB0" w14:textId="77777777" w:rsidTr="00623762">
        <w:tc>
          <w:tcPr>
            <w:tcW w:w="3926" w:type="dxa"/>
          </w:tcPr>
          <w:p w14:paraId="5A35BDBD" w14:textId="19827F3C" w:rsidR="002A6D79" w:rsidRDefault="005D600F" w:rsidP="00623762">
            <w:r>
              <w:t>O</w:t>
            </w:r>
            <w:r w:rsidRPr="00AD2011">
              <w:t>mvang van de referentieopdracht in</w:t>
            </w:r>
            <w:r w:rsidR="002A6D79">
              <w:t>:</w:t>
            </w:r>
          </w:p>
          <w:p w14:paraId="4CA21A24" w14:textId="73110DAD" w:rsidR="002A6D79" w:rsidRDefault="002A6D79" w:rsidP="00623762">
            <w:r>
              <w:t>-</w:t>
            </w:r>
            <w:r w:rsidR="005D600F" w:rsidRPr="00AD2011">
              <w:t xml:space="preserve"> </w:t>
            </w:r>
            <w:r w:rsidR="005D600F">
              <w:t xml:space="preserve">aantal </w:t>
            </w:r>
            <w:r w:rsidR="0081775D">
              <w:t>automaten in onderhoud</w:t>
            </w:r>
            <w:r>
              <w:t>;</w:t>
            </w:r>
          </w:p>
          <w:p w14:paraId="03F47E0A" w14:textId="70468980" w:rsidR="005D600F" w:rsidRPr="00AD2011" w:rsidRDefault="002A6D79" w:rsidP="00623762">
            <w:pPr>
              <w:rPr>
                <w:b/>
              </w:rPr>
            </w:pPr>
            <w:r>
              <w:t>- aantal opgeloste storingen/ defecten in een periode van 12 maanden.</w:t>
            </w:r>
            <w:r w:rsidR="0081775D">
              <w:t xml:space="preserve"> </w:t>
            </w:r>
          </w:p>
        </w:tc>
        <w:tc>
          <w:tcPr>
            <w:tcW w:w="5362" w:type="dxa"/>
          </w:tcPr>
          <w:p w14:paraId="559408D8" w14:textId="0FCB26A5" w:rsidR="005D600F" w:rsidRPr="00AD2011" w:rsidRDefault="005D600F" w:rsidP="00623762"/>
        </w:tc>
      </w:tr>
      <w:tr w:rsidR="005D600F" w:rsidRPr="00AA425F" w14:paraId="735CC3BA" w14:textId="77777777" w:rsidTr="00623762">
        <w:tc>
          <w:tcPr>
            <w:tcW w:w="9288" w:type="dxa"/>
            <w:gridSpan w:val="2"/>
          </w:tcPr>
          <w:p w14:paraId="2393ACE6" w14:textId="77777777" w:rsidR="005D600F" w:rsidRPr="00AD2011" w:rsidRDefault="005D600F" w:rsidP="00623762">
            <w:r w:rsidRPr="00AD2011">
              <w:br w:type="page"/>
              <w:t>Omschrijf de uitgevoerde werkzaamheden onder het referentieproject zodanig dat voor Aanbestedende dienst aantoonbaar is en ondubbelzinnig blijkt dat aan de gestelde kerncompetentie is voldaan:</w:t>
            </w:r>
          </w:p>
        </w:tc>
      </w:tr>
      <w:tr w:rsidR="005D600F" w:rsidRPr="00AA425F" w14:paraId="096D0A6D" w14:textId="77777777" w:rsidTr="00623762">
        <w:tc>
          <w:tcPr>
            <w:tcW w:w="9288" w:type="dxa"/>
            <w:gridSpan w:val="2"/>
          </w:tcPr>
          <w:sdt>
            <w:sdtPr>
              <w:id w:val="-328902379"/>
              <w:placeholder>
                <w:docPart w:val="4A12137B975DB346B58BA8273A9CCAF8"/>
              </w:placeholder>
              <w:showingPlcHdr/>
              <w:text w:multiLine="1"/>
            </w:sdtPr>
            <w:sdtContent>
              <w:p w14:paraId="48CD9E0C" w14:textId="77777777" w:rsidR="005D600F" w:rsidRPr="00AD2011" w:rsidRDefault="005D600F" w:rsidP="00623762">
                <w:r w:rsidRPr="00887CD0">
                  <w:rPr>
                    <w:rStyle w:val="Tekstvantijdelijkeaanduiding"/>
                  </w:rPr>
                  <w:t>Klik of tik om tekst in te voeren.</w:t>
                </w:r>
              </w:p>
            </w:sdtContent>
          </w:sdt>
          <w:p w14:paraId="1335065B" w14:textId="77777777" w:rsidR="005D600F" w:rsidRPr="00AD2011" w:rsidRDefault="005D600F" w:rsidP="00623762"/>
          <w:p w14:paraId="74419C49" w14:textId="77777777" w:rsidR="005D600F" w:rsidRPr="00AD2011" w:rsidRDefault="005D600F" w:rsidP="00623762"/>
          <w:p w14:paraId="14158473" w14:textId="77777777" w:rsidR="005D600F" w:rsidRPr="00AD2011" w:rsidRDefault="005D600F" w:rsidP="00623762"/>
          <w:p w14:paraId="1886E0DC" w14:textId="77777777" w:rsidR="005D600F" w:rsidRPr="00AD2011" w:rsidRDefault="005D600F" w:rsidP="00623762"/>
        </w:tc>
      </w:tr>
    </w:tbl>
    <w:p w14:paraId="03320E1D"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430F" w14:textId="77777777" w:rsidR="00AD2011" w:rsidRDefault="00AD2011" w:rsidP="00AD2011">
      <w:r>
        <w:separator/>
      </w:r>
    </w:p>
  </w:endnote>
  <w:endnote w:type="continuationSeparator" w:id="0">
    <w:p w14:paraId="361EF98B" w14:textId="77777777" w:rsidR="00AD2011" w:rsidRDefault="00AD2011"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2608" w14:textId="5269228B" w:rsidR="00E6302E" w:rsidRDefault="00534C54">
    <w:pPr>
      <w:pStyle w:val="Voettekst"/>
      <w:jc w:val="right"/>
    </w:pPr>
    <w:r>
      <w:rPr>
        <w:noProof/>
      </w:rPr>
      <w:drawing>
        <wp:anchor distT="0" distB="0" distL="114300" distR="114300" simplePos="0" relativeHeight="251659264" behindDoc="1" locked="0" layoutInCell="1" allowOverlap="1" wp14:anchorId="265F1872" wp14:editId="026D0719">
          <wp:simplePos x="0" y="0"/>
          <wp:positionH relativeFrom="column">
            <wp:posOffset>2465313</wp:posOffset>
          </wp:positionH>
          <wp:positionV relativeFrom="paragraph">
            <wp:posOffset>-133985</wp:posOffset>
          </wp:positionV>
          <wp:extent cx="716280" cy="716280"/>
          <wp:effectExtent l="0" t="0" r="0" b="0"/>
          <wp:wrapNone/>
          <wp:docPr id="457157126" name="Afbeelding 3" descr="Gemeente Ooststellingw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Ooststellingwe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rsidR="00E6302E">
              <w:t xml:space="preserve">Pagina </w:t>
            </w:r>
            <w:r w:rsidR="00E6302E">
              <w:rPr>
                <w:b/>
                <w:bCs/>
                <w:sz w:val="24"/>
                <w:szCs w:val="24"/>
              </w:rPr>
              <w:fldChar w:fldCharType="begin"/>
            </w:r>
            <w:r w:rsidR="00E6302E">
              <w:rPr>
                <w:b/>
                <w:bCs/>
              </w:rPr>
              <w:instrText>PAGE</w:instrText>
            </w:r>
            <w:r w:rsidR="00E6302E">
              <w:rPr>
                <w:b/>
                <w:bCs/>
                <w:sz w:val="24"/>
                <w:szCs w:val="24"/>
              </w:rPr>
              <w:fldChar w:fldCharType="separate"/>
            </w:r>
            <w:r w:rsidR="00E6302E">
              <w:rPr>
                <w:b/>
                <w:bCs/>
              </w:rPr>
              <w:t>2</w:t>
            </w:r>
            <w:r w:rsidR="00E6302E">
              <w:rPr>
                <w:b/>
                <w:bCs/>
                <w:sz w:val="24"/>
                <w:szCs w:val="24"/>
              </w:rPr>
              <w:fldChar w:fldCharType="end"/>
            </w:r>
            <w:r w:rsidR="00E6302E">
              <w:t xml:space="preserve"> van </w:t>
            </w:r>
            <w:r w:rsidR="00E6302E">
              <w:rPr>
                <w:b/>
                <w:bCs/>
                <w:sz w:val="24"/>
                <w:szCs w:val="24"/>
              </w:rPr>
              <w:fldChar w:fldCharType="begin"/>
            </w:r>
            <w:r w:rsidR="00E6302E">
              <w:rPr>
                <w:b/>
                <w:bCs/>
              </w:rPr>
              <w:instrText>NUMPAGES</w:instrText>
            </w:r>
            <w:r w:rsidR="00E6302E">
              <w:rPr>
                <w:b/>
                <w:bCs/>
                <w:sz w:val="24"/>
                <w:szCs w:val="24"/>
              </w:rPr>
              <w:fldChar w:fldCharType="separate"/>
            </w:r>
            <w:r w:rsidR="00E6302E">
              <w:rPr>
                <w:b/>
                <w:bCs/>
              </w:rPr>
              <w:t>2</w:t>
            </w:r>
            <w:r w:rsidR="00E6302E">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24468" w14:textId="77777777" w:rsidR="00AD2011" w:rsidRDefault="00AD2011" w:rsidP="00AD2011">
      <w:r>
        <w:separator/>
      </w:r>
    </w:p>
  </w:footnote>
  <w:footnote w:type="continuationSeparator" w:id="0">
    <w:p w14:paraId="345E79E9" w14:textId="77777777" w:rsidR="00AD2011" w:rsidRDefault="00AD2011"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B418E6"/>
    <w:multiLevelType w:val="multilevel"/>
    <w:tmpl w:val="EE4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283628"/>
    <w:multiLevelType w:val="multilevel"/>
    <w:tmpl w:val="92A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2"/>
  </w:num>
  <w:num w:numId="2" w16cid:durableId="638807203">
    <w:abstractNumId w:val="0"/>
  </w:num>
  <w:num w:numId="3" w16cid:durableId="308478581">
    <w:abstractNumId w:val="6"/>
  </w:num>
  <w:num w:numId="4" w16cid:durableId="587662056">
    <w:abstractNumId w:val="3"/>
  </w:num>
  <w:num w:numId="5" w16cid:durableId="836657139">
    <w:abstractNumId w:val="4"/>
  </w:num>
  <w:num w:numId="6" w16cid:durableId="8220175">
    <w:abstractNumId w:val="5"/>
  </w:num>
  <w:num w:numId="7" w16cid:durableId="208432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6D9A"/>
    <w:rsid w:val="0027756C"/>
    <w:rsid w:val="002819DD"/>
    <w:rsid w:val="00284DF5"/>
    <w:rsid w:val="00284F33"/>
    <w:rsid w:val="002851E0"/>
    <w:rsid w:val="0028555E"/>
    <w:rsid w:val="00285B8A"/>
    <w:rsid w:val="00286A21"/>
    <w:rsid w:val="00290103"/>
    <w:rsid w:val="00291C66"/>
    <w:rsid w:val="0029263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6D79"/>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4C54"/>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600F"/>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51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1775D"/>
    <w:rsid w:val="00820280"/>
    <w:rsid w:val="008220A1"/>
    <w:rsid w:val="0082262E"/>
    <w:rsid w:val="00822F8D"/>
    <w:rsid w:val="008244CD"/>
    <w:rsid w:val="00824FA2"/>
    <w:rsid w:val="00824FC5"/>
    <w:rsid w:val="008260CA"/>
    <w:rsid w:val="00827E33"/>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2D9C"/>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3C2F"/>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4453"/>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04"/>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4CF"/>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67D97"/>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0639"/>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1CC1"/>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E93"/>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1D20"/>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0701"/>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3C15"/>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C67D97"/>
    <w:pPr>
      <w:keepNext/>
      <w:pageBreakBefore/>
      <w:ind w:right="-45"/>
      <w:outlineLvl w:val="0"/>
    </w:pPr>
    <w:rPr>
      <w:rFonts w:ascii="Verdana" w:eastAsia="Times New Roman" w:hAnsi="Verdana" w:cs="Times New Roman"/>
      <w:b/>
      <w:bCs/>
      <w:color w:val="E2021A"/>
      <w:kern w:val="32"/>
      <w:sz w:val="44"/>
      <w:szCs w:val="44"/>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C67D97"/>
    <w:pPr>
      <w:keepNext/>
      <w:spacing w:before="240" w:line="288" w:lineRule="auto"/>
      <w:outlineLvl w:val="3"/>
    </w:pPr>
    <w:rPr>
      <w:rFonts w:ascii="Trebuchet MS" w:eastAsia="Times New Roman" w:hAnsi="Trebuchet MS" w:cs="Arial"/>
      <w:color w:val="E2021A"/>
      <w:sz w:val="24"/>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C67D97"/>
    <w:rPr>
      <w:rFonts w:ascii="Verdana" w:eastAsia="Times New Roman" w:hAnsi="Verdana" w:cs="Times New Roman"/>
      <w:b/>
      <w:bCs/>
      <w:color w:val="E2021A"/>
      <w:kern w:val="32"/>
      <w:sz w:val="44"/>
      <w:szCs w:val="44"/>
      <w:lang w:eastAsia="nl-NL"/>
    </w:rPr>
  </w:style>
  <w:style w:type="character" w:customStyle="1" w:styleId="Kop4Char">
    <w:name w:val="Kop 4 Char"/>
    <w:basedOn w:val="Standaardalinea-lettertype"/>
    <w:link w:val="Kop4"/>
    <w:rsid w:val="00C67D97"/>
    <w:rPr>
      <w:rFonts w:ascii="Trebuchet MS" w:eastAsia="Times New Roman" w:hAnsi="Trebuchet MS" w:cs="Arial"/>
      <w:color w:val="E2021A"/>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
      <w:docPartPr>
        <w:name w:val="4A12137B975DB346B58BA8273A9CCAF8"/>
        <w:category>
          <w:name w:val="Algemeen"/>
          <w:gallery w:val="placeholder"/>
        </w:category>
        <w:types>
          <w:type w:val="bbPlcHdr"/>
        </w:types>
        <w:behaviors>
          <w:behavior w:val="content"/>
        </w:behaviors>
        <w:guid w:val="{8CEA9B9C-6BD2-2B43-8702-099FFEECD70C}"/>
      </w:docPartPr>
      <w:docPartBody>
        <w:p w:rsidR="009970FA" w:rsidRDefault="009970FA" w:rsidP="009970FA">
          <w:pPr>
            <w:pStyle w:val="4A12137B975DB346B58BA8273A9CCAF8"/>
          </w:pPr>
          <w:r w:rsidRPr="00887CD0">
            <w:rPr>
              <w:rStyle w:val="Tekstvantijdelijkeaanduiding"/>
            </w:rPr>
            <w:t>Klik of tik om tekst in te voeren.</w:t>
          </w:r>
        </w:p>
      </w:docPartBody>
    </w:docPart>
    <w:docPart>
      <w:docPartPr>
        <w:name w:val="DBABC7888E2E3B4A8FA54E5E5C98ADCD"/>
        <w:category>
          <w:name w:val="Algemeen"/>
          <w:gallery w:val="placeholder"/>
        </w:category>
        <w:types>
          <w:type w:val="bbPlcHdr"/>
        </w:types>
        <w:behaviors>
          <w:behavior w:val="content"/>
        </w:behaviors>
        <w:guid w:val="{1336B503-147F-0443-BF37-44BD1A116ABB}"/>
      </w:docPartPr>
      <w:docPartBody>
        <w:p w:rsidR="009970FA" w:rsidRDefault="009970FA" w:rsidP="009970FA">
          <w:pPr>
            <w:pStyle w:val="DBABC7888E2E3B4A8FA54E5E5C98ADCD"/>
          </w:pPr>
          <w:r w:rsidRPr="00887CD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276D9A"/>
    <w:rsid w:val="008F179F"/>
    <w:rsid w:val="009970FA"/>
    <w:rsid w:val="00F07C54"/>
    <w:rsid w:val="00F53C15"/>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70FA"/>
  </w:style>
  <w:style w:type="paragraph" w:customStyle="1" w:styleId="52DF9162B2C144EE8960CE1E22912C06">
    <w:name w:val="52DF9162B2C144EE8960CE1E22912C06"/>
    <w:rsid w:val="00FD2854"/>
  </w:style>
  <w:style w:type="paragraph" w:customStyle="1" w:styleId="4A12137B975DB346B58BA8273A9CCAF8">
    <w:name w:val="4A12137B975DB346B58BA8273A9CCAF8"/>
    <w:rsid w:val="009970FA"/>
    <w:pPr>
      <w:spacing w:line="278" w:lineRule="auto"/>
    </w:pPr>
    <w:rPr>
      <w:kern w:val="2"/>
      <w:sz w:val="24"/>
      <w:szCs w:val="24"/>
      <w14:ligatures w14:val="standardContextual"/>
    </w:rPr>
  </w:style>
  <w:style w:type="paragraph" w:customStyle="1" w:styleId="DBABC7888E2E3B4A8FA54E5E5C98ADCD">
    <w:name w:val="DBABC7888E2E3B4A8FA54E5E5C98ADCD"/>
    <w:rsid w:val="009970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Een nieuw document maken." ma:contentTypeScope="" ma:versionID="0633ad375ecf2150343f5768aea4841e">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d931a9d5dff7f47f195a224abf004841"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050A65F5-0216-48A0-9252-EE3160E139D8}"/>
</file>

<file path=customXml/itemProps2.xml><?xml version="1.0" encoding="utf-8"?>
<ds:datastoreItem xmlns:ds="http://schemas.openxmlformats.org/officeDocument/2006/customXml" ds:itemID="{797FE689-AF64-4DFE-89F4-F4BD888C10C6}">
  <ds:schemaRefs>
    <ds:schemaRef ds:uri="http://schemas.microsoft.com/sharepoint/v3/contenttype/forms"/>
  </ds:schemaRefs>
</ds:datastoreItem>
</file>

<file path=customXml/itemProps3.xml><?xml version="1.0" encoding="utf-8"?>
<ds:datastoreItem xmlns:ds="http://schemas.openxmlformats.org/officeDocument/2006/customXml" ds:itemID="{4528DED5-F263-496C-A5BF-33E9A33AFDF9}">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1024</Words>
  <Characters>5632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Daniel | BGDV</cp:lastModifiedBy>
  <cp:revision>24</cp:revision>
  <dcterms:created xsi:type="dcterms:W3CDTF">2020-11-17T11:30:00Z</dcterms:created>
  <dcterms:modified xsi:type="dcterms:W3CDTF">2024-12-16T10:53:00Z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0x01010085DAAF744B0E1B4CA37590D44E389E51</vt:lpwstr>
  </property>
  <property fmtid="{D5CDD505-2E9C-101B-9397-08002B2CF9AE}" pid="3" name="MediaServiceImageTags">
    <vt:lpwstr/>
  </property>
</Properties>
</file>