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1353D7B3" w14:textId="77777777" w:rsidR="009A59C7" w:rsidRDefault="009A59C7" w:rsidP="00DC2395"/>
    <w:p w14:paraId="4BADEBC9" w14:textId="0A705AB0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0CD4" w14:textId="77777777" w:rsidR="00F66310" w:rsidRDefault="00F663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E403F7C" w14:textId="77777777" w:rsidR="00940BF4" w:rsidRPr="00B06AC6" w:rsidRDefault="00940BF4" w:rsidP="00940BF4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WSD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Tuinmachines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2024-235</w:t>
                              </w:r>
                            </w:p>
                            <w:p w14:paraId="79976E0C" w14:textId="2ECCB4C9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7E403F7C" w14:textId="77777777" w:rsidR="00940BF4" w:rsidRPr="00B06AC6" w:rsidRDefault="00940BF4" w:rsidP="00940BF4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WSD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Tuinmachines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2024-235</w:t>
                        </w:r>
                      </w:p>
                      <w:p w14:paraId="79976E0C" w14:textId="2ECCB4C9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3D7DF" w14:textId="77777777" w:rsidR="00F66310" w:rsidRDefault="00F663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431C9" w14:textId="77777777" w:rsidR="00F66310" w:rsidRDefault="00F663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17E84245" w:rsidR="00EF4510" w:rsidRDefault="00F66310">
    <w:pPr>
      <w:pStyle w:val="Kop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4431793" wp14:editId="0A28A33A">
          <wp:simplePos x="0" y="0"/>
          <wp:positionH relativeFrom="margin">
            <wp:align>right</wp:align>
          </wp:positionH>
          <wp:positionV relativeFrom="paragraph">
            <wp:posOffset>-354318</wp:posOffset>
          </wp:positionV>
          <wp:extent cx="985962" cy="854916"/>
          <wp:effectExtent l="0" t="0" r="5080" b="2540"/>
          <wp:wrapNone/>
          <wp:docPr id="242097219" name="Afbeelding 6" descr="Afbeelding met Graphics, Lettertype, grafische vormgeving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097219" name="Afbeelding 6" descr="Afbeelding met Graphics, Lettertype, grafische vormgeving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962" cy="8549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ECC4F" w14:textId="77777777" w:rsidR="00F66310" w:rsidRDefault="00F6631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6496C"/>
    <w:rsid w:val="002B2974"/>
    <w:rsid w:val="002B5DB2"/>
    <w:rsid w:val="004F63E0"/>
    <w:rsid w:val="00832794"/>
    <w:rsid w:val="00940BF4"/>
    <w:rsid w:val="009A59C7"/>
    <w:rsid w:val="00A60B04"/>
    <w:rsid w:val="00B42637"/>
    <w:rsid w:val="00BB2CCF"/>
    <w:rsid w:val="00C222EB"/>
    <w:rsid w:val="00C30C9C"/>
    <w:rsid w:val="00D13331"/>
    <w:rsid w:val="00D355B2"/>
    <w:rsid w:val="00D43B56"/>
    <w:rsid w:val="00D452D1"/>
    <w:rsid w:val="00D9073F"/>
    <w:rsid w:val="00DC2395"/>
    <w:rsid w:val="00DF5991"/>
    <w:rsid w:val="00EF4510"/>
    <w:rsid w:val="00F6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2A451A-F62C-402A-A64F-FD16FBBC7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7CC9A1-30C4-4EF3-B1FE-992DE2F269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10</cp:revision>
  <dcterms:created xsi:type="dcterms:W3CDTF">2024-04-02T14:40:00Z</dcterms:created>
  <dcterms:modified xsi:type="dcterms:W3CDTF">2024-09-12T11:15:00Z</dcterms:modified>
</cp:coreProperties>
</file>