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2F19E" w14:textId="77777777" w:rsidR="00457DA6" w:rsidRPr="00457DA6" w:rsidRDefault="00457DA6" w:rsidP="00457DA6">
      <w:pPr>
        <w:pStyle w:val="Kop1"/>
        <w:numPr>
          <w:ilvl w:val="0"/>
          <w:numId w:val="0"/>
        </w:numPr>
        <w:rPr>
          <w:color w:val="1F3864" w:themeColor="accent1" w:themeShade="80"/>
        </w:rPr>
      </w:pPr>
      <w:r w:rsidRPr="00457DA6">
        <w:rPr>
          <w:color w:val="1F3864" w:themeColor="accent1" w:themeShade="80"/>
        </w:rPr>
        <w:t>Kerncompetentie 1</w:t>
      </w:r>
    </w:p>
    <w:tbl>
      <w:tblPr>
        <w:tblW w:w="921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5954"/>
      </w:tblGrid>
      <w:tr w:rsidR="00457DA6" w:rsidRPr="00D1265B" w14:paraId="2B5AF350" w14:textId="77777777" w:rsidTr="00A63BB1">
        <w:trPr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</w:tcPr>
          <w:p w14:paraId="5DAC057A" w14:textId="77777777" w:rsidR="00457DA6" w:rsidRPr="00D1265B" w:rsidRDefault="00457DA6" w:rsidP="00A63BB1">
            <w:pPr>
              <w:spacing w:before="120" w:after="120"/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br w:type="page"/>
            </w:r>
            <w:r w:rsidRPr="00C96CCC">
              <w:rPr>
                <w:rFonts w:ascii="Calibri" w:hAnsi="Calibri" w:cs="Arial"/>
                <w:color w:val="FFFFFF" w:themeColor="background1"/>
                <w:sz w:val="22"/>
              </w:rPr>
              <w:t xml:space="preserve"> </w:t>
            </w:r>
            <w:r w:rsidRPr="00C96CCC">
              <w:rPr>
                <w:rFonts w:ascii="Calibri" w:hAnsi="Calibri" w:cs="Arial"/>
                <w:b/>
                <w:color w:val="FFFFFF" w:themeColor="background1"/>
                <w:sz w:val="22"/>
              </w:rPr>
              <w:t>Gegevens inschrijver</w:t>
            </w:r>
          </w:p>
        </w:tc>
      </w:tr>
      <w:tr w:rsidR="00457DA6" w:rsidRPr="00D1265B" w14:paraId="1A4FA3CF" w14:textId="77777777" w:rsidTr="00A63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5B34FD4E" w14:textId="77777777" w:rsidR="00457DA6" w:rsidRPr="00D1265B" w:rsidRDefault="00457DA6" w:rsidP="00A63BB1">
            <w:pPr>
              <w:spacing w:before="120" w:after="120"/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b/>
                <w:sz w:val="22"/>
              </w:rPr>
              <w:t>Naam onderneming</w:t>
            </w:r>
          </w:p>
        </w:tc>
        <w:tc>
          <w:tcPr>
            <w:tcW w:w="5954" w:type="dxa"/>
          </w:tcPr>
          <w:p w14:paraId="1AE690D9" w14:textId="77777777" w:rsidR="00457DA6" w:rsidRPr="00D1265B" w:rsidRDefault="00457DA6" w:rsidP="00A63BB1">
            <w:pPr>
              <w:spacing w:before="120" w:after="120"/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206314CF" w14:textId="77777777" w:rsidTr="00A63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7C4C00E8" w14:textId="77777777" w:rsidR="00457DA6" w:rsidRPr="00D1265B" w:rsidRDefault="00457DA6" w:rsidP="00A63BB1">
            <w:pPr>
              <w:spacing w:before="120" w:after="120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 xml:space="preserve">Beroep op derde </w:t>
            </w:r>
            <w:r w:rsidRPr="006A219F">
              <w:rPr>
                <w:rFonts w:ascii="Calibri" w:hAnsi="Calibri" w:cs="Arial"/>
                <w:sz w:val="16"/>
              </w:rPr>
              <w:t>(indien van toepassing)</w:t>
            </w:r>
          </w:p>
        </w:tc>
        <w:tc>
          <w:tcPr>
            <w:tcW w:w="5954" w:type="dxa"/>
          </w:tcPr>
          <w:p w14:paraId="0ACBB3C7" w14:textId="1FFD7C7E" w:rsidR="00457DA6" w:rsidRPr="006A219F" w:rsidRDefault="00457DA6" w:rsidP="00A63BB1">
            <w:pPr>
              <w:rPr>
                <w:rFonts w:ascii="Calibri" w:hAnsi="Calibri" w:cs="Arial"/>
                <w:sz w:val="22"/>
              </w:rPr>
            </w:pPr>
            <w:r w:rsidRPr="006A219F">
              <w:rPr>
                <w:rFonts w:ascii="Calibri" w:hAnsi="Calibri" w:cs="Arial"/>
                <w:sz w:val="22"/>
              </w:rPr>
              <w:t>Ja/</w:t>
            </w:r>
            <w:r w:rsidR="008B2A9D">
              <w:rPr>
                <w:rFonts w:ascii="Calibri" w:hAnsi="Calibri" w:cs="Arial"/>
                <w:sz w:val="22"/>
              </w:rPr>
              <w:t>N</w:t>
            </w:r>
            <w:r w:rsidRPr="006A219F">
              <w:rPr>
                <w:rFonts w:ascii="Calibri" w:hAnsi="Calibri" w:cs="Arial"/>
                <w:sz w:val="22"/>
              </w:rPr>
              <w:t>ee</w:t>
            </w:r>
          </w:p>
          <w:p w14:paraId="43BC978F" w14:textId="77777777" w:rsidR="00457DA6" w:rsidRDefault="00457DA6" w:rsidP="00A63BB1">
            <w:pPr>
              <w:rPr>
                <w:rFonts w:ascii="Calibri" w:hAnsi="Calibri" w:cs="Arial"/>
                <w:sz w:val="22"/>
              </w:rPr>
            </w:pPr>
            <w:r w:rsidRPr="006A219F">
              <w:rPr>
                <w:rFonts w:ascii="Calibri" w:hAnsi="Calibri" w:cs="Arial"/>
                <w:sz w:val="22"/>
              </w:rPr>
              <w:t xml:space="preserve">Naam: </w:t>
            </w:r>
          </w:p>
          <w:p w14:paraId="350F209E" w14:textId="77777777" w:rsidR="00457DA6" w:rsidRPr="006A219F" w:rsidRDefault="00457DA6" w:rsidP="00A63BB1">
            <w:pPr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Voor het projectdeel:</w:t>
            </w:r>
          </w:p>
        </w:tc>
      </w:tr>
      <w:tr w:rsidR="00457DA6" w:rsidRPr="00D1265B" w14:paraId="76B695E8" w14:textId="77777777" w:rsidTr="00A63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142200A6" w14:textId="77777777" w:rsidR="00457DA6" w:rsidRPr="00D1265B" w:rsidRDefault="00457DA6" w:rsidP="00A63BB1">
            <w:pPr>
              <w:spacing w:before="120" w:after="120"/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b/>
                <w:sz w:val="22"/>
              </w:rPr>
              <w:t>Adres</w:t>
            </w:r>
          </w:p>
        </w:tc>
        <w:tc>
          <w:tcPr>
            <w:tcW w:w="5954" w:type="dxa"/>
          </w:tcPr>
          <w:p w14:paraId="777FA3AA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</w:tc>
      </w:tr>
      <w:tr w:rsidR="00457DA6" w:rsidRPr="00D1265B" w14:paraId="7AB37ADB" w14:textId="77777777" w:rsidTr="00A63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55A1EDE0" w14:textId="77777777" w:rsidR="00457DA6" w:rsidRPr="00D1265B" w:rsidRDefault="00457DA6" w:rsidP="00A63BB1">
            <w:pPr>
              <w:spacing w:before="120" w:after="120"/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b/>
                <w:sz w:val="22"/>
              </w:rPr>
              <w:t>Postcode en woonplaats</w:t>
            </w:r>
          </w:p>
        </w:tc>
        <w:tc>
          <w:tcPr>
            <w:tcW w:w="5954" w:type="dxa"/>
          </w:tcPr>
          <w:p w14:paraId="402F894F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</w:tc>
      </w:tr>
    </w:tbl>
    <w:p w14:paraId="527D179F" w14:textId="77777777" w:rsidR="00457DA6" w:rsidRPr="00D1265B" w:rsidRDefault="00457DA6" w:rsidP="00457DA6">
      <w:pPr>
        <w:rPr>
          <w:rFonts w:ascii="Calibri" w:hAnsi="Calibri"/>
          <w:sz w:val="22"/>
        </w:rPr>
      </w:pPr>
    </w:p>
    <w:tbl>
      <w:tblPr>
        <w:tblW w:w="921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5"/>
      </w:tblGrid>
      <w:tr w:rsidR="00457DA6" w:rsidRPr="00D1265B" w14:paraId="2C43EF74" w14:textId="77777777" w:rsidTr="00A63BB1">
        <w:trPr>
          <w:trHeight w:val="172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00168A" w14:textId="77777777" w:rsidR="00457DA6" w:rsidRPr="008A32A3" w:rsidRDefault="00457DA6" w:rsidP="00A63BB1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8A32A3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Kerncompetentie 1</w:t>
            </w:r>
            <w:r w:rsidRPr="008A32A3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</w:p>
          <w:p w14:paraId="326D7590" w14:textId="19766F11" w:rsidR="00457DA6" w:rsidRPr="00F958FC" w:rsidRDefault="003B509E" w:rsidP="00A63BB1">
            <w:pPr>
              <w:rPr>
                <w:szCs w:val="20"/>
              </w:rPr>
            </w:pPr>
            <w:r w:rsidRPr="001C1415">
              <w:rPr>
                <w:szCs w:val="20"/>
              </w:rPr>
              <w:t xml:space="preserve">U toont aan door middel van een referentie dat u 50 of meer afvalwatergemalen in één opdracht succesvol heeft geïmplementeerd in uw </w:t>
            </w:r>
            <w:r>
              <w:rPr>
                <w:szCs w:val="20"/>
              </w:rPr>
              <w:t xml:space="preserve">te leveren webgebaseerde </w:t>
            </w:r>
            <w:r w:rsidRPr="001C1415">
              <w:rPr>
                <w:szCs w:val="20"/>
              </w:rPr>
              <w:t>hoofdpost naar oordeel van de referent</w:t>
            </w:r>
            <w:r>
              <w:rPr>
                <w:szCs w:val="20"/>
              </w:rPr>
              <w:t>.</w:t>
            </w:r>
          </w:p>
        </w:tc>
      </w:tr>
    </w:tbl>
    <w:p w14:paraId="4545FC53" w14:textId="77777777" w:rsidR="00457DA6" w:rsidRDefault="00457DA6" w:rsidP="00457DA6"/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0"/>
        <w:gridCol w:w="6249"/>
      </w:tblGrid>
      <w:tr w:rsidR="00457DA6" w:rsidRPr="00D1265B" w14:paraId="53E69C03" w14:textId="77777777" w:rsidTr="00A63BB1">
        <w:trPr>
          <w:trHeight w:val="255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EDC50F" w14:textId="77777777" w:rsidR="00457DA6" w:rsidRPr="00D1265B" w:rsidRDefault="00457DA6" w:rsidP="00A63BB1">
            <w:pPr>
              <w:rPr>
                <w:rFonts w:ascii="Calibri" w:hAnsi="Calibri" w:cs="Arial"/>
                <w:b/>
                <w:bCs/>
                <w:sz w:val="22"/>
              </w:rPr>
            </w:pPr>
            <w:r w:rsidRPr="00D1265B">
              <w:rPr>
                <w:rFonts w:ascii="Calibri" w:hAnsi="Calibri" w:cs="Arial"/>
                <w:b/>
                <w:bCs/>
                <w:sz w:val="22"/>
              </w:rPr>
              <w:t>Referentie</w:t>
            </w:r>
          </w:p>
        </w:tc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ADA02C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710E884B" w14:textId="77777777" w:rsidTr="00A63BB1">
        <w:trPr>
          <w:trHeight w:val="25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C0BBC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>Naam organisatie</w:t>
            </w:r>
            <w:r>
              <w:rPr>
                <w:rFonts w:ascii="Calibri" w:hAnsi="Calibri" w:cs="Arial"/>
                <w:sz w:val="22"/>
              </w:rPr>
              <w:t xml:space="preserve"> referent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B13AB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7D7AAAB9" w14:textId="77777777" w:rsidTr="00A63BB1">
        <w:trPr>
          <w:trHeight w:val="25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FAB24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>Adresgegevens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574B3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3D022899" w14:textId="77777777" w:rsidTr="00A63BB1">
        <w:trPr>
          <w:trHeight w:val="25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48825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>Naam contactpersoon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7E6E7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703A96AC" w14:textId="77777777" w:rsidTr="00A63BB1">
        <w:trPr>
          <w:trHeight w:val="25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C5904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 xml:space="preserve">Telefoonnummer 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FA35B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67FFDCB0" w14:textId="77777777" w:rsidTr="00A63BB1">
        <w:trPr>
          <w:trHeight w:val="25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342AB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>Korte omschrijving opdracht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1491B" w14:textId="77777777" w:rsidR="00457DA6" w:rsidRDefault="00457DA6" w:rsidP="00A63BB1">
            <w:pPr>
              <w:rPr>
                <w:rFonts w:ascii="Calibri" w:hAnsi="Calibri" w:cs="Arial"/>
                <w:sz w:val="22"/>
              </w:rPr>
            </w:pPr>
          </w:p>
          <w:p w14:paraId="6C2E4003" w14:textId="77777777" w:rsidR="00457DA6" w:rsidRDefault="00457DA6" w:rsidP="00A63BB1">
            <w:pPr>
              <w:rPr>
                <w:rFonts w:ascii="Calibri" w:hAnsi="Calibri" w:cs="Arial"/>
                <w:sz w:val="22"/>
              </w:rPr>
            </w:pPr>
          </w:p>
          <w:p w14:paraId="455A9D91" w14:textId="77777777" w:rsidR="00457DA6" w:rsidRDefault="00457DA6" w:rsidP="00A63BB1">
            <w:pPr>
              <w:rPr>
                <w:rFonts w:ascii="Calibri" w:hAnsi="Calibri" w:cs="Arial"/>
                <w:sz w:val="22"/>
              </w:rPr>
            </w:pPr>
          </w:p>
          <w:p w14:paraId="405B926D" w14:textId="77777777" w:rsidR="00457DA6" w:rsidRDefault="00457DA6" w:rsidP="00A63BB1">
            <w:pPr>
              <w:rPr>
                <w:rFonts w:ascii="Calibri" w:hAnsi="Calibri" w:cs="Arial"/>
                <w:sz w:val="22"/>
              </w:rPr>
            </w:pPr>
          </w:p>
          <w:p w14:paraId="140D35C5" w14:textId="77777777" w:rsidR="00457DA6" w:rsidRDefault="00457DA6" w:rsidP="00A63BB1">
            <w:pPr>
              <w:rPr>
                <w:rFonts w:ascii="Calibri" w:hAnsi="Calibri" w:cs="Arial"/>
                <w:sz w:val="22"/>
              </w:rPr>
            </w:pPr>
          </w:p>
          <w:p w14:paraId="59D475B2" w14:textId="77777777" w:rsidR="00457DA6" w:rsidRDefault="00457DA6" w:rsidP="00A63BB1">
            <w:pPr>
              <w:rPr>
                <w:rFonts w:ascii="Calibri" w:hAnsi="Calibri" w:cs="Arial"/>
                <w:sz w:val="22"/>
              </w:rPr>
            </w:pPr>
          </w:p>
          <w:p w14:paraId="46B4112B" w14:textId="77777777" w:rsidR="00457DA6" w:rsidRDefault="00457DA6" w:rsidP="00A63BB1">
            <w:pPr>
              <w:rPr>
                <w:rFonts w:ascii="Calibri" w:hAnsi="Calibri" w:cs="Arial"/>
                <w:sz w:val="22"/>
              </w:rPr>
            </w:pPr>
          </w:p>
          <w:p w14:paraId="050380DB" w14:textId="77777777" w:rsidR="00457DA6" w:rsidRDefault="00457DA6" w:rsidP="00A63BB1">
            <w:pPr>
              <w:rPr>
                <w:rFonts w:ascii="Calibri" w:hAnsi="Calibri" w:cs="Arial"/>
                <w:sz w:val="22"/>
              </w:rPr>
            </w:pPr>
          </w:p>
          <w:p w14:paraId="72730A0D" w14:textId="77777777" w:rsidR="00457DA6" w:rsidRDefault="00457DA6" w:rsidP="00A63BB1">
            <w:pPr>
              <w:rPr>
                <w:rFonts w:ascii="Calibri" w:hAnsi="Calibri" w:cs="Arial"/>
                <w:sz w:val="22"/>
              </w:rPr>
            </w:pPr>
          </w:p>
          <w:p w14:paraId="42559347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5DC23A3B" w14:textId="77777777" w:rsidR="00457DA6" w:rsidRDefault="00457DA6" w:rsidP="00457DA6"/>
    <w:p w14:paraId="7F40D1A8" w14:textId="77777777" w:rsidR="00457DA6" w:rsidRDefault="00457DA6" w:rsidP="00457DA6"/>
    <w:p w14:paraId="2D713C1F" w14:textId="77777777" w:rsidR="00AE1400" w:rsidRDefault="00AE1400" w:rsidP="00457DA6"/>
    <w:p w14:paraId="10BFA10E" w14:textId="77777777" w:rsidR="00AE1400" w:rsidRDefault="00AE1400" w:rsidP="00457DA6"/>
    <w:p w14:paraId="64E2BF87" w14:textId="77777777" w:rsidR="00AE1400" w:rsidRDefault="00AE1400" w:rsidP="00457DA6"/>
    <w:p w14:paraId="74B80D45" w14:textId="77777777" w:rsidR="00457DA6" w:rsidRDefault="00457DA6" w:rsidP="00457DA6"/>
    <w:tbl>
      <w:tblPr>
        <w:tblW w:w="9229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0"/>
        <w:gridCol w:w="6249"/>
      </w:tblGrid>
      <w:tr w:rsidR="00457DA6" w:rsidRPr="00D1265B" w14:paraId="03B61F59" w14:textId="77777777" w:rsidTr="00A63BB1">
        <w:trPr>
          <w:trHeight w:val="25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1F7FE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>Ingangsdatum opdracht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A2B8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02B1DA92" w14:textId="77777777" w:rsidTr="00A63BB1">
        <w:trPr>
          <w:trHeight w:val="25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D5D24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>Opleverdatum opdracht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B16AD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656B253F" w14:textId="77777777" w:rsidTr="00A63BB1">
        <w:trPr>
          <w:trHeight w:val="25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ABFD8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>Opdrachtwaarde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EB324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269D98C9" w14:textId="77777777" w:rsidTr="00A63BB1">
        <w:trPr>
          <w:trHeight w:val="25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0D26D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Aantal water-gerelateerde objecten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5990F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06FB23AD" w14:textId="77777777" w:rsidR="00457DA6" w:rsidRPr="00D1265B" w:rsidRDefault="00457DA6" w:rsidP="00457DA6">
      <w:pPr>
        <w:rPr>
          <w:rFonts w:ascii="Calibri" w:hAnsi="Calibri"/>
          <w:sz w:val="22"/>
        </w:rPr>
      </w:pPr>
    </w:p>
    <w:p w14:paraId="6B94505A" w14:textId="77777777" w:rsidR="00457DA6" w:rsidRPr="00E821EE" w:rsidRDefault="00457DA6" w:rsidP="00457DA6">
      <w:pPr>
        <w:rPr>
          <w:rFonts w:ascii="Calibri" w:hAnsi="Calibri"/>
          <w:color w:val="000000" w:themeColor="text1"/>
          <w:sz w:val="22"/>
        </w:rPr>
      </w:pPr>
      <w:r w:rsidRPr="00E821EE">
        <w:rPr>
          <w:rFonts w:ascii="Calibri" w:hAnsi="Calibri"/>
          <w:color w:val="000000" w:themeColor="text1"/>
          <w:sz w:val="22"/>
        </w:rPr>
        <w:t>Door on</w:t>
      </w:r>
      <w:r>
        <w:rPr>
          <w:rFonts w:ascii="Calibri" w:hAnsi="Calibri"/>
          <w:color w:val="000000" w:themeColor="text1"/>
          <w:sz w:val="22"/>
        </w:rPr>
        <w:t>dertekening van dit formulier verklaart inschrijver dat dit formulier naar waarheid is ingevuld en overeenstemt met hetgeen de referent bij een eventuele verificatie zal bevestigen.</w:t>
      </w:r>
    </w:p>
    <w:tbl>
      <w:tblPr>
        <w:tblW w:w="921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2836"/>
      </w:tblGrid>
      <w:tr w:rsidR="00457DA6" w:rsidRPr="00C96CCC" w14:paraId="081DEC4A" w14:textId="77777777" w:rsidTr="00A63BB1">
        <w:trPr>
          <w:trHeight w:val="172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</w:tcPr>
          <w:p w14:paraId="33DB88DA" w14:textId="77777777" w:rsidR="00457DA6" w:rsidRPr="00C96CCC" w:rsidRDefault="00457DA6" w:rsidP="00A63BB1">
            <w:pPr>
              <w:spacing w:before="120" w:after="120"/>
              <w:rPr>
                <w:rFonts w:ascii="Calibri" w:eastAsia="Arial Unicode MS" w:hAnsi="Calibri" w:cs="Arial"/>
                <w:b/>
                <w:color w:val="FFFFFF" w:themeColor="background1"/>
                <w:sz w:val="22"/>
              </w:rPr>
            </w:pPr>
            <w:r w:rsidRPr="00C96CCC">
              <w:rPr>
                <w:rFonts w:ascii="Calibri" w:hAnsi="Calibri" w:cs="Arial"/>
                <w:color w:val="FFFFFF" w:themeColor="background1"/>
                <w:sz w:val="22"/>
              </w:rPr>
              <w:br w:type="page"/>
            </w:r>
            <w:r>
              <w:rPr>
                <w:rFonts w:ascii="Calibri" w:hAnsi="Calibri" w:cs="Arial"/>
                <w:color w:val="FFFFFF" w:themeColor="background1"/>
                <w:sz w:val="22"/>
              </w:rPr>
              <w:t xml:space="preserve"> </w:t>
            </w:r>
            <w:r w:rsidRPr="00C96CCC">
              <w:rPr>
                <w:rFonts w:ascii="Calibri" w:hAnsi="Calibri" w:cs="Arial"/>
                <w:b/>
                <w:color w:val="FFFFFF" w:themeColor="background1"/>
                <w:sz w:val="22"/>
              </w:rPr>
              <w:t>Ondertekening inschrijver</w:t>
            </w:r>
          </w:p>
        </w:tc>
      </w:tr>
      <w:tr w:rsidR="00457DA6" w:rsidRPr="00D1265B" w14:paraId="5A88CF29" w14:textId="77777777" w:rsidTr="00A63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74"/>
        </w:trPr>
        <w:tc>
          <w:tcPr>
            <w:tcW w:w="1843" w:type="dxa"/>
            <w:vAlign w:val="center"/>
          </w:tcPr>
          <w:p w14:paraId="7EFE853B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P</w:t>
            </w:r>
            <w:r w:rsidRPr="00D1265B">
              <w:rPr>
                <w:rFonts w:ascii="Calibri" w:hAnsi="Calibri" w:cs="Arial"/>
                <w:b/>
                <w:sz w:val="22"/>
              </w:rPr>
              <w:t>laats</w:t>
            </w:r>
          </w:p>
        </w:tc>
        <w:tc>
          <w:tcPr>
            <w:tcW w:w="2835" w:type="dxa"/>
            <w:vAlign w:val="center"/>
          </w:tcPr>
          <w:p w14:paraId="054A2B0A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961C2D4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b/>
                <w:sz w:val="22"/>
              </w:rPr>
              <w:t>Datum</w:t>
            </w:r>
          </w:p>
        </w:tc>
        <w:tc>
          <w:tcPr>
            <w:tcW w:w="2836" w:type="dxa"/>
          </w:tcPr>
          <w:p w14:paraId="067BE83B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</w:tc>
      </w:tr>
      <w:tr w:rsidR="00457DA6" w:rsidRPr="00D1265B" w14:paraId="638C6946" w14:textId="77777777" w:rsidTr="00A63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</w:tcPr>
          <w:p w14:paraId="4D804CC8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b/>
                <w:sz w:val="22"/>
              </w:rPr>
              <w:t>Handtekening</w:t>
            </w:r>
          </w:p>
        </w:tc>
        <w:tc>
          <w:tcPr>
            <w:tcW w:w="7372" w:type="dxa"/>
            <w:gridSpan w:val="3"/>
          </w:tcPr>
          <w:p w14:paraId="4E0E7C48" w14:textId="77777777" w:rsidR="00457DA6" w:rsidRDefault="00457DA6" w:rsidP="00A63BB1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  <w:p w14:paraId="1CC2B804" w14:textId="77777777" w:rsidR="00457DA6" w:rsidRDefault="00457DA6" w:rsidP="00A63BB1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  <w:p w14:paraId="751A2D78" w14:textId="77777777" w:rsidR="00457DA6" w:rsidRDefault="00457DA6" w:rsidP="00A63BB1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  <w:p w14:paraId="084F4165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</w:tc>
      </w:tr>
      <w:tr w:rsidR="00457DA6" w:rsidRPr="00D1265B" w14:paraId="0875A82B" w14:textId="77777777" w:rsidTr="00A63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  <w:vAlign w:val="center"/>
          </w:tcPr>
          <w:p w14:paraId="1CAF9B5E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b/>
                <w:sz w:val="22"/>
              </w:rPr>
              <w:t>Naam</w:t>
            </w:r>
          </w:p>
        </w:tc>
        <w:tc>
          <w:tcPr>
            <w:tcW w:w="2835" w:type="dxa"/>
            <w:vAlign w:val="center"/>
          </w:tcPr>
          <w:p w14:paraId="17E81F12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EFCB8AD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b/>
                <w:sz w:val="22"/>
              </w:rPr>
              <w:t>Functie</w:t>
            </w:r>
          </w:p>
        </w:tc>
        <w:tc>
          <w:tcPr>
            <w:tcW w:w="2836" w:type="dxa"/>
          </w:tcPr>
          <w:p w14:paraId="0045951A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</w:tc>
      </w:tr>
    </w:tbl>
    <w:p w14:paraId="24C1230F" w14:textId="77777777" w:rsidR="00457DA6" w:rsidRDefault="00457DA6" w:rsidP="00457DA6">
      <w:pPr>
        <w:rPr>
          <w:rFonts w:ascii="Calibri" w:hAnsi="Calibri"/>
          <w:b/>
          <w:sz w:val="22"/>
        </w:rPr>
      </w:pPr>
    </w:p>
    <w:p w14:paraId="206AC976" w14:textId="77777777" w:rsidR="00457DA6" w:rsidRDefault="00457DA6" w:rsidP="00457DA6">
      <w:pPr>
        <w:spacing w:line="120" w:lineRule="auto"/>
        <w:rPr>
          <w:rFonts w:ascii="Calibri" w:hAnsi="Calibri"/>
          <w:b/>
          <w:sz w:val="22"/>
        </w:rPr>
      </w:pPr>
    </w:p>
    <w:p w14:paraId="3BBF8859" w14:textId="77777777" w:rsidR="00457DA6" w:rsidRDefault="00457DA6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br w:type="page"/>
      </w:r>
    </w:p>
    <w:p w14:paraId="3DDEA3AC" w14:textId="77777777" w:rsidR="00457DA6" w:rsidRPr="00457DA6" w:rsidRDefault="00457DA6" w:rsidP="00457DA6">
      <w:pPr>
        <w:pStyle w:val="Kop1"/>
        <w:numPr>
          <w:ilvl w:val="0"/>
          <w:numId w:val="0"/>
        </w:numPr>
        <w:rPr>
          <w:color w:val="1F3864" w:themeColor="accent1" w:themeShade="80"/>
        </w:rPr>
      </w:pPr>
      <w:r w:rsidRPr="00457DA6">
        <w:rPr>
          <w:color w:val="1F3864" w:themeColor="accent1" w:themeShade="80"/>
        </w:rPr>
        <w:lastRenderedPageBreak/>
        <w:t xml:space="preserve">Kerncompetentie </w:t>
      </w:r>
      <w:r>
        <w:rPr>
          <w:color w:val="1F3864" w:themeColor="accent1" w:themeShade="80"/>
        </w:rPr>
        <w:t>2</w:t>
      </w:r>
    </w:p>
    <w:tbl>
      <w:tblPr>
        <w:tblW w:w="921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5954"/>
      </w:tblGrid>
      <w:tr w:rsidR="00457DA6" w:rsidRPr="00D1265B" w14:paraId="44007193" w14:textId="77777777" w:rsidTr="00A63BB1">
        <w:trPr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</w:tcPr>
          <w:p w14:paraId="2139DDD8" w14:textId="77777777" w:rsidR="00457DA6" w:rsidRPr="00D1265B" w:rsidRDefault="00457DA6" w:rsidP="00A63BB1">
            <w:pPr>
              <w:spacing w:before="120" w:after="120"/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br w:type="page"/>
            </w:r>
            <w:r w:rsidRPr="00C96CCC">
              <w:rPr>
                <w:rFonts w:ascii="Calibri" w:hAnsi="Calibri" w:cs="Arial"/>
                <w:color w:val="FFFFFF" w:themeColor="background1"/>
                <w:sz w:val="22"/>
              </w:rPr>
              <w:t xml:space="preserve"> </w:t>
            </w:r>
            <w:r w:rsidRPr="00C96CCC">
              <w:rPr>
                <w:rFonts w:ascii="Calibri" w:hAnsi="Calibri" w:cs="Arial"/>
                <w:b/>
                <w:color w:val="FFFFFF" w:themeColor="background1"/>
                <w:sz w:val="22"/>
              </w:rPr>
              <w:t>Gegevens inschrijver</w:t>
            </w:r>
          </w:p>
        </w:tc>
      </w:tr>
      <w:tr w:rsidR="00457DA6" w:rsidRPr="00D1265B" w14:paraId="22B8AF90" w14:textId="77777777" w:rsidTr="00A63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6011E087" w14:textId="77777777" w:rsidR="00457DA6" w:rsidRPr="00D1265B" w:rsidRDefault="00457DA6" w:rsidP="00A63BB1">
            <w:pPr>
              <w:spacing w:before="120" w:after="120"/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b/>
                <w:sz w:val="22"/>
              </w:rPr>
              <w:t>Naam onderneming</w:t>
            </w:r>
          </w:p>
        </w:tc>
        <w:tc>
          <w:tcPr>
            <w:tcW w:w="5954" w:type="dxa"/>
          </w:tcPr>
          <w:p w14:paraId="28DF89DD" w14:textId="77777777" w:rsidR="00457DA6" w:rsidRPr="00D1265B" w:rsidRDefault="00457DA6" w:rsidP="00A63BB1">
            <w:pPr>
              <w:spacing w:before="120" w:after="120"/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28B93D91" w14:textId="77777777" w:rsidTr="00A63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2233FDB5" w14:textId="77777777" w:rsidR="00457DA6" w:rsidRPr="00D1265B" w:rsidRDefault="00457DA6" w:rsidP="00A63BB1">
            <w:pPr>
              <w:spacing w:before="120" w:after="120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 xml:space="preserve">Beroep op derde </w:t>
            </w:r>
            <w:r w:rsidRPr="006A219F">
              <w:rPr>
                <w:rFonts w:ascii="Calibri" w:hAnsi="Calibri" w:cs="Arial"/>
                <w:sz w:val="16"/>
              </w:rPr>
              <w:t>(indien van toepassing)</w:t>
            </w:r>
          </w:p>
        </w:tc>
        <w:tc>
          <w:tcPr>
            <w:tcW w:w="5954" w:type="dxa"/>
          </w:tcPr>
          <w:p w14:paraId="3F98CCCA" w14:textId="77777777" w:rsidR="00457DA6" w:rsidRPr="006A219F" w:rsidRDefault="00457DA6" w:rsidP="00A63BB1">
            <w:pPr>
              <w:rPr>
                <w:rFonts w:ascii="Calibri" w:hAnsi="Calibri" w:cs="Arial"/>
                <w:sz w:val="22"/>
              </w:rPr>
            </w:pPr>
            <w:r w:rsidRPr="006A219F">
              <w:rPr>
                <w:rFonts w:ascii="Calibri" w:hAnsi="Calibri" w:cs="Arial"/>
                <w:sz w:val="22"/>
              </w:rPr>
              <w:t>Ja/Nee</w:t>
            </w:r>
          </w:p>
          <w:p w14:paraId="63F53886" w14:textId="77777777" w:rsidR="00457DA6" w:rsidRDefault="00457DA6" w:rsidP="00A63BB1">
            <w:pPr>
              <w:rPr>
                <w:rFonts w:ascii="Calibri" w:hAnsi="Calibri" w:cs="Arial"/>
                <w:sz w:val="22"/>
              </w:rPr>
            </w:pPr>
            <w:r w:rsidRPr="006A219F">
              <w:rPr>
                <w:rFonts w:ascii="Calibri" w:hAnsi="Calibri" w:cs="Arial"/>
                <w:sz w:val="22"/>
              </w:rPr>
              <w:t xml:space="preserve">Naam: </w:t>
            </w:r>
          </w:p>
          <w:p w14:paraId="51865009" w14:textId="77777777" w:rsidR="00457DA6" w:rsidRPr="006A219F" w:rsidRDefault="00457DA6" w:rsidP="00A63BB1">
            <w:pPr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Voor het projectdeel:</w:t>
            </w:r>
          </w:p>
        </w:tc>
      </w:tr>
      <w:tr w:rsidR="00457DA6" w:rsidRPr="00D1265B" w14:paraId="0A3E3C25" w14:textId="77777777" w:rsidTr="00A63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657BA469" w14:textId="77777777" w:rsidR="00457DA6" w:rsidRPr="00D1265B" w:rsidRDefault="00457DA6" w:rsidP="00A63BB1">
            <w:pPr>
              <w:spacing w:before="120" w:after="120"/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b/>
                <w:sz w:val="22"/>
              </w:rPr>
              <w:t>Adres</w:t>
            </w:r>
          </w:p>
        </w:tc>
        <w:tc>
          <w:tcPr>
            <w:tcW w:w="5954" w:type="dxa"/>
          </w:tcPr>
          <w:p w14:paraId="535F4DF3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</w:tc>
      </w:tr>
      <w:tr w:rsidR="00457DA6" w:rsidRPr="00D1265B" w14:paraId="45FDCA8D" w14:textId="77777777" w:rsidTr="00A63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10961B41" w14:textId="77777777" w:rsidR="00457DA6" w:rsidRPr="00D1265B" w:rsidRDefault="00457DA6" w:rsidP="00A63BB1">
            <w:pPr>
              <w:spacing w:before="120" w:after="120"/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b/>
                <w:sz w:val="22"/>
              </w:rPr>
              <w:t>Postcode en woonplaats</w:t>
            </w:r>
          </w:p>
        </w:tc>
        <w:tc>
          <w:tcPr>
            <w:tcW w:w="5954" w:type="dxa"/>
          </w:tcPr>
          <w:p w14:paraId="69A04ED9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</w:tc>
      </w:tr>
    </w:tbl>
    <w:p w14:paraId="34505665" w14:textId="77777777" w:rsidR="00457DA6" w:rsidRPr="00D1265B" w:rsidRDefault="00457DA6" w:rsidP="00457DA6">
      <w:pPr>
        <w:rPr>
          <w:rFonts w:ascii="Calibri" w:hAnsi="Calibri"/>
          <w:sz w:val="22"/>
        </w:rPr>
      </w:pPr>
    </w:p>
    <w:tbl>
      <w:tblPr>
        <w:tblW w:w="921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5"/>
      </w:tblGrid>
      <w:tr w:rsidR="00457DA6" w:rsidRPr="00D1265B" w14:paraId="626810CD" w14:textId="77777777" w:rsidTr="00A63BB1">
        <w:trPr>
          <w:trHeight w:val="172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90F2BFF" w14:textId="77777777" w:rsidR="00457DA6" w:rsidRPr="00875CFC" w:rsidRDefault="00457DA6" w:rsidP="00A63BB1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D1265B">
              <w:rPr>
                <w:rFonts w:ascii="Calibri" w:hAnsi="Calibri" w:cs="Arial"/>
                <w:sz w:val="22"/>
              </w:rPr>
              <w:br w:type="page"/>
            </w:r>
            <w:r w:rsidRPr="00875CFC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Kerncompetentie 2:</w:t>
            </w:r>
            <w:r w:rsidRPr="00875CF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56C9A4A" w14:textId="475308BC" w:rsidR="00457DA6" w:rsidRPr="00C02F5D" w:rsidRDefault="00CC703C" w:rsidP="00C02F5D">
            <w:pPr>
              <w:ind w:left="284"/>
            </w:pPr>
            <w:r w:rsidRPr="001C1415">
              <w:rPr>
                <w:szCs w:val="20"/>
              </w:rPr>
              <w:t xml:space="preserve">U toont aan door middel van een referentie dat uw </w:t>
            </w:r>
            <w:r>
              <w:rPr>
                <w:szCs w:val="20"/>
              </w:rPr>
              <w:t xml:space="preserve">te leveren webgebaseerde </w:t>
            </w:r>
            <w:r w:rsidRPr="001C1415">
              <w:rPr>
                <w:szCs w:val="20"/>
              </w:rPr>
              <w:t xml:space="preserve">hoofdpost met minimaal 75 gemalen of bergbezinkvoorzieningen minimaal 99,9% beschikbaar is geweest voor 3 of meer aanééngesloten jaren en uw serviceverlening met </w:t>
            </w:r>
            <w:r>
              <w:rPr>
                <w:szCs w:val="20"/>
              </w:rPr>
              <w:t xml:space="preserve">minimaal </w:t>
            </w:r>
            <w:r w:rsidRPr="001C1415">
              <w:rPr>
                <w:szCs w:val="20"/>
              </w:rPr>
              <w:t>een 7,5 werd gewaardeerd door de referent</w:t>
            </w:r>
            <w:r>
              <w:rPr>
                <w:szCs w:val="20"/>
              </w:rPr>
              <w:t>.</w:t>
            </w:r>
          </w:p>
        </w:tc>
      </w:tr>
    </w:tbl>
    <w:p w14:paraId="4D59757E" w14:textId="77777777" w:rsidR="00457DA6" w:rsidRDefault="00457DA6" w:rsidP="00457DA6"/>
    <w:tbl>
      <w:tblPr>
        <w:tblW w:w="9234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2"/>
        <w:gridCol w:w="6252"/>
      </w:tblGrid>
      <w:tr w:rsidR="00457DA6" w:rsidRPr="00D1265B" w14:paraId="41FADB25" w14:textId="77777777" w:rsidTr="00457DA6">
        <w:trPr>
          <w:trHeight w:val="255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D47A0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1B1B2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450B19CD" w14:textId="77777777" w:rsidTr="00457DA6">
        <w:trPr>
          <w:trHeight w:val="255"/>
        </w:trPr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FB60058" w14:textId="77777777" w:rsidR="00457DA6" w:rsidRPr="00D1265B" w:rsidRDefault="00457DA6" w:rsidP="00A63BB1">
            <w:pPr>
              <w:rPr>
                <w:rFonts w:ascii="Calibri" w:hAnsi="Calibri" w:cs="Arial"/>
                <w:b/>
                <w:bCs/>
                <w:sz w:val="22"/>
              </w:rPr>
            </w:pPr>
            <w:r w:rsidRPr="00D1265B">
              <w:rPr>
                <w:rFonts w:ascii="Calibri" w:hAnsi="Calibri" w:cs="Arial"/>
                <w:b/>
                <w:bCs/>
                <w:sz w:val="22"/>
              </w:rPr>
              <w:t>Referentie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380B02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21740F9A" w14:textId="77777777" w:rsidTr="00457DA6">
        <w:trPr>
          <w:trHeight w:val="25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9B1A7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>Naam organisatie</w:t>
            </w:r>
            <w:r>
              <w:rPr>
                <w:rFonts w:ascii="Calibri" w:hAnsi="Calibri" w:cs="Arial"/>
                <w:sz w:val="22"/>
              </w:rPr>
              <w:t xml:space="preserve"> referent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127E4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0EC3E76C" w14:textId="77777777" w:rsidTr="00457DA6">
        <w:trPr>
          <w:trHeight w:val="25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73C24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>Adresgegevens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B3B6E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44B6632C" w14:textId="77777777" w:rsidTr="00457DA6">
        <w:trPr>
          <w:trHeight w:val="25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1C279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>Naam contactpersoon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E6430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2F31DA88" w14:textId="77777777" w:rsidTr="00457DA6">
        <w:trPr>
          <w:trHeight w:val="25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771BE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 xml:space="preserve">Telefoonnummer 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348EF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6A7BFF99" w14:textId="77777777" w:rsidTr="00457DA6">
        <w:trPr>
          <w:trHeight w:val="25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967DA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>Korte omschrijving opdracht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1E4DE" w14:textId="77777777" w:rsidR="00457DA6" w:rsidRDefault="00457DA6" w:rsidP="00A63BB1">
            <w:pPr>
              <w:rPr>
                <w:rFonts w:ascii="Calibri" w:hAnsi="Calibri" w:cs="Arial"/>
                <w:sz w:val="22"/>
              </w:rPr>
            </w:pPr>
          </w:p>
          <w:p w14:paraId="23260E37" w14:textId="77777777" w:rsidR="00457DA6" w:rsidRDefault="00457DA6" w:rsidP="00A63BB1">
            <w:pPr>
              <w:rPr>
                <w:rFonts w:ascii="Calibri" w:hAnsi="Calibri" w:cs="Arial"/>
                <w:sz w:val="22"/>
              </w:rPr>
            </w:pPr>
          </w:p>
          <w:p w14:paraId="05FC073C" w14:textId="77777777" w:rsidR="00457DA6" w:rsidRDefault="00457DA6" w:rsidP="00A63BB1">
            <w:pPr>
              <w:rPr>
                <w:rFonts w:ascii="Calibri" w:hAnsi="Calibri" w:cs="Arial"/>
                <w:sz w:val="22"/>
              </w:rPr>
            </w:pPr>
          </w:p>
          <w:p w14:paraId="30AE4591" w14:textId="77777777" w:rsidR="00457DA6" w:rsidRDefault="00457DA6" w:rsidP="00A63BB1">
            <w:pPr>
              <w:rPr>
                <w:rFonts w:ascii="Calibri" w:hAnsi="Calibri" w:cs="Arial"/>
                <w:sz w:val="22"/>
              </w:rPr>
            </w:pPr>
          </w:p>
          <w:p w14:paraId="28AF8B11" w14:textId="77777777" w:rsidR="00457DA6" w:rsidRDefault="00457DA6" w:rsidP="00A63BB1">
            <w:pPr>
              <w:rPr>
                <w:rFonts w:ascii="Calibri" w:hAnsi="Calibri" w:cs="Arial"/>
                <w:sz w:val="22"/>
              </w:rPr>
            </w:pPr>
          </w:p>
          <w:p w14:paraId="7176D846" w14:textId="77777777" w:rsidR="00457DA6" w:rsidRDefault="00457DA6" w:rsidP="00A63BB1">
            <w:pPr>
              <w:rPr>
                <w:rFonts w:ascii="Calibri" w:hAnsi="Calibri" w:cs="Arial"/>
                <w:sz w:val="22"/>
              </w:rPr>
            </w:pPr>
          </w:p>
          <w:p w14:paraId="7753F21B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3FB2E581" w14:textId="77777777" w:rsidTr="00457DA6">
        <w:trPr>
          <w:trHeight w:val="25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99249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>Ingangsdatum opdracht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DBE1B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5025D537" w14:textId="77777777" w:rsidTr="00457DA6">
        <w:trPr>
          <w:trHeight w:val="25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B5B95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>Opleverdatum opdracht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5352D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0C5B5ECB" w14:textId="77777777" w:rsidTr="00457DA6">
        <w:trPr>
          <w:trHeight w:val="25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17EF6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>Opdrachtwaarde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0975B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  <w:tr w:rsidR="00457DA6" w:rsidRPr="00D1265B" w14:paraId="5AA075BF" w14:textId="77777777" w:rsidTr="00457DA6">
        <w:trPr>
          <w:trHeight w:val="25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05855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Aantal water-gerelateerde objecten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96C67" w14:textId="77777777" w:rsidR="00457DA6" w:rsidRPr="00D1265B" w:rsidRDefault="00457DA6" w:rsidP="00A63BB1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58D2016B" w14:textId="77777777" w:rsidR="00457DA6" w:rsidRPr="00D1265B" w:rsidRDefault="00457DA6" w:rsidP="00457DA6">
      <w:pPr>
        <w:rPr>
          <w:rFonts w:ascii="Calibri" w:hAnsi="Calibri"/>
          <w:sz w:val="22"/>
        </w:rPr>
      </w:pPr>
    </w:p>
    <w:p w14:paraId="0B8D4855" w14:textId="77777777" w:rsidR="00457DA6" w:rsidRPr="00E821EE" w:rsidRDefault="00457DA6" w:rsidP="00457DA6">
      <w:pPr>
        <w:rPr>
          <w:rFonts w:ascii="Calibri" w:hAnsi="Calibri"/>
          <w:color w:val="000000" w:themeColor="text1"/>
          <w:sz w:val="22"/>
        </w:rPr>
      </w:pPr>
      <w:r w:rsidRPr="00E821EE">
        <w:rPr>
          <w:rFonts w:ascii="Calibri" w:hAnsi="Calibri"/>
          <w:color w:val="000000" w:themeColor="text1"/>
          <w:sz w:val="22"/>
        </w:rPr>
        <w:t>Door on</w:t>
      </w:r>
      <w:r>
        <w:rPr>
          <w:rFonts w:ascii="Calibri" w:hAnsi="Calibri"/>
          <w:color w:val="000000" w:themeColor="text1"/>
          <w:sz w:val="22"/>
        </w:rPr>
        <w:t>dertekening van dit formulier verklaart inschrijver dat dit formulier naar waarheid is ingevuld en overeenstemt met hetgeen de referent bij een eventuele verificatie zal bevestigen.</w:t>
      </w:r>
    </w:p>
    <w:p w14:paraId="461C8BEB" w14:textId="77777777" w:rsidR="00457DA6" w:rsidRPr="00D1265B" w:rsidRDefault="00457DA6" w:rsidP="00457DA6">
      <w:pPr>
        <w:rPr>
          <w:rFonts w:ascii="Calibri" w:hAnsi="Calibri"/>
          <w:sz w:val="22"/>
        </w:rPr>
      </w:pPr>
    </w:p>
    <w:tbl>
      <w:tblPr>
        <w:tblW w:w="921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2836"/>
      </w:tblGrid>
      <w:tr w:rsidR="00457DA6" w:rsidRPr="00D1265B" w14:paraId="6FFFB178" w14:textId="77777777" w:rsidTr="00A63BB1">
        <w:trPr>
          <w:trHeight w:val="172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</w:tcPr>
          <w:p w14:paraId="50308233" w14:textId="77777777" w:rsidR="00457DA6" w:rsidRPr="00D1265B" w:rsidRDefault="00457DA6" w:rsidP="00A63BB1">
            <w:pPr>
              <w:spacing w:before="120" w:after="120"/>
              <w:rPr>
                <w:rFonts w:ascii="Calibri" w:eastAsia="Arial Unicode MS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br w:type="page"/>
            </w:r>
            <w:r>
              <w:rPr>
                <w:rFonts w:ascii="Calibri" w:hAnsi="Calibri" w:cs="Arial"/>
                <w:sz w:val="22"/>
              </w:rPr>
              <w:t xml:space="preserve"> </w:t>
            </w:r>
            <w:r w:rsidRPr="00C96CCC">
              <w:rPr>
                <w:rFonts w:ascii="Calibri" w:hAnsi="Calibri" w:cs="Arial"/>
                <w:b/>
                <w:color w:val="FFFFFF" w:themeColor="background1"/>
                <w:sz w:val="22"/>
              </w:rPr>
              <w:t>Ondertekening inschrijver</w:t>
            </w:r>
          </w:p>
        </w:tc>
      </w:tr>
      <w:tr w:rsidR="00457DA6" w:rsidRPr="00D1265B" w14:paraId="083B411F" w14:textId="77777777" w:rsidTr="00A63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74"/>
        </w:trPr>
        <w:tc>
          <w:tcPr>
            <w:tcW w:w="1843" w:type="dxa"/>
            <w:vAlign w:val="center"/>
          </w:tcPr>
          <w:p w14:paraId="3F484BB8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P</w:t>
            </w:r>
            <w:r w:rsidRPr="00D1265B">
              <w:rPr>
                <w:rFonts w:ascii="Calibri" w:hAnsi="Calibri" w:cs="Arial"/>
                <w:b/>
                <w:sz w:val="22"/>
              </w:rPr>
              <w:t>laats</w:t>
            </w:r>
          </w:p>
        </w:tc>
        <w:tc>
          <w:tcPr>
            <w:tcW w:w="2835" w:type="dxa"/>
            <w:vAlign w:val="center"/>
          </w:tcPr>
          <w:p w14:paraId="538DA6E3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C483285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b/>
                <w:sz w:val="22"/>
              </w:rPr>
              <w:t>Datum</w:t>
            </w:r>
          </w:p>
        </w:tc>
        <w:tc>
          <w:tcPr>
            <w:tcW w:w="2836" w:type="dxa"/>
          </w:tcPr>
          <w:p w14:paraId="78C71345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</w:tc>
      </w:tr>
      <w:tr w:rsidR="00457DA6" w:rsidRPr="00D1265B" w14:paraId="7F87F5C2" w14:textId="77777777" w:rsidTr="00A63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</w:tcPr>
          <w:p w14:paraId="643DE9E6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b/>
                <w:sz w:val="22"/>
              </w:rPr>
              <w:t>Handtekening</w:t>
            </w:r>
          </w:p>
        </w:tc>
        <w:tc>
          <w:tcPr>
            <w:tcW w:w="7372" w:type="dxa"/>
            <w:gridSpan w:val="3"/>
          </w:tcPr>
          <w:p w14:paraId="3642F9C4" w14:textId="77777777" w:rsidR="00457DA6" w:rsidRDefault="00457DA6" w:rsidP="00A63BB1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  <w:p w14:paraId="4274AC8B" w14:textId="77777777" w:rsidR="00457DA6" w:rsidRDefault="00457DA6" w:rsidP="00A63BB1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  <w:p w14:paraId="110C3042" w14:textId="77777777" w:rsidR="00457DA6" w:rsidRDefault="00457DA6" w:rsidP="00A63BB1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  <w:p w14:paraId="1BA40CB3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</w:tc>
      </w:tr>
      <w:tr w:rsidR="00457DA6" w:rsidRPr="00D1265B" w14:paraId="1F22F496" w14:textId="77777777" w:rsidTr="00A63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  <w:vAlign w:val="center"/>
          </w:tcPr>
          <w:p w14:paraId="1DEBFF4D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b/>
                <w:sz w:val="22"/>
              </w:rPr>
              <w:t>Naam</w:t>
            </w:r>
          </w:p>
        </w:tc>
        <w:tc>
          <w:tcPr>
            <w:tcW w:w="2835" w:type="dxa"/>
            <w:vAlign w:val="center"/>
          </w:tcPr>
          <w:p w14:paraId="01ADEF23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8BBD41B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b/>
                <w:sz w:val="22"/>
              </w:rPr>
              <w:t>Functie</w:t>
            </w:r>
          </w:p>
        </w:tc>
        <w:tc>
          <w:tcPr>
            <w:tcW w:w="2836" w:type="dxa"/>
          </w:tcPr>
          <w:p w14:paraId="28C4C0BE" w14:textId="77777777" w:rsidR="00457DA6" w:rsidRPr="00D1265B" w:rsidRDefault="00457DA6" w:rsidP="00A63BB1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</w:tc>
      </w:tr>
    </w:tbl>
    <w:p w14:paraId="1B0DD23C" w14:textId="77777777" w:rsidR="00457DA6" w:rsidRDefault="00457DA6" w:rsidP="00457DA6">
      <w:pPr>
        <w:rPr>
          <w:rFonts w:ascii="Calibri" w:hAnsi="Calibri"/>
          <w:b/>
          <w:sz w:val="22"/>
        </w:rPr>
      </w:pPr>
    </w:p>
    <w:p w14:paraId="4AC586C1" w14:textId="5F90E8F5" w:rsidR="00141D4B" w:rsidRDefault="00141D4B">
      <w:r>
        <w:br w:type="page"/>
      </w:r>
    </w:p>
    <w:p w14:paraId="125EED58" w14:textId="38AD8B47" w:rsidR="00141D4B" w:rsidRPr="00457DA6" w:rsidRDefault="00141D4B" w:rsidP="00141D4B">
      <w:pPr>
        <w:pStyle w:val="Kop1"/>
        <w:numPr>
          <w:ilvl w:val="0"/>
          <w:numId w:val="0"/>
        </w:numPr>
        <w:rPr>
          <w:color w:val="1F3864" w:themeColor="accent1" w:themeShade="80"/>
        </w:rPr>
      </w:pPr>
      <w:r w:rsidRPr="00457DA6">
        <w:rPr>
          <w:color w:val="1F3864" w:themeColor="accent1" w:themeShade="80"/>
        </w:rPr>
        <w:lastRenderedPageBreak/>
        <w:t xml:space="preserve">Kerncompetentie </w:t>
      </w:r>
      <w:r>
        <w:rPr>
          <w:color w:val="1F3864" w:themeColor="accent1" w:themeShade="80"/>
        </w:rPr>
        <w:t>3</w:t>
      </w:r>
    </w:p>
    <w:tbl>
      <w:tblPr>
        <w:tblW w:w="921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5954"/>
      </w:tblGrid>
      <w:tr w:rsidR="00141D4B" w:rsidRPr="00D1265B" w14:paraId="20174ED2" w14:textId="77777777" w:rsidTr="00010C19">
        <w:trPr>
          <w:trHeight w:val="17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</w:tcPr>
          <w:p w14:paraId="5EC3FEEA" w14:textId="77777777" w:rsidR="00141D4B" w:rsidRPr="00D1265B" w:rsidRDefault="00141D4B" w:rsidP="00010C19">
            <w:pPr>
              <w:spacing w:before="120" w:after="120"/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br w:type="page"/>
            </w:r>
            <w:r w:rsidRPr="00C96CCC">
              <w:rPr>
                <w:rFonts w:ascii="Calibri" w:hAnsi="Calibri" w:cs="Arial"/>
                <w:color w:val="FFFFFF" w:themeColor="background1"/>
                <w:sz w:val="22"/>
              </w:rPr>
              <w:t xml:space="preserve"> </w:t>
            </w:r>
            <w:r w:rsidRPr="00C96CCC">
              <w:rPr>
                <w:rFonts w:ascii="Calibri" w:hAnsi="Calibri" w:cs="Arial"/>
                <w:b/>
                <w:color w:val="FFFFFF" w:themeColor="background1"/>
                <w:sz w:val="22"/>
              </w:rPr>
              <w:t>Gegevens inschrijver</w:t>
            </w:r>
          </w:p>
        </w:tc>
      </w:tr>
      <w:tr w:rsidR="00141D4B" w:rsidRPr="00D1265B" w14:paraId="2AE308F2" w14:textId="77777777" w:rsidTr="00010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393792C6" w14:textId="77777777" w:rsidR="00141D4B" w:rsidRPr="00D1265B" w:rsidRDefault="00141D4B" w:rsidP="00010C19">
            <w:pPr>
              <w:spacing w:before="120" w:after="120"/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b/>
                <w:sz w:val="22"/>
              </w:rPr>
              <w:t>Naam onderneming</w:t>
            </w:r>
          </w:p>
        </w:tc>
        <w:tc>
          <w:tcPr>
            <w:tcW w:w="5954" w:type="dxa"/>
          </w:tcPr>
          <w:p w14:paraId="24069085" w14:textId="77777777" w:rsidR="00141D4B" w:rsidRPr="00D1265B" w:rsidRDefault="00141D4B" w:rsidP="00010C19">
            <w:pPr>
              <w:spacing w:before="120" w:after="120"/>
              <w:rPr>
                <w:rFonts w:ascii="Calibri" w:hAnsi="Calibri" w:cs="Arial"/>
                <w:sz w:val="22"/>
              </w:rPr>
            </w:pPr>
          </w:p>
        </w:tc>
      </w:tr>
      <w:tr w:rsidR="00141D4B" w:rsidRPr="00D1265B" w14:paraId="016FA408" w14:textId="77777777" w:rsidTr="00010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62DB0274" w14:textId="77777777" w:rsidR="00141D4B" w:rsidRPr="00D1265B" w:rsidRDefault="00141D4B" w:rsidP="00010C19">
            <w:pPr>
              <w:spacing w:before="120" w:after="120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 xml:space="preserve">Beroep op derde </w:t>
            </w:r>
            <w:r w:rsidRPr="006A219F">
              <w:rPr>
                <w:rFonts w:ascii="Calibri" w:hAnsi="Calibri" w:cs="Arial"/>
                <w:sz w:val="16"/>
              </w:rPr>
              <w:t>(indien van toepassing)</w:t>
            </w:r>
          </w:p>
        </w:tc>
        <w:tc>
          <w:tcPr>
            <w:tcW w:w="5954" w:type="dxa"/>
          </w:tcPr>
          <w:p w14:paraId="06FA147B" w14:textId="77777777" w:rsidR="00141D4B" w:rsidRPr="006A219F" w:rsidRDefault="00141D4B" w:rsidP="00010C19">
            <w:pPr>
              <w:rPr>
                <w:rFonts w:ascii="Calibri" w:hAnsi="Calibri" w:cs="Arial"/>
                <w:sz w:val="22"/>
              </w:rPr>
            </w:pPr>
            <w:r w:rsidRPr="006A219F">
              <w:rPr>
                <w:rFonts w:ascii="Calibri" w:hAnsi="Calibri" w:cs="Arial"/>
                <w:sz w:val="22"/>
              </w:rPr>
              <w:t>Ja/Nee</w:t>
            </w:r>
          </w:p>
          <w:p w14:paraId="42F05B38" w14:textId="77777777" w:rsidR="00141D4B" w:rsidRDefault="00141D4B" w:rsidP="00010C19">
            <w:pPr>
              <w:rPr>
                <w:rFonts w:ascii="Calibri" w:hAnsi="Calibri" w:cs="Arial"/>
                <w:sz w:val="22"/>
              </w:rPr>
            </w:pPr>
            <w:r w:rsidRPr="006A219F">
              <w:rPr>
                <w:rFonts w:ascii="Calibri" w:hAnsi="Calibri" w:cs="Arial"/>
                <w:sz w:val="22"/>
              </w:rPr>
              <w:t xml:space="preserve">Naam: </w:t>
            </w:r>
          </w:p>
          <w:p w14:paraId="19E85773" w14:textId="77777777" w:rsidR="00141D4B" w:rsidRPr="006A219F" w:rsidRDefault="00141D4B" w:rsidP="00010C19">
            <w:pPr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Voor het projectdeel:</w:t>
            </w:r>
          </w:p>
        </w:tc>
      </w:tr>
      <w:tr w:rsidR="00141D4B" w:rsidRPr="00D1265B" w14:paraId="6F7C881F" w14:textId="77777777" w:rsidTr="00010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32F484CC" w14:textId="77777777" w:rsidR="00141D4B" w:rsidRPr="00D1265B" w:rsidRDefault="00141D4B" w:rsidP="00010C19">
            <w:pPr>
              <w:spacing w:before="120" w:after="120"/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b/>
                <w:sz w:val="22"/>
              </w:rPr>
              <w:t>Adres</w:t>
            </w:r>
          </w:p>
        </w:tc>
        <w:tc>
          <w:tcPr>
            <w:tcW w:w="5954" w:type="dxa"/>
          </w:tcPr>
          <w:p w14:paraId="6997614C" w14:textId="77777777" w:rsidR="00141D4B" w:rsidRPr="00D1265B" w:rsidRDefault="00141D4B" w:rsidP="00010C19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</w:tc>
      </w:tr>
      <w:tr w:rsidR="00141D4B" w:rsidRPr="00D1265B" w14:paraId="76D82FA5" w14:textId="77777777" w:rsidTr="00010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261" w:type="dxa"/>
          </w:tcPr>
          <w:p w14:paraId="177EF7D0" w14:textId="77777777" w:rsidR="00141D4B" w:rsidRPr="00D1265B" w:rsidRDefault="00141D4B" w:rsidP="00010C19">
            <w:pPr>
              <w:spacing w:before="120" w:after="120"/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b/>
                <w:sz w:val="22"/>
              </w:rPr>
              <w:t>Postcode en woonplaats</w:t>
            </w:r>
          </w:p>
        </w:tc>
        <w:tc>
          <w:tcPr>
            <w:tcW w:w="5954" w:type="dxa"/>
          </w:tcPr>
          <w:p w14:paraId="7CF5A56D" w14:textId="77777777" w:rsidR="00141D4B" w:rsidRPr="00D1265B" w:rsidRDefault="00141D4B" w:rsidP="00010C19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</w:tc>
      </w:tr>
    </w:tbl>
    <w:p w14:paraId="5EA8C041" w14:textId="77777777" w:rsidR="00141D4B" w:rsidRPr="00D1265B" w:rsidRDefault="00141D4B" w:rsidP="00141D4B">
      <w:pPr>
        <w:rPr>
          <w:rFonts w:ascii="Calibri" w:hAnsi="Calibri"/>
          <w:sz w:val="22"/>
        </w:rPr>
      </w:pPr>
    </w:p>
    <w:tbl>
      <w:tblPr>
        <w:tblW w:w="921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5"/>
      </w:tblGrid>
      <w:tr w:rsidR="00141D4B" w:rsidRPr="00D1265B" w14:paraId="183DAC57" w14:textId="77777777" w:rsidTr="00010C19">
        <w:trPr>
          <w:trHeight w:val="172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AE46C70" w14:textId="404B507F" w:rsidR="00141D4B" w:rsidRPr="00875CFC" w:rsidRDefault="00141D4B" w:rsidP="00010C19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D1265B">
              <w:rPr>
                <w:rFonts w:ascii="Calibri" w:hAnsi="Calibri" w:cs="Arial"/>
                <w:sz w:val="22"/>
              </w:rPr>
              <w:br w:type="page"/>
            </w:r>
            <w:r w:rsidRPr="00875CFC">
              <w:rPr>
                <w:rFonts w:asciiTheme="majorHAnsi" w:hAnsiTheme="majorHAnsi" w:cstheme="majorHAnsi"/>
                <w:sz w:val="20"/>
                <w:szCs w:val="20"/>
                <w:u w:val="single"/>
              </w:rPr>
              <w:t xml:space="preserve">Kerncompetentie 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</w:rPr>
              <w:t>3</w:t>
            </w:r>
            <w:r w:rsidRPr="00875CFC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:</w:t>
            </w:r>
            <w:r w:rsidRPr="00875CF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820AA99" w14:textId="34908EFD" w:rsidR="00141D4B" w:rsidRPr="00C02F5D" w:rsidRDefault="00EA1CB3" w:rsidP="00010C19">
            <w:pPr>
              <w:ind w:left="284"/>
            </w:pPr>
            <w:r w:rsidRPr="001C1415">
              <w:rPr>
                <w:szCs w:val="20"/>
              </w:rPr>
              <w:t xml:space="preserve">U toont door middel van een referentie aan, dat u </w:t>
            </w:r>
            <w:r>
              <w:rPr>
                <w:szCs w:val="20"/>
              </w:rPr>
              <w:t>minimaal 3 verschillende merken PLC besturingen succesvol heeft aangesloten op uw hoofdpost naar oordeel van de referent.</w:t>
            </w:r>
          </w:p>
        </w:tc>
      </w:tr>
    </w:tbl>
    <w:p w14:paraId="110949B8" w14:textId="77777777" w:rsidR="00141D4B" w:rsidRDefault="00141D4B" w:rsidP="00141D4B"/>
    <w:tbl>
      <w:tblPr>
        <w:tblW w:w="9234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2"/>
        <w:gridCol w:w="6252"/>
      </w:tblGrid>
      <w:tr w:rsidR="00141D4B" w:rsidRPr="00D1265B" w14:paraId="44704E06" w14:textId="77777777" w:rsidTr="00010C19">
        <w:trPr>
          <w:trHeight w:val="255"/>
        </w:trPr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DCF98" w14:textId="77777777" w:rsidR="00141D4B" w:rsidRPr="00D1265B" w:rsidRDefault="00141D4B" w:rsidP="00010C19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1B317" w14:textId="77777777" w:rsidR="00141D4B" w:rsidRPr="00D1265B" w:rsidRDefault="00141D4B" w:rsidP="00010C19">
            <w:pPr>
              <w:rPr>
                <w:rFonts w:ascii="Calibri" w:hAnsi="Calibri" w:cs="Arial"/>
                <w:sz w:val="22"/>
              </w:rPr>
            </w:pPr>
          </w:p>
        </w:tc>
      </w:tr>
      <w:tr w:rsidR="00141D4B" w:rsidRPr="00D1265B" w14:paraId="74024D95" w14:textId="77777777" w:rsidTr="00010C19">
        <w:trPr>
          <w:trHeight w:val="255"/>
        </w:trPr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6E1FC3" w14:textId="77777777" w:rsidR="00141D4B" w:rsidRPr="00D1265B" w:rsidRDefault="00141D4B" w:rsidP="00010C19">
            <w:pPr>
              <w:rPr>
                <w:rFonts w:ascii="Calibri" w:hAnsi="Calibri" w:cs="Arial"/>
                <w:b/>
                <w:bCs/>
                <w:sz w:val="22"/>
              </w:rPr>
            </w:pPr>
            <w:r w:rsidRPr="00D1265B">
              <w:rPr>
                <w:rFonts w:ascii="Calibri" w:hAnsi="Calibri" w:cs="Arial"/>
                <w:b/>
                <w:bCs/>
                <w:sz w:val="22"/>
              </w:rPr>
              <w:t>Referentie</w:t>
            </w:r>
          </w:p>
        </w:tc>
        <w:tc>
          <w:tcPr>
            <w:tcW w:w="6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C53EAD" w14:textId="77777777" w:rsidR="00141D4B" w:rsidRPr="00D1265B" w:rsidRDefault="00141D4B" w:rsidP="00010C19">
            <w:pPr>
              <w:rPr>
                <w:rFonts w:ascii="Calibri" w:hAnsi="Calibri" w:cs="Arial"/>
                <w:sz w:val="22"/>
              </w:rPr>
            </w:pPr>
          </w:p>
        </w:tc>
      </w:tr>
      <w:tr w:rsidR="00141D4B" w:rsidRPr="00D1265B" w14:paraId="02CBBD37" w14:textId="77777777" w:rsidTr="00010C19">
        <w:trPr>
          <w:trHeight w:val="25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74C0F" w14:textId="77777777" w:rsidR="00141D4B" w:rsidRPr="00D1265B" w:rsidRDefault="00141D4B" w:rsidP="00010C19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>Naam organisatie</w:t>
            </w:r>
            <w:r>
              <w:rPr>
                <w:rFonts w:ascii="Calibri" w:hAnsi="Calibri" w:cs="Arial"/>
                <w:sz w:val="22"/>
              </w:rPr>
              <w:t xml:space="preserve"> referent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DA9E6" w14:textId="77777777" w:rsidR="00141D4B" w:rsidRPr="00D1265B" w:rsidRDefault="00141D4B" w:rsidP="00010C19">
            <w:pPr>
              <w:rPr>
                <w:rFonts w:ascii="Calibri" w:hAnsi="Calibri" w:cs="Arial"/>
                <w:sz w:val="22"/>
              </w:rPr>
            </w:pPr>
          </w:p>
        </w:tc>
      </w:tr>
      <w:tr w:rsidR="00141D4B" w:rsidRPr="00D1265B" w14:paraId="249320D0" w14:textId="77777777" w:rsidTr="00010C19">
        <w:trPr>
          <w:trHeight w:val="25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6A6BE" w14:textId="77777777" w:rsidR="00141D4B" w:rsidRPr="00D1265B" w:rsidRDefault="00141D4B" w:rsidP="00010C19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>Adresgegevens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7B6F8" w14:textId="77777777" w:rsidR="00141D4B" w:rsidRPr="00D1265B" w:rsidRDefault="00141D4B" w:rsidP="00010C19">
            <w:pPr>
              <w:rPr>
                <w:rFonts w:ascii="Calibri" w:hAnsi="Calibri" w:cs="Arial"/>
                <w:sz w:val="22"/>
              </w:rPr>
            </w:pPr>
          </w:p>
        </w:tc>
      </w:tr>
      <w:tr w:rsidR="00141D4B" w:rsidRPr="00D1265B" w14:paraId="7A13EA39" w14:textId="77777777" w:rsidTr="00010C19">
        <w:trPr>
          <w:trHeight w:val="25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E8170" w14:textId="77777777" w:rsidR="00141D4B" w:rsidRPr="00D1265B" w:rsidRDefault="00141D4B" w:rsidP="00010C19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>Naam contactpersoon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8702B" w14:textId="77777777" w:rsidR="00141D4B" w:rsidRPr="00D1265B" w:rsidRDefault="00141D4B" w:rsidP="00010C19">
            <w:pPr>
              <w:rPr>
                <w:rFonts w:ascii="Calibri" w:hAnsi="Calibri" w:cs="Arial"/>
                <w:sz w:val="22"/>
              </w:rPr>
            </w:pPr>
          </w:p>
        </w:tc>
      </w:tr>
      <w:tr w:rsidR="00141D4B" w:rsidRPr="00D1265B" w14:paraId="28B74645" w14:textId="77777777" w:rsidTr="00010C19">
        <w:trPr>
          <w:trHeight w:val="25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D8D48" w14:textId="77777777" w:rsidR="00141D4B" w:rsidRPr="00D1265B" w:rsidRDefault="00141D4B" w:rsidP="00010C19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 xml:space="preserve">Telefoonnummer 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1F7AB" w14:textId="77777777" w:rsidR="00141D4B" w:rsidRPr="00D1265B" w:rsidRDefault="00141D4B" w:rsidP="00010C19">
            <w:pPr>
              <w:rPr>
                <w:rFonts w:ascii="Calibri" w:hAnsi="Calibri" w:cs="Arial"/>
                <w:sz w:val="22"/>
              </w:rPr>
            </w:pPr>
          </w:p>
        </w:tc>
      </w:tr>
      <w:tr w:rsidR="00141D4B" w:rsidRPr="00D1265B" w14:paraId="04AE715B" w14:textId="77777777" w:rsidTr="00010C19">
        <w:trPr>
          <w:trHeight w:val="25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F952B" w14:textId="77777777" w:rsidR="00141D4B" w:rsidRPr="00D1265B" w:rsidRDefault="00141D4B" w:rsidP="00010C19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>Korte omschrijving opdracht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A4CC3" w14:textId="77777777" w:rsidR="00141D4B" w:rsidRDefault="00141D4B" w:rsidP="00010C19">
            <w:pPr>
              <w:rPr>
                <w:rFonts w:ascii="Calibri" w:hAnsi="Calibri" w:cs="Arial"/>
                <w:sz w:val="22"/>
              </w:rPr>
            </w:pPr>
          </w:p>
          <w:p w14:paraId="6BBFD33E" w14:textId="77777777" w:rsidR="00141D4B" w:rsidRDefault="00141D4B" w:rsidP="00010C19">
            <w:pPr>
              <w:rPr>
                <w:rFonts w:ascii="Calibri" w:hAnsi="Calibri" w:cs="Arial"/>
                <w:sz w:val="22"/>
              </w:rPr>
            </w:pPr>
          </w:p>
          <w:p w14:paraId="3917DBC6" w14:textId="77777777" w:rsidR="00141D4B" w:rsidRDefault="00141D4B" w:rsidP="00010C19">
            <w:pPr>
              <w:rPr>
                <w:rFonts w:ascii="Calibri" w:hAnsi="Calibri" w:cs="Arial"/>
                <w:sz w:val="22"/>
              </w:rPr>
            </w:pPr>
          </w:p>
          <w:p w14:paraId="63570448" w14:textId="77777777" w:rsidR="00141D4B" w:rsidRDefault="00141D4B" w:rsidP="00010C19">
            <w:pPr>
              <w:rPr>
                <w:rFonts w:ascii="Calibri" w:hAnsi="Calibri" w:cs="Arial"/>
                <w:sz w:val="22"/>
              </w:rPr>
            </w:pPr>
          </w:p>
          <w:p w14:paraId="1C4C37B1" w14:textId="77777777" w:rsidR="00141D4B" w:rsidRDefault="00141D4B" w:rsidP="00010C19">
            <w:pPr>
              <w:rPr>
                <w:rFonts w:ascii="Calibri" w:hAnsi="Calibri" w:cs="Arial"/>
                <w:sz w:val="22"/>
              </w:rPr>
            </w:pPr>
          </w:p>
          <w:p w14:paraId="33014C9B" w14:textId="77777777" w:rsidR="00141D4B" w:rsidRDefault="00141D4B" w:rsidP="00010C19">
            <w:pPr>
              <w:rPr>
                <w:rFonts w:ascii="Calibri" w:hAnsi="Calibri" w:cs="Arial"/>
                <w:sz w:val="22"/>
              </w:rPr>
            </w:pPr>
          </w:p>
          <w:p w14:paraId="53E49ED7" w14:textId="77777777" w:rsidR="00141D4B" w:rsidRPr="00D1265B" w:rsidRDefault="00141D4B" w:rsidP="00010C19">
            <w:pPr>
              <w:rPr>
                <w:rFonts w:ascii="Calibri" w:hAnsi="Calibri" w:cs="Arial"/>
                <w:sz w:val="22"/>
              </w:rPr>
            </w:pPr>
          </w:p>
        </w:tc>
      </w:tr>
      <w:tr w:rsidR="00141D4B" w:rsidRPr="00D1265B" w14:paraId="4D85117C" w14:textId="77777777" w:rsidTr="00010C19">
        <w:trPr>
          <w:trHeight w:val="25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F5BF8" w14:textId="77777777" w:rsidR="00141D4B" w:rsidRPr="00D1265B" w:rsidRDefault="00141D4B" w:rsidP="00010C19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>Ingangsdatum opdracht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7FD81" w14:textId="77777777" w:rsidR="00141D4B" w:rsidRPr="00D1265B" w:rsidRDefault="00141D4B" w:rsidP="00010C19">
            <w:pPr>
              <w:rPr>
                <w:rFonts w:ascii="Calibri" w:hAnsi="Calibri" w:cs="Arial"/>
                <w:sz w:val="22"/>
              </w:rPr>
            </w:pPr>
          </w:p>
        </w:tc>
      </w:tr>
      <w:tr w:rsidR="00141D4B" w:rsidRPr="00D1265B" w14:paraId="3BE95149" w14:textId="77777777" w:rsidTr="00010C19">
        <w:trPr>
          <w:trHeight w:val="25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C90CD" w14:textId="77777777" w:rsidR="00141D4B" w:rsidRPr="00D1265B" w:rsidRDefault="00141D4B" w:rsidP="00010C19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>Opleverdatum opdracht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BB846" w14:textId="77777777" w:rsidR="00141D4B" w:rsidRPr="00D1265B" w:rsidRDefault="00141D4B" w:rsidP="00010C19">
            <w:pPr>
              <w:rPr>
                <w:rFonts w:ascii="Calibri" w:hAnsi="Calibri" w:cs="Arial"/>
                <w:sz w:val="22"/>
              </w:rPr>
            </w:pPr>
          </w:p>
        </w:tc>
      </w:tr>
      <w:tr w:rsidR="00141D4B" w:rsidRPr="00D1265B" w14:paraId="39DE4C01" w14:textId="77777777" w:rsidTr="00010C19">
        <w:trPr>
          <w:trHeight w:val="25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04107" w14:textId="77777777" w:rsidR="00141D4B" w:rsidRPr="00D1265B" w:rsidRDefault="00141D4B" w:rsidP="00010C19">
            <w:pPr>
              <w:rPr>
                <w:rFonts w:ascii="Calibri" w:hAnsi="Calibri" w:cs="Arial"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t>Opdrachtwaarde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B6569" w14:textId="77777777" w:rsidR="00141D4B" w:rsidRPr="00D1265B" w:rsidRDefault="00141D4B" w:rsidP="00010C19">
            <w:pPr>
              <w:rPr>
                <w:rFonts w:ascii="Calibri" w:hAnsi="Calibri" w:cs="Arial"/>
                <w:sz w:val="22"/>
              </w:rPr>
            </w:pPr>
          </w:p>
        </w:tc>
      </w:tr>
      <w:tr w:rsidR="00141D4B" w:rsidRPr="00D1265B" w14:paraId="35BBC561" w14:textId="77777777" w:rsidTr="00010C19">
        <w:trPr>
          <w:trHeight w:val="255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6A605" w14:textId="77777777" w:rsidR="00141D4B" w:rsidRPr="00D1265B" w:rsidRDefault="00141D4B" w:rsidP="00010C19">
            <w:pPr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Aantal water-gerelateerde objecten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BD7A0" w14:textId="77777777" w:rsidR="00141D4B" w:rsidRPr="00D1265B" w:rsidRDefault="00141D4B" w:rsidP="00010C19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7F8FF32D" w14:textId="77777777" w:rsidR="00141D4B" w:rsidRPr="00D1265B" w:rsidRDefault="00141D4B" w:rsidP="00141D4B">
      <w:pPr>
        <w:rPr>
          <w:rFonts w:ascii="Calibri" w:hAnsi="Calibri"/>
          <w:sz w:val="22"/>
        </w:rPr>
      </w:pPr>
    </w:p>
    <w:p w14:paraId="5070F67D" w14:textId="77777777" w:rsidR="00141D4B" w:rsidRPr="00E821EE" w:rsidRDefault="00141D4B" w:rsidP="00141D4B">
      <w:pPr>
        <w:rPr>
          <w:rFonts w:ascii="Calibri" w:hAnsi="Calibri"/>
          <w:color w:val="000000" w:themeColor="text1"/>
          <w:sz w:val="22"/>
        </w:rPr>
      </w:pPr>
      <w:r w:rsidRPr="00E821EE">
        <w:rPr>
          <w:rFonts w:ascii="Calibri" w:hAnsi="Calibri"/>
          <w:color w:val="000000" w:themeColor="text1"/>
          <w:sz w:val="22"/>
        </w:rPr>
        <w:lastRenderedPageBreak/>
        <w:t>Door on</w:t>
      </w:r>
      <w:r>
        <w:rPr>
          <w:rFonts w:ascii="Calibri" w:hAnsi="Calibri"/>
          <w:color w:val="000000" w:themeColor="text1"/>
          <w:sz w:val="22"/>
        </w:rPr>
        <w:t>dertekening van dit formulier verklaart inschrijver dat dit formulier naar waarheid is ingevuld en overeenstemt met hetgeen de referent bij een eventuele verificatie zal bevestigen.</w:t>
      </w:r>
    </w:p>
    <w:p w14:paraId="18ACFE0B" w14:textId="77777777" w:rsidR="00141D4B" w:rsidRPr="00D1265B" w:rsidRDefault="00141D4B" w:rsidP="00141D4B">
      <w:pPr>
        <w:rPr>
          <w:rFonts w:ascii="Calibri" w:hAnsi="Calibri"/>
          <w:sz w:val="22"/>
        </w:rPr>
      </w:pPr>
    </w:p>
    <w:tbl>
      <w:tblPr>
        <w:tblW w:w="921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2836"/>
      </w:tblGrid>
      <w:tr w:rsidR="00141D4B" w:rsidRPr="00D1265B" w14:paraId="29915A62" w14:textId="77777777" w:rsidTr="00010C19">
        <w:trPr>
          <w:trHeight w:val="172"/>
        </w:trPr>
        <w:tc>
          <w:tcPr>
            <w:tcW w:w="9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5" w:themeFillShade="BF"/>
            <w:vAlign w:val="center"/>
          </w:tcPr>
          <w:p w14:paraId="3F9A9D4D" w14:textId="77777777" w:rsidR="00141D4B" w:rsidRPr="00D1265B" w:rsidRDefault="00141D4B" w:rsidP="00010C19">
            <w:pPr>
              <w:spacing w:before="120" w:after="120"/>
              <w:rPr>
                <w:rFonts w:ascii="Calibri" w:eastAsia="Arial Unicode MS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sz w:val="22"/>
              </w:rPr>
              <w:br w:type="page"/>
            </w:r>
            <w:r>
              <w:rPr>
                <w:rFonts w:ascii="Calibri" w:hAnsi="Calibri" w:cs="Arial"/>
                <w:sz w:val="22"/>
              </w:rPr>
              <w:t xml:space="preserve"> </w:t>
            </w:r>
            <w:r w:rsidRPr="00C96CCC">
              <w:rPr>
                <w:rFonts w:ascii="Calibri" w:hAnsi="Calibri" w:cs="Arial"/>
                <w:b/>
                <w:color w:val="FFFFFF" w:themeColor="background1"/>
                <w:sz w:val="22"/>
              </w:rPr>
              <w:t>Ondertekening inschrijver</w:t>
            </w:r>
          </w:p>
        </w:tc>
      </w:tr>
      <w:tr w:rsidR="00141D4B" w:rsidRPr="00D1265B" w14:paraId="58022695" w14:textId="77777777" w:rsidTr="00010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74"/>
        </w:trPr>
        <w:tc>
          <w:tcPr>
            <w:tcW w:w="1843" w:type="dxa"/>
            <w:vAlign w:val="center"/>
          </w:tcPr>
          <w:p w14:paraId="4845190C" w14:textId="77777777" w:rsidR="00141D4B" w:rsidRPr="00D1265B" w:rsidRDefault="00141D4B" w:rsidP="00010C19">
            <w:pPr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</w:rPr>
              <w:t>P</w:t>
            </w:r>
            <w:r w:rsidRPr="00D1265B">
              <w:rPr>
                <w:rFonts w:ascii="Calibri" w:hAnsi="Calibri" w:cs="Arial"/>
                <w:b/>
                <w:sz w:val="22"/>
              </w:rPr>
              <w:t>laats</w:t>
            </w:r>
          </w:p>
        </w:tc>
        <w:tc>
          <w:tcPr>
            <w:tcW w:w="2835" w:type="dxa"/>
            <w:vAlign w:val="center"/>
          </w:tcPr>
          <w:p w14:paraId="1DDECB16" w14:textId="77777777" w:rsidR="00141D4B" w:rsidRPr="00D1265B" w:rsidRDefault="00141D4B" w:rsidP="00010C19">
            <w:pPr>
              <w:rPr>
                <w:rFonts w:ascii="Calibri" w:hAnsi="Calibri" w:cs="Arial"/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721C9C9" w14:textId="77777777" w:rsidR="00141D4B" w:rsidRPr="00D1265B" w:rsidRDefault="00141D4B" w:rsidP="00010C19">
            <w:pPr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b/>
                <w:sz w:val="22"/>
              </w:rPr>
              <w:t>Datum</w:t>
            </w:r>
          </w:p>
        </w:tc>
        <w:tc>
          <w:tcPr>
            <w:tcW w:w="2836" w:type="dxa"/>
          </w:tcPr>
          <w:p w14:paraId="3646DFBD" w14:textId="77777777" w:rsidR="00141D4B" w:rsidRPr="00D1265B" w:rsidRDefault="00141D4B" w:rsidP="00010C19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</w:tc>
      </w:tr>
      <w:tr w:rsidR="00141D4B" w:rsidRPr="00D1265B" w14:paraId="017C5972" w14:textId="77777777" w:rsidTr="00010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</w:tcPr>
          <w:p w14:paraId="658F028F" w14:textId="77777777" w:rsidR="00141D4B" w:rsidRPr="00D1265B" w:rsidRDefault="00141D4B" w:rsidP="00010C19">
            <w:pPr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b/>
                <w:sz w:val="22"/>
              </w:rPr>
              <w:t>Handtekening</w:t>
            </w:r>
          </w:p>
        </w:tc>
        <w:tc>
          <w:tcPr>
            <w:tcW w:w="7372" w:type="dxa"/>
            <w:gridSpan w:val="3"/>
          </w:tcPr>
          <w:p w14:paraId="3A621F63" w14:textId="77777777" w:rsidR="00141D4B" w:rsidRDefault="00141D4B" w:rsidP="00010C19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  <w:p w14:paraId="615AE0F8" w14:textId="77777777" w:rsidR="00141D4B" w:rsidRDefault="00141D4B" w:rsidP="00010C19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  <w:p w14:paraId="76757949" w14:textId="77777777" w:rsidR="00141D4B" w:rsidRDefault="00141D4B" w:rsidP="00010C19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  <w:p w14:paraId="13BAD4A4" w14:textId="77777777" w:rsidR="00141D4B" w:rsidRPr="00D1265B" w:rsidRDefault="00141D4B" w:rsidP="00010C19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</w:tc>
      </w:tr>
      <w:tr w:rsidR="00141D4B" w:rsidRPr="00D1265B" w14:paraId="01F8F570" w14:textId="77777777" w:rsidTr="00010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843" w:type="dxa"/>
            <w:vAlign w:val="center"/>
          </w:tcPr>
          <w:p w14:paraId="1A8010EE" w14:textId="77777777" w:rsidR="00141D4B" w:rsidRPr="00D1265B" w:rsidRDefault="00141D4B" w:rsidP="00010C19">
            <w:pPr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b/>
                <w:sz w:val="22"/>
              </w:rPr>
              <w:t>Naam</w:t>
            </w:r>
          </w:p>
        </w:tc>
        <w:tc>
          <w:tcPr>
            <w:tcW w:w="2835" w:type="dxa"/>
            <w:vAlign w:val="center"/>
          </w:tcPr>
          <w:p w14:paraId="3E163BE0" w14:textId="77777777" w:rsidR="00141D4B" w:rsidRPr="00D1265B" w:rsidRDefault="00141D4B" w:rsidP="00010C19">
            <w:pPr>
              <w:rPr>
                <w:rFonts w:ascii="Calibri" w:hAnsi="Calibri" w:cs="Arial"/>
                <w:b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603D54E" w14:textId="77777777" w:rsidR="00141D4B" w:rsidRPr="00D1265B" w:rsidRDefault="00141D4B" w:rsidP="00010C19">
            <w:pPr>
              <w:rPr>
                <w:rFonts w:ascii="Calibri" w:hAnsi="Calibri" w:cs="Arial"/>
                <w:b/>
                <w:sz w:val="22"/>
              </w:rPr>
            </w:pPr>
            <w:r w:rsidRPr="00D1265B">
              <w:rPr>
                <w:rFonts w:ascii="Calibri" w:hAnsi="Calibri" w:cs="Arial"/>
                <w:b/>
                <w:sz w:val="22"/>
              </w:rPr>
              <w:t>Functie</w:t>
            </w:r>
          </w:p>
        </w:tc>
        <w:tc>
          <w:tcPr>
            <w:tcW w:w="2836" w:type="dxa"/>
          </w:tcPr>
          <w:p w14:paraId="0C1AFA17" w14:textId="77777777" w:rsidR="00141D4B" w:rsidRPr="00D1265B" w:rsidRDefault="00141D4B" w:rsidP="00010C19">
            <w:pPr>
              <w:rPr>
                <w:rFonts w:ascii="Calibri" w:hAnsi="Calibri" w:cs="Arial"/>
                <w:b/>
                <w:sz w:val="22"/>
                <w:u w:val="single"/>
              </w:rPr>
            </w:pPr>
          </w:p>
        </w:tc>
      </w:tr>
    </w:tbl>
    <w:p w14:paraId="46EC7C30" w14:textId="77777777" w:rsidR="00141D4B" w:rsidRDefault="00141D4B" w:rsidP="00141D4B">
      <w:pPr>
        <w:rPr>
          <w:rFonts w:ascii="Calibri" w:hAnsi="Calibri"/>
          <w:b/>
          <w:sz w:val="22"/>
        </w:rPr>
      </w:pPr>
    </w:p>
    <w:p w14:paraId="5545EE6C" w14:textId="77777777" w:rsidR="00457DA6" w:rsidRDefault="00457DA6"/>
    <w:sectPr w:rsidR="00457DA6" w:rsidSect="00713CAC">
      <w:headerReference w:type="default" r:id="rId10"/>
      <w:footerReference w:type="default" r:id="rId11"/>
      <w:pgSz w:w="11906" w:h="16838"/>
      <w:pgMar w:top="1417" w:right="1417" w:bottom="1135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5E01C" w14:textId="77777777" w:rsidR="00713CAC" w:rsidRDefault="00713CAC" w:rsidP="00457DA6">
      <w:pPr>
        <w:spacing w:after="0" w:line="240" w:lineRule="auto"/>
      </w:pPr>
      <w:r>
        <w:separator/>
      </w:r>
    </w:p>
  </w:endnote>
  <w:endnote w:type="continuationSeparator" w:id="0">
    <w:p w14:paraId="62228801" w14:textId="77777777" w:rsidR="00713CAC" w:rsidRDefault="00713CAC" w:rsidP="00457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0669433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2FDBEDDD" w14:textId="7E5638F7" w:rsidR="00C4289C" w:rsidRPr="00C4289C" w:rsidRDefault="007E2073">
        <w:pPr>
          <w:pStyle w:val="Voettekst"/>
          <w:jc w:val="center"/>
          <w:rPr>
            <w:color w:val="FFFFFF" w:themeColor="background1"/>
          </w:rPr>
        </w:pPr>
        <w:r>
          <w:rPr>
            <w:noProof/>
            <w:lang w:eastAsia="nl-NL"/>
          </w:rPr>
          <w:drawing>
            <wp:anchor distT="0" distB="0" distL="114300" distR="114300" simplePos="0" relativeHeight="251668480" behindDoc="0" locked="0" layoutInCell="1" allowOverlap="1" wp14:anchorId="46AD1F0B" wp14:editId="72FA24D2">
              <wp:simplePos x="0" y="0"/>
              <wp:positionH relativeFrom="page">
                <wp:align>left</wp:align>
              </wp:positionH>
              <wp:positionV relativeFrom="bottomMargin">
                <wp:posOffset>10795</wp:posOffset>
              </wp:positionV>
              <wp:extent cx="7543165" cy="318135"/>
              <wp:effectExtent l="0" t="0" r="635" b="5715"/>
              <wp:wrapNone/>
              <wp:docPr id="1192368866" name="Afbeelding 1192368866" descr="Afbeelding met schermopname, zwart, zwart-wit, Rechthoek&#10;&#10;Automatisch gegenereerde beschrijvi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" name="Afbeelding 27" descr="Afbeelding met schermopname, zwart, zwart-wit, Rechthoek&#10;&#10;Automatisch gegenereerde beschrijvin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97014"/>
                      <a:stretch/>
                    </pic:blipFill>
                    <pic:spPr bwMode="auto">
                      <a:xfrm>
                        <a:off x="0" y="0"/>
                        <a:ext cx="7543165" cy="31813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4289C" w:rsidRPr="00C4289C">
          <w:rPr>
            <w:color w:val="FFFFFF" w:themeColor="background1"/>
          </w:rPr>
          <w:fldChar w:fldCharType="begin"/>
        </w:r>
        <w:r w:rsidR="00C4289C" w:rsidRPr="00C4289C">
          <w:rPr>
            <w:color w:val="FFFFFF" w:themeColor="background1"/>
          </w:rPr>
          <w:instrText>PAGE   \* MERGEFORMAT</w:instrText>
        </w:r>
        <w:r w:rsidR="00C4289C" w:rsidRPr="00C4289C">
          <w:rPr>
            <w:color w:val="FFFFFF" w:themeColor="background1"/>
          </w:rPr>
          <w:fldChar w:fldCharType="separate"/>
        </w:r>
        <w:r w:rsidR="00C4289C" w:rsidRPr="00C4289C">
          <w:rPr>
            <w:color w:val="FFFFFF" w:themeColor="background1"/>
          </w:rPr>
          <w:t>2</w:t>
        </w:r>
        <w:r w:rsidR="00C4289C" w:rsidRPr="00C4289C">
          <w:rPr>
            <w:color w:val="FFFFFF" w:themeColor="background1"/>
          </w:rPr>
          <w:fldChar w:fldCharType="end"/>
        </w:r>
      </w:p>
    </w:sdtContent>
  </w:sdt>
  <w:p w14:paraId="26051278" w14:textId="57193D6C" w:rsidR="00457DA6" w:rsidRDefault="0029685F" w:rsidP="0029685F">
    <w:pPr>
      <w:pStyle w:val="Voettekst"/>
      <w:tabs>
        <w:tab w:val="clear" w:pos="4536"/>
        <w:tab w:val="clear" w:pos="9072"/>
        <w:tab w:val="left" w:pos="315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A60BC" w14:textId="77777777" w:rsidR="00713CAC" w:rsidRDefault="00713CAC" w:rsidP="00457DA6">
      <w:pPr>
        <w:spacing w:after="0" w:line="240" w:lineRule="auto"/>
      </w:pPr>
      <w:r>
        <w:separator/>
      </w:r>
    </w:p>
  </w:footnote>
  <w:footnote w:type="continuationSeparator" w:id="0">
    <w:p w14:paraId="639C4128" w14:textId="77777777" w:rsidR="00713CAC" w:rsidRDefault="00713CAC" w:rsidP="00457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20AA9" w14:textId="651B4656" w:rsidR="00457DA6" w:rsidRPr="00E975B8" w:rsidRDefault="008A3B48" w:rsidP="001D4979">
    <w:pPr>
      <w:pStyle w:val="Koptekst"/>
      <w:rPr>
        <w:color w:val="595959" w:themeColor="text1" w:themeTint="A6"/>
        <w:sz w:val="40"/>
        <w:szCs w:val="44"/>
      </w:rPr>
    </w:pPr>
    <w:r w:rsidRPr="00E975B8">
      <w:rPr>
        <w:noProof/>
        <w:color w:val="595959" w:themeColor="text1" w:themeTint="A6"/>
        <w:lang w:eastAsia="nl-NL"/>
      </w:rPr>
      <w:drawing>
        <wp:anchor distT="0" distB="0" distL="114300" distR="114300" simplePos="0" relativeHeight="251666432" behindDoc="1" locked="0" layoutInCell="1" allowOverlap="1" wp14:anchorId="253453B1" wp14:editId="1DED171E">
          <wp:simplePos x="0" y="0"/>
          <wp:positionH relativeFrom="page">
            <wp:posOffset>2164504</wp:posOffset>
          </wp:positionH>
          <wp:positionV relativeFrom="paragraph">
            <wp:posOffset>-618278</wp:posOffset>
          </wp:positionV>
          <wp:extent cx="6299200" cy="1057275"/>
          <wp:effectExtent l="0" t="0" r="6350" b="9525"/>
          <wp:wrapNone/>
          <wp:docPr id="26" name="Afbeelding 26" descr="Afbeelding met schermopname, tekst, grafische vormgeving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fbeelding 26" descr="Afbeelding met schermopname, tekst, grafische vormgeving, Graphics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678"/>
                  <a:stretch/>
                </pic:blipFill>
                <pic:spPr bwMode="auto">
                  <a:xfrm>
                    <a:off x="0" y="0"/>
                    <a:ext cx="6299200" cy="1057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75B8">
      <w:rPr>
        <w:noProof/>
        <w:color w:val="595959" w:themeColor="text1" w:themeTint="A6"/>
        <w:sz w:val="40"/>
        <w:szCs w:val="44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041FFFAE" wp14:editId="3BC3F0D2">
              <wp:simplePos x="0" y="0"/>
              <wp:positionH relativeFrom="column">
                <wp:posOffset>-608330</wp:posOffset>
              </wp:positionH>
              <wp:positionV relativeFrom="paragraph">
                <wp:posOffset>-264160</wp:posOffset>
              </wp:positionV>
              <wp:extent cx="2360930" cy="1404620"/>
              <wp:effectExtent l="0" t="0" r="0" b="635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FA3C33" w14:textId="52A4E0E8" w:rsidR="00E975B8" w:rsidRPr="008A3B48" w:rsidRDefault="00E975B8">
                          <w:pPr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A3B48"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Referentie</w:t>
                          </w:r>
                          <w:r w:rsidR="00C50EDF" w:rsidRPr="008A3B48">
                            <w:rPr>
                              <w:color w:val="FFFFFF" w:themeColor="background1"/>
                              <w:sz w:val="32"/>
                              <w:szCs w:val="32"/>
                            </w:rPr>
                            <w:t>formulieren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1FFFAE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-47.9pt;margin-top:-20.8pt;width:185.9pt;height:110.6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74r1ht8AAAALAQAADwAAAAAAAAAA&#10;AAAAAABVBAAAZHJzL2Rvd25yZXYueG1sUEsFBgAAAAAEAAQA8wAAAGEFAAAAAA==&#10;" filled="f" stroked="f">
              <v:textbox style="mso-fit-shape-to-text:t">
                <w:txbxContent>
                  <w:p w14:paraId="2BFA3C33" w14:textId="52A4E0E8" w:rsidR="00E975B8" w:rsidRPr="008A3B48" w:rsidRDefault="00E975B8">
                    <w:pPr>
                      <w:rPr>
                        <w:color w:val="FFFFFF" w:themeColor="background1"/>
                        <w:sz w:val="32"/>
                        <w:szCs w:val="32"/>
                      </w:rPr>
                    </w:pPr>
                    <w:r w:rsidRPr="008A3B48">
                      <w:rPr>
                        <w:color w:val="FFFFFF" w:themeColor="background1"/>
                        <w:sz w:val="32"/>
                        <w:szCs w:val="32"/>
                      </w:rPr>
                      <w:t>Referentie</w:t>
                    </w:r>
                    <w:r w:rsidR="00C50EDF" w:rsidRPr="008A3B48">
                      <w:rPr>
                        <w:color w:val="FFFFFF" w:themeColor="background1"/>
                        <w:sz w:val="32"/>
                        <w:szCs w:val="32"/>
                      </w:rPr>
                      <w:t>formulieren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975B8">
      <w:rPr>
        <w:noProof/>
        <w:color w:val="595959" w:themeColor="text1" w:themeTint="A6"/>
        <w:lang w:eastAsia="nl-NL"/>
      </w:rPr>
      <w:drawing>
        <wp:anchor distT="0" distB="0" distL="114300" distR="114300" simplePos="0" relativeHeight="251672576" behindDoc="1" locked="0" layoutInCell="1" allowOverlap="1" wp14:anchorId="42B6839E" wp14:editId="0F84FC88">
          <wp:simplePos x="0" y="0"/>
          <wp:positionH relativeFrom="page">
            <wp:posOffset>-351367</wp:posOffset>
          </wp:positionH>
          <wp:positionV relativeFrom="paragraph">
            <wp:posOffset>-618490</wp:posOffset>
          </wp:positionV>
          <wp:extent cx="2679700" cy="1057275"/>
          <wp:effectExtent l="0" t="0" r="6350" b="9525"/>
          <wp:wrapNone/>
          <wp:docPr id="1971134648" name="Afbeelding 1971134648" descr="Afbeelding met schermopname, tekst, grafische vormgeving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fbeelding 26" descr="Afbeelding met schermopname, tekst, grafische vormgeving, Graphics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460" b="87678"/>
                  <a:stretch/>
                </pic:blipFill>
                <pic:spPr bwMode="auto">
                  <a:xfrm>
                    <a:off x="0" y="0"/>
                    <a:ext cx="2679700" cy="1057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211A8"/>
    <w:multiLevelType w:val="hybridMultilevel"/>
    <w:tmpl w:val="FA66AD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03572"/>
    <w:multiLevelType w:val="multilevel"/>
    <w:tmpl w:val="582C2152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46813467">
    <w:abstractNumId w:val="1"/>
  </w:num>
  <w:num w:numId="2" w16cid:durableId="1716584509">
    <w:abstractNumId w:val="1"/>
  </w:num>
  <w:num w:numId="3" w16cid:durableId="149903633">
    <w:abstractNumId w:val="1"/>
  </w:num>
  <w:num w:numId="4" w16cid:durableId="663821089">
    <w:abstractNumId w:val="1"/>
  </w:num>
  <w:num w:numId="5" w16cid:durableId="945426184">
    <w:abstractNumId w:val="1"/>
  </w:num>
  <w:num w:numId="6" w16cid:durableId="730661741">
    <w:abstractNumId w:val="1"/>
  </w:num>
  <w:num w:numId="7" w16cid:durableId="1058551199">
    <w:abstractNumId w:val="1"/>
  </w:num>
  <w:num w:numId="8" w16cid:durableId="1469518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A6"/>
    <w:rsid w:val="00010A98"/>
    <w:rsid w:val="00085776"/>
    <w:rsid w:val="000C1BC8"/>
    <w:rsid w:val="00107BB0"/>
    <w:rsid w:val="00127A67"/>
    <w:rsid w:val="00130474"/>
    <w:rsid w:val="00141D4B"/>
    <w:rsid w:val="0018246E"/>
    <w:rsid w:val="001D4979"/>
    <w:rsid w:val="00212FAB"/>
    <w:rsid w:val="0021500B"/>
    <w:rsid w:val="0029685F"/>
    <w:rsid w:val="002A5E92"/>
    <w:rsid w:val="00310B27"/>
    <w:rsid w:val="003B509E"/>
    <w:rsid w:val="00407644"/>
    <w:rsid w:val="00457DA6"/>
    <w:rsid w:val="004D00DC"/>
    <w:rsid w:val="006E3ABB"/>
    <w:rsid w:val="00713CAC"/>
    <w:rsid w:val="007817E5"/>
    <w:rsid w:val="0078753B"/>
    <w:rsid w:val="007E2073"/>
    <w:rsid w:val="008A3B48"/>
    <w:rsid w:val="008B2A9D"/>
    <w:rsid w:val="009839FF"/>
    <w:rsid w:val="009A1DD8"/>
    <w:rsid w:val="009D7915"/>
    <w:rsid w:val="00A26E08"/>
    <w:rsid w:val="00A45043"/>
    <w:rsid w:val="00AB3F81"/>
    <w:rsid w:val="00AB492E"/>
    <w:rsid w:val="00AD3107"/>
    <w:rsid w:val="00AE1400"/>
    <w:rsid w:val="00AE4E40"/>
    <w:rsid w:val="00B07DE1"/>
    <w:rsid w:val="00B6659D"/>
    <w:rsid w:val="00C02F5D"/>
    <w:rsid w:val="00C4289C"/>
    <w:rsid w:val="00C50EDF"/>
    <w:rsid w:val="00C60C12"/>
    <w:rsid w:val="00CC6355"/>
    <w:rsid w:val="00CC703C"/>
    <w:rsid w:val="00CD4271"/>
    <w:rsid w:val="00D61B53"/>
    <w:rsid w:val="00DB517E"/>
    <w:rsid w:val="00E1239E"/>
    <w:rsid w:val="00E975B8"/>
    <w:rsid w:val="00EA1CB3"/>
    <w:rsid w:val="00F40866"/>
    <w:rsid w:val="00F7269B"/>
    <w:rsid w:val="00FE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79D46"/>
  <w15:chartTrackingRefBased/>
  <w15:docId w15:val="{63391AAB-9ADD-4DEB-AA6F-7744DB45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57DA6"/>
    <w:rPr>
      <w:rFonts w:asciiTheme="majorHAnsi" w:eastAsia="MS Mincho" w:hAnsiTheme="majorHAnsi" w:cstheme="majorHAnsi"/>
      <w:sz w:val="20"/>
    </w:rPr>
  </w:style>
  <w:style w:type="paragraph" w:styleId="Kop1">
    <w:name w:val="heading 1"/>
    <w:basedOn w:val="Lijstalinea"/>
    <w:next w:val="Standaard"/>
    <w:link w:val="Kop1Char"/>
    <w:uiPriority w:val="9"/>
    <w:qFormat/>
    <w:rsid w:val="00C60C12"/>
    <w:pPr>
      <w:numPr>
        <w:numId w:val="7"/>
      </w:numPr>
      <w:outlineLvl w:val="0"/>
    </w:pPr>
    <w:rPr>
      <w:color w:val="FC5442"/>
      <w:sz w:val="32"/>
      <w:szCs w:val="32"/>
    </w:rPr>
  </w:style>
  <w:style w:type="paragraph" w:styleId="Kop2">
    <w:name w:val="heading 2"/>
    <w:basedOn w:val="Kop1"/>
    <w:next w:val="Standaard"/>
    <w:link w:val="Kop2Char"/>
    <w:uiPriority w:val="9"/>
    <w:unhideWhenUsed/>
    <w:qFormat/>
    <w:rsid w:val="00C60C12"/>
    <w:pPr>
      <w:numPr>
        <w:ilvl w:val="1"/>
      </w:numPr>
      <w:outlineLvl w:val="1"/>
    </w:pPr>
    <w:rPr>
      <w:sz w:val="28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C60C12"/>
    <w:pPr>
      <w:numPr>
        <w:ilvl w:val="2"/>
      </w:numPr>
      <w:outlineLvl w:val="2"/>
    </w:pPr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7269B"/>
    <w:rPr>
      <w:rFonts w:asciiTheme="majorHAnsi" w:hAnsiTheme="majorHAnsi"/>
      <w:color w:val="FC5442"/>
      <w:sz w:val="32"/>
      <w:szCs w:val="32"/>
    </w:rPr>
  </w:style>
  <w:style w:type="paragraph" w:styleId="Lijstalinea">
    <w:name w:val="List Paragraph"/>
    <w:basedOn w:val="Standaard"/>
    <w:uiPriority w:val="34"/>
    <w:qFormat/>
    <w:rsid w:val="00F7269B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F7269B"/>
    <w:rPr>
      <w:rFonts w:asciiTheme="majorHAnsi" w:hAnsiTheme="majorHAnsi"/>
      <w:color w:val="FC5442"/>
      <w:sz w:val="28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F7269B"/>
    <w:rPr>
      <w:rFonts w:asciiTheme="majorHAnsi" w:hAnsiTheme="majorHAnsi"/>
      <w:color w:val="FC5442"/>
      <w:sz w:val="24"/>
      <w:szCs w:val="24"/>
    </w:rPr>
  </w:style>
  <w:style w:type="paragraph" w:customStyle="1" w:styleId="LinQiotkop3">
    <w:name w:val="LinQiot kop3"/>
    <w:basedOn w:val="Standaard"/>
    <w:link w:val="LinQiotkop3Char"/>
    <w:qFormat/>
    <w:rsid w:val="00C60C12"/>
    <w:pPr>
      <w:ind w:left="576" w:hanging="576"/>
      <w:contextualSpacing/>
      <w:outlineLvl w:val="1"/>
    </w:pPr>
    <w:rPr>
      <w:color w:val="FC5442"/>
      <w:sz w:val="28"/>
      <w:szCs w:val="32"/>
    </w:rPr>
  </w:style>
  <w:style w:type="character" w:customStyle="1" w:styleId="LinQiotkop3Char">
    <w:name w:val="LinQiot kop3 Char"/>
    <w:basedOn w:val="Standaardalinea-lettertype"/>
    <w:link w:val="LinQiotkop3"/>
    <w:rsid w:val="00C60C12"/>
    <w:rPr>
      <w:rFonts w:asciiTheme="majorHAnsi" w:hAnsiTheme="majorHAnsi"/>
      <w:color w:val="FC5442"/>
      <w:sz w:val="28"/>
      <w:szCs w:val="32"/>
    </w:rPr>
  </w:style>
  <w:style w:type="paragraph" w:customStyle="1" w:styleId="linQiotkop2">
    <w:name w:val="linQiot kop 2"/>
    <w:basedOn w:val="Kop2"/>
    <w:link w:val="linQiotkop2Char"/>
    <w:qFormat/>
    <w:rsid w:val="00C60C12"/>
    <w:pPr>
      <w:numPr>
        <w:ilvl w:val="0"/>
        <w:numId w:val="0"/>
      </w:numPr>
      <w:ind w:left="576" w:hanging="576"/>
    </w:pPr>
  </w:style>
  <w:style w:type="character" w:customStyle="1" w:styleId="linQiotkop2Char">
    <w:name w:val="linQiot kop 2 Char"/>
    <w:basedOn w:val="Kop2Char"/>
    <w:link w:val="linQiotkop2"/>
    <w:rsid w:val="00C60C12"/>
    <w:rPr>
      <w:rFonts w:asciiTheme="majorHAnsi" w:hAnsiTheme="majorHAnsi"/>
      <w:color w:val="FC5442"/>
      <w:sz w:val="28"/>
      <w:szCs w:val="32"/>
    </w:rPr>
  </w:style>
  <w:style w:type="paragraph" w:customStyle="1" w:styleId="LinQiotkop30">
    <w:name w:val="LinQiot kop 3"/>
    <w:basedOn w:val="Kop3"/>
    <w:link w:val="LinQiotkop3Char0"/>
    <w:qFormat/>
    <w:rsid w:val="00C60C12"/>
    <w:pPr>
      <w:numPr>
        <w:ilvl w:val="0"/>
        <w:numId w:val="0"/>
      </w:numPr>
      <w:ind w:left="720" w:hanging="720"/>
    </w:pPr>
  </w:style>
  <w:style w:type="character" w:customStyle="1" w:styleId="LinQiotkop3Char0">
    <w:name w:val="LinQiot kop 3 Char"/>
    <w:basedOn w:val="Kop3Char"/>
    <w:link w:val="LinQiotkop30"/>
    <w:rsid w:val="00C60C12"/>
    <w:rPr>
      <w:rFonts w:asciiTheme="majorHAnsi" w:hAnsiTheme="majorHAnsi"/>
      <w:color w:val="FC5442"/>
      <w:sz w:val="24"/>
      <w:szCs w:val="24"/>
    </w:rPr>
  </w:style>
  <w:style w:type="paragraph" w:customStyle="1" w:styleId="LinQiotKop1">
    <w:name w:val="LinQiot Kop1"/>
    <w:basedOn w:val="Kop1"/>
    <w:link w:val="LinQiotKop1Char"/>
    <w:qFormat/>
    <w:rsid w:val="00C60C12"/>
    <w:pPr>
      <w:numPr>
        <w:numId w:val="0"/>
      </w:numPr>
      <w:ind w:left="432" w:hanging="432"/>
    </w:pPr>
  </w:style>
  <w:style w:type="character" w:customStyle="1" w:styleId="LinQiotKop1Char">
    <w:name w:val="LinQiot Kop1 Char"/>
    <w:basedOn w:val="Kop1Char"/>
    <w:link w:val="LinQiotKop1"/>
    <w:rsid w:val="00C60C12"/>
    <w:rPr>
      <w:rFonts w:asciiTheme="majorHAnsi" w:hAnsiTheme="majorHAnsi"/>
      <w:color w:val="FC5442"/>
      <w:sz w:val="32"/>
      <w:szCs w:val="32"/>
    </w:rPr>
  </w:style>
  <w:style w:type="paragraph" w:customStyle="1" w:styleId="Default">
    <w:name w:val="Default"/>
    <w:rsid w:val="00457DA6"/>
    <w:pPr>
      <w:autoSpaceDE w:val="0"/>
      <w:autoSpaceDN w:val="0"/>
      <w:adjustRightInd w:val="0"/>
      <w:spacing w:after="0" w:line="240" w:lineRule="auto"/>
    </w:pPr>
    <w:rPr>
      <w:rFonts w:ascii="Lucida Sans Unicode" w:eastAsia="MS Mincho" w:hAnsi="Lucida Sans Unicode" w:cs="Lucida Sans Unicode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457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7DA6"/>
    <w:rPr>
      <w:rFonts w:asciiTheme="majorHAnsi" w:eastAsia="MS Mincho" w:hAnsiTheme="majorHAnsi" w:cstheme="majorHAnsi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57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7DA6"/>
    <w:rPr>
      <w:rFonts w:asciiTheme="majorHAnsi" w:eastAsia="MS Mincho" w:hAnsiTheme="majorHAnsi" w:cstheme="maj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fbbfaa-d9f9-4905-aa6b-6864badca0c1">
      <Terms xmlns="http://schemas.microsoft.com/office/infopath/2007/PartnerControls"/>
    </lcf76f155ced4ddcb4097134ff3c332f>
    <TaxCatchAll xmlns="13c3d94a-980d-4fba-a812-9ba96888e6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AA1B28E183F4D9CDE6AC224B4B3FF" ma:contentTypeVersion="20" ma:contentTypeDescription="Een nieuw document maken." ma:contentTypeScope="" ma:versionID="2528b934578410585f735604a74f15a2">
  <xsd:schema xmlns:xsd="http://www.w3.org/2001/XMLSchema" xmlns:xs="http://www.w3.org/2001/XMLSchema" xmlns:p="http://schemas.microsoft.com/office/2006/metadata/properties" xmlns:ns2="13c3d94a-980d-4fba-a812-9ba96888e6e6" xmlns:ns3="08fbbfaa-d9f9-4905-aa6b-6864badca0c1" targetNamespace="http://schemas.microsoft.com/office/2006/metadata/properties" ma:root="true" ma:fieldsID="03cdd2ba168d532146975c373b1098cb" ns2:_="" ns3:_="">
    <xsd:import namespace="13c3d94a-980d-4fba-a812-9ba96888e6e6"/>
    <xsd:import namespace="08fbbfaa-d9f9-4905-aa6b-6864badca0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3d94a-980d-4fba-a812-9ba96888e6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fc3a24b-403e-42e9-b5c1-fc8a9c65ec5e}" ma:internalName="TaxCatchAll" ma:showField="CatchAllData" ma:web="13c3d94a-980d-4fba-a812-9ba96888e6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bbfaa-d9f9-4905-aa6b-6864badca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934ef9d6-7c14-4018-8690-bb1a58de5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DD0D0E-EE70-424A-A10D-A524B00CE8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EE590F-1B6E-434D-B239-1C03FA6DD97D}">
  <ds:schemaRefs>
    <ds:schemaRef ds:uri="http://schemas.microsoft.com/office/2006/metadata/properties"/>
    <ds:schemaRef ds:uri="http://schemas.microsoft.com/office/infopath/2007/PartnerControls"/>
    <ds:schemaRef ds:uri="08fbbfaa-d9f9-4905-aa6b-6864badca0c1"/>
    <ds:schemaRef ds:uri="13c3d94a-980d-4fba-a812-9ba96888e6e6"/>
  </ds:schemaRefs>
</ds:datastoreItem>
</file>

<file path=customXml/itemProps3.xml><?xml version="1.0" encoding="utf-8"?>
<ds:datastoreItem xmlns:ds="http://schemas.openxmlformats.org/officeDocument/2006/customXml" ds:itemID="{20B811F5-EED1-4B05-9D39-A889262DC2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427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Arjan Leneman</dc:creator>
  <cp:keywords/>
  <dc:description/>
  <cp:lastModifiedBy>Arjan Leneman</cp:lastModifiedBy>
  <cp:revision>20</cp:revision>
  <dcterms:created xsi:type="dcterms:W3CDTF">2023-12-21T14:03:00Z</dcterms:created>
  <dcterms:modified xsi:type="dcterms:W3CDTF">2024-08-30T10:15:00Z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0x010100AC6AA1B28E183F4D9CDE6AC224B4B3FF</vt:lpwstr>
  </property>
  <property fmtid="{D5CDD505-2E9C-101B-9397-08002B2CF9AE}" pid="3" name="MediaServiceImageTags">
    <vt:lpwstr/>
  </property>
</Properties>
</file>