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5BA8" w14:textId="129D84C9" w:rsidR="00D454FE" w:rsidRDefault="00936286" w:rsidP="002D352E">
      <w:pPr>
        <w:pStyle w:val="Plattetekst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4F81BD" w:themeFill="accent1"/>
        <w:tabs>
          <w:tab w:val="num" w:pos="0"/>
          <w:tab w:val="left" w:pos="1418"/>
        </w:tabs>
        <w:rPr>
          <w:rFonts w:ascii="Verdana" w:hAnsi="Verdana" w:cs="Arial"/>
          <w:b/>
          <w:sz w:val="18"/>
          <w:szCs w:val="18"/>
        </w:rPr>
      </w:pPr>
      <w:r w:rsidRPr="003D18E4">
        <w:rPr>
          <w:rFonts w:ascii="Verdana" w:hAnsi="Verdana" w:cs="Arial"/>
          <w:b/>
          <w:sz w:val="18"/>
          <w:szCs w:val="18"/>
        </w:rPr>
        <w:t xml:space="preserve">Verklaring </w:t>
      </w:r>
      <w:r w:rsidR="008A72B8" w:rsidRPr="003D18E4">
        <w:rPr>
          <w:rFonts w:ascii="Verdana" w:hAnsi="Verdana" w:cs="Arial"/>
          <w:b/>
          <w:sz w:val="18"/>
          <w:szCs w:val="18"/>
        </w:rPr>
        <w:t>referenties</w:t>
      </w:r>
      <w:r w:rsidR="000F45AF">
        <w:rPr>
          <w:rFonts w:ascii="Verdana" w:hAnsi="Verdana" w:cs="Arial"/>
          <w:b/>
          <w:sz w:val="18"/>
          <w:szCs w:val="18"/>
        </w:rPr>
        <w:t xml:space="preserve"> (bijlage 5) </w:t>
      </w:r>
    </w:p>
    <w:p w14:paraId="219C54E3" w14:textId="68747C6D" w:rsidR="00D218B5" w:rsidRDefault="00D218B5" w:rsidP="002D352E">
      <w:pPr>
        <w:pStyle w:val="Plattetekst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4F81BD" w:themeFill="accent1"/>
        <w:tabs>
          <w:tab w:val="num" w:pos="0"/>
          <w:tab w:val="left" w:pos="1418"/>
        </w:tabs>
        <w:rPr>
          <w:rFonts w:ascii="Verdana" w:hAnsi="Verdana" w:cs="Arial"/>
          <w:b/>
          <w:sz w:val="18"/>
          <w:szCs w:val="18"/>
        </w:rPr>
      </w:pPr>
      <w:r w:rsidRPr="003D18E4">
        <w:rPr>
          <w:rFonts w:ascii="Verdana" w:hAnsi="Verdana" w:cs="Arial"/>
          <w:b/>
          <w:sz w:val="18"/>
          <w:szCs w:val="18"/>
        </w:rPr>
        <w:t>Beveiliging</w:t>
      </w:r>
      <w:r w:rsidR="003D18E4">
        <w:rPr>
          <w:rFonts w:ascii="Verdana" w:hAnsi="Verdana" w:cs="Arial"/>
          <w:b/>
          <w:sz w:val="18"/>
          <w:szCs w:val="18"/>
        </w:rPr>
        <w:t xml:space="preserve">sdiensten ontheemden </w:t>
      </w:r>
    </w:p>
    <w:p w14:paraId="39C0C4CC" w14:textId="48F8A860" w:rsidR="00D454FE" w:rsidRPr="003D18E4" w:rsidRDefault="00D454FE" w:rsidP="002D352E">
      <w:pPr>
        <w:pStyle w:val="Plattetekst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4F81BD" w:themeFill="accent1"/>
        <w:tabs>
          <w:tab w:val="num" w:pos="0"/>
          <w:tab w:val="left" w:pos="1418"/>
        </w:tabs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DJ 2381276 </w:t>
      </w:r>
    </w:p>
    <w:p w14:paraId="16BB7FD7" w14:textId="615C443F" w:rsidR="00936286" w:rsidRPr="003D18E4" w:rsidRDefault="00D218B5" w:rsidP="002D352E">
      <w:pPr>
        <w:pStyle w:val="Plattetekst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num" w:pos="0"/>
          <w:tab w:val="left" w:pos="142"/>
          <w:tab w:val="left" w:pos="1418"/>
        </w:tabs>
        <w:rPr>
          <w:rFonts w:ascii="Verdana" w:hAnsi="Verdana" w:cs="Arial"/>
          <w:b/>
          <w:bCs/>
          <w:sz w:val="18"/>
          <w:szCs w:val="18"/>
        </w:rPr>
      </w:pPr>
      <w:r w:rsidRPr="003D18E4">
        <w:rPr>
          <w:rFonts w:ascii="Verdana" w:hAnsi="Verdana" w:cs="Arial"/>
          <w:b/>
          <w:bCs/>
          <w:sz w:val="18"/>
          <w:szCs w:val="18"/>
        </w:rPr>
        <w:tab/>
      </w:r>
    </w:p>
    <w:p w14:paraId="32241254" w14:textId="77777777" w:rsidR="00936286" w:rsidRPr="003D18E4" w:rsidRDefault="00936286" w:rsidP="00F46D0B">
      <w:pPr>
        <w:spacing w:line="120" w:lineRule="auto"/>
        <w:rPr>
          <w:rFonts w:ascii="Verdana" w:hAnsi="Verdana"/>
          <w:sz w:val="18"/>
          <w:szCs w:val="18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3D18E4" w14:paraId="26D3AF66" w14:textId="77777777" w:rsidTr="00D454FE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2CDFF556" w14:textId="77777777" w:rsidR="00936286" w:rsidRPr="003D18E4" w:rsidRDefault="00936286" w:rsidP="00F46D0B">
            <w:pPr>
              <w:spacing w:before="120" w:after="120"/>
              <w:rPr>
                <w:rFonts w:ascii="Verdana" w:hAnsi="Verdana" w:cs="Arial"/>
                <w:b/>
                <w:sz w:val="18"/>
                <w:szCs w:val="18"/>
              </w:rPr>
            </w:pPr>
            <w:r w:rsidRPr="003D18E4">
              <w:rPr>
                <w:rFonts w:ascii="Verdana" w:hAnsi="Verdana" w:cs="Arial"/>
                <w:sz w:val="18"/>
                <w:szCs w:val="18"/>
              </w:rPr>
              <w:br w:type="page"/>
              <w:t xml:space="preserve"> </w:t>
            </w:r>
            <w:r w:rsidRPr="003D18E4">
              <w:rPr>
                <w:rFonts w:ascii="Verdana" w:hAnsi="Verdana" w:cs="Arial"/>
                <w:b/>
                <w:sz w:val="18"/>
                <w:szCs w:val="18"/>
              </w:rPr>
              <w:t xml:space="preserve">Gegevens </w:t>
            </w:r>
            <w:r w:rsidR="0085363A" w:rsidRPr="003D18E4">
              <w:rPr>
                <w:rFonts w:ascii="Verdana" w:hAnsi="Verdana" w:cs="Arial"/>
                <w:b/>
                <w:sz w:val="18"/>
                <w:szCs w:val="18"/>
              </w:rPr>
              <w:t>inschrijver</w:t>
            </w:r>
          </w:p>
        </w:tc>
      </w:tr>
      <w:tr w:rsidR="00936286" w:rsidRPr="003D18E4" w14:paraId="25B1F2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1FC96A7" w14:textId="77777777" w:rsidR="00936286" w:rsidRPr="003D18E4" w:rsidRDefault="00936286" w:rsidP="00F46D0B">
            <w:pPr>
              <w:spacing w:before="120" w:after="120"/>
              <w:rPr>
                <w:rFonts w:ascii="Verdana" w:hAnsi="Verdana" w:cs="Arial"/>
                <w:b/>
                <w:sz w:val="18"/>
                <w:szCs w:val="18"/>
              </w:rPr>
            </w:pPr>
            <w:r w:rsidRPr="003D18E4">
              <w:rPr>
                <w:rFonts w:ascii="Verdana" w:hAnsi="Verdana" w:cs="Arial"/>
                <w:b/>
                <w:sz w:val="18"/>
                <w:szCs w:val="18"/>
              </w:rPr>
              <w:t xml:space="preserve">Naam </w:t>
            </w:r>
            <w:r w:rsidR="00C13789" w:rsidRPr="003D18E4">
              <w:rPr>
                <w:rFonts w:ascii="Verdana" w:hAnsi="Verdana" w:cs="Arial"/>
                <w:b/>
                <w:sz w:val="18"/>
                <w:szCs w:val="18"/>
              </w:rPr>
              <w:t>onderneming</w:t>
            </w:r>
          </w:p>
        </w:tc>
        <w:tc>
          <w:tcPr>
            <w:tcW w:w="5954" w:type="dxa"/>
          </w:tcPr>
          <w:p w14:paraId="722C39CA" w14:textId="77777777" w:rsidR="00936286" w:rsidRPr="003D18E4" w:rsidRDefault="00936286" w:rsidP="00F46D0B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36286" w:rsidRPr="003D18E4" w14:paraId="41F78A0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6A80C85" w14:textId="77777777" w:rsidR="00936286" w:rsidRPr="003D18E4" w:rsidRDefault="00936286" w:rsidP="00F46D0B">
            <w:pPr>
              <w:spacing w:before="120" w:after="120"/>
              <w:rPr>
                <w:rFonts w:ascii="Verdana" w:hAnsi="Verdana" w:cs="Arial"/>
                <w:b/>
                <w:sz w:val="18"/>
                <w:szCs w:val="18"/>
              </w:rPr>
            </w:pPr>
            <w:r w:rsidRPr="003D18E4">
              <w:rPr>
                <w:rFonts w:ascii="Verdana" w:hAnsi="Verdana" w:cs="Arial"/>
                <w:b/>
                <w:sz w:val="18"/>
                <w:szCs w:val="18"/>
              </w:rPr>
              <w:t>Adres</w:t>
            </w:r>
          </w:p>
        </w:tc>
        <w:tc>
          <w:tcPr>
            <w:tcW w:w="5954" w:type="dxa"/>
          </w:tcPr>
          <w:p w14:paraId="67F520C8" w14:textId="77777777" w:rsidR="00936286" w:rsidRPr="003D18E4" w:rsidRDefault="00936286" w:rsidP="00F46D0B">
            <w:pPr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</w:tc>
      </w:tr>
      <w:tr w:rsidR="00936286" w:rsidRPr="003D18E4" w14:paraId="4FBD0FC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5076DB33" w14:textId="77777777" w:rsidR="00936286" w:rsidRPr="003D18E4" w:rsidRDefault="002D0EC8" w:rsidP="00F46D0B">
            <w:pPr>
              <w:spacing w:before="120" w:after="120"/>
              <w:rPr>
                <w:rFonts w:ascii="Verdana" w:hAnsi="Verdana" w:cs="Arial"/>
                <w:b/>
                <w:sz w:val="18"/>
                <w:szCs w:val="18"/>
              </w:rPr>
            </w:pPr>
            <w:r w:rsidRPr="003D18E4">
              <w:rPr>
                <w:rFonts w:ascii="Verdana" w:hAnsi="Verdana" w:cs="Arial"/>
                <w:b/>
                <w:sz w:val="18"/>
                <w:szCs w:val="18"/>
              </w:rPr>
              <w:t xml:space="preserve">Postcode en </w:t>
            </w:r>
            <w:r w:rsidR="00936286" w:rsidRPr="003D18E4">
              <w:rPr>
                <w:rFonts w:ascii="Verdana" w:hAnsi="Verdana" w:cs="Arial"/>
                <w:b/>
                <w:sz w:val="18"/>
                <w:szCs w:val="18"/>
              </w:rPr>
              <w:t>plaats</w:t>
            </w:r>
          </w:p>
        </w:tc>
        <w:tc>
          <w:tcPr>
            <w:tcW w:w="5954" w:type="dxa"/>
          </w:tcPr>
          <w:p w14:paraId="7AC41741" w14:textId="77777777" w:rsidR="00936286" w:rsidRPr="003D18E4" w:rsidRDefault="00936286" w:rsidP="00F46D0B">
            <w:pPr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</w:tc>
      </w:tr>
    </w:tbl>
    <w:p w14:paraId="23120B66" w14:textId="77777777" w:rsidR="007F1DFC" w:rsidRPr="003D18E4" w:rsidRDefault="007F1DFC">
      <w:pPr>
        <w:rPr>
          <w:rFonts w:ascii="Verdana" w:hAnsi="Verdana"/>
          <w:sz w:val="18"/>
          <w:szCs w:val="18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3D18E4" w14:paraId="2DFFEAEE" w14:textId="77777777" w:rsidTr="002D3430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64C08F2" w14:textId="6CF1B2A0" w:rsidR="007F1DFC" w:rsidRPr="002D3430" w:rsidRDefault="007F1DFC" w:rsidP="002D3430">
            <w:pPr>
              <w:spacing w:line="23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3430">
              <w:rPr>
                <w:rFonts w:ascii="Verdana" w:hAnsi="Verdana" w:cs="Arial"/>
                <w:sz w:val="18"/>
                <w:szCs w:val="18"/>
              </w:rPr>
              <w:br w:type="page"/>
            </w:r>
            <w:r w:rsidR="002D3430" w:rsidRPr="002D3430">
              <w:rPr>
                <w:rFonts w:ascii="Verdana" w:hAnsi="Verdana"/>
                <w:sz w:val="18"/>
                <w:szCs w:val="18"/>
              </w:rPr>
              <w:t xml:space="preserve">De inschrijver heeft in de laatste twee jaar een opdracht uitgevoerd waarin zij voor één opvanglocatie 24/7 beveiligingsdiensten hebben uitgevoerd. De opdracht dient een minimale looptijd van 6 maanden te zijn geweest. Op deze locatie waren minimaal 100 mensen gehuisvest. </w:t>
            </w:r>
          </w:p>
        </w:tc>
      </w:tr>
      <w:tr w:rsidR="00580EF6" w:rsidRPr="003D18E4" w14:paraId="1C5C7A2B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47D15" w14:textId="77777777" w:rsidR="00580EF6" w:rsidRPr="003D18E4" w:rsidRDefault="007F1DF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18E4">
              <w:rPr>
                <w:rFonts w:ascii="Verdana" w:hAnsi="Verdana" w:cs="Arial"/>
                <w:b/>
                <w:bCs/>
                <w:sz w:val="18"/>
                <w:szCs w:val="18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F798D" w14:textId="77777777" w:rsidR="00580EF6" w:rsidRPr="003D18E4" w:rsidRDefault="00E229C5">
            <w:pPr>
              <w:rPr>
                <w:rFonts w:ascii="Verdana" w:hAnsi="Verdana" w:cs="Arial"/>
                <w:b/>
                <w:i/>
                <w:sz w:val="18"/>
                <w:szCs w:val="18"/>
              </w:rPr>
            </w:pPr>
            <w:r w:rsidRPr="003D18E4">
              <w:rPr>
                <w:rFonts w:ascii="Verdana" w:hAnsi="Verdana" w:cs="Arial"/>
                <w:b/>
                <w:i/>
                <w:sz w:val="18"/>
                <w:szCs w:val="18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E06F7C7" w14:textId="77777777" w:rsidR="00580EF6" w:rsidRPr="003D18E4" w:rsidRDefault="00E229C5">
            <w:pPr>
              <w:rPr>
                <w:rFonts w:ascii="Verdana" w:hAnsi="Verdana" w:cs="Arial"/>
                <w:b/>
                <w:i/>
                <w:sz w:val="18"/>
                <w:szCs w:val="18"/>
              </w:rPr>
            </w:pPr>
            <w:r w:rsidRPr="003D18E4">
              <w:rPr>
                <w:rFonts w:ascii="Verdana" w:hAnsi="Verdana" w:cs="Arial"/>
                <w:b/>
                <w:i/>
                <w:sz w:val="18"/>
                <w:szCs w:val="18"/>
              </w:rPr>
              <w:t>Minimumeis</w:t>
            </w:r>
          </w:p>
        </w:tc>
      </w:tr>
      <w:tr w:rsidR="00580EF6" w:rsidRPr="003D18E4" w14:paraId="31652F6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77440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  <w:r w:rsidRPr="003D18E4">
              <w:rPr>
                <w:rFonts w:ascii="Verdana" w:hAnsi="Verdana" w:cs="Arial"/>
                <w:sz w:val="18"/>
                <w:szCs w:val="18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390AB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191CCA8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80EF6" w:rsidRPr="003D18E4" w14:paraId="2B39FE6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7A117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  <w:r w:rsidRPr="003D18E4">
              <w:rPr>
                <w:rFonts w:ascii="Verdana" w:hAnsi="Verdana" w:cs="Arial"/>
                <w:sz w:val="18"/>
                <w:szCs w:val="18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BA4B5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8FA73D2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80EF6" w:rsidRPr="003D18E4" w14:paraId="5932C2E8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A6D4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  <w:r w:rsidRPr="003D18E4">
              <w:rPr>
                <w:rFonts w:ascii="Verdana" w:hAnsi="Verdana" w:cs="Arial"/>
                <w:sz w:val="18"/>
                <w:szCs w:val="18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CF9D1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AB8A8DC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80EF6" w:rsidRPr="003D18E4" w14:paraId="64B4F45A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C26F6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  <w:r w:rsidRPr="003D18E4">
              <w:rPr>
                <w:rFonts w:ascii="Verdana" w:hAnsi="Verdana" w:cs="Arial"/>
                <w:sz w:val="18"/>
                <w:szCs w:val="18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F5554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0194692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80EF6" w:rsidRPr="003D18E4" w14:paraId="1FEEBFD4" w14:textId="77777777" w:rsidTr="002D352E">
        <w:tblPrEx>
          <w:tblCellMar>
            <w:left w:w="70" w:type="dxa"/>
            <w:right w:w="70" w:type="dxa"/>
          </w:tblCellMar>
        </w:tblPrEx>
        <w:trPr>
          <w:trHeight w:val="10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F0C13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  <w:r w:rsidRPr="003D18E4">
              <w:rPr>
                <w:rFonts w:ascii="Verdana" w:hAnsi="Verdana" w:cs="Arial"/>
                <w:sz w:val="18"/>
                <w:szCs w:val="18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EDAD2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D2D5A52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F1DFC" w:rsidRPr="003D18E4" w14:paraId="1A89E94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1D8CC" w14:textId="24995706" w:rsidR="007F1DFC" w:rsidRPr="003D18E4" w:rsidRDefault="00083924" w:rsidP="00E229C5">
            <w:pPr>
              <w:rPr>
                <w:rFonts w:ascii="Verdana" w:hAnsi="Verdana" w:cs="Arial"/>
                <w:sz w:val="18"/>
                <w:szCs w:val="18"/>
              </w:rPr>
            </w:pPr>
            <w:r w:rsidRPr="003D18E4">
              <w:rPr>
                <w:rFonts w:ascii="Verdana" w:hAnsi="Verdana" w:cs="Arial"/>
                <w:sz w:val="18"/>
                <w:szCs w:val="18"/>
              </w:rPr>
              <w:t>Kenmerk</w:t>
            </w:r>
            <w:r w:rsidR="001D7D8B" w:rsidRPr="003D18E4">
              <w:rPr>
                <w:rFonts w:ascii="Verdana" w:hAnsi="Verdana" w:cs="Arial"/>
                <w:sz w:val="18"/>
                <w:szCs w:val="18"/>
              </w:rPr>
              <w:t xml:space="preserve"> 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E8E53" w14:textId="77777777" w:rsidR="00265DB5" w:rsidRPr="003D18E4" w:rsidRDefault="00265DB5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EF915A0" w14:textId="77777777" w:rsidR="00265DB5" w:rsidRPr="003D18E4" w:rsidRDefault="00265DB5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4D3A168" w14:textId="77777777" w:rsidR="00265DB5" w:rsidRPr="003D18E4" w:rsidRDefault="00265DB5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00F4243A" w14:textId="77777777" w:rsidR="00265DB5" w:rsidRPr="003D18E4" w:rsidRDefault="00265DB5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59CC29" w14:textId="77777777" w:rsidR="00265DB5" w:rsidRPr="003D18E4" w:rsidRDefault="00265DB5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479B68F" w14:textId="77777777" w:rsidR="00265DB5" w:rsidRPr="003D18E4" w:rsidRDefault="00265DB5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A26C719" w14:textId="27FA32C0" w:rsidR="00265DB5" w:rsidRPr="003D18E4" w:rsidRDefault="00265DB5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B79F46F" w14:textId="0595963B" w:rsidR="00265DB5" w:rsidRPr="003D18E4" w:rsidRDefault="006B3353" w:rsidP="009B419F">
            <w:pPr>
              <w:rPr>
                <w:rFonts w:ascii="Verdana" w:hAnsi="Verdana" w:cs="Arial"/>
                <w:sz w:val="18"/>
                <w:szCs w:val="18"/>
              </w:rPr>
            </w:pPr>
            <w:r w:rsidRPr="003D18E4">
              <w:rPr>
                <w:rFonts w:ascii="Verdana" w:hAnsi="Verdana" w:cs="Arial"/>
                <w:sz w:val="18"/>
                <w:szCs w:val="18"/>
              </w:rPr>
              <w:t xml:space="preserve">Beveiliging van een opvanglocatie 24/7. Op deze locatie waren minimaal </w:t>
            </w:r>
            <w:r w:rsidR="009B419F">
              <w:rPr>
                <w:rFonts w:ascii="Verdana" w:hAnsi="Verdana" w:cs="Arial"/>
                <w:sz w:val="18"/>
                <w:szCs w:val="18"/>
              </w:rPr>
              <w:t>100</w:t>
            </w:r>
            <w:r w:rsidRPr="003D18E4">
              <w:rPr>
                <w:rFonts w:ascii="Verdana" w:hAnsi="Verdana" w:cs="Arial"/>
                <w:sz w:val="18"/>
                <w:szCs w:val="18"/>
              </w:rPr>
              <w:t xml:space="preserve"> mensen gehuisvest</w:t>
            </w:r>
          </w:p>
          <w:p w14:paraId="5E0FADC3" w14:textId="29ED7D8A" w:rsidR="007F1DFC" w:rsidRPr="003D18E4" w:rsidRDefault="007F1DFC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80EF6" w:rsidRPr="003D18E4" w14:paraId="1165CDF3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74806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  <w:r w:rsidRPr="003D18E4">
              <w:rPr>
                <w:rFonts w:ascii="Verdana" w:hAnsi="Verdana" w:cs="Arial"/>
                <w:sz w:val="18"/>
                <w:szCs w:val="18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2D1FD" w14:textId="77777777" w:rsidR="00580EF6" w:rsidRPr="003D18E4" w:rsidRDefault="00580EF6" w:rsidP="00E229C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9DEBF83" w14:textId="3B041E9A" w:rsidR="00580EF6" w:rsidRPr="003D18E4" w:rsidRDefault="00265DB5" w:rsidP="00E229C5">
            <w:pPr>
              <w:rPr>
                <w:rFonts w:ascii="Verdana" w:hAnsi="Verdana" w:cs="Arial"/>
                <w:sz w:val="18"/>
                <w:szCs w:val="18"/>
              </w:rPr>
            </w:pPr>
            <w:r w:rsidRPr="003D18E4">
              <w:rPr>
                <w:rFonts w:ascii="Verdana" w:hAnsi="Verdana" w:cs="Arial"/>
                <w:sz w:val="18"/>
                <w:szCs w:val="18"/>
              </w:rPr>
              <w:t>Maxi</w:t>
            </w:r>
            <w:r w:rsidR="0016699A" w:rsidRPr="003D18E4">
              <w:rPr>
                <w:rFonts w:ascii="Verdana" w:hAnsi="Verdana" w:cs="Arial"/>
                <w:sz w:val="18"/>
                <w:szCs w:val="18"/>
              </w:rPr>
              <w:t xml:space="preserve">maal </w:t>
            </w:r>
            <w:r w:rsidRPr="003D18E4">
              <w:rPr>
                <w:rFonts w:ascii="Verdana" w:hAnsi="Verdana" w:cs="Arial"/>
                <w:sz w:val="18"/>
                <w:szCs w:val="18"/>
              </w:rPr>
              <w:t>36</w:t>
            </w:r>
            <w:r w:rsidR="0016699A" w:rsidRPr="003D18E4">
              <w:rPr>
                <w:rFonts w:ascii="Verdana" w:hAnsi="Verdana" w:cs="Arial"/>
                <w:sz w:val="18"/>
                <w:szCs w:val="18"/>
              </w:rPr>
              <w:t xml:space="preserve"> maanden</w:t>
            </w:r>
            <w:r w:rsidR="008C2500" w:rsidRPr="003D18E4">
              <w:rPr>
                <w:rFonts w:ascii="Verdana" w:hAnsi="Verdana" w:cs="Arial"/>
                <w:sz w:val="18"/>
                <w:szCs w:val="18"/>
              </w:rPr>
              <w:t xml:space="preserve"> voorafgaande aan inschrijfdatum</w:t>
            </w:r>
          </w:p>
        </w:tc>
      </w:tr>
    </w:tbl>
    <w:p w14:paraId="41FF2157" w14:textId="2C5DDBD3" w:rsidR="00580EF6" w:rsidRPr="003D18E4" w:rsidRDefault="00580EF6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520D10" w:rsidRPr="003D18E4" w14:paraId="234FEF70" w14:textId="77777777" w:rsidTr="00720649">
        <w:tc>
          <w:tcPr>
            <w:tcW w:w="9209" w:type="dxa"/>
            <w:gridSpan w:val="2"/>
            <w:shd w:val="clear" w:color="auto" w:fill="4F81BD" w:themeFill="accent1"/>
          </w:tcPr>
          <w:p w14:paraId="505D3891" w14:textId="3ED630AD" w:rsidR="00520D10" w:rsidRPr="003D18E4" w:rsidRDefault="00520D1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D18E4">
              <w:rPr>
                <w:rFonts w:ascii="Verdana" w:hAnsi="Verdana"/>
                <w:b/>
                <w:bCs/>
                <w:sz w:val="18"/>
                <w:szCs w:val="18"/>
              </w:rPr>
              <w:t>Ondertekening (</w:t>
            </w:r>
            <w:r w:rsidR="005B4B65" w:rsidRPr="003D18E4">
              <w:rPr>
                <w:rFonts w:ascii="Verdana" w:hAnsi="Verdana"/>
                <w:b/>
                <w:bCs/>
                <w:sz w:val="18"/>
                <w:szCs w:val="18"/>
              </w:rPr>
              <w:t>inschrijver</w:t>
            </w:r>
            <w:r w:rsidRPr="003D18E4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</w:p>
        </w:tc>
      </w:tr>
      <w:tr w:rsidR="00520D10" w:rsidRPr="003D18E4" w14:paraId="18F03217" w14:textId="77777777" w:rsidTr="00720649">
        <w:tc>
          <w:tcPr>
            <w:tcW w:w="4531" w:type="dxa"/>
          </w:tcPr>
          <w:p w14:paraId="4CA17095" w14:textId="7BF86044" w:rsidR="00520D10" w:rsidRPr="003D18E4" w:rsidRDefault="00520D10">
            <w:pPr>
              <w:rPr>
                <w:rFonts w:ascii="Verdana" w:hAnsi="Verdana"/>
                <w:sz w:val="18"/>
                <w:szCs w:val="18"/>
              </w:rPr>
            </w:pPr>
            <w:r w:rsidRPr="003D18E4">
              <w:rPr>
                <w:rFonts w:ascii="Verdana" w:hAnsi="Verdana"/>
                <w:sz w:val="18"/>
                <w:szCs w:val="18"/>
              </w:rPr>
              <w:t>Naam ondertekenaar</w:t>
            </w:r>
          </w:p>
        </w:tc>
        <w:tc>
          <w:tcPr>
            <w:tcW w:w="4678" w:type="dxa"/>
          </w:tcPr>
          <w:p w14:paraId="6868D640" w14:textId="77777777" w:rsidR="00520D10" w:rsidRPr="003D18E4" w:rsidRDefault="00520D1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20D10" w:rsidRPr="003D18E4" w14:paraId="362BDCD3" w14:textId="77777777" w:rsidTr="00720649">
        <w:trPr>
          <w:trHeight w:val="880"/>
        </w:trPr>
        <w:tc>
          <w:tcPr>
            <w:tcW w:w="4531" w:type="dxa"/>
          </w:tcPr>
          <w:p w14:paraId="0F0AFF8F" w14:textId="54C6F1DD" w:rsidR="00520D10" w:rsidRPr="003D18E4" w:rsidRDefault="00520D10">
            <w:pPr>
              <w:rPr>
                <w:rFonts w:ascii="Verdana" w:hAnsi="Verdana"/>
                <w:sz w:val="18"/>
                <w:szCs w:val="18"/>
              </w:rPr>
            </w:pPr>
            <w:r w:rsidRPr="003D18E4">
              <w:rPr>
                <w:rFonts w:ascii="Verdana" w:hAnsi="Verdana"/>
                <w:sz w:val="18"/>
                <w:szCs w:val="18"/>
              </w:rPr>
              <w:t>Ondertekening</w:t>
            </w:r>
          </w:p>
        </w:tc>
        <w:tc>
          <w:tcPr>
            <w:tcW w:w="4678" w:type="dxa"/>
          </w:tcPr>
          <w:p w14:paraId="33FAC387" w14:textId="77777777" w:rsidR="00520D10" w:rsidRPr="003D18E4" w:rsidRDefault="00520D1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7C70159" w14:textId="77777777" w:rsidR="00012DCD" w:rsidRPr="003D18E4" w:rsidRDefault="00012DCD">
      <w:pPr>
        <w:rPr>
          <w:rFonts w:ascii="Verdana" w:hAnsi="Verdana"/>
          <w:sz w:val="18"/>
          <w:szCs w:val="18"/>
        </w:rPr>
      </w:pPr>
    </w:p>
    <w:sectPr w:rsidR="00012DCD" w:rsidRPr="003D18E4" w:rsidSect="00F46D0B">
      <w:footerReference w:type="default" r:id="rId10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577AA" w14:textId="77777777" w:rsidR="00D1265B" w:rsidRDefault="00D1265B">
      <w:r>
        <w:separator/>
      </w:r>
    </w:p>
  </w:endnote>
  <w:endnote w:type="continuationSeparator" w:id="0">
    <w:p w14:paraId="0BC47FCA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8E3F" w14:textId="302E19F9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5C46F" w14:textId="77777777" w:rsidR="00D1265B" w:rsidRDefault="00D1265B">
      <w:r>
        <w:separator/>
      </w:r>
    </w:p>
  </w:footnote>
  <w:footnote w:type="continuationSeparator" w:id="0">
    <w:p w14:paraId="0A4992BD" w14:textId="77777777" w:rsidR="00D1265B" w:rsidRDefault="00D12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648"/>
    <w:multiLevelType w:val="hybridMultilevel"/>
    <w:tmpl w:val="4FFE23D0"/>
    <w:lvl w:ilvl="0" w:tplc="026E8D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A39EB"/>
    <w:multiLevelType w:val="hybridMultilevel"/>
    <w:tmpl w:val="2E921B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7094124">
    <w:abstractNumId w:val="2"/>
  </w:num>
  <w:num w:numId="2" w16cid:durableId="612127791">
    <w:abstractNumId w:val="0"/>
  </w:num>
  <w:num w:numId="3" w16cid:durableId="941761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12DCD"/>
    <w:rsid w:val="00083924"/>
    <w:rsid w:val="00090FCA"/>
    <w:rsid w:val="000F45AF"/>
    <w:rsid w:val="0016317F"/>
    <w:rsid w:val="0016699A"/>
    <w:rsid w:val="001D7D8B"/>
    <w:rsid w:val="00265DB5"/>
    <w:rsid w:val="002D0EC8"/>
    <w:rsid w:val="002D3430"/>
    <w:rsid w:val="002D352E"/>
    <w:rsid w:val="002F113D"/>
    <w:rsid w:val="003976F7"/>
    <w:rsid w:val="003D18E4"/>
    <w:rsid w:val="00453C78"/>
    <w:rsid w:val="0047588D"/>
    <w:rsid w:val="004B41E9"/>
    <w:rsid w:val="00503391"/>
    <w:rsid w:val="00520D10"/>
    <w:rsid w:val="00580EF6"/>
    <w:rsid w:val="005B4B65"/>
    <w:rsid w:val="006B3353"/>
    <w:rsid w:val="00720649"/>
    <w:rsid w:val="007F1DFC"/>
    <w:rsid w:val="00837549"/>
    <w:rsid w:val="0085363A"/>
    <w:rsid w:val="008A72B8"/>
    <w:rsid w:val="008C2500"/>
    <w:rsid w:val="00936286"/>
    <w:rsid w:val="009749CC"/>
    <w:rsid w:val="009B419F"/>
    <w:rsid w:val="00AB4997"/>
    <w:rsid w:val="00AC0490"/>
    <w:rsid w:val="00B66D6A"/>
    <w:rsid w:val="00B74F6A"/>
    <w:rsid w:val="00BA1183"/>
    <w:rsid w:val="00C13789"/>
    <w:rsid w:val="00CD0D3E"/>
    <w:rsid w:val="00D1265B"/>
    <w:rsid w:val="00D218B5"/>
    <w:rsid w:val="00D454FE"/>
    <w:rsid w:val="00D50BDB"/>
    <w:rsid w:val="00D70C9D"/>
    <w:rsid w:val="00DA13CB"/>
    <w:rsid w:val="00E229C5"/>
    <w:rsid w:val="00EB4CF6"/>
    <w:rsid w:val="00F01CB4"/>
    <w:rsid w:val="00F154D6"/>
    <w:rsid w:val="00F45B40"/>
    <w:rsid w:val="00F46D0B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09A215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Lijstalinea">
    <w:name w:val="List Paragraph"/>
    <w:basedOn w:val="Standaard"/>
    <w:uiPriority w:val="34"/>
    <w:qFormat/>
    <w:rsid w:val="00265DB5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1D7D8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D7D8B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090FC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90FC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90FCA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90F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90FCA"/>
    <w:rPr>
      <w:b/>
      <w:bCs/>
    </w:rPr>
  </w:style>
  <w:style w:type="table" w:styleId="Tabelraster">
    <w:name w:val="Table Grid"/>
    <w:basedOn w:val="Standaardtabel"/>
    <w:rsid w:val="00520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631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F467BA53BA743B36CACAE5CA96E56" ma:contentTypeVersion="6" ma:contentTypeDescription="Een nieuw document maken." ma:contentTypeScope="" ma:versionID="b889204cf3d42f21cc3144543e0b8287">
  <xsd:schema xmlns:xsd="http://www.w3.org/2001/XMLSchema" xmlns:xs="http://www.w3.org/2001/XMLSchema" xmlns:p="http://schemas.microsoft.com/office/2006/metadata/properties" xmlns:ns2="225a437b-9c54-47f0-853f-9b2f3a6268ee" xmlns:ns3="1e5129ad-26ac-4a8b-ae06-9eb71a19d411" targetNamespace="http://schemas.microsoft.com/office/2006/metadata/properties" ma:root="true" ma:fieldsID="23e66f233432dc8e4cdb1a2856d1b780" ns2:_="" ns3:_="">
    <xsd:import namespace="225a437b-9c54-47f0-853f-9b2f3a6268ee"/>
    <xsd:import namespace="1e5129ad-26ac-4a8b-ae06-9eb71a19d4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a437b-9c54-47f0-853f-9b2f3a626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29ad-26ac-4a8b-ae06-9eb71a19d4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52437-86E9-4E90-AB5A-7C5EE52E9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5a437b-9c54-47f0-853f-9b2f3a6268ee"/>
    <ds:schemaRef ds:uri="1e5129ad-26ac-4a8b-ae06-9eb71a19d4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E5D60E-4B43-4A6F-9A42-39A636AE8B7C}">
  <ds:schemaRefs>
    <ds:schemaRef ds:uri="1e5129ad-26ac-4a8b-ae06-9eb71a19d41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25a437b-9c54-47f0-853f-9b2f3a6268ee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740DECD-2ADC-4146-A8A8-D1F14C6133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Marlies Mulder</cp:lastModifiedBy>
  <cp:revision>9</cp:revision>
  <cp:lastPrinted>2024-03-05T08:25:00Z</cp:lastPrinted>
  <dcterms:created xsi:type="dcterms:W3CDTF">2024-03-05T08:25:00Z</dcterms:created>
  <dcterms:modified xsi:type="dcterms:W3CDTF">2024-09-03T06:45:00Z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0x010100824F467BA53BA743B36CACAE5CA96E56</vt:lpwstr>
  </property>
</Properties>
</file>