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A13552" w:rsidR="001F364C" w:rsidP="00016A6D" w:rsidRDefault="009E3C4F" w14:paraId="1032CC27" wp14:textId="77777777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Pr="00A13552" w:rsidR="000A7FD9">
        <w:rPr>
          <w:rFonts w:ascii="Arial" w:hAnsi="Arial" w:cs="Arial"/>
          <w:b/>
        </w:rPr>
        <w:t xml:space="preserve"> </w:t>
      </w:r>
      <w:r w:rsidRPr="00A13552" w:rsidR="008A01C2">
        <w:rPr>
          <w:rFonts w:ascii="Arial" w:hAnsi="Arial" w:cs="Arial"/>
          <w:b/>
        </w:rPr>
        <w:t>r</w:t>
      </w:r>
      <w:r w:rsidRPr="00A13552" w:rsidR="001F364C">
        <w:rPr>
          <w:rFonts w:ascii="Arial" w:hAnsi="Arial" w:cs="Arial"/>
          <w:b/>
        </w:rPr>
        <w:t>eferenties</w:t>
      </w:r>
      <w:r w:rsidRPr="00A13552" w:rsidR="008A01C2">
        <w:rPr>
          <w:rFonts w:ascii="Arial" w:hAnsi="Arial" w:cs="Arial"/>
          <w:b/>
        </w:rPr>
        <w:t xml:space="preserve"> </w:t>
      </w:r>
    </w:p>
    <w:p xmlns:wp14="http://schemas.microsoft.com/office/word/2010/wordml" w:rsidRPr="00A13552" w:rsidR="002F1E06" w:rsidP="00016A6D" w:rsidRDefault="002F1E06" w14:paraId="672A6659" wp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Pr="00A13552" w:rsidR="002F1E06" w:rsidP="00016A6D" w:rsidRDefault="002F1E06" w14:paraId="40DD2CD8" wp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56356E7F" w:rsidR="002F1E06">
        <w:rPr>
          <w:rFonts w:ascii="Arial" w:hAnsi="Arial" w:cs="Arial"/>
          <w:b w:val="1"/>
          <w:bCs w:val="1"/>
          <w:sz w:val="20"/>
          <w:szCs w:val="20"/>
        </w:rPr>
        <w:t xml:space="preserve">Let op de door u in te dienen referenties dienen te voldoen aan </w:t>
      </w:r>
      <w:r w:rsidRPr="56356E7F" w:rsidR="00AB2C69">
        <w:rPr>
          <w:rFonts w:ascii="Arial" w:hAnsi="Arial" w:cs="Arial"/>
          <w:b w:val="1"/>
          <w:bCs w:val="1"/>
          <w:sz w:val="20"/>
          <w:szCs w:val="20"/>
        </w:rPr>
        <w:t xml:space="preserve">het </w:t>
      </w:r>
      <w:r w:rsidRPr="56356E7F" w:rsidR="002F1E06">
        <w:rPr>
          <w:rFonts w:ascii="Arial" w:hAnsi="Arial" w:cs="Arial"/>
          <w:b w:val="1"/>
          <w:bCs w:val="1"/>
          <w:sz w:val="20"/>
          <w:szCs w:val="20"/>
        </w:rPr>
        <w:t xml:space="preserve">gestelde zoals vermeld in paragraaf </w:t>
      </w:r>
      <w:r w:rsidRPr="56356E7F" w:rsidR="00AB2C69">
        <w:rPr>
          <w:rFonts w:ascii="Arial" w:hAnsi="Arial" w:cs="Arial"/>
          <w:b w:val="1"/>
          <w:bCs w:val="1"/>
          <w:sz w:val="20"/>
          <w:szCs w:val="20"/>
        </w:rPr>
        <w:t>3.2</w:t>
      </w:r>
      <w:r w:rsidRPr="56356E7F" w:rsidR="002F1E06">
        <w:rPr>
          <w:rFonts w:ascii="Arial" w:hAnsi="Arial" w:cs="Arial"/>
          <w:b w:val="1"/>
          <w:bCs w:val="1"/>
          <w:sz w:val="20"/>
          <w:szCs w:val="20"/>
        </w:rPr>
        <w:t xml:space="preserve"> van de </w:t>
      </w:r>
      <w:r w:rsidRPr="56356E7F" w:rsidR="00A13552">
        <w:rPr>
          <w:rFonts w:ascii="Arial" w:hAnsi="Arial" w:cs="Arial"/>
          <w:b w:val="1"/>
          <w:bCs w:val="1"/>
          <w:sz w:val="20"/>
          <w:szCs w:val="20"/>
        </w:rPr>
        <w:t>selectieleidraad</w:t>
      </w:r>
      <w:r w:rsidRPr="56356E7F" w:rsidR="0048050C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="56356E7F" w:rsidP="56356E7F" w:rsidRDefault="56356E7F" w14:paraId="43424332" w14:textId="3C937910">
      <w:pPr>
        <w:spacing w:line="276" w:lineRule="auto"/>
        <w:rPr>
          <w:rFonts w:ascii="Arial" w:hAnsi="Arial" w:cs="Arial"/>
          <w:b w:val="1"/>
          <w:bCs w:val="1"/>
          <w:sz w:val="20"/>
          <w:szCs w:val="20"/>
        </w:rPr>
      </w:pPr>
    </w:p>
    <w:tbl>
      <w:tblPr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xmlns:wp14="http://schemas.microsoft.com/office/word/2010/wordml" w:rsidRPr="00A13552" w:rsidR="00FE3DC2" w:rsidTr="5C59FEA5" w14:paraId="4A735F9F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13718F"/>
            <w:tcMar/>
          </w:tcPr>
          <w:p w:rsidRPr="00A13552" w:rsidR="00FE3DC2" w:rsidP="00016A6D" w:rsidRDefault="00FE3DC2" w14:paraId="5DAB6C7B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53B7700F" wp14:textId="7777777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name="_Toc430424057" w:id="0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Pr="00A13552" w:rsidR="001F364C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xmlns:wp14="http://schemas.microsoft.com/office/word/2010/wordml" w:rsidRPr="00A13552" w:rsidR="00FE3DC2" w:rsidTr="5C59FEA5" w14:paraId="603F1542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E3DC2" w14:paraId="649841BE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84E618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Pr="00A13552" w:rsidR="00FE3DC2" w:rsidP="00016A6D" w:rsidRDefault="00FE3DC2" w14:paraId="02EB378F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6A05A809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FE3DC2" w:rsidTr="5C59FEA5" w14:paraId="6D701FA2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18F999B5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:rsidRPr="00A13552" w:rsidR="00FE3DC2" w:rsidP="00016A6D" w:rsidRDefault="00FE3DC2" w14:paraId="5A39BBE3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tcMar/>
          </w:tcPr>
          <w:p w:rsidR="00A13552" w:rsidP="00016A6D" w:rsidRDefault="00AB2C69" w14:paraId="5AD41C3D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:rsidRPr="00A13552" w:rsidR="00A13552" w:rsidP="00016A6D" w:rsidRDefault="00A13552" w14:paraId="06ABF228" wp14:textId="5532E569">
            <w:pPr>
              <w:pStyle w:val="Lijstalinea"/>
              <w:keepNext w:val="1"/>
              <w:spacing w:line="276" w:lineRule="auto"/>
              <w:ind w:left="0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57B35BF2" w:rsidR="00A13552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Ervaring met </w:t>
            </w:r>
            <w:r w:rsidRPr="57B35BF2" w:rsidR="50FDC4FC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het invullen van inhuuropdrachten voor externen binnen de in de offerteleidraad weergegeven vakgebieden/functies. </w:t>
            </w:r>
          </w:p>
          <w:p w:rsidRPr="00A13552" w:rsidR="00AB2C69" w:rsidP="00016A6D" w:rsidRDefault="00A13552" w14:paraId="29D6B04F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13552" w:rsidR="00016A6D" w:rsidP="00016A6D" w:rsidRDefault="00AB2C69" w14:paraId="6F3AB90C" wp14:textId="7B248118">
            <w:pPr>
              <w:keepNext w:val="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7B35BF2" w:rsidR="00AB2C69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Pr="57B35BF2" w:rsidR="00016A6D">
              <w:rPr>
                <w:rFonts w:ascii="Arial" w:hAnsi="Arial" w:cs="Arial"/>
                <w:sz w:val="20"/>
                <w:szCs w:val="20"/>
              </w:rPr>
              <w:t>t</w:t>
            </w:r>
            <w:r w:rsidRPr="57B35BF2" w:rsidR="00016A6D">
              <w:rPr>
                <w:rFonts w:ascii="Arial" w:hAnsi="Arial" w:cs="Arial"/>
                <w:sz w:val="20"/>
                <w:szCs w:val="20"/>
              </w:rPr>
              <w:t xml:space="preserve">oont deze ervaring aan door een referentieproject te overleggen </w:t>
            </w:r>
            <w:r w:rsidRPr="57B35BF2" w:rsidR="11AD7E7E">
              <w:rPr>
                <w:rFonts w:ascii="Arial" w:hAnsi="Arial" w:cs="Arial"/>
                <w:sz w:val="20"/>
                <w:szCs w:val="20"/>
              </w:rPr>
              <w:t xml:space="preserve">bij een 100.000 plus Gemeente (100.000 inwoners of meer) </w:t>
            </w:r>
            <w:r w:rsidRPr="57B35BF2" w:rsidR="0015675E">
              <w:rPr>
                <w:rFonts w:ascii="Arial" w:hAnsi="Arial" w:cs="Arial"/>
                <w:sz w:val="20"/>
                <w:szCs w:val="20"/>
              </w:rPr>
              <w:t xml:space="preserve">waarbij </w:t>
            </w:r>
            <w:r w:rsidRPr="57B35BF2" w:rsidR="609B8988">
              <w:rPr>
                <w:rFonts w:ascii="Arial" w:hAnsi="Arial" w:cs="Arial"/>
                <w:sz w:val="20"/>
                <w:szCs w:val="20"/>
              </w:rPr>
              <w:t>blijkt dat u in staat bent om de hoeveelheid kandidaten te lever</w:t>
            </w:r>
            <w:r w:rsidRPr="57B35BF2" w:rsidR="4D669D8D">
              <w:rPr>
                <w:rFonts w:ascii="Arial" w:hAnsi="Arial" w:cs="Arial"/>
                <w:sz w:val="20"/>
                <w:szCs w:val="20"/>
              </w:rPr>
              <w:t>en</w:t>
            </w:r>
            <w:r w:rsidRPr="57B35BF2" w:rsidR="609B8988">
              <w:rPr>
                <w:rFonts w:ascii="Arial" w:hAnsi="Arial" w:cs="Arial"/>
                <w:sz w:val="20"/>
                <w:szCs w:val="20"/>
              </w:rPr>
              <w:t xml:space="preserve"> inclusief de gevraagde kwaliteit. Dit</w:t>
            </w:r>
            <w:r w:rsidRPr="57B35BF2" w:rsidR="04466F74">
              <w:rPr>
                <w:rFonts w:ascii="Arial" w:hAnsi="Arial" w:cs="Arial"/>
                <w:sz w:val="20"/>
                <w:szCs w:val="20"/>
              </w:rPr>
              <w:t xml:space="preserve"> ziet met name toe op de leveringsbetrouwbaarheid.</w:t>
            </w:r>
            <w:r w:rsidRPr="57B35BF2" w:rsidR="609B89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4" w:type="dxa"/>
            <w:tcMar/>
          </w:tcPr>
          <w:p w:rsidRPr="00A13552" w:rsidR="00FE3DC2" w:rsidP="00016A6D" w:rsidRDefault="00FE3DC2" w14:paraId="41C8F39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72A3D3E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632B41" w:rsidTr="5C59FEA5" w14:paraId="6815FB03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5FCD5EC4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tcMar/>
            <w:vAlign w:val="center"/>
          </w:tcPr>
          <w:p w:rsidRPr="00A13552" w:rsidR="00C7096F" w:rsidP="00016A6D" w:rsidRDefault="00C7096F" w14:paraId="0B948C30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632B41" w:rsidP="00016A6D" w:rsidRDefault="00632B41" w14:paraId="0D0B940D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16A6D" w:rsidP="00016A6D" w:rsidRDefault="00016A6D" w14:paraId="0E27B00A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016A6D" w:rsidP="00016A6D" w:rsidRDefault="00016A6D" w14:paraId="60061E4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AB2C69" w:rsidP="00016A6D" w:rsidRDefault="00AB2C69" w14:paraId="44EAFD9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632B41" w:rsidP="00016A6D" w:rsidRDefault="00632B41" w14:paraId="4B94D5A5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FE3DC2" w:rsidTr="5C59FEA5" w14:paraId="12224A7C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2598DEE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0F31839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Pr="00A13552" w:rsidR="00A21F12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Pr="0015675E" w:rsidR="00A21F12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3DEEC669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2C4F62A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:rsidRPr="00A13552" w:rsidR="00FE3DC2" w:rsidP="00016A6D" w:rsidRDefault="00FE3DC2" w14:paraId="3656B9AB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0497A19E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xmlns:wp14="http://schemas.microsoft.com/office/word/2010/wordml" w:rsidRPr="00A13552" w:rsidR="00632B41" w:rsidTr="5C59FEA5" w14:paraId="55A2B62C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78941E47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632B41" w14:paraId="0D51C60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tcMar/>
            <w:vAlign w:val="center"/>
          </w:tcPr>
          <w:p w:rsidRPr="00A13552" w:rsidR="00632B41" w:rsidP="00016A6D" w:rsidRDefault="00632B41" w14:paraId="45FB081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FE3DC2" w:rsidTr="5C59FEA5" w14:paraId="7AB01BC5" wp14:textId="77777777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1326" w:type="dxa"/>
            <w:vMerge w:val="restart"/>
            <w:tcMar/>
          </w:tcPr>
          <w:p w:rsidRPr="00A13552" w:rsidR="00FE3DC2" w:rsidP="00016A6D" w:rsidRDefault="00F820AD" w14:paraId="29B4EA11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tcMar/>
            <w:vAlign w:val="center"/>
          </w:tcPr>
          <w:p w:rsidRPr="00A13552" w:rsidR="00FE3DC2" w:rsidP="00016A6D" w:rsidRDefault="00FE3DC2" w14:paraId="70261B6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Pr="00A13552" w:rsidR="008F1B77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A13552" w:rsidR="008F1B77" w:rsidP="00016A6D" w:rsidRDefault="00016A6D" w14:paraId="03D57412" wp14:textId="3CB21C1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00930E4" w:rsidR="00016A6D">
              <w:rPr>
                <w:rFonts w:ascii="Arial" w:hAnsi="Arial" w:cs="Arial"/>
                <w:sz w:val="20"/>
                <w:szCs w:val="20"/>
              </w:rPr>
              <w:t>D</w:t>
            </w:r>
            <w:r w:rsidRPr="700930E4" w:rsidR="008F1B77">
              <w:rPr>
                <w:rFonts w:ascii="Arial" w:hAnsi="Arial" w:cs="Arial"/>
                <w:sz w:val="20"/>
                <w:szCs w:val="20"/>
              </w:rPr>
              <w:t>e ref</w:t>
            </w:r>
            <w:r w:rsidRPr="700930E4" w:rsidR="00016A6D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700930E4" w:rsidR="0015675E">
              <w:rPr>
                <w:rFonts w:ascii="Arial" w:hAnsi="Arial" w:cs="Arial"/>
                <w:sz w:val="20"/>
                <w:szCs w:val="20"/>
              </w:rPr>
              <w:t>drie</w:t>
            </w:r>
            <w:r w:rsidRPr="700930E4" w:rsidR="552FED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00930E4" w:rsidR="008F1B77">
              <w:rPr>
                <w:rFonts w:ascii="Arial" w:hAnsi="Arial" w:cs="Arial"/>
                <w:sz w:val="20"/>
                <w:szCs w:val="20"/>
              </w:rPr>
              <w:t>jaar</w:t>
            </w:r>
            <w:r w:rsidRPr="700930E4" w:rsidR="008F1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00930E4" w:rsidR="008F1B77">
              <w:rPr>
                <w:rFonts w:ascii="Arial" w:hAnsi="Arial" w:cs="Arial"/>
                <w:sz w:val="20"/>
                <w:szCs w:val="20"/>
              </w:rPr>
              <w:t>uitgevoerd te rekenen vanaf de uiterste datum waarop de inschrijving ingediend dient te zijn.</w:t>
            </w:r>
          </w:p>
          <w:p w:rsidRPr="00A13552" w:rsidR="008F1B77" w:rsidP="00016A6D" w:rsidRDefault="008F1B77" w14:paraId="049F31CB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BD992E1" wp14:textId="39624CD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00930E4" w:rsidR="008F1B77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Pr="700930E4"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Pr="700930E4" w:rsidR="0E61A2CF">
              <w:rPr>
                <w:rFonts w:ascii="Arial" w:hAnsi="Arial" w:cs="Arial"/>
                <w:sz w:val="20"/>
                <w:szCs w:val="20"/>
              </w:rPr>
              <w:t>6</w:t>
            </w:r>
            <w:r w:rsidRPr="700930E4" w:rsidR="008F1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00930E4" w:rsidR="008F1B77">
              <w:rPr>
                <w:rFonts w:ascii="Arial" w:hAnsi="Arial" w:cs="Arial"/>
                <w:sz w:val="20"/>
                <w:szCs w:val="20"/>
              </w:rPr>
              <w:t>maanden te hebben gehad.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5DA0BBD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xmlns:wp14="http://schemas.microsoft.com/office/word/2010/wordml" w:rsidRPr="00A13552" w:rsidR="00FE3DC2" w:rsidTr="5C59FEA5" w14:paraId="7B45C7E5" wp14:textId="77777777">
        <w:tblPrEx>
          <w:tblCellMar>
            <w:top w:w="0" w:type="dxa"/>
            <w:bottom w:w="0" w:type="dxa"/>
          </w:tblCellMar>
        </w:tblPrEx>
        <w:trPr>
          <w:cantSplit/>
          <w:trHeight w:val="376"/>
        </w:trPr>
        <w:tc>
          <w:tcPr>
            <w:tcW w:w="1326" w:type="dxa"/>
            <w:vMerge/>
            <w:tcMar/>
          </w:tcPr>
          <w:p w:rsidRPr="00A13552" w:rsidR="00FE3DC2" w:rsidP="00016A6D" w:rsidRDefault="00FE3DC2" w14:paraId="53128261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tcMar/>
            <w:vAlign w:val="center"/>
          </w:tcPr>
          <w:p w:rsidRPr="00A13552" w:rsidR="00FE3DC2" w:rsidP="00016A6D" w:rsidRDefault="00FE3DC2" w14:paraId="62486C05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59355D9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xmlns:wp14="http://schemas.microsoft.com/office/word/2010/wordml" w:rsidRPr="00A13552" w:rsidR="00632B41" w:rsidTr="5C59FEA5" w14:paraId="3D3FC939" wp14:textId="77777777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26" w:type="dxa"/>
            <w:tcMar/>
          </w:tcPr>
          <w:p w:rsidRPr="00A13552" w:rsidR="00632B41" w:rsidP="00016A6D" w:rsidRDefault="00F820AD" w14:paraId="75697EE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F77D42" w14:paraId="417B5F6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  <w:tcMar/>
          </w:tcPr>
          <w:p w:rsidRPr="00A13552" w:rsidR="00632B41" w:rsidP="00016A6D" w:rsidRDefault="00632B41" w14:paraId="4101652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FE3DC2" w:rsidTr="5C59FEA5" w14:paraId="2E960B8B" wp14:textId="77777777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326" w:type="dxa"/>
            <w:tcMar/>
          </w:tcPr>
          <w:p w:rsidRPr="00A13552" w:rsidR="00FE3DC2" w:rsidP="00016A6D" w:rsidRDefault="00F820AD" w14:paraId="44B0A20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263AD95E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:rsidRPr="00A13552" w:rsidR="00FE3DC2" w:rsidP="00016A6D" w:rsidRDefault="00FE3DC2" w14:paraId="4B99056E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1299C43A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4DDBEF00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461D779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CF2D8B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0FB7827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5CE1285" w:rsidTr="5C59FEA5" w14:paraId="48DE4C82">
        <w:trPr>
          <w:cantSplit/>
          <w:trHeight w:val="562"/>
        </w:trPr>
        <w:tblPrEx>
          <w:tblCellMar>
            <w:top w:w="0" w:type="dxa"/>
            <w:bottom w:w="0" w:type="dxa"/>
          </w:tblCellMar>
        </w:tblPrEx>
        <w:tc>
          <w:tcPr>
            <w:tcW w:w="10745" w:type="dxa"/>
            <w:gridSpan w:val="3"/>
            <w:shd w:val="clear" w:color="auto" w:fill="13718F"/>
            <w:tcMar/>
          </w:tcPr>
          <w:p w:rsidR="45CE1285" w:rsidP="521A0129" w:rsidRDefault="45CE1285" w14:paraId="44451712" w14:textId="68E48AB5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</w:tbl>
    <w:p w:rsidR="5C59FEA5" w:rsidRDefault="5C59FEA5" w14:paraId="44A77AD1" w14:textId="207E61A1"/>
    <w:p xmlns:wp14="http://schemas.microsoft.com/office/word/2010/wordml" w:rsidRPr="00A13552" w:rsidR="001F364C" w:rsidP="45CE1285" w:rsidRDefault="001F364C" w14:paraId="0562CB0E" wp14:textId="6536D291">
      <w:pPr>
        <w:pStyle w:val="Bullet1"/>
        <w:spacing w:line="276" w:lineRule="auto"/>
        <w:rPr>
          <w:b w:val="1"/>
          <w:bCs w:val="1"/>
          <w:sz w:val="20"/>
          <w:szCs w:val="20"/>
          <w:lang w:val="nl-NL"/>
        </w:rPr>
      </w:pPr>
    </w:p>
    <w:p w:rsidR="45CE1285" w:rsidP="45CE1285" w:rsidRDefault="45CE1285" w14:paraId="6037A7AA" w14:textId="75FB358C">
      <w:pPr>
        <w:pStyle w:val="Bullet1"/>
        <w:spacing w:line="276" w:lineRule="auto"/>
        <w:rPr>
          <w:b w:val="1"/>
          <w:bCs w:val="1"/>
          <w:sz w:val="20"/>
          <w:szCs w:val="20"/>
          <w:lang w:val="nl-NL"/>
        </w:rPr>
      </w:pPr>
    </w:p>
    <w:p w:rsidR="45CE1285" w:rsidP="45CE1285" w:rsidRDefault="45CE1285" w14:paraId="6CE2ABB7" w14:textId="1F22CA7B">
      <w:pPr>
        <w:pStyle w:val="Bullet1"/>
        <w:spacing w:line="276" w:lineRule="auto"/>
        <w:rPr>
          <w:b w:val="1"/>
          <w:bCs w:val="1"/>
          <w:sz w:val="20"/>
          <w:szCs w:val="20"/>
          <w:lang w:val="nl-NL"/>
        </w:rPr>
      </w:pPr>
    </w:p>
    <w:p w:rsidR="45CE1285" w:rsidP="45CE1285" w:rsidRDefault="45CE1285" w14:paraId="2B5AB974" w14:textId="5ECF22C7">
      <w:pPr>
        <w:pStyle w:val="Bullet1"/>
        <w:spacing w:line="276" w:lineRule="auto"/>
        <w:rPr>
          <w:b w:val="1"/>
          <w:bCs w:val="1"/>
          <w:sz w:val="20"/>
          <w:szCs w:val="20"/>
          <w:lang w:val="nl-NL"/>
        </w:rPr>
      </w:pPr>
    </w:p>
    <w:p w:rsidR="45CE1285" w:rsidP="45CE1285" w:rsidRDefault="45CE1285" w14:paraId="3B7920E6" w14:textId="2BA4B039">
      <w:pPr>
        <w:pStyle w:val="Bullet1"/>
        <w:spacing w:line="276" w:lineRule="auto"/>
        <w:rPr>
          <w:b w:val="1"/>
          <w:bCs w:val="1"/>
          <w:sz w:val="20"/>
          <w:szCs w:val="20"/>
          <w:lang w:val="nl-NL"/>
        </w:rPr>
      </w:pPr>
    </w:p>
    <w:p xmlns:wp14="http://schemas.microsoft.com/office/word/2010/wordml" w:rsidRPr="00A13552" w:rsidR="00632B41" w:rsidP="00016A6D" w:rsidRDefault="00632B41" w14:paraId="6772AE07" wp14:textId="77777777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xmlns:wp14="http://schemas.microsoft.com/office/word/2010/wordml" w:rsidRPr="00A13552" w:rsidR="00632B41" w:rsidP="00016A6D" w:rsidRDefault="00632B41" w14:paraId="34CE0A41" wp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xmlns:wp14="http://schemas.microsoft.com/office/word/2010/wordml" w:rsidRPr="00A13552" w:rsidR="00632B41" w:rsidP="00016A6D" w:rsidRDefault="00632B41" w14:paraId="62EBF3C5" wp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xmlns:wp14="http://schemas.microsoft.com/office/word/2010/wordml" w:rsidRPr="00A13552" w:rsidR="00632B41" w:rsidP="00016A6D" w:rsidRDefault="00632B41" w14:paraId="4512D319" wp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………………………. </w:t>
      </w:r>
      <w:r w:rsidRPr="00A13552">
        <w:rPr>
          <w:sz w:val="20"/>
          <w:lang w:val="nl-NL"/>
        </w:rPr>
        <w:tab/>
      </w:r>
    </w:p>
    <w:p xmlns:wp14="http://schemas.microsoft.com/office/word/2010/wordml" w:rsidRPr="00A13552" w:rsidR="00632B41" w:rsidP="00016A6D" w:rsidRDefault="00632B41" w14:paraId="6D98A12B" wp14:textId="77777777">
      <w:pPr>
        <w:pStyle w:val="Bullet1"/>
        <w:spacing w:line="276" w:lineRule="auto"/>
        <w:rPr>
          <w:sz w:val="20"/>
          <w:lang w:val="nl-NL"/>
        </w:rPr>
      </w:pPr>
    </w:p>
    <w:p xmlns:wp14="http://schemas.microsoft.com/office/word/2010/wordml" w:rsidRPr="00A13552" w:rsidR="00632B41" w:rsidP="00016A6D" w:rsidRDefault="00632B41" w14:paraId="39BCB3E8" wp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Pr="00A13552" w:rsidR="00FC4CCD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>……………………….</w:t>
      </w:r>
    </w:p>
    <w:p xmlns:wp14="http://schemas.microsoft.com/office/word/2010/wordml" w:rsidRPr="00A13552" w:rsidR="00632B41" w:rsidP="00016A6D" w:rsidRDefault="00632B41" w14:paraId="2946DB82" wp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xmlns:wp14="http://schemas.microsoft.com/office/word/2010/wordml" w:rsidRPr="00A13552" w:rsidR="00632B41" w:rsidP="1A3713AF" w:rsidRDefault="00632B41" w14:paraId="2F246103" wp14:textId="77777777">
      <w:pPr>
        <w:pStyle w:val="Bullet1"/>
        <w:spacing w:line="276" w:lineRule="auto"/>
        <w:ind w:left="-12" w:firstLine="0"/>
        <w:rPr>
          <w:sz w:val="20"/>
          <w:szCs w:val="20"/>
          <w:lang w:val="nl-NL"/>
        </w:rPr>
      </w:pPr>
      <w:r w:rsidRPr="1A3713AF" w:rsidR="00632B41">
        <w:rPr>
          <w:sz w:val="20"/>
          <w:szCs w:val="20"/>
          <w:lang w:val="nl-NL"/>
        </w:rPr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1A3713AF" w:rsidR="00632B41">
        <w:rPr>
          <w:sz w:val="20"/>
          <w:szCs w:val="20"/>
          <w:lang w:val="nl-NL"/>
        </w:rPr>
        <w:t>………………............</w:t>
      </w:r>
    </w:p>
    <w:p xmlns:wp14="http://schemas.microsoft.com/office/word/2010/wordml" w:rsidRPr="00A13552" w:rsidR="00632B41" w:rsidP="00016A6D" w:rsidRDefault="00632B41" w14:paraId="5997CC1D" wp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xmlns:wp14="http://schemas.microsoft.com/office/word/2010/wordml" w:rsidRPr="00A13552" w:rsidR="00632B41" w:rsidP="00016A6D" w:rsidRDefault="00632B41" w14:paraId="0EF83A16" wp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xmlns:wp14="http://schemas.microsoft.com/office/word/2010/wordml" w:rsidRPr="00A13552" w:rsidR="00632B41" w:rsidP="00016A6D" w:rsidRDefault="00632B41" w14:paraId="110FFD37" wp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xmlns:wp14="http://schemas.microsoft.com/office/word/2010/wordml" w:rsidRPr="00A13552" w:rsidR="00632B41" w:rsidP="00016A6D" w:rsidRDefault="00632B41" w14:paraId="69FB8BF2" wp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xmlns:wp14="http://schemas.microsoft.com/office/word/2010/wordml" w:rsidRPr="00A13552" w:rsidR="001F364C" w:rsidP="00016A6D" w:rsidRDefault="001F364C" w14:paraId="6B699379" wp14:textId="77777777">
      <w:pPr>
        <w:pStyle w:val="Bullet1"/>
        <w:spacing w:line="276" w:lineRule="auto"/>
        <w:rPr>
          <w:b/>
          <w:sz w:val="20"/>
          <w:lang w:val="nl-NL"/>
        </w:rPr>
      </w:pPr>
    </w:p>
    <w:p xmlns:wp14="http://schemas.microsoft.com/office/word/2010/wordml" w:rsidRPr="00A13552" w:rsidR="00F820AD" w:rsidP="00016A6D" w:rsidRDefault="00F820AD" w14:paraId="3FE9F23F" wp14:textId="77777777">
      <w:pPr>
        <w:pStyle w:val="Bullet1"/>
        <w:spacing w:line="276" w:lineRule="auto"/>
        <w:rPr>
          <w:b/>
          <w:sz w:val="20"/>
          <w:lang w:val="nl-NL"/>
        </w:rPr>
      </w:pPr>
    </w:p>
    <w:p xmlns:wp14="http://schemas.microsoft.com/office/word/2010/wordml" w:rsidR="00016A6D" w:rsidP="00016A6D" w:rsidRDefault="00016A6D" w14:paraId="1F72F646" wp14:textId="77777777">
      <w:pPr>
        <w:spacing w:line="276" w:lineRule="auto"/>
      </w:pPr>
      <w:r>
        <w:br w:type="page"/>
      </w:r>
    </w:p>
    <w:tbl>
      <w:tblPr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xmlns:wp14="http://schemas.microsoft.com/office/word/2010/wordml" w:rsidRPr="00A13552" w:rsidR="008F1B77" w:rsidTr="2B1C7454" w14:paraId="0AF6EFEC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  <w:tcMar/>
          </w:tcPr>
          <w:p w:rsidRPr="00A13552" w:rsidR="008F1B77" w:rsidP="00016A6D" w:rsidRDefault="008F1B77" w14:paraId="670EB3F8" wp14:textId="7777777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 w:rsid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2</w:t>
            </w:r>
          </w:p>
        </w:tc>
      </w:tr>
      <w:tr xmlns:wp14="http://schemas.microsoft.com/office/word/2010/wordml" w:rsidRPr="00A13552" w:rsidR="008F1B77" w:rsidTr="2B1C7454" w14:paraId="67F8E472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  <w:tcMar/>
          </w:tcPr>
          <w:p w:rsidRPr="00A13552" w:rsidR="008F1B77" w:rsidP="00016A6D" w:rsidRDefault="008F1B77" w14:paraId="56B20A0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tcMar/>
            <w:vAlign w:val="center"/>
          </w:tcPr>
          <w:p w:rsidRPr="00A13552" w:rsidR="008F1B77" w:rsidP="00016A6D" w:rsidRDefault="008F1B77" w14:paraId="1A2AA6D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Pr="00A13552" w:rsidR="008F1B77" w:rsidP="00016A6D" w:rsidRDefault="008F1B77" w14:paraId="61CDCEAD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8F1B77" w:rsidP="00016A6D" w:rsidRDefault="008F1B77" w14:paraId="6BB9E253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8F1B77" w:rsidTr="2B1C7454" w14:paraId="0E7F55FF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  <w:tcMar/>
          </w:tcPr>
          <w:p w:rsidRPr="00A13552" w:rsidR="008F1B77" w:rsidP="00016A6D" w:rsidRDefault="008F1B77" w14:paraId="7144751B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:rsidRPr="00A13552" w:rsidR="008F1B77" w:rsidP="00016A6D" w:rsidRDefault="008F1B77" w14:paraId="23DE523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tcMar/>
          </w:tcPr>
          <w:p w:rsidRPr="00A13552" w:rsidR="008F1B77" w:rsidP="521A0129" w:rsidRDefault="008F1B77" w14:paraId="390AC8CA" wp14:textId="4C45C52B">
            <w:pPr>
              <w:pStyle w:val="Standa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21A0129" w:rsidR="6FE23081">
              <w:rPr>
                <w:rFonts w:ascii="Arial" w:hAnsi="Arial" w:cs="Arial"/>
                <w:sz w:val="20"/>
                <w:szCs w:val="20"/>
              </w:rPr>
              <w:t xml:space="preserve">Kerncompetentie 2 – </w:t>
            </w:r>
          </w:p>
          <w:p w:rsidRPr="00A13552" w:rsidR="008F1B77" w:rsidP="521A0129" w:rsidRDefault="008F1B77" w14:paraId="7D50C64E" wp14:textId="0D170F48">
            <w:pPr>
              <w:pStyle w:val="Lijstalinea"/>
              <w:keepNext w:val="1"/>
              <w:spacing w:line="276" w:lineRule="auto"/>
              <w:ind w:left="0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521A0129" w:rsidR="6FE23081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Juiste aanbod van kwalitatieve kandidaten.  </w:t>
            </w:r>
          </w:p>
          <w:p w:rsidRPr="00A13552" w:rsidR="008F1B77" w:rsidP="521A0129" w:rsidRDefault="008F1B77" w14:paraId="5AB0EB68" wp14:textId="05A475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21A0129" w:rsidR="6FE230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13552" w:rsidR="008F1B77" w:rsidP="521A0129" w:rsidRDefault="008F1B77" w14:paraId="31ABEC4E" wp14:textId="4999B219">
            <w:pPr>
              <w:keepNext w:val="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21A0129" w:rsidR="6FE23081">
              <w:rPr>
                <w:rFonts w:ascii="Arial" w:hAnsi="Arial" w:cs="Arial"/>
                <w:sz w:val="20"/>
                <w:szCs w:val="20"/>
              </w:rPr>
              <w:t xml:space="preserve">Inschrijver toont deze </w:t>
            </w:r>
            <w:r w:rsidRPr="521A0129" w:rsidR="6FE23081">
              <w:rPr>
                <w:rFonts w:ascii="Arial" w:hAnsi="Arial" w:cs="Arial"/>
                <w:sz w:val="20"/>
                <w:szCs w:val="20"/>
              </w:rPr>
              <w:t>ervaring  aan</w:t>
            </w:r>
            <w:r w:rsidRPr="521A0129" w:rsidR="6FE23081">
              <w:rPr>
                <w:rFonts w:ascii="Arial" w:hAnsi="Arial" w:cs="Arial"/>
                <w:sz w:val="20"/>
                <w:szCs w:val="20"/>
              </w:rPr>
              <w:t xml:space="preserve"> door een referentieproject te overleggen waarbij blijkt dat u naar tevredenheid van een </w:t>
            </w:r>
            <w:r w:rsidRPr="521A0129" w:rsidR="6FE23081">
              <w:rPr>
                <w:rFonts w:ascii="Arial" w:hAnsi="Arial" w:cs="Arial"/>
                <w:sz w:val="20"/>
                <w:szCs w:val="20"/>
              </w:rPr>
              <w:t>gemeente inhuurkrachten</w:t>
            </w:r>
            <w:r w:rsidRPr="521A0129" w:rsidR="6FE23081">
              <w:rPr>
                <w:rFonts w:ascii="Arial" w:hAnsi="Arial" w:cs="Arial"/>
                <w:sz w:val="20"/>
                <w:szCs w:val="20"/>
              </w:rPr>
              <w:t xml:space="preserve"> heeft aangeboden die de juiste match waren tussen gevraagde kwaliteit en aangeboden kwaliteit binnen vergelijkbare </w:t>
            </w:r>
            <w:r w:rsidRPr="521A0129" w:rsidR="6FE23081">
              <w:rPr>
                <w:rFonts w:ascii="Arial" w:hAnsi="Arial" w:cs="Arial"/>
                <w:sz w:val="20"/>
                <w:szCs w:val="20"/>
              </w:rPr>
              <w:t>inhuurprofielen. Dit</w:t>
            </w:r>
            <w:r w:rsidRPr="521A0129" w:rsidR="6FE23081">
              <w:rPr>
                <w:rFonts w:ascii="Arial" w:hAnsi="Arial" w:cs="Arial"/>
                <w:sz w:val="20"/>
                <w:szCs w:val="20"/>
              </w:rPr>
              <w:t xml:space="preserve"> ziet met name toe op het aanbieden van de juist kandidaat bij de gevraagde opdracht.</w:t>
            </w:r>
          </w:p>
          <w:p w:rsidRPr="00A13552" w:rsidR="008F1B77" w:rsidP="521A0129" w:rsidRDefault="008F1B77" w14:paraId="6D537148" wp14:textId="78B7D3EA">
            <w:pPr>
              <w:pStyle w:val="Lijstalinea"/>
              <w:keepNext w:val="1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8F1B77" w:rsidP="00016A6D" w:rsidRDefault="008F1B77" w14:paraId="07547A01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5043CB0F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8F1B77" w:rsidTr="2B1C7454" w14:paraId="5F65405A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  <w:tcMar/>
          </w:tcPr>
          <w:p w:rsidRPr="00A13552" w:rsidR="008F1B77" w:rsidP="00016A6D" w:rsidRDefault="008F1B77" w14:paraId="0B77815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tcMar/>
            <w:vAlign w:val="center"/>
          </w:tcPr>
          <w:p w:rsidRPr="00A13552" w:rsidR="008F1B77" w:rsidP="00016A6D" w:rsidRDefault="008F1B77" w14:paraId="09B8E2D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8F1B77" w:rsidP="00016A6D" w:rsidRDefault="008F1B77" w14:paraId="07459315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16A6D" w:rsidP="00016A6D" w:rsidRDefault="00016A6D" w14:paraId="6537F28F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016A6D" w:rsidP="00016A6D" w:rsidRDefault="00016A6D" w14:paraId="6DFB9E20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8F1B77" w:rsidP="00016A6D" w:rsidRDefault="008F1B77" w14:paraId="70DF9E5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44E871BC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8F1B77" w:rsidTr="2B1C7454" w14:paraId="41F114D1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  <w:tcMar/>
          </w:tcPr>
          <w:p w:rsidRPr="00A13552" w:rsidR="008F1B77" w:rsidP="00016A6D" w:rsidRDefault="008F1B77" w14:paraId="279935FF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tcMar/>
            <w:vAlign w:val="center"/>
          </w:tcPr>
          <w:p w:rsidRPr="00A13552" w:rsidR="008F1B77" w:rsidP="00016A6D" w:rsidRDefault="008F1B77" w14:paraId="6108EAD5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Omvang opdracht in € over een periode van </w:t>
            </w:r>
            <w:r w:rsidRPr="0015675E" w:rsidR="00A21F12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tcMar/>
            <w:vAlign w:val="center"/>
          </w:tcPr>
          <w:p w:rsidRPr="00A13552" w:rsidR="008F1B77" w:rsidP="00016A6D" w:rsidRDefault="008F1B77" w14:paraId="144A5D23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1B8C6BA0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:rsidRPr="00A13552" w:rsidR="008F1B77" w:rsidP="00016A6D" w:rsidRDefault="008F1B77" w14:paraId="738610EB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61467E5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xmlns:wp14="http://schemas.microsoft.com/office/word/2010/wordml" w:rsidRPr="00A13552" w:rsidR="008F1B77" w:rsidTr="2B1C7454" w14:paraId="3115A7D4" wp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  <w:tcMar/>
          </w:tcPr>
          <w:p w:rsidRPr="00A13552" w:rsidR="008F1B77" w:rsidP="00016A6D" w:rsidRDefault="008F1B77" w14:paraId="44240AAE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tcMar/>
            <w:vAlign w:val="center"/>
          </w:tcPr>
          <w:p w:rsidRPr="00A13552" w:rsidR="008F1B77" w:rsidP="00016A6D" w:rsidRDefault="008F1B77" w14:paraId="247A19F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tcMar/>
            <w:vAlign w:val="center"/>
          </w:tcPr>
          <w:p w:rsidRPr="00A13552" w:rsidR="008F1B77" w:rsidP="00016A6D" w:rsidRDefault="008F1B77" w14:paraId="637805D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8F1B77" w:rsidTr="2B1C7454" w14:paraId="3ACFC68C" wp14:textId="77777777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326" w:type="dxa"/>
            <w:vMerge w:val="restart"/>
            <w:tcMar/>
          </w:tcPr>
          <w:p w:rsidRPr="00A13552" w:rsidR="008F1B77" w:rsidP="00016A6D" w:rsidRDefault="008F1B77" w14:paraId="1B87E3DE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tcMar/>
            <w:vAlign w:val="center"/>
          </w:tcPr>
          <w:p w:rsidRPr="00A13552" w:rsidR="008F1B77" w:rsidP="00016A6D" w:rsidRDefault="008F1B77" w14:paraId="3400BC14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:rsidRPr="00A13552" w:rsidR="008F1B77" w:rsidP="00016A6D" w:rsidRDefault="00016A6D" w14:paraId="0B3B6CF6" wp14:textId="3AF4436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1C7454" w:rsidR="00016A6D">
              <w:rPr>
                <w:rFonts w:ascii="Arial" w:hAnsi="Arial" w:cs="Arial"/>
                <w:sz w:val="20"/>
                <w:szCs w:val="20"/>
              </w:rPr>
              <w:t>De</w:t>
            </w:r>
            <w:r w:rsidRPr="2B1C7454" w:rsidR="008F1B77">
              <w:rPr>
                <w:rFonts w:ascii="Arial" w:hAnsi="Arial" w:cs="Arial"/>
                <w:sz w:val="20"/>
                <w:szCs w:val="20"/>
              </w:rPr>
              <w:t xml:space="preserve"> ref</w:t>
            </w:r>
            <w:r w:rsidRPr="2B1C7454" w:rsidR="00016A6D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2B1C7454" w:rsidR="0015675E">
              <w:rPr>
                <w:rFonts w:ascii="Arial" w:hAnsi="Arial" w:cs="Arial"/>
                <w:sz w:val="20"/>
                <w:szCs w:val="20"/>
              </w:rPr>
              <w:t>drie</w:t>
            </w:r>
            <w:r w:rsidRPr="2B1C7454" w:rsidR="78DFA0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B1C7454" w:rsidR="008F1B77">
              <w:rPr>
                <w:rFonts w:ascii="Arial" w:hAnsi="Arial" w:cs="Arial"/>
                <w:sz w:val="20"/>
                <w:szCs w:val="20"/>
              </w:rPr>
              <w:t>j</w:t>
            </w:r>
            <w:r w:rsidRPr="2B1C7454" w:rsidR="008F1B77">
              <w:rPr>
                <w:rFonts w:ascii="Arial" w:hAnsi="Arial" w:cs="Arial"/>
                <w:sz w:val="20"/>
                <w:szCs w:val="20"/>
              </w:rPr>
              <w:t>aar uitgevoerd te rekenen vanaf de uiterste datum waarop de inschrijving ingediend dient te zijn.</w:t>
            </w:r>
          </w:p>
          <w:p w:rsidRPr="00A13552" w:rsidR="008F1B77" w:rsidP="00016A6D" w:rsidRDefault="008F1B77" w14:paraId="463F29E8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DBE235E" wp14:textId="19BCD09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1C7454" w:rsidR="008F1B77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Pr="2B1C7454" w:rsidR="005C6325">
              <w:rPr>
                <w:rFonts w:ascii="Arial" w:hAnsi="Arial" w:cs="Arial"/>
                <w:sz w:val="20"/>
                <w:szCs w:val="20"/>
              </w:rPr>
              <w:t>nen een looptijd van minimaal</w:t>
            </w:r>
            <w:r w:rsidRPr="2B1C7454" w:rsidR="142F496A"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Pr="2B1C7454" w:rsidR="008F1B77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tcMar/>
            <w:vAlign w:val="center"/>
          </w:tcPr>
          <w:p w:rsidRPr="00A13552" w:rsidR="008F1B77" w:rsidP="00016A6D" w:rsidRDefault="008F1B77" w14:paraId="6EB2AA0A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xmlns:wp14="http://schemas.microsoft.com/office/word/2010/wordml" w:rsidRPr="00A13552" w:rsidR="008F1B77" w:rsidTr="2B1C7454" w14:paraId="454FE95F" wp14:textId="77777777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326" w:type="dxa"/>
            <w:vMerge/>
            <w:tcMar/>
          </w:tcPr>
          <w:p w:rsidRPr="00A13552" w:rsidR="008F1B77" w:rsidP="00016A6D" w:rsidRDefault="008F1B77" w14:paraId="3B7B4B8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tcMar/>
            <w:vAlign w:val="center"/>
          </w:tcPr>
          <w:p w:rsidRPr="00A13552" w:rsidR="008F1B77" w:rsidP="00016A6D" w:rsidRDefault="008F1B77" w14:paraId="3A0FF5F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8F1B77" w:rsidP="00016A6D" w:rsidRDefault="008F1B77" w14:paraId="1B6CA374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xmlns:wp14="http://schemas.microsoft.com/office/word/2010/wordml" w:rsidRPr="00A13552" w:rsidR="008F1B77" w:rsidTr="2B1C7454" w14:paraId="7BE989E2" wp14:textId="77777777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  <w:tcMar/>
          </w:tcPr>
          <w:p w:rsidRPr="00A13552" w:rsidR="008F1B77" w:rsidP="00016A6D" w:rsidRDefault="008F1B77" w14:paraId="109B8484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tcMar/>
            <w:vAlign w:val="center"/>
          </w:tcPr>
          <w:p w:rsidRPr="00A13552" w:rsidR="008F1B77" w:rsidP="00016A6D" w:rsidRDefault="008F1B77" w14:paraId="437B15BE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  <w:tcMar/>
          </w:tcPr>
          <w:p w:rsidRPr="00A13552" w:rsidR="008F1B77" w:rsidP="00016A6D" w:rsidRDefault="008F1B77" w14:paraId="5630AD6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A13552" w:rsidR="008F1B77" w:rsidTr="2B1C7454" w14:paraId="1734DE65" wp14:textId="77777777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  <w:tcMar/>
          </w:tcPr>
          <w:p w:rsidRPr="00A13552" w:rsidR="008F1B77" w:rsidP="00016A6D" w:rsidRDefault="008F1B77" w14:paraId="03853697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tcMar/>
            <w:vAlign w:val="center"/>
          </w:tcPr>
          <w:p w:rsidRPr="00A13552" w:rsidR="008F1B77" w:rsidP="00016A6D" w:rsidRDefault="008F1B77" w14:paraId="3003DA6B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:rsidRPr="00A13552" w:rsidR="008F1B77" w:rsidP="00016A6D" w:rsidRDefault="008F1B77" w14:paraId="61829076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8F1B77" w:rsidP="00016A6D" w:rsidRDefault="008F1B77" w14:paraId="2BA226A1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17AD93B2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DE4B5B7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66204FF1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2DBF0D7D" wp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A13552" w:rsidR="00D44453" w:rsidP="00016A6D" w:rsidRDefault="00D44453" w14:paraId="6B62F1B3" wp14:textId="77777777">
      <w:pPr>
        <w:pStyle w:val="Bullet1"/>
        <w:spacing w:line="276" w:lineRule="auto"/>
        <w:rPr>
          <w:b/>
          <w:sz w:val="20"/>
          <w:lang w:val="nl-NL"/>
        </w:rPr>
      </w:pPr>
    </w:p>
    <w:p xmlns:wp14="http://schemas.microsoft.com/office/word/2010/wordml" w:rsidRPr="00A13552" w:rsidR="00D44453" w:rsidP="00016A6D" w:rsidRDefault="00D44453" w14:paraId="02F2C34E" wp14:textId="77777777">
      <w:pPr>
        <w:pStyle w:val="Bullet1"/>
        <w:spacing w:line="276" w:lineRule="auto"/>
        <w:rPr>
          <w:b/>
          <w:sz w:val="20"/>
          <w:lang w:val="nl-NL"/>
        </w:rPr>
      </w:pPr>
    </w:p>
    <w:p xmlns:wp14="http://schemas.microsoft.com/office/word/2010/wordml" w:rsidRPr="00A13552" w:rsidR="00D44453" w:rsidP="00016A6D" w:rsidRDefault="00D44453" w14:paraId="229599F2" wp14:textId="77777777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xmlns:wp14="http://schemas.microsoft.com/office/word/2010/wordml" w:rsidRPr="00A13552" w:rsidR="00D44453" w:rsidP="00016A6D" w:rsidRDefault="00D44453" w14:paraId="680A4E5D" wp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xmlns:wp14="http://schemas.microsoft.com/office/word/2010/wordml" w:rsidRPr="00A13552" w:rsidR="00D44453" w:rsidP="00016A6D" w:rsidRDefault="00D44453" w14:paraId="19219836" wp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xmlns:wp14="http://schemas.microsoft.com/office/word/2010/wordml" w:rsidRPr="00A13552" w:rsidR="00D44453" w:rsidP="00016A6D" w:rsidRDefault="00D44453" w14:paraId="3ADE0075" wp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………………………. </w:t>
      </w:r>
      <w:r w:rsidRPr="00A13552">
        <w:rPr>
          <w:sz w:val="20"/>
          <w:lang w:val="nl-NL"/>
        </w:rPr>
        <w:tab/>
      </w:r>
    </w:p>
    <w:p xmlns:wp14="http://schemas.microsoft.com/office/word/2010/wordml" w:rsidRPr="00A13552" w:rsidR="00D44453" w:rsidP="00016A6D" w:rsidRDefault="00D44453" w14:paraId="296FEF7D" wp14:textId="77777777">
      <w:pPr>
        <w:pStyle w:val="Bullet1"/>
        <w:spacing w:line="276" w:lineRule="auto"/>
        <w:rPr>
          <w:sz w:val="20"/>
          <w:lang w:val="nl-NL"/>
        </w:rPr>
      </w:pPr>
    </w:p>
    <w:p xmlns:wp14="http://schemas.microsoft.com/office/word/2010/wordml" w:rsidRPr="00A13552" w:rsidR="00D44453" w:rsidP="00016A6D" w:rsidRDefault="00D44453" w14:paraId="5F2F74E5" wp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>……………………….</w:t>
      </w:r>
    </w:p>
    <w:p xmlns:wp14="http://schemas.microsoft.com/office/word/2010/wordml" w:rsidRPr="00A13552" w:rsidR="00D44453" w:rsidP="00016A6D" w:rsidRDefault="00D44453" w14:paraId="7194DBDC" wp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xmlns:wp14="http://schemas.microsoft.com/office/word/2010/wordml" w:rsidRPr="00A13552" w:rsidR="00D44453" w:rsidP="3D0599D9" w:rsidRDefault="00D44453" w14:paraId="34D3BF01" wp14:textId="5F6C1769">
      <w:pPr>
        <w:pStyle w:val="Bullet1"/>
        <w:spacing w:line="276" w:lineRule="auto"/>
        <w:ind w:left="-12" w:firstLine="0"/>
        <w:rPr>
          <w:sz w:val="20"/>
          <w:szCs w:val="20"/>
          <w:lang w:val="nl-NL"/>
        </w:rPr>
      </w:pPr>
      <w:r w:rsidRPr="2B1C7454" w:rsidR="00D44453">
        <w:rPr>
          <w:sz w:val="20"/>
          <w:szCs w:val="20"/>
          <w:lang w:val="nl-NL"/>
        </w:rPr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>
        <w:tab/>
      </w:r>
      <w:r>
        <w:tab/>
      </w:r>
      <w:r w:rsidRPr="2B1C7454" w:rsidR="00D44453">
        <w:rPr>
          <w:sz w:val="20"/>
          <w:szCs w:val="20"/>
          <w:lang w:val="nl-NL"/>
        </w:rPr>
        <w:t>………………............</w:t>
      </w:r>
    </w:p>
    <w:p xmlns:wp14="http://schemas.microsoft.com/office/word/2010/wordml" w:rsidRPr="00A13552" w:rsidR="00D44453" w:rsidP="00016A6D" w:rsidRDefault="00D44453" w14:paraId="769D0D3C" wp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xmlns:wp14="http://schemas.microsoft.com/office/word/2010/wordml" w:rsidRPr="00A13552" w:rsidR="00D44453" w:rsidP="00016A6D" w:rsidRDefault="00D44453" w14:paraId="79342FEF" wp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xmlns:wp14="http://schemas.microsoft.com/office/word/2010/wordml" w:rsidRPr="00A13552" w:rsidR="00D44453" w:rsidP="00016A6D" w:rsidRDefault="00D44453" w14:paraId="54CD245A" wp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xmlns:wp14="http://schemas.microsoft.com/office/word/2010/wordml" w:rsidR="00016A6D" w:rsidP="00016A6D" w:rsidRDefault="00D44453" w14:paraId="262AC962" wp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xmlns:wp14="http://schemas.microsoft.com/office/word/2010/wordml" w:rsidR="00016A6D" w:rsidP="00016A6D" w:rsidRDefault="00016A6D" w14:paraId="1231BE67" wp14:textId="77777777">
      <w:pPr>
        <w:spacing w:line="276" w:lineRule="auto"/>
      </w:pPr>
      <w:r w:rsidRPr="3457B396">
        <w:rPr>
          <w:rFonts w:ascii="Avenir Book" w:hAnsi="Avenir Book"/>
          <w:sz w:val="20"/>
          <w:szCs w:val="20"/>
        </w:rPr>
        <w:br w:type="page"/>
      </w:r>
    </w:p>
    <w:sectPr w:rsidRPr="00D44453" w:rsidR="001F364C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C57A50" w:rsidRDefault="00C57A50" w14:paraId="34B3F2EB" wp14:textId="77777777">
      <w:r>
        <w:separator/>
      </w:r>
    </w:p>
  </w:endnote>
  <w:endnote w:type="continuationSeparator" w:id="0">
    <w:p xmlns:wp14="http://schemas.microsoft.com/office/word/2010/wordml" w:rsidR="00C57A50" w:rsidRDefault="00C57A50" w14:paraId="7D34F5C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Book"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C57A50" w:rsidRDefault="00C57A50" w14:paraId="0B4020A7" wp14:textId="77777777">
      <w:r>
        <w:separator/>
      </w:r>
    </w:p>
  </w:footnote>
  <w:footnote w:type="continuationSeparator" w:id="0">
    <w:p xmlns:wp14="http://schemas.microsoft.com/office/word/2010/wordml" w:rsidR="00C57A50" w:rsidRDefault="00C57A50" w14:paraId="1D7B270A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Pr="00E90485" w:rsidR="00A13552" w:rsidP="00DD2263" w:rsidRDefault="00A13552" w14:paraId="0A6959E7" wp14:textId="77777777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142842">
      <w:rPr>
        <w:noProof/>
      </w:rPr>
      <w:drawing>
        <wp:inline xmlns:wp14="http://schemas.microsoft.com/office/word/2010/wordprocessingDrawing" distT="0" distB="0" distL="0" distR="0" wp14:anchorId="5AB1E68A" wp14:editId="7777777">
          <wp:extent cx="990600" cy="3238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xmlns:wp14="http://schemas.microsoft.com/office/word/2010/wordml" w:rsidRPr="00DD2263" w:rsidR="00A13552" w:rsidP="00DD2263" w:rsidRDefault="00A13552" w14:paraId="384BA73E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780d52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25b06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venir Book" w:hAnsi="Avenir Book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1" w16cid:durableId="1445224551">
    <w:abstractNumId w:val="1"/>
  </w:num>
  <w:num w:numId="2" w16cid:durableId="535436570">
    <w:abstractNumId w:val="0"/>
  </w:num>
  <w:num w:numId="3" w16cid:durableId="46393637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6A6D"/>
    <w:rsid w:val="0005162E"/>
    <w:rsid w:val="000A7FD9"/>
    <w:rsid w:val="00142842"/>
    <w:rsid w:val="0015675E"/>
    <w:rsid w:val="001C4A91"/>
    <w:rsid w:val="001D69A0"/>
    <w:rsid w:val="001F364C"/>
    <w:rsid w:val="002F132C"/>
    <w:rsid w:val="002F1E06"/>
    <w:rsid w:val="00312F61"/>
    <w:rsid w:val="003570F6"/>
    <w:rsid w:val="003D315E"/>
    <w:rsid w:val="0048050C"/>
    <w:rsid w:val="0048A727"/>
    <w:rsid w:val="004F66AB"/>
    <w:rsid w:val="00537090"/>
    <w:rsid w:val="00567212"/>
    <w:rsid w:val="005C6325"/>
    <w:rsid w:val="00610723"/>
    <w:rsid w:val="00632079"/>
    <w:rsid w:val="00632B41"/>
    <w:rsid w:val="0070219F"/>
    <w:rsid w:val="00717F22"/>
    <w:rsid w:val="007A6E1D"/>
    <w:rsid w:val="007B036D"/>
    <w:rsid w:val="00867725"/>
    <w:rsid w:val="00881BF0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B2C69"/>
    <w:rsid w:val="00B51952"/>
    <w:rsid w:val="00BC17DB"/>
    <w:rsid w:val="00C57A50"/>
    <w:rsid w:val="00C57EC8"/>
    <w:rsid w:val="00C7096F"/>
    <w:rsid w:val="00CA5D1A"/>
    <w:rsid w:val="00D02C38"/>
    <w:rsid w:val="00D44453"/>
    <w:rsid w:val="00DD2263"/>
    <w:rsid w:val="00E617EF"/>
    <w:rsid w:val="00EE3078"/>
    <w:rsid w:val="00F066CE"/>
    <w:rsid w:val="00F77D42"/>
    <w:rsid w:val="00F820AD"/>
    <w:rsid w:val="00FC4CCD"/>
    <w:rsid w:val="00FE3DC2"/>
    <w:rsid w:val="02F9247D"/>
    <w:rsid w:val="03D03455"/>
    <w:rsid w:val="04466F74"/>
    <w:rsid w:val="0766BB16"/>
    <w:rsid w:val="0DC85AE1"/>
    <w:rsid w:val="0E61A2CF"/>
    <w:rsid w:val="10C441AE"/>
    <w:rsid w:val="11AD7E7E"/>
    <w:rsid w:val="142F496A"/>
    <w:rsid w:val="147E3C90"/>
    <w:rsid w:val="1574197A"/>
    <w:rsid w:val="1626BF2E"/>
    <w:rsid w:val="18F635D6"/>
    <w:rsid w:val="1A0755FB"/>
    <w:rsid w:val="1A3713AF"/>
    <w:rsid w:val="20CFE02E"/>
    <w:rsid w:val="2462C019"/>
    <w:rsid w:val="27E1EE10"/>
    <w:rsid w:val="2A6F7060"/>
    <w:rsid w:val="2B1C7454"/>
    <w:rsid w:val="2D093DE9"/>
    <w:rsid w:val="2FC34366"/>
    <w:rsid w:val="33211F37"/>
    <w:rsid w:val="3457B396"/>
    <w:rsid w:val="3D0599D9"/>
    <w:rsid w:val="3D70ED23"/>
    <w:rsid w:val="45CE1285"/>
    <w:rsid w:val="4C74F90A"/>
    <w:rsid w:val="4D669D8D"/>
    <w:rsid w:val="50FDC4FC"/>
    <w:rsid w:val="511351F9"/>
    <w:rsid w:val="521A0129"/>
    <w:rsid w:val="552FEDF8"/>
    <w:rsid w:val="56356E7F"/>
    <w:rsid w:val="57B35BF2"/>
    <w:rsid w:val="57D06CE0"/>
    <w:rsid w:val="5C59FEA5"/>
    <w:rsid w:val="5DE2C3AA"/>
    <w:rsid w:val="606358ED"/>
    <w:rsid w:val="609B8988"/>
    <w:rsid w:val="60C18D8E"/>
    <w:rsid w:val="63D13C09"/>
    <w:rsid w:val="6501170C"/>
    <w:rsid w:val="67EC09F9"/>
    <w:rsid w:val="682477B4"/>
    <w:rsid w:val="6A2E00FA"/>
    <w:rsid w:val="6AF15FDC"/>
    <w:rsid w:val="6B160A8A"/>
    <w:rsid w:val="6FE23081"/>
    <w:rsid w:val="700930E4"/>
    <w:rsid w:val="78DFA081"/>
    <w:rsid w:val="79955FFC"/>
    <w:rsid w:val="7C96F702"/>
    <w:rsid w:val="7F19B99F"/>
    <w:rsid w:val="7FD5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3ADB6CF"/>
  <w15:chartTrackingRefBased/>
  <w15:docId w15:val="{AB162358-F959-4BF6-9B48-A846F32567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styleId="StandardText" w:customStyle="1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ustomXml" Target="../customXml/item5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aak_Beschrijving xmlns="c8187ad9-badc-4a75-bbe4-fadf97d1e93e" xsi:nil="true"/>
    <SharedWithUsers xmlns="fd846815-3440-47ad-91c2-6fb63ce1b515">
      <UserInfo>
        <DisplayName/>
        <AccountId xsi:nil="true"/>
        <AccountType/>
      </UserInfo>
    </SharedWithUsers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P7F47XRYZNDU-1400349141-99415</_dlc_DocId>
    <TaxCatchAll xmlns="c8187ad9-badc-4a75-bbe4-fadf97d1e93e">
      <Value>4</Value>
      <Value>3</Value>
      <Value>44</Value>
      <Value>1</Value>
    </TaxCatchAll>
    <_dlc_DocIdUrl xmlns="fd846815-3440-47ad-91c2-6fb63ce1b515">
      <Url>https://gemeenteznstd.sharepoint.com/sites/PC_Europeseaanbestedingen-Aanbestedingsdossiers2/_layouts/15/DocIdRedir.aspx?ID=P7F47XRYZNDU-1400349141-99415</Url>
      <Description>P7F47XRYZNDU-1400349141-99415</Description>
    </_dlc_DocIdUr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31E18CD-B70E-48EE-BFE0-B6A91422BDFA}"/>
</file>

<file path=customXml/itemProps5.xml><?xml version="1.0" encoding="utf-8"?>
<ds:datastoreItem xmlns:ds="http://schemas.openxmlformats.org/officeDocument/2006/customXml" ds:itemID="{0EE53DB4-9C88-487D-890B-D6B81FFE04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Gemweente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Beurs, Floor de</cp:lastModifiedBy>
  <cp:revision>35</cp:revision>
  <dcterms:created xsi:type="dcterms:W3CDTF">2024-07-19T13:42:00Z</dcterms:created>
  <dcterms:modified xsi:type="dcterms:W3CDTF">2024-09-09T14:07:47Z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4;#Gemeente Zaanstad|5da99fe8-27ce-4ad9-925a-5d6e14d5f231;#3;#Inkoop ＆ Subsidies|fd31b8cd-0b90-4d00-b984-1c171bc0747c;#44;#LP00000122|163129be-f07f-4be5-83f5-cfc90b652d57;#1;#Actief|81c20c87-c216-4937-bf94-ff7021bd769f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P7F47XRYZNDU-1400349141-93722</vt:lpwstr>
  </property>
  <property fmtid="{D5CDD505-2E9C-101B-9397-08002B2CF9AE}" pid="8" name="_dlc_DocIdItemGuid">
    <vt:lpwstr>2f326166-dc81-48ed-b18b-390aeed96102</vt:lpwstr>
  </property>
  <property fmtid="{D5CDD505-2E9C-101B-9397-08002B2CF9AE}" pid="9" name="_dlc_DocIdUrl">
    <vt:lpwstr>https://gemeenteznstd.sharepoint.com/sites/PC_Europeseaanbestedingen-Aanbestedingsdossiers2/_layouts/15/DocIdRedir.aspx?ID=P7F47XRYZNDU-1400349141-93722, P7F47XRYZNDU-1400349141-93722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4;#Gemeente Zaanstad|5da99fe8-27ce-4ad9-925a-5d6e14d5f231</vt:lpwstr>
  </property>
  <property fmtid="{D5CDD505-2E9C-101B-9397-08002B2CF9AE}" pid="14" name="Afdeling">
    <vt:lpwstr>3;#Inkoop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xd_Signature">
    <vt:lpwstr/>
  </property>
  <property fmtid="{D5CDD505-2E9C-101B-9397-08002B2CF9AE}" pid="21" name="Datum_Ingang_Beperking">
    <vt:lpwstr/>
  </property>
  <property fmtid="{D5CDD505-2E9C-101B-9397-08002B2CF9AE}" pid="22" name="Order">
    <vt:lpwstr>11100.0000000000</vt:lpwstr>
  </property>
  <property fmtid="{D5CDD505-2E9C-101B-9397-08002B2CF9AE}" pid="23" name="xd_ProgID">
    <vt:lpwstr/>
  </property>
  <property fmtid="{D5CDD505-2E9C-101B-9397-08002B2CF9AE}" pid="24" name="Extern-ID">
    <vt:lpwstr/>
  </property>
  <property fmtid="{D5CDD505-2E9C-101B-9397-08002B2CF9AE}" pid="25" name="DocumentSetDescription">
    <vt:lpwstr/>
  </property>
  <property fmtid="{D5CDD505-2E9C-101B-9397-08002B2CF9AE}" pid="26" name="SharedWithUsers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Zaak_Beschrijving">
    <vt:lpwstr/>
  </property>
  <property fmtid="{D5CDD505-2E9C-101B-9397-08002B2CF9AE}" pid="32" name="_SourceUrl">
    <vt:lpwstr/>
  </property>
  <property fmtid="{D5CDD505-2E9C-101B-9397-08002B2CF9AE}" pid="33" name="_SharedFileIndex">
    <vt:lpwstr/>
  </property>
  <property fmtid="{D5CDD505-2E9C-101B-9397-08002B2CF9AE}" pid="34" name="Einddatum_Beperking">
    <vt:lpwstr/>
  </property>
  <property fmtid="{D5CDD505-2E9C-101B-9397-08002B2CF9AE}" pid="35" name="Bron_Systeem">
    <vt:lpwstr/>
  </property>
  <property fmtid="{D5CDD505-2E9C-101B-9397-08002B2CF9AE}" pid="36" name="MediaServiceImageTags">
    <vt:lpwstr/>
  </property>
  <property fmtid="{D5CDD505-2E9C-101B-9397-08002B2CF9AE}" pid="37" name="lcf76f155ced4ddcb4097134ff3c332f">
    <vt:lpwstr/>
  </property>
  <property fmtid="{D5CDD505-2E9C-101B-9397-08002B2CF9AE}" pid="38" name="ContentTypeId">
    <vt:lpwstr>0x0101005D24A0D970A2754A92D27DC4C3A43DC1</vt:lpwstr>
  </property>
</Properties>
</file>