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B3C49" w14:textId="7DC681F3" w:rsidR="001D6F03" w:rsidRPr="00123AA0" w:rsidRDefault="001D6F03" w:rsidP="26593EE3">
      <w:pPr>
        <w:pStyle w:val="Kop1"/>
        <w:numPr>
          <w:ilvl w:val="0"/>
          <w:numId w:val="0"/>
        </w:numPr>
        <w:spacing w:line="240" w:lineRule="auto"/>
        <w:jc w:val="left"/>
        <w:rPr>
          <w:sz w:val="20"/>
        </w:rPr>
      </w:pPr>
      <w:bookmarkStart w:id="0" w:name="_Toc170119158"/>
      <w:r w:rsidRPr="26593EE3">
        <w:t>Bijlage</w:t>
      </w:r>
      <w:r w:rsidR="6DA6C77F" w:rsidRPr="26593EE3">
        <w:t xml:space="preserve"> A2</w:t>
      </w:r>
      <w:r>
        <w:rPr>
          <w:szCs w:val="28"/>
        </w:rPr>
        <w:t xml:space="preserve"> -</w:t>
      </w:r>
      <w:r w:rsidRPr="26593EE3">
        <w:t>Technische Bekwaamheid</w:t>
      </w:r>
      <w:r w:rsidRPr="26593EE3">
        <w:rPr>
          <w:rStyle w:val="Voetnootmarkering"/>
        </w:rPr>
        <w:footnoteReference w:id="1"/>
      </w:r>
      <w:bookmarkEnd w:id="0"/>
      <w:r w:rsidRPr="00EE4650">
        <w:rPr>
          <w:szCs w:val="28"/>
        </w:rPr>
        <w:t xml:space="preserve"> </w:t>
      </w:r>
    </w:p>
    <w:p w14:paraId="00048BCC" w14:textId="7B6BAFEE" w:rsidR="001D6F03" w:rsidRPr="00123AA0" w:rsidRDefault="001D6F03" w:rsidP="001D6F03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 xml:space="preserve">Referentieblad Kerncompetentie  </w:t>
      </w:r>
      <w:r w:rsidR="00E930E8">
        <w:rPr>
          <w:rFonts w:ascii="DIN-Regular" w:hAnsi="DIN-Regular"/>
          <w:b/>
          <w:sz w:val="20"/>
          <w:szCs w:val="20"/>
        </w:rPr>
        <w:t>1</w:t>
      </w:r>
    </w:p>
    <w:p w14:paraId="4973CB54" w14:textId="77777777" w:rsidR="001D6F03" w:rsidRPr="00123AA0" w:rsidRDefault="001D6F03" w:rsidP="001D6F03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4"/>
        <w:gridCol w:w="6160"/>
      </w:tblGrid>
      <w:tr w:rsidR="001D6F03" w:rsidRPr="00123AA0" w14:paraId="4E638F78" w14:textId="77777777" w:rsidTr="00B64DD4">
        <w:trPr>
          <w:trHeight w:val="1134"/>
        </w:trPr>
        <w:tc>
          <w:tcPr>
            <w:tcW w:w="2974" w:type="dxa"/>
            <w:shd w:val="clear" w:color="auto" w:fill="4F81BD"/>
          </w:tcPr>
          <w:p w14:paraId="7A4C3486" w14:textId="77777777" w:rsidR="001D6F03" w:rsidRPr="00123AA0" w:rsidRDefault="001D6F03" w:rsidP="001D6F03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proofErr w:type="spellEnd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bedrijf of instelling, adres en telefoonnummer + naam van contactpersoon</w:t>
            </w:r>
          </w:p>
          <w:p w14:paraId="5887ECAB" w14:textId="77777777" w:rsidR="001D6F03" w:rsidRPr="00123AA0" w:rsidRDefault="001D6F03" w:rsidP="00842A58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718F3CDA" w14:textId="77777777" w:rsidR="001D6F03" w:rsidRPr="00123AA0" w:rsidRDefault="001D6F03" w:rsidP="00842A58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1F1E6425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BF4971C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54B8BE26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1D6F03" w:rsidRPr="00123AA0" w14:paraId="40C9540B" w14:textId="77777777" w:rsidTr="00B64DD4">
        <w:trPr>
          <w:trHeight w:val="1134"/>
        </w:trPr>
        <w:tc>
          <w:tcPr>
            <w:tcW w:w="2974" w:type="dxa"/>
            <w:shd w:val="clear" w:color="auto" w:fill="4F81BD"/>
          </w:tcPr>
          <w:p w14:paraId="5C83DC5D" w14:textId="77777777" w:rsidR="001D6F03" w:rsidRPr="00123AA0" w:rsidRDefault="001D6F03" w:rsidP="001D6F03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6160" w:type="dxa"/>
            <w:shd w:val="clear" w:color="auto" w:fill="FFFFFF"/>
          </w:tcPr>
          <w:p w14:paraId="49A9B998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F41E5F2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6F418CF4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1D6F03" w:rsidRPr="00123AA0" w14:paraId="010682CF" w14:textId="77777777" w:rsidTr="00B64DD4">
        <w:trPr>
          <w:trHeight w:val="1134"/>
        </w:trPr>
        <w:tc>
          <w:tcPr>
            <w:tcW w:w="2974" w:type="dxa"/>
            <w:shd w:val="clear" w:color="auto" w:fill="4F81BD"/>
          </w:tcPr>
          <w:p w14:paraId="06A9F6F4" w14:textId="77777777" w:rsidR="001D6F03" w:rsidRPr="00123AA0" w:rsidRDefault="001D6F03" w:rsidP="001D6F03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Korte omschrijving van het project</w:t>
            </w:r>
          </w:p>
          <w:p w14:paraId="417390A9" w14:textId="77777777" w:rsidR="001D6F03" w:rsidRPr="00123AA0" w:rsidRDefault="001D6F03" w:rsidP="00842A58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098168B5" w14:textId="77777777" w:rsidR="001D6F03" w:rsidRPr="00123AA0" w:rsidRDefault="001D6F03" w:rsidP="00842A58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449A9BE7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A5BD6F0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1F8F18EE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4FBC2C90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1D6F03" w:rsidRPr="00123AA0" w14:paraId="6700693B" w14:textId="77777777" w:rsidTr="00B64DD4">
        <w:trPr>
          <w:trHeight w:val="1134"/>
        </w:trPr>
        <w:tc>
          <w:tcPr>
            <w:tcW w:w="2974" w:type="dxa"/>
            <w:shd w:val="clear" w:color="auto" w:fill="4F81BD"/>
          </w:tcPr>
          <w:p w14:paraId="71D4E14A" w14:textId="489F7731" w:rsidR="001D6F03" w:rsidRPr="00123AA0" w:rsidRDefault="001D6F03" w:rsidP="001D6F03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Beschrijving van de </w:t>
            </w:r>
            <w:r w:rsidR="00BE763F">
              <w:rPr>
                <w:rFonts w:ascii="DIN-Regular" w:hAnsi="DIN-Regular"/>
                <w:color w:val="FFFFFF"/>
                <w:sz w:val="20"/>
                <w:szCs w:val="20"/>
              </w:rPr>
              <w:t>p</w:t>
            </w:r>
            <w:r w:rsidR="000C7ECB">
              <w:rPr>
                <w:rFonts w:ascii="DIN-Regular" w:hAnsi="DIN-Regular"/>
                <w:color w:val="FFFFFF"/>
                <w:sz w:val="20"/>
                <w:szCs w:val="20"/>
              </w:rPr>
              <w:t>r</w:t>
            </w:r>
            <w:r w:rsidR="00BE763F">
              <w:rPr>
                <w:rFonts w:ascii="DIN-Regular" w:hAnsi="DIN-Regular"/>
                <w:color w:val="FFFFFF"/>
                <w:sz w:val="20"/>
                <w:szCs w:val="20"/>
              </w:rPr>
              <w:t>e</w:t>
            </w:r>
            <w:r w:rsidR="000C7ECB">
              <w:rPr>
                <w:rFonts w:ascii="DIN-Regular" w:hAnsi="DIN-Regular"/>
                <w:color w:val="FFFFFF"/>
                <w:sz w:val="20"/>
                <w:szCs w:val="20"/>
              </w:rPr>
              <w:t>ven</w:t>
            </w:r>
            <w:r w:rsidR="00BE763F">
              <w:rPr>
                <w:rFonts w:ascii="DIN-Regular" w:hAnsi="DIN-Regular"/>
                <w:color w:val="FFFFFF"/>
                <w:sz w:val="20"/>
                <w:szCs w:val="20"/>
              </w:rPr>
              <w:t xml:space="preserve">tieve en correctieve </w:t>
            </w:r>
            <w:proofErr w:type="spellStart"/>
            <w:r w:rsidR="00BE763F">
              <w:rPr>
                <w:rFonts w:ascii="DIN-Regular" w:hAnsi="DIN-Regular"/>
                <w:color w:val="FFFFFF"/>
                <w:sz w:val="20"/>
                <w:szCs w:val="20"/>
              </w:rPr>
              <w:t>onderhoudwerkzaamheden</w:t>
            </w:r>
            <w:proofErr w:type="spellEnd"/>
          </w:p>
          <w:p w14:paraId="0ED3C687" w14:textId="77777777" w:rsidR="001D6F03" w:rsidRPr="00123AA0" w:rsidRDefault="001D6F03" w:rsidP="00842A58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6D73E49C" w14:textId="77777777" w:rsidR="001D6F03" w:rsidRPr="00123AA0" w:rsidRDefault="001D6F03" w:rsidP="00842A58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12161E06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58A8EA3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5F8F07D6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0D2C8A11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00B9622E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62F8346F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1D6F03" w:rsidRPr="00123AA0" w14:paraId="00290EDF" w14:textId="77777777" w:rsidTr="00B64DD4">
        <w:trPr>
          <w:trHeight w:val="1134"/>
        </w:trPr>
        <w:tc>
          <w:tcPr>
            <w:tcW w:w="2974" w:type="dxa"/>
            <w:shd w:val="clear" w:color="auto" w:fill="4F81BD"/>
          </w:tcPr>
          <w:p w14:paraId="15D1D8C0" w14:textId="77777777" w:rsidR="001D6F03" w:rsidRPr="00123AA0" w:rsidRDefault="001D6F03" w:rsidP="001D6F03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Omvang van het project (in elk geval in euro’s)</w:t>
            </w:r>
          </w:p>
          <w:p w14:paraId="2E74E8D6" w14:textId="77777777" w:rsidR="001D6F03" w:rsidRPr="00123AA0" w:rsidRDefault="001D6F03" w:rsidP="00842A58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6151E3A" w14:textId="77777777" w:rsidR="001D6F03" w:rsidRPr="00123AA0" w:rsidRDefault="001D6F03" w:rsidP="00842A58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033571AA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4562B06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6EBE1DE8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0E8E3237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1D6F03" w:rsidRPr="00123AA0" w14:paraId="44972297" w14:textId="77777777" w:rsidTr="00B64DD4">
        <w:trPr>
          <w:trHeight w:val="1134"/>
        </w:trPr>
        <w:tc>
          <w:tcPr>
            <w:tcW w:w="2974" w:type="dxa"/>
            <w:shd w:val="clear" w:color="auto" w:fill="4F81BD"/>
          </w:tcPr>
          <w:p w14:paraId="422C3EE7" w14:textId="0328B9E4" w:rsidR="001D6F03" w:rsidRPr="00123AA0" w:rsidRDefault="004A5CD9" w:rsidP="001D6F03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Uitvoeren van i</w:t>
            </w:r>
            <w:r w:rsidR="00B64223">
              <w:rPr>
                <w:rFonts w:ascii="DIN-Regular" w:hAnsi="DIN-Regular"/>
                <w:color w:val="FFFFFF"/>
                <w:sz w:val="20"/>
                <w:szCs w:val="20"/>
              </w:rPr>
              <w:t>nstallatietaken</w:t>
            </w:r>
          </w:p>
          <w:p w14:paraId="3675FF1C" w14:textId="77777777" w:rsidR="001D6F03" w:rsidRPr="00123AA0" w:rsidRDefault="001D6F03" w:rsidP="00842A58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67C89934" w14:textId="77777777" w:rsidR="001D6F03" w:rsidRPr="00123AA0" w:rsidRDefault="001D6F03" w:rsidP="00842A58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15AA5D66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3CDCF0C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498CD3A7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3AA094C5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3D782102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1D6F03" w:rsidRPr="00123AA0" w14:paraId="1726B880" w14:textId="77777777" w:rsidTr="00B64DD4">
        <w:trPr>
          <w:trHeight w:val="1134"/>
        </w:trPr>
        <w:tc>
          <w:tcPr>
            <w:tcW w:w="2974" w:type="dxa"/>
            <w:shd w:val="clear" w:color="auto" w:fill="4F81BD"/>
          </w:tcPr>
          <w:p w14:paraId="7516E507" w14:textId="77777777" w:rsidR="001D6F03" w:rsidRPr="00123AA0" w:rsidRDefault="001D6F03" w:rsidP="001D6F03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Naam en adres van samenwerkingspartner(s)</w:t>
            </w:r>
          </w:p>
          <w:p w14:paraId="0A5D2625" w14:textId="77777777" w:rsidR="001D6F03" w:rsidRPr="00123AA0" w:rsidRDefault="001D6F03" w:rsidP="00842A58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328D22CC" w14:textId="77777777" w:rsidR="001D6F03" w:rsidRPr="00123AA0" w:rsidRDefault="001D6F03" w:rsidP="00842A58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6B7CBF47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BC2F876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71C28F78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5006EF2C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35123923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1D6F03" w:rsidRPr="00123AA0" w14:paraId="5A590CA9" w14:textId="77777777" w:rsidTr="00B64DD4">
        <w:trPr>
          <w:trHeight w:val="1134"/>
        </w:trPr>
        <w:tc>
          <w:tcPr>
            <w:tcW w:w="2974" w:type="dxa"/>
            <w:shd w:val="clear" w:color="auto" w:fill="4F81BD"/>
          </w:tcPr>
          <w:p w14:paraId="4380D699" w14:textId="596F8758" w:rsidR="001D6F03" w:rsidRPr="00123AA0" w:rsidRDefault="001D6F03" w:rsidP="001D6F03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b/>
                <w:color w:val="FFFFFF"/>
                <w:sz w:val="20"/>
                <w:szCs w:val="20"/>
              </w:rPr>
              <w:t xml:space="preserve">Optioneel: 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Beschrijving van de kwaliteitswaarborging van </w:t>
            </w:r>
            <w:r w:rsidR="004C52CE">
              <w:rPr>
                <w:rFonts w:ascii="DIN-Regular" w:hAnsi="DIN-Regular"/>
                <w:color w:val="FFFFFF"/>
                <w:sz w:val="20"/>
                <w:szCs w:val="20"/>
              </w:rPr>
              <w:t>scholen, buurthuizen, gymzalen etc.</w:t>
            </w:r>
          </w:p>
        </w:tc>
        <w:tc>
          <w:tcPr>
            <w:tcW w:w="6160" w:type="dxa"/>
            <w:shd w:val="clear" w:color="auto" w:fill="FFFFFF"/>
          </w:tcPr>
          <w:p w14:paraId="40B58C17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FCC2666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178118C2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  <w:p w14:paraId="4E9F8FB6" w14:textId="77777777" w:rsidR="001D6F03" w:rsidRPr="00123AA0" w:rsidRDefault="001D6F03" w:rsidP="00842A58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094EB8B3" w14:textId="37371127" w:rsidR="00E930E8" w:rsidRPr="00123AA0" w:rsidRDefault="00E930E8" w:rsidP="00E930E8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lastRenderedPageBreak/>
        <w:t xml:space="preserve">Referentieblad Kerncompetentie  </w:t>
      </w:r>
      <w:r>
        <w:rPr>
          <w:rFonts w:ascii="DIN-Regular" w:hAnsi="DIN-Regular"/>
          <w:b/>
          <w:sz w:val="20"/>
          <w:szCs w:val="20"/>
        </w:rPr>
        <w:t>2</w:t>
      </w:r>
    </w:p>
    <w:p w14:paraId="2C10688C" w14:textId="77777777" w:rsidR="00E930E8" w:rsidRPr="00123AA0" w:rsidRDefault="00E930E8" w:rsidP="00E930E8">
      <w:pPr>
        <w:rPr>
          <w:rFonts w:ascii="DIN-Regular" w:hAnsi="DIN-Regular"/>
          <w:sz w:val="20"/>
          <w:szCs w:val="20"/>
        </w:rPr>
      </w:pPr>
    </w:p>
    <w:tbl>
      <w:tblPr>
        <w:tblW w:w="94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261"/>
        <w:gridCol w:w="6160"/>
      </w:tblGrid>
      <w:tr w:rsidR="00E930E8" w:rsidRPr="00123AA0" w14:paraId="382640AF" w14:textId="77777777" w:rsidTr="00735426">
        <w:trPr>
          <w:trHeight w:val="1134"/>
        </w:trPr>
        <w:tc>
          <w:tcPr>
            <w:tcW w:w="3261" w:type="dxa"/>
            <w:shd w:val="clear" w:color="auto" w:fill="4F81BD"/>
          </w:tcPr>
          <w:p w14:paraId="0C877B35" w14:textId="77777777" w:rsidR="00E930E8" w:rsidRPr="00123AA0" w:rsidRDefault="00E930E8" w:rsidP="00E930E8">
            <w:pPr>
              <w:numPr>
                <w:ilvl w:val="0"/>
                <w:numId w:val="5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proofErr w:type="spellEnd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bedrijf of instelling, adres en telefoonnummer + naam van contactpersoon</w:t>
            </w:r>
          </w:p>
          <w:p w14:paraId="448E6A82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698D74B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50881875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01F33E6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1816A78B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057FD568" w14:textId="77777777" w:rsidTr="00735426">
        <w:trPr>
          <w:trHeight w:val="1134"/>
        </w:trPr>
        <w:tc>
          <w:tcPr>
            <w:tcW w:w="3261" w:type="dxa"/>
            <w:shd w:val="clear" w:color="auto" w:fill="4F81BD"/>
          </w:tcPr>
          <w:p w14:paraId="2E8C5477" w14:textId="77777777" w:rsidR="00E930E8" w:rsidRPr="00123AA0" w:rsidRDefault="00E930E8" w:rsidP="00E930E8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6160" w:type="dxa"/>
            <w:shd w:val="clear" w:color="auto" w:fill="FFFFFF"/>
          </w:tcPr>
          <w:p w14:paraId="5891195E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51871792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46A00F82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41B99700" w14:textId="77777777" w:rsidTr="00735426">
        <w:trPr>
          <w:trHeight w:val="1134"/>
        </w:trPr>
        <w:tc>
          <w:tcPr>
            <w:tcW w:w="3261" w:type="dxa"/>
            <w:shd w:val="clear" w:color="auto" w:fill="4F81BD"/>
          </w:tcPr>
          <w:p w14:paraId="142AAED5" w14:textId="1F343C9F" w:rsidR="00E930E8" w:rsidRPr="00123AA0" w:rsidRDefault="00E930E8" w:rsidP="00E930E8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Korte omschrijving van</w:t>
            </w:r>
            <w:r w:rsidR="00476895">
              <w:rPr>
                <w:rFonts w:ascii="DIN-Regular" w:hAnsi="DIN-Regular"/>
                <w:color w:val="FFFFFF"/>
                <w:sz w:val="20"/>
                <w:szCs w:val="20"/>
              </w:rPr>
              <w:t xml:space="preserve"> min. 10 gebouwen</w:t>
            </w:r>
          </w:p>
          <w:p w14:paraId="4481CFC2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430C3006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459B3B42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F3D2E16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191DFD67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2E8F1230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5F212853" w14:textId="77777777" w:rsidTr="00735426">
        <w:trPr>
          <w:trHeight w:val="1134"/>
        </w:trPr>
        <w:tc>
          <w:tcPr>
            <w:tcW w:w="3261" w:type="dxa"/>
            <w:shd w:val="clear" w:color="auto" w:fill="4F81BD"/>
          </w:tcPr>
          <w:p w14:paraId="07E2B37E" w14:textId="0410AC97" w:rsidR="00E930E8" w:rsidRPr="00123AA0" w:rsidRDefault="00E930E8" w:rsidP="00E930E8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Beschrijving van de </w:t>
            </w:r>
            <w:r w:rsidR="0026607A">
              <w:rPr>
                <w:rFonts w:ascii="DIN-Regular" w:hAnsi="DIN-Regular"/>
                <w:color w:val="FFFFFF"/>
                <w:sz w:val="20"/>
                <w:szCs w:val="20"/>
              </w:rPr>
              <w:t>onderhoudswerkzaamheden inbraak</w:t>
            </w:r>
            <w:r w:rsidR="00735426">
              <w:rPr>
                <w:rFonts w:ascii="DIN-Regular" w:hAnsi="DIN-Regular"/>
                <w:color w:val="FFFFFF"/>
                <w:sz w:val="20"/>
                <w:szCs w:val="20"/>
              </w:rPr>
              <w:t>-beveiligingssystemen</w:t>
            </w:r>
          </w:p>
          <w:p w14:paraId="1F0CB01C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44CCD2A7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00BA1827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E3D4E94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10FC8FBC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4422EA00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0A77DF84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33C67271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2D93F478" w14:textId="77777777" w:rsidTr="00735426">
        <w:trPr>
          <w:trHeight w:val="1134"/>
        </w:trPr>
        <w:tc>
          <w:tcPr>
            <w:tcW w:w="3261" w:type="dxa"/>
            <w:shd w:val="clear" w:color="auto" w:fill="4F81BD"/>
          </w:tcPr>
          <w:p w14:paraId="1614D8BD" w14:textId="61E9E332" w:rsidR="00E930E8" w:rsidRPr="00123AA0" w:rsidRDefault="00E930E8" w:rsidP="00E930E8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</w:t>
            </w:r>
            <w:r w:rsidR="00E46609">
              <w:rPr>
                <w:rFonts w:ascii="DIN-Regular" w:hAnsi="DIN-Regular"/>
                <w:color w:val="FFFFFF"/>
                <w:sz w:val="20"/>
                <w:szCs w:val="20"/>
              </w:rPr>
              <w:t>projecten bij elkaar</w:t>
            </w:r>
            <w:r w:rsidR="0026607A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(in elk geval in euro’s)</w:t>
            </w:r>
          </w:p>
          <w:p w14:paraId="38CB834F" w14:textId="77777777" w:rsidR="00E930E8" w:rsidRPr="00123AA0" w:rsidRDefault="00E930E8" w:rsidP="00F15C01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72792D76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2DD1F7D0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B1CA86C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45762A79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61484BE2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16555EC2" w14:textId="77777777" w:rsidTr="00735426">
        <w:trPr>
          <w:trHeight w:val="1134"/>
        </w:trPr>
        <w:tc>
          <w:tcPr>
            <w:tcW w:w="3261" w:type="dxa"/>
            <w:shd w:val="clear" w:color="auto" w:fill="4F81BD"/>
          </w:tcPr>
          <w:p w14:paraId="2016717E" w14:textId="4904AA0D" w:rsidR="00E930E8" w:rsidRPr="00123AA0" w:rsidRDefault="00D85638" w:rsidP="00E930E8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Ervaringen inbraakbeveiligingssystemen</w:t>
            </w:r>
          </w:p>
          <w:p w14:paraId="180CB6B5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3AC9FF9E" w14:textId="77777777" w:rsidR="00E930E8" w:rsidRPr="00123AA0" w:rsidRDefault="00E930E8" w:rsidP="00F15C01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72601D46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C4FEE34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517230C2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24C563A9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438D146C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2339BF27" w14:textId="77777777" w:rsidTr="00735426">
        <w:trPr>
          <w:trHeight w:val="1134"/>
        </w:trPr>
        <w:tc>
          <w:tcPr>
            <w:tcW w:w="3261" w:type="dxa"/>
            <w:shd w:val="clear" w:color="auto" w:fill="4F81BD"/>
          </w:tcPr>
          <w:p w14:paraId="6421050D" w14:textId="77777777" w:rsidR="00E930E8" w:rsidRPr="00123AA0" w:rsidRDefault="00E930E8" w:rsidP="00E930E8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Naam en adres van samenwerkingspartner(s)</w:t>
            </w:r>
          </w:p>
          <w:p w14:paraId="61CBB5FD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F1184D3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3E216B4B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31DF184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4EC7238D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48ABC6D1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00F71DAA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5DB59B9E" w14:textId="77777777" w:rsidTr="00735426">
        <w:trPr>
          <w:trHeight w:val="1134"/>
        </w:trPr>
        <w:tc>
          <w:tcPr>
            <w:tcW w:w="3261" w:type="dxa"/>
            <w:shd w:val="clear" w:color="auto" w:fill="4F81BD"/>
          </w:tcPr>
          <w:p w14:paraId="7966FE14" w14:textId="78F66F6A" w:rsidR="00E930E8" w:rsidRPr="00123AA0" w:rsidRDefault="00E930E8" w:rsidP="00E930E8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b/>
                <w:color w:val="FFFFFF"/>
                <w:sz w:val="20"/>
                <w:szCs w:val="20"/>
              </w:rPr>
              <w:t xml:space="preserve">Optioneel: 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Beschrijving van de kwaliteitswaarborging van </w:t>
            </w:r>
            <w:r w:rsidR="002E407E">
              <w:rPr>
                <w:rFonts w:ascii="DIN-Regular" w:hAnsi="DIN-Regular"/>
                <w:color w:val="FFFFFF"/>
                <w:sz w:val="20"/>
                <w:szCs w:val="20"/>
              </w:rPr>
              <w:t>voor preventief en correctief onderhoud</w:t>
            </w:r>
            <w:r w:rsidR="00A82A58">
              <w:rPr>
                <w:rFonts w:ascii="DIN-Regular" w:hAnsi="DIN-Regular"/>
                <w:color w:val="FFFFFF"/>
                <w:sz w:val="20"/>
                <w:szCs w:val="20"/>
              </w:rPr>
              <w:t xml:space="preserve"> met de systemen UTC en ATS.</w:t>
            </w:r>
          </w:p>
        </w:tc>
        <w:tc>
          <w:tcPr>
            <w:tcW w:w="6160" w:type="dxa"/>
            <w:shd w:val="clear" w:color="auto" w:fill="FFFFFF"/>
          </w:tcPr>
          <w:p w14:paraId="7F2E3278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A532F17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544244D2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0D57005D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3D57E319" w14:textId="77777777" w:rsidR="00D85638" w:rsidRDefault="00B64D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C74943" w14:textId="77777777" w:rsidR="00D85638" w:rsidRDefault="00D85638"/>
    <w:p w14:paraId="11C83056" w14:textId="77777777" w:rsidR="00D85638" w:rsidRDefault="00D85638"/>
    <w:p w14:paraId="49871536" w14:textId="2B525D0B" w:rsidR="003D2736" w:rsidRDefault="00B64DD4">
      <w:r>
        <w:tab/>
      </w:r>
      <w:r>
        <w:tab/>
      </w:r>
      <w:r>
        <w:tab/>
      </w:r>
      <w:r>
        <w:tab/>
      </w:r>
    </w:p>
    <w:p w14:paraId="63E5913F" w14:textId="77777777" w:rsidR="00E930E8" w:rsidRDefault="00E930E8"/>
    <w:p w14:paraId="3975E6F4" w14:textId="1A1A2232" w:rsidR="00E930E8" w:rsidRPr="00123AA0" w:rsidRDefault="00E930E8" w:rsidP="00E930E8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 xml:space="preserve">Referentieblad Kerncompetentie  </w:t>
      </w:r>
      <w:r>
        <w:rPr>
          <w:rFonts w:ascii="DIN-Regular" w:hAnsi="DIN-Regular"/>
          <w:b/>
          <w:sz w:val="20"/>
          <w:szCs w:val="20"/>
        </w:rPr>
        <w:t>3</w:t>
      </w:r>
    </w:p>
    <w:p w14:paraId="7B29EE36" w14:textId="77777777" w:rsidR="00E930E8" w:rsidRPr="00123AA0" w:rsidRDefault="00E930E8" w:rsidP="00E930E8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4"/>
        <w:gridCol w:w="6160"/>
      </w:tblGrid>
      <w:tr w:rsidR="00E930E8" w:rsidRPr="00123AA0" w14:paraId="75923CEF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12A48A14" w14:textId="77777777" w:rsidR="00E930E8" w:rsidRPr="00123AA0" w:rsidRDefault="00E930E8" w:rsidP="00D85638">
            <w:pPr>
              <w:numPr>
                <w:ilvl w:val="0"/>
                <w:numId w:val="6"/>
              </w:numPr>
              <w:tabs>
                <w:tab w:val="left" w:pos="318"/>
              </w:tabs>
              <w:ind w:left="315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proofErr w:type="spellEnd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bedrijf of instelling, adres en telefoonnummer + naam van contactpersoon</w:t>
            </w:r>
          </w:p>
          <w:p w14:paraId="4D51C980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5AC2218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47A4D074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8DDD4E6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113D3E78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6E2A100C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063897A3" w14:textId="77777777" w:rsidR="00E930E8" w:rsidRPr="00123AA0" w:rsidRDefault="00E930E8" w:rsidP="00E930E8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6160" w:type="dxa"/>
            <w:shd w:val="clear" w:color="auto" w:fill="FFFFFF"/>
          </w:tcPr>
          <w:p w14:paraId="441DF09A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BA41A1D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718AA007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03D4E402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5872C5BF" w14:textId="5884C22D" w:rsidR="00D85638" w:rsidRPr="00123AA0" w:rsidRDefault="00D85638" w:rsidP="00D85638">
            <w:pPr>
              <w:numPr>
                <w:ilvl w:val="0"/>
                <w:numId w:val="6"/>
              </w:numPr>
              <w:tabs>
                <w:tab w:val="left" w:pos="318"/>
              </w:tabs>
              <w:ind w:left="315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Korte omschrijving van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 min. 10 gebouwen</w:t>
            </w:r>
          </w:p>
          <w:p w14:paraId="1A2345CB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639358A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6BC7E332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E63DCDD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081CF31D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59A75781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06F03496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193BC2AC" w14:textId="3BE8D594" w:rsidR="00E930E8" w:rsidRPr="00123AA0" w:rsidRDefault="00E930E8" w:rsidP="00E930E8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Beschrijving van </w:t>
            </w:r>
            <w:r w:rsidR="002875B9">
              <w:rPr>
                <w:rFonts w:ascii="DIN-Regular" w:hAnsi="DIN-Regular"/>
                <w:color w:val="FFFFFF"/>
                <w:sz w:val="20"/>
                <w:szCs w:val="20"/>
              </w:rPr>
              <w:t>uitvoerende werkzaamheden met Priva</w:t>
            </w:r>
            <w:r w:rsidR="00705085">
              <w:rPr>
                <w:rFonts w:ascii="DIN-Regular" w:hAnsi="DIN-Regular"/>
                <w:color w:val="FFFFFF"/>
                <w:sz w:val="20"/>
                <w:szCs w:val="20"/>
              </w:rPr>
              <w:t>.</w:t>
            </w:r>
          </w:p>
          <w:p w14:paraId="24A7FED4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BE7C349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653BB12B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E089CCE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6B747109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6D215D2E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340091BE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14E3EC62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6F60CFFA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481E0ED2" w14:textId="326B1BE2" w:rsidR="00E930E8" w:rsidRPr="00123AA0" w:rsidRDefault="00E930E8" w:rsidP="00E930E8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van </w:t>
            </w:r>
            <w:r w:rsidR="00705085">
              <w:rPr>
                <w:rFonts w:ascii="DIN-Regular" w:hAnsi="DIN-Regular"/>
                <w:color w:val="FFFFFF"/>
                <w:sz w:val="20"/>
                <w:szCs w:val="20"/>
              </w:rPr>
              <w:t>min. 10 gebouwen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(in elk geval in euro’s)</w:t>
            </w:r>
          </w:p>
          <w:p w14:paraId="442B6E33" w14:textId="77777777" w:rsidR="00E930E8" w:rsidRPr="00123AA0" w:rsidRDefault="00E930E8" w:rsidP="00F15C01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12F612F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21B02CEE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EB86CAA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042DBD88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69CCC2FA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0E6EB30E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70179DE2" w14:textId="6BC0FF9A" w:rsidR="00E930E8" w:rsidRPr="00123AA0" w:rsidRDefault="001952FF" w:rsidP="00E930E8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Installatietaken op afstand</w:t>
            </w:r>
          </w:p>
          <w:p w14:paraId="5510CEE0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00DD573F" w14:textId="77777777" w:rsidR="00E930E8" w:rsidRPr="00123AA0" w:rsidRDefault="00E930E8" w:rsidP="00F15C01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4668C6A1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C98F7EA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536BA0C0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6302D04C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7DFDD8AF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1D1EDEEE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47D7CEC4" w14:textId="77777777" w:rsidR="00E930E8" w:rsidRPr="00123AA0" w:rsidRDefault="00E930E8" w:rsidP="00E930E8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Naam en adres van samenwerkingspartner(s)</w:t>
            </w:r>
          </w:p>
          <w:p w14:paraId="3D241543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C507FEF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2748D070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F711FA5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21D7D74F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706BA76C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6D02BD23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66503874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445B03A3" w14:textId="640450D5" w:rsidR="00E930E8" w:rsidRPr="00123AA0" w:rsidRDefault="00E930E8" w:rsidP="00E930E8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b/>
                <w:color w:val="FFFFFF"/>
                <w:sz w:val="20"/>
                <w:szCs w:val="20"/>
              </w:rPr>
              <w:t xml:space="preserve">Optioneel: 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Beschrijving van de kwaliteitswaarborging</w:t>
            </w:r>
            <w:r w:rsidR="00AA48C5">
              <w:rPr>
                <w:rFonts w:ascii="DIN-Regular" w:hAnsi="DIN-Regular"/>
                <w:color w:val="FFFFFF"/>
                <w:sz w:val="20"/>
                <w:szCs w:val="20"/>
              </w:rPr>
              <w:t xml:space="preserve"> en uitvoering met Priva.</w:t>
            </w:r>
          </w:p>
        </w:tc>
        <w:tc>
          <w:tcPr>
            <w:tcW w:w="6160" w:type="dxa"/>
            <w:shd w:val="clear" w:color="auto" w:fill="FFFFFF"/>
          </w:tcPr>
          <w:p w14:paraId="72A76060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A292CC0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38A68E8D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68B79807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5FC23B9D" w14:textId="77777777" w:rsidR="00E930E8" w:rsidRDefault="00E930E8"/>
    <w:p w14:paraId="1BB59DD8" w14:textId="77777777" w:rsidR="00E930E8" w:rsidRDefault="00E930E8"/>
    <w:p w14:paraId="251601E6" w14:textId="77777777" w:rsidR="00E930E8" w:rsidRDefault="00E930E8"/>
    <w:p w14:paraId="55FAAAA7" w14:textId="77777777" w:rsidR="00D85638" w:rsidRDefault="00D85638"/>
    <w:p w14:paraId="7FECB5F4" w14:textId="77777777" w:rsidR="00D85638" w:rsidRDefault="00D85638"/>
    <w:p w14:paraId="39ABB081" w14:textId="24EB4404" w:rsidR="00E930E8" w:rsidRPr="00123AA0" w:rsidRDefault="00E930E8" w:rsidP="00E930E8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 xml:space="preserve">Referentieblad Kerncompetentie  </w:t>
      </w:r>
      <w:r>
        <w:rPr>
          <w:rFonts w:ascii="DIN-Regular" w:hAnsi="DIN-Regular"/>
          <w:b/>
          <w:sz w:val="20"/>
          <w:szCs w:val="20"/>
        </w:rPr>
        <w:t>4</w:t>
      </w:r>
    </w:p>
    <w:p w14:paraId="0A9F1EEE" w14:textId="77777777" w:rsidR="00E930E8" w:rsidRPr="00123AA0" w:rsidRDefault="00E930E8" w:rsidP="00E930E8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4"/>
        <w:gridCol w:w="6160"/>
      </w:tblGrid>
      <w:tr w:rsidR="00E930E8" w:rsidRPr="00123AA0" w14:paraId="62A924E2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157250AD" w14:textId="77777777" w:rsidR="00E930E8" w:rsidRPr="00123AA0" w:rsidRDefault="00E930E8" w:rsidP="00E930E8">
            <w:pPr>
              <w:numPr>
                <w:ilvl w:val="0"/>
                <w:numId w:val="7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proofErr w:type="spellEnd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bedrijf of instelling, adres en telefoonnummer + naam van contactpersoon</w:t>
            </w:r>
          </w:p>
          <w:p w14:paraId="5D8DC9DF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38665BA" w14:textId="77777777" w:rsidR="00E930E8" w:rsidRPr="00123AA0" w:rsidRDefault="00E930E8" w:rsidP="00D20C63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75F951C1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8C25A5D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5311885C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3B47F809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0DF8EEC9" w14:textId="77777777" w:rsidR="00E930E8" w:rsidRPr="00123AA0" w:rsidRDefault="00E930E8" w:rsidP="00E930E8">
            <w:pPr>
              <w:numPr>
                <w:ilvl w:val="0"/>
                <w:numId w:val="7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6160" w:type="dxa"/>
            <w:shd w:val="clear" w:color="auto" w:fill="FFFFFF"/>
          </w:tcPr>
          <w:p w14:paraId="21ED5217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872F142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5C9E2D98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0DFCDD36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2F41606B" w14:textId="36F41836" w:rsidR="00E930E8" w:rsidRPr="00D20C63" w:rsidRDefault="00E930E8" w:rsidP="00D20C63">
            <w:pPr>
              <w:numPr>
                <w:ilvl w:val="0"/>
                <w:numId w:val="7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Korte omschrijving </w:t>
            </w:r>
            <w:r w:rsidR="007E5682">
              <w:rPr>
                <w:rFonts w:ascii="DIN-Regular" w:hAnsi="DIN-Regular"/>
                <w:color w:val="FFFFFF"/>
                <w:sz w:val="20"/>
                <w:szCs w:val="20"/>
              </w:rPr>
              <w:t>toegepaste web</w:t>
            </w:r>
            <w:r w:rsidR="00443466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  <w:r w:rsidR="007E5682">
              <w:rPr>
                <w:rFonts w:ascii="DIN-Regular" w:hAnsi="DIN-Regular"/>
                <w:color w:val="FFFFFF"/>
                <w:sz w:val="20"/>
                <w:szCs w:val="20"/>
              </w:rPr>
              <w:t>portal</w:t>
            </w:r>
            <w:r w:rsidR="00443466">
              <w:rPr>
                <w:rFonts w:ascii="DIN-Regular" w:hAnsi="DIN-Regular"/>
                <w:color w:val="FFFFFF"/>
                <w:sz w:val="20"/>
                <w:szCs w:val="20"/>
              </w:rPr>
              <w:t>/dashboard</w:t>
            </w:r>
          </w:p>
        </w:tc>
        <w:tc>
          <w:tcPr>
            <w:tcW w:w="6160" w:type="dxa"/>
            <w:shd w:val="clear" w:color="auto" w:fill="FFFFFF"/>
          </w:tcPr>
          <w:p w14:paraId="7A1CC6FA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D0A6A6B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53A15F9D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70DDF495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23D5C4F4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2C8C7DC0" w14:textId="1C010284" w:rsidR="00E930E8" w:rsidRPr="00D20C63" w:rsidRDefault="00E930E8" w:rsidP="00D20C63">
            <w:pPr>
              <w:numPr>
                <w:ilvl w:val="0"/>
                <w:numId w:val="7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Beschrijving van </w:t>
            </w:r>
            <w:r w:rsidR="003B5306">
              <w:rPr>
                <w:rFonts w:ascii="DIN-Regular" w:hAnsi="DIN-Regular"/>
                <w:color w:val="FFFFFF"/>
                <w:sz w:val="20"/>
                <w:szCs w:val="20"/>
              </w:rPr>
              <w:t>opvolging van storingen</w:t>
            </w:r>
            <w:r w:rsidR="009A4774">
              <w:rPr>
                <w:rFonts w:ascii="DIN-Regular" w:hAnsi="DIN-Regular"/>
                <w:color w:val="FFFFFF"/>
                <w:sz w:val="20"/>
                <w:szCs w:val="20"/>
              </w:rPr>
              <w:t>, uitgevoerd onderhoud, planning, voortgang</w:t>
            </w:r>
          </w:p>
        </w:tc>
        <w:tc>
          <w:tcPr>
            <w:tcW w:w="6160" w:type="dxa"/>
            <w:shd w:val="clear" w:color="auto" w:fill="FFFFFF"/>
          </w:tcPr>
          <w:p w14:paraId="24C103B8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BB882F0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1083E38B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2EBD015F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23EA63FE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720ACFE0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04020E91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5AF192CA" w14:textId="0D22A542" w:rsidR="00E930E8" w:rsidRPr="00123AA0" w:rsidRDefault="00E930E8" w:rsidP="00E930E8">
            <w:pPr>
              <w:numPr>
                <w:ilvl w:val="0"/>
                <w:numId w:val="7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</w:t>
            </w:r>
            <w:r w:rsidR="00016844">
              <w:rPr>
                <w:rFonts w:ascii="DIN-Regular" w:hAnsi="DIN-Regular"/>
                <w:color w:val="FFFFFF"/>
                <w:sz w:val="20"/>
                <w:szCs w:val="20"/>
              </w:rPr>
              <w:t>portals/ dashboards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(in elk geval </w:t>
            </w:r>
            <w:r w:rsidR="007E5DE6">
              <w:rPr>
                <w:rFonts w:ascii="DIN-Regular" w:hAnsi="DIN-Regular"/>
                <w:color w:val="FFFFFF"/>
                <w:sz w:val="20"/>
                <w:szCs w:val="20"/>
              </w:rPr>
              <w:t>in aantal projecten</w:t>
            </w:r>
            <w:r w:rsidR="00DB6BC1">
              <w:rPr>
                <w:rFonts w:ascii="DIN-Regular" w:hAnsi="DIN-Regular"/>
                <w:color w:val="FFFFFF"/>
                <w:sz w:val="20"/>
                <w:szCs w:val="20"/>
              </w:rPr>
              <w:t xml:space="preserve"> in </w:t>
            </w:r>
            <w:proofErr w:type="spellStart"/>
            <w:r w:rsidR="00DB6BC1">
              <w:rPr>
                <w:rFonts w:ascii="DIN-Regular" w:hAnsi="DIN-Regular"/>
                <w:color w:val="FFFFFF"/>
                <w:sz w:val="20"/>
                <w:szCs w:val="20"/>
              </w:rPr>
              <w:t>bvo’s</w:t>
            </w:r>
            <w:proofErr w:type="spellEnd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)</w:t>
            </w:r>
          </w:p>
          <w:p w14:paraId="00993A89" w14:textId="77777777" w:rsidR="00E930E8" w:rsidRPr="00123AA0" w:rsidRDefault="00E930E8" w:rsidP="00F15C01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11674382" w14:textId="77777777" w:rsidR="00E930E8" w:rsidRPr="00123AA0" w:rsidRDefault="00E930E8" w:rsidP="00F15C0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41958C5F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136FC0E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557077A8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56AB4850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290FE2D5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5DF57A8F" w14:textId="15BAB6ED" w:rsidR="00E930E8" w:rsidRPr="00123AA0" w:rsidRDefault="00D90931" w:rsidP="00E930E8">
            <w:pPr>
              <w:numPr>
                <w:ilvl w:val="0"/>
                <w:numId w:val="7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Installatie-beheertaken</w:t>
            </w:r>
          </w:p>
          <w:p w14:paraId="170E287E" w14:textId="77777777" w:rsidR="00E930E8" w:rsidRPr="00123AA0" w:rsidRDefault="00E930E8" w:rsidP="00F15C01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15342E69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DE5344F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2D147D16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060F8C4A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1D859773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7100D1EB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617DC6DD" w14:textId="77777777" w:rsidR="00E930E8" w:rsidRPr="00123AA0" w:rsidRDefault="00E930E8" w:rsidP="00E930E8">
            <w:pPr>
              <w:numPr>
                <w:ilvl w:val="0"/>
                <w:numId w:val="7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Naam en adres van samenwerkingspartner(s)</w:t>
            </w:r>
          </w:p>
          <w:p w14:paraId="72D8B960" w14:textId="77777777" w:rsidR="00E930E8" w:rsidRPr="00123AA0" w:rsidRDefault="00E930E8" w:rsidP="00D20C63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160" w:type="dxa"/>
            <w:shd w:val="clear" w:color="auto" w:fill="FFFFFF"/>
          </w:tcPr>
          <w:p w14:paraId="7F4C85CB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5B5A892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1510AB34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3B84AC47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6BD1F715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930E8" w:rsidRPr="00123AA0" w14:paraId="4FC1658D" w14:textId="77777777" w:rsidTr="00F15C01">
        <w:trPr>
          <w:trHeight w:val="1134"/>
        </w:trPr>
        <w:tc>
          <w:tcPr>
            <w:tcW w:w="2974" w:type="dxa"/>
            <w:shd w:val="clear" w:color="auto" w:fill="4F81BD"/>
          </w:tcPr>
          <w:p w14:paraId="478216C9" w14:textId="6F74D36E" w:rsidR="00E930E8" w:rsidRPr="00123AA0" w:rsidRDefault="00E930E8" w:rsidP="00E930E8">
            <w:pPr>
              <w:numPr>
                <w:ilvl w:val="0"/>
                <w:numId w:val="7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b/>
                <w:color w:val="FFFFFF"/>
                <w:sz w:val="20"/>
                <w:szCs w:val="20"/>
              </w:rPr>
              <w:t xml:space="preserve">Optioneel: 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Beschrijving van de kwaliteitswaarborging</w:t>
            </w:r>
            <w:r w:rsidR="00D20C63">
              <w:rPr>
                <w:rFonts w:ascii="DIN-Regular" w:hAnsi="DIN-Regular"/>
                <w:color w:val="FFFFFF"/>
                <w:sz w:val="20"/>
                <w:szCs w:val="20"/>
              </w:rPr>
              <w:t>, werken in een digitale omgeving</w:t>
            </w:r>
          </w:p>
        </w:tc>
        <w:tc>
          <w:tcPr>
            <w:tcW w:w="6160" w:type="dxa"/>
            <w:shd w:val="clear" w:color="auto" w:fill="FFFFFF"/>
          </w:tcPr>
          <w:p w14:paraId="64B104F1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6178F47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00E08F0F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  <w:p w14:paraId="41DCD418" w14:textId="77777777" w:rsidR="00E930E8" w:rsidRPr="00123AA0" w:rsidRDefault="00E930E8" w:rsidP="00F15C0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19179B40" w14:textId="77777777" w:rsidR="00E930E8" w:rsidRDefault="00E930E8"/>
    <w:sectPr w:rsidR="00E930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59BA" w14:textId="77777777" w:rsidR="000F256C" w:rsidRDefault="000F256C" w:rsidP="001D6F03">
      <w:r>
        <w:separator/>
      </w:r>
    </w:p>
  </w:endnote>
  <w:endnote w:type="continuationSeparator" w:id="0">
    <w:p w14:paraId="20140D93" w14:textId="77777777" w:rsidR="000F256C" w:rsidRDefault="000F256C" w:rsidP="001D6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ntin">
    <w:panose1 w:val="02000000000000000000"/>
    <w:charset w:val="00"/>
    <w:family w:val="auto"/>
    <w:pitch w:val="variable"/>
    <w:sig w:usb0="8000002F" w:usb1="4000000A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IN-Regular"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A2373" w14:textId="77777777" w:rsidR="000F256C" w:rsidRDefault="000F256C" w:rsidP="001D6F03">
      <w:r>
        <w:separator/>
      </w:r>
    </w:p>
  </w:footnote>
  <w:footnote w:type="continuationSeparator" w:id="0">
    <w:p w14:paraId="2F177D11" w14:textId="77777777" w:rsidR="000F256C" w:rsidRDefault="000F256C" w:rsidP="001D6F03">
      <w:r>
        <w:continuationSeparator/>
      </w:r>
    </w:p>
  </w:footnote>
  <w:footnote w:id="1">
    <w:p w14:paraId="25479D8B" w14:textId="77777777" w:rsidR="001D6F03" w:rsidRDefault="001D6F03" w:rsidP="001D6F03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AE545B">
        <w:rPr>
          <w:sz w:val="16"/>
          <w:szCs w:val="16"/>
        </w:rPr>
        <w:t>Bevinden zich als word-bestand in de bijlagen map.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6159F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27BB3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B504D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F53CC"/>
    <w:multiLevelType w:val="multilevel"/>
    <w:tmpl w:val="7EE483B6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4971"/>
        </w:tabs>
        <w:ind w:left="4971" w:hanging="576"/>
      </w:pPr>
      <w:rPr>
        <w:rFonts w:ascii="Plantin" w:hAnsi="Plantin"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2">
      <w:numFmt w:val="none"/>
      <w:pStyle w:val="Kop3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numFmt w:val="none"/>
      <w:pStyle w:val="Kop4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numFmt w:val="decimal"/>
      <w:pStyle w:val="Kop5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pStyle w:val="Kop6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pStyle w:val="Kop7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pStyle w:val="Kop8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pStyle w:val="Kop9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227425D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412559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F22B48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733214">
    <w:abstractNumId w:val="2"/>
  </w:num>
  <w:num w:numId="2" w16cid:durableId="1577402805">
    <w:abstractNumId w:val="4"/>
  </w:num>
  <w:num w:numId="3" w16cid:durableId="76250671">
    <w:abstractNumId w:val="6"/>
  </w:num>
  <w:num w:numId="4" w16cid:durableId="1617560537">
    <w:abstractNumId w:val="3"/>
  </w:num>
  <w:num w:numId="5" w16cid:durableId="514197227">
    <w:abstractNumId w:val="0"/>
  </w:num>
  <w:num w:numId="6" w16cid:durableId="290945119">
    <w:abstractNumId w:val="7"/>
  </w:num>
  <w:num w:numId="7" w16cid:durableId="810901377">
    <w:abstractNumId w:val="5"/>
  </w:num>
  <w:num w:numId="8" w16cid:durableId="1553611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6F03"/>
    <w:rsid w:val="00016844"/>
    <w:rsid w:val="000A00AE"/>
    <w:rsid w:val="000C7ECB"/>
    <w:rsid w:val="000F256C"/>
    <w:rsid w:val="001952FF"/>
    <w:rsid w:val="001B6960"/>
    <w:rsid w:val="001D6F03"/>
    <w:rsid w:val="002626FC"/>
    <w:rsid w:val="0026607A"/>
    <w:rsid w:val="002875B9"/>
    <w:rsid w:val="002E407E"/>
    <w:rsid w:val="003B5306"/>
    <w:rsid w:val="003D2736"/>
    <w:rsid w:val="00443466"/>
    <w:rsid w:val="00476895"/>
    <w:rsid w:val="004A5CD9"/>
    <w:rsid w:val="004C52CE"/>
    <w:rsid w:val="00670335"/>
    <w:rsid w:val="00705085"/>
    <w:rsid w:val="00735426"/>
    <w:rsid w:val="007C35B3"/>
    <w:rsid w:val="007E5682"/>
    <w:rsid w:val="007E5DE6"/>
    <w:rsid w:val="00842A58"/>
    <w:rsid w:val="00913F54"/>
    <w:rsid w:val="009A4774"/>
    <w:rsid w:val="009E446C"/>
    <w:rsid w:val="00A46488"/>
    <w:rsid w:val="00A82A58"/>
    <w:rsid w:val="00AA48C5"/>
    <w:rsid w:val="00B64223"/>
    <w:rsid w:val="00B64DD4"/>
    <w:rsid w:val="00BC7F69"/>
    <w:rsid w:val="00BE763F"/>
    <w:rsid w:val="00C20229"/>
    <w:rsid w:val="00D20C63"/>
    <w:rsid w:val="00D85638"/>
    <w:rsid w:val="00D90931"/>
    <w:rsid w:val="00DB6BC1"/>
    <w:rsid w:val="00E46609"/>
    <w:rsid w:val="00E930E8"/>
    <w:rsid w:val="26593EE3"/>
    <w:rsid w:val="6DA6C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E3CC0"/>
  <w15:docId w15:val="{B2F4A9DB-9F87-428F-ADAF-EDC5B19F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D6F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1D6F03"/>
    <w:pPr>
      <w:keepNext/>
      <w:numPr>
        <w:numId w:val="2"/>
      </w:numPr>
      <w:spacing w:before="240" w:after="60" w:line="240" w:lineRule="atLeast"/>
      <w:jc w:val="both"/>
      <w:outlineLvl w:val="0"/>
    </w:pPr>
    <w:rPr>
      <w:rFonts w:ascii="DIN-Regular" w:hAnsi="DIN-Regular"/>
      <w:b/>
      <w:smallCaps/>
      <w:kern w:val="28"/>
      <w:sz w:val="28"/>
      <w:szCs w:val="20"/>
    </w:rPr>
  </w:style>
  <w:style w:type="paragraph" w:styleId="Kop2">
    <w:name w:val="heading 2"/>
    <w:basedOn w:val="Standaard"/>
    <w:next w:val="Standaard"/>
    <w:link w:val="Kop2Char"/>
    <w:qFormat/>
    <w:rsid w:val="001D6F03"/>
    <w:pPr>
      <w:keepNext/>
      <w:numPr>
        <w:ilvl w:val="1"/>
        <w:numId w:val="2"/>
      </w:numPr>
      <w:spacing w:before="240" w:after="60" w:line="240" w:lineRule="atLeast"/>
      <w:jc w:val="both"/>
      <w:outlineLvl w:val="1"/>
    </w:pPr>
    <w:rPr>
      <w:rFonts w:ascii="Plantin" w:hAnsi="Plantin"/>
      <w:b/>
      <w:sz w:val="20"/>
      <w:szCs w:val="20"/>
    </w:rPr>
  </w:style>
  <w:style w:type="paragraph" w:styleId="Kop3">
    <w:name w:val="heading 3"/>
    <w:aliases w:val="Subparagraaf"/>
    <w:basedOn w:val="Standaard"/>
    <w:next w:val="Standaard"/>
    <w:link w:val="Kop3Char"/>
    <w:qFormat/>
    <w:rsid w:val="001D6F03"/>
    <w:pPr>
      <w:keepNext/>
      <w:numPr>
        <w:ilvl w:val="2"/>
        <w:numId w:val="2"/>
      </w:numPr>
      <w:spacing w:before="240" w:after="60" w:line="240" w:lineRule="atLeast"/>
      <w:jc w:val="both"/>
      <w:outlineLvl w:val="2"/>
    </w:pPr>
    <w:rPr>
      <w:rFonts w:ascii="Plantin" w:hAnsi="Plantin"/>
      <w:sz w:val="20"/>
      <w:szCs w:val="20"/>
    </w:rPr>
  </w:style>
  <w:style w:type="paragraph" w:styleId="Kop4">
    <w:name w:val="heading 4"/>
    <w:basedOn w:val="Standaard"/>
    <w:next w:val="Standaard"/>
    <w:link w:val="Kop4Char"/>
    <w:qFormat/>
    <w:rsid w:val="001D6F03"/>
    <w:pPr>
      <w:keepNext/>
      <w:numPr>
        <w:ilvl w:val="3"/>
        <w:numId w:val="2"/>
      </w:numPr>
      <w:spacing w:before="240" w:after="60" w:line="240" w:lineRule="atLeast"/>
      <w:jc w:val="both"/>
      <w:outlineLvl w:val="3"/>
    </w:pPr>
    <w:rPr>
      <w:rFonts w:ascii="Arial" w:hAnsi="Arial"/>
      <w:b/>
      <w:szCs w:val="20"/>
    </w:rPr>
  </w:style>
  <w:style w:type="paragraph" w:styleId="Kop5">
    <w:name w:val="heading 5"/>
    <w:aliases w:val="Bijlage 1"/>
    <w:basedOn w:val="Standaard"/>
    <w:next w:val="Standaard"/>
    <w:link w:val="Kop5Char"/>
    <w:qFormat/>
    <w:rsid w:val="001D6F03"/>
    <w:pPr>
      <w:numPr>
        <w:ilvl w:val="4"/>
        <w:numId w:val="2"/>
      </w:numPr>
      <w:spacing w:before="240" w:after="60" w:line="240" w:lineRule="atLeast"/>
      <w:jc w:val="both"/>
      <w:outlineLvl w:val="4"/>
    </w:pPr>
    <w:rPr>
      <w:rFonts w:ascii="Plantin" w:hAnsi="Plantin"/>
      <w:sz w:val="20"/>
      <w:szCs w:val="20"/>
    </w:rPr>
  </w:style>
  <w:style w:type="paragraph" w:styleId="Kop6">
    <w:name w:val="heading 6"/>
    <w:aliases w:val="Bijlage 2"/>
    <w:basedOn w:val="Standaard"/>
    <w:next w:val="Standaard"/>
    <w:link w:val="Kop6Char"/>
    <w:qFormat/>
    <w:rsid w:val="001D6F03"/>
    <w:pPr>
      <w:numPr>
        <w:ilvl w:val="5"/>
        <w:numId w:val="2"/>
      </w:numPr>
      <w:spacing w:line="240" w:lineRule="atLeast"/>
      <w:jc w:val="both"/>
      <w:outlineLvl w:val="5"/>
    </w:pPr>
    <w:rPr>
      <w:rFonts w:ascii="Plantin" w:hAnsi="Plantin"/>
      <w:sz w:val="20"/>
      <w:szCs w:val="20"/>
    </w:rPr>
  </w:style>
  <w:style w:type="paragraph" w:styleId="Kop7">
    <w:name w:val="heading 7"/>
    <w:basedOn w:val="Standaard"/>
    <w:next w:val="Standaard"/>
    <w:link w:val="Kop7Char"/>
    <w:qFormat/>
    <w:rsid w:val="001D6F03"/>
    <w:pPr>
      <w:numPr>
        <w:ilvl w:val="6"/>
        <w:numId w:val="2"/>
      </w:numPr>
      <w:spacing w:before="240" w:after="60" w:line="240" w:lineRule="atLeast"/>
      <w:jc w:val="both"/>
      <w:outlineLvl w:val="6"/>
    </w:pPr>
    <w:rPr>
      <w:rFonts w:ascii="Arial" w:hAnsi="Arial"/>
      <w:sz w:val="20"/>
      <w:szCs w:val="20"/>
    </w:rPr>
  </w:style>
  <w:style w:type="paragraph" w:styleId="Kop8">
    <w:name w:val="heading 8"/>
    <w:basedOn w:val="Standaard"/>
    <w:next w:val="Standaard"/>
    <w:link w:val="Kop8Char"/>
    <w:qFormat/>
    <w:rsid w:val="001D6F03"/>
    <w:pPr>
      <w:numPr>
        <w:ilvl w:val="7"/>
        <w:numId w:val="2"/>
      </w:numPr>
      <w:spacing w:before="240" w:after="60" w:line="240" w:lineRule="atLeast"/>
      <w:jc w:val="both"/>
      <w:outlineLvl w:val="7"/>
    </w:pPr>
    <w:rPr>
      <w:rFonts w:ascii="Arial" w:hAnsi="Arial"/>
      <w:i/>
      <w:sz w:val="20"/>
      <w:szCs w:val="20"/>
    </w:rPr>
  </w:style>
  <w:style w:type="paragraph" w:styleId="Kop9">
    <w:name w:val="heading 9"/>
    <w:basedOn w:val="Standaard"/>
    <w:next w:val="Standaard"/>
    <w:link w:val="Kop9Char"/>
    <w:qFormat/>
    <w:rsid w:val="001D6F03"/>
    <w:pPr>
      <w:numPr>
        <w:ilvl w:val="8"/>
        <w:numId w:val="2"/>
      </w:numPr>
      <w:spacing w:before="240" w:after="60" w:line="240" w:lineRule="atLeast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"/>
    <w:basedOn w:val="Standaardalinea-lettertype"/>
    <w:link w:val="Kop1"/>
    <w:rsid w:val="001D6F03"/>
    <w:rPr>
      <w:rFonts w:ascii="DIN-Regular" w:eastAsia="Times New Roman" w:hAnsi="DIN-Regular" w:cs="Times New Roman"/>
      <w:b/>
      <w:smallCaps/>
      <w:kern w:val="28"/>
      <w:sz w:val="28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1D6F03"/>
    <w:rPr>
      <w:rFonts w:ascii="Plantin" w:eastAsia="Times New Roman" w:hAnsi="Plantin" w:cs="Times New Roman"/>
      <w:b/>
      <w:sz w:val="20"/>
      <w:szCs w:val="20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rsid w:val="001D6F03"/>
    <w:rPr>
      <w:rFonts w:ascii="Plantin" w:eastAsia="Times New Roman" w:hAnsi="Plantin" w:cs="Times New Roman"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1D6F03"/>
    <w:rPr>
      <w:rFonts w:ascii="Arial" w:eastAsia="Times New Roman" w:hAnsi="Arial" w:cs="Times New Roman"/>
      <w:b/>
      <w:sz w:val="24"/>
      <w:szCs w:val="20"/>
      <w:lang w:eastAsia="nl-NL"/>
    </w:rPr>
  </w:style>
  <w:style w:type="character" w:customStyle="1" w:styleId="Kop5Char">
    <w:name w:val="Kop 5 Char"/>
    <w:aliases w:val="Bijlage 1 Char"/>
    <w:basedOn w:val="Standaardalinea-lettertype"/>
    <w:link w:val="Kop5"/>
    <w:rsid w:val="001D6F03"/>
    <w:rPr>
      <w:rFonts w:ascii="Plantin" w:eastAsia="Times New Roman" w:hAnsi="Plantin" w:cs="Times New Roman"/>
      <w:sz w:val="20"/>
      <w:szCs w:val="20"/>
      <w:lang w:eastAsia="nl-NL"/>
    </w:rPr>
  </w:style>
  <w:style w:type="character" w:customStyle="1" w:styleId="Kop6Char">
    <w:name w:val="Kop 6 Char"/>
    <w:aliases w:val="Bijlage 2 Char"/>
    <w:basedOn w:val="Standaardalinea-lettertype"/>
    <w:link w:val="Kop6"/>
    <w:rsid w:val="001D6F03"/>
    <w:rPr>
      <w:rFonts w:ascii="Plantin" w:eastAsia="Times New Roman" w:hAnsi="Plantin" w:cs="Times New Roman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1D6F03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1D6F03"/>
    <w:rPr>
      <w:rFonts w:ascii="Arial" w:eastAsia="Times New Roman" w:hAnsi="Arial" w:cs="Times New Roman"/>
      <w:i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1D6F03"/>
    <w:rPr>
      <w:rFonts w:ascii="Arial" w:eastAsia="Times New Roman" w:hAnsi="Arial" w:cs="Times New Roman"/>
      <w:b/>
      <w:i/>
      <w:sz w:val="18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rsid w:val="001D6F03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D6F03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oetnootmarkering">
    <w:name w:val="footnote reference"/>
    <w:uiPriority w:val="99"/>
    <w:semiHidden/>
    <w:rsid w:val="001D6F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5D6939-59AB-463B-BB89-7D5E2848D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9D8010-B43B-4CFB-B92E-FF079069B152}">
  <ds:schemaRefs>
    <ds:schemaRef ds:uri="http://purl.org/dc/terms/"/>
    <ds:schemaRef ds:uri="http://schemas.microsoft.com/office/2006/metadata/properties"/>
    <ds:schemaRef ds:uri="http://schemas.microsoft.com/sharepoint/v3"/>
    <ds:schemaRef ds:uri="http://purl.org/dc/elements/1.1/"/>
    <ds:schemaRef ds:uri="http://schemas.openxmlformats.org/package/2006/metadata/core-properties"/>
    <ds:schemaRef ds:uri="http://www.w3.org/XML/1998/namespace"/>
    <ds:schemaRef ds:uri="e1f914b6-a544-4516-8258-dce33e67d544"/>
    <ds:schemaRef ds:uri="http://schemas.microsoft.com/office/infopath/2007/PartnerControls"/>
    <ds:schemaRef ds:uri="http://schemas.microsoft.com/office/2006/documentManagement/types"/>
    <ds:schemaRef ds:uri="16c3c7ec-065b-46fd-9a79-9384ce86cc5f"/>
    <ds:schemaRef ds:uri="d072ca85-ceee-4ba7-9f7c-14d79416f14b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ACC1664-747A-4EA6-A9DD-BEAA43F27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420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 P van (Pascal)</dc:creator>
  <cp:keywords/>
  <dc:description/>
  <cp:lastModifiedBy>Wel P van (Pascal)</cp:lastModifiedBy>
  <cp:revision>35</cp:revision>
  <dcterms:created xsi:type="dcterms:W3CDTF">2024-06-27T12:09:00Z</dcterms:created>
  <dcterms:modified xsi:type="dcterms:W3CDTF">2024-07-04T11:21:00Z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</Properties>
</file>