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6FD0B19" wp14:paraId="01C42D39" wp14:textId="68643C30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46FD0B19" w:rsidR="238AE6A4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BIJLAGE </w:t>
      </w:r>
      <w:r w:rsidRPr="46FD0B19" w:rsidR="7103C1CA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G</w:t>
      </w:r>
      <w:r>
        <w:tab/>
      </w:r>
      <w:r w:rsidRPr="46FD0B19" w:rsidR="238AE6A4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Opgave</w:t>
      </w:r>
      <w:r w:rsidRPr="46FD0B19" w:rsidR="238AE6A4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referentieopdrachten</w:t>
      </w:r>
    </w:p>
    <w:p xmlns:wp14="http://schemas.microsoft.com/office/word/2010/wordml" w:rsidP="09286728" wp14:paraId="601277FE" wp14:textId="77FB91FE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09286728" wp14:paraId="701EB7BF" wp14:textId="1D61BAB9">
      <w:pPr>
        <w:spacing w:after="0" w:line="264" w:lineRule="atLeas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09286728" w:rsidR="238AE6A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Inschrijver</w:t>
      </w:r>
    </w:p>
    <w:tbl>
      <w:tblPr>
        <w:tblStyle w:val="TableNormal"/>
        <w:tblW w:w="0" w:type="auto"/>
        <w:tblInd w:w="6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000" w:firstRow="0" w:lastRow="0" w:firstColumn="0" w:lastColumn="0" w:noHBand="0" w:noVBand="0"/>
      </w:tblPr>
      <w:tblGrid>
        <w:gridCol w:w="3105"/>
        <w:gridCol w:w="5670"/>
      </w:tblGrid>
      <w:tr w:rsidR="09286728" w:rsidTr="09286728" w14:paraId="0670A7A0">
        <w:trPr>
          <w:trHeight w:val="780"/>
        </w:trPr>
        <w:tc>
          <w:tcPr>
            <w:tcW w:w="310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21B3FA3D" w14:textId="1808F6D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 van onderneming of samenwerkingsverband</w:t>
            </w:r>
          </w:p>
        </w:tc>
        <w:tc>
          <w:tcPr>
            <w:tcW w:w="56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725E4A62" w14:textId="2F4E75D6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9286728" wp14:paraId="20890F8B" wp14:textId="10DA52DC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xmlns:wp14="http://schemas.microsoft.com/office/word/2010/wordml" w:rsidP="09286728" wp14:paraId="3F9D4888" wp14:textId="4705C809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  <w:r w:rsidRPr="09286728" w:rsidR="238AE6A4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  <w:t>Referentieopdracht</w:t>
      </w:r>
    </w:p>
    <w:tbl>
      <w:tblPr>
        <w:tblStyle w:val="TableNormal"/>
        <w:tblW w:w="0" w:type="auto"/>
        <w:tblInd w:w="6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000" w:firstRow="0" w:lastRow="0" w:firstColumn="0" w:lastColumn="0" w:noHBand="0" w:noVBand="0"/>
      </w:tblPr>
      <w:tblGrid>
        <w:gridCol w:w="4110"/>
        <w:gridCol w:w="4815"/>
      </w:tblGrid>
      <w:tr w:rsidR="09286728" w:rsidTr="09286728" w14:paraId="39687187">
        <w:trPr>
          <w:trHeight w:val="645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7B7FA143" w14:textId="27218A2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 kerncompetentie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660D160F" w14:textId="5F4DCC81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1190A8A6">
        <w:trPr>
          <w:trHeight w:val="495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48590961" w14:textId="5D218E1E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 opdracht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427A7725" w14:textId="54D5AD0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3ED1252C">
        <w:trPr>
          <w:trHeight w:val="63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011BB2A9" w14:textId="071B014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Adres/locatie opdracht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104CFA90" w14:textId="44F5C209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5C3BCDE7">
        <w:trPr>
          <w:trHeight w:val="30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37ECA0F6" w14:textId="4185E33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Korte omschrijving werkzaamheden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6CF17798" w14:textId="08DFC20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2BC2D592">
        <w:trPr>
          <w:trHeight w:val="495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29A76164" w14:textId="193348B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Datum opdracht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5453A8AD" w14:textId="74CE7E5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4A6C627B">
        <w:trPr>
          <w:trHeight w:val="465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21916405" w14:textId="2449E019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Datum tijdige oplevering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3BBC5BE5" w14:textId="435D56BB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25B28D88">
        <w:trPr>
          <w:trHeight w:val="48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11C97812" w14:textId="72BF462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Opdrachtsom (excl. btw)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6D336E97" w14:textId="66D0C98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312907BE">
        <w:trPr>
          <w:trHeight w:val="465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224A1FC7" w14:textId="63C08B0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Gefactureerd bedrag (excl. btw)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6AED378C" w14:textId="461C392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58E26899">
        <w:trPr>
          <w:trHeight w:val="555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16E2A752" w14:textId="7EE0EE0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 opdrachtgever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2C0B654D" w14:textId="0995CF9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780AD423">
        <w:trPr>
          <w:trHeight w:val="69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4DE136C3" w14:textId="7C1F02D9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Naam contactpersoon opdrachtgever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11720B5A" w14:textId="2FE119D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2212E506">
        <w:trPr>
          <w:trHeight w:val="30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4A4A6A52" w14:textId="698665BA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Telefoonnummer contactpersoon opdrachtgever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07628EEA" w14:textId="0ADF65B6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54700E1D">
        <w:trPr>
          <w:trHeight w:val="30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02E5DF69" w14:textId="51547905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Indien de gevraagde kerncompetentie een onderdeel is geweest van de referentieopdracht, geldt alleen het aandeel van de omzet van de desbetreffende kerncompetentie.</w:t>
            </w:r>
          </w:p>
          <w:p w:rsidR="09286728" w:rsidP="09286728" w:rsidRDefault="09286728" w14:paraId="1D4F2AE3" w14:textId="03A351D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Aangeven wat het aandeel (in euro, excl. btw) van de desbetreffende kerncompetentie betreft.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6CF9B370" w14:textId="0FF442D0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566C0540">
        <w:trPr>
          <w:trHeight w:val="30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437B526A" w14:textId="75B233A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Indien de referentieopdracht is uitgevoerd in samenwerkingsverband van ondernemers en/of met/door derden :</w:t>
            </w:r>
          </w:p>
          <w:p w:rsidR="09286728" w:rsidP="09286728" w:rsidRDefault="09286728" w14:paraId="376E2FED" w14:textId="2D44F74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-</w:t>
            </w:r>
            <w:r>
              <w:tab/>
            </w: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de namen van de betreffende ondernemers en de door hun uitgevoerde werkzaamheden;</w:t>
            </w:r>
          </w:p>
          <w:p w:rsidR="09286728" w:rsidP="09286728" w:rsidRDefault="09286728" w14:paraId="33F510DC" w14:textId="1B00DD55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-</w:t>
            </w:r>
            <w:r>
              <w:tab/>
            </w: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>het aandeel van elk van de betreffende ondernemingen in de inschrijvingssom of gefactureerd bedrag.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3EA1954C" w14:textId="7D3AD35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9286728" w:rsidTr="09286728" w14:paraId="3E719C79">
        <w:trPr>
          <w:trHeight w:val="1050"/>
        </w:trPr>
        <w:tc>
          <w:tcPr>
            <w:tcW w:w="411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center"/>
          </w:tcPr>
          <w:p w:rsidR="09286728" w:rsidP="09286728" w:rsidRDefault="09286728" w14:paraId="2EB1A85A" w14:textId="205E8F1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9286728" w:rsidR="0928672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  <w:lang w:val="nl-NL"/>
              </w:rPr>
              <w:t xml:space="preserve">Aanvullende documentatie/informatie toegevoegd: </w:t>
            </w:r>
          </w:p>
        </w:tc>
        <w:tc>
          <w:tcPr>
            <w:tcW w:w="48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60" w:type="dxa"/>
              <w:right w:w="60" w:type="dxa"/>
            </w:tcMar>
            <w:vAlign w:val="top"/>
          </w:tcPr>
          <w:p w:rsidR="09286728" w:rsidP="09286728" w:rsidRDefault="09286728" w14:paraId="4DC6B9E8" w14:textId="594D8747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xmlns:wp14="http://schemas.microsoft.com/office/word/2010/wordml" w:rsidP="09286728" wp14:paraId="0671C0D2" wp14:textId="0D2990E3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xmlns:wp14="http://schemas.microsoft.com/office/word/2010/wordml" w:rsidP="09286728" wp14:paraId="7B5CAEB5" wp14:textId="584BEF3E">
      <w:pPr>
        <w:pStyle w:val="Normal"/>
      </w:pPr>
      <w:r w:rsidRPr="09286728" w:rsidR="238AE6A4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Paraaf tekeningsbevoegde: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B5E387"/>
    <w:rsid w:val="09286728"/>
    <w:rsid w:val="238AE6A4"/>
    <w:rsid w:val="3AB5E387"/>
    <w:rsid w:val="46FD0B19"/>
    <w:rsid w:val="7103C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5E387"/>
  <w15:chartTrackingRefBased/>
  <w15:docId w15:val="{9661BF23-895C-4C7F-9A60-64EFA90A69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../customXml/item4.xml" Id="rId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RCUS45HN67DU-974321440-304355</_dlc_DocId>
    <_dlc_DocIdUrl xmlns="558c601a-c172-4142-980b-33deeaa1e95d">
      <Url>https://sscons.sharepoint.com/sites/ORG-IC/_layouts/15/DocIdRedir.aspx?ID=RCUS45HN67DU-974321440-304355</Url>
      <Description>RCUS45HN67DU-974321440-304355</Description>
    </_dlc_DocIdUrl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</documentManagement>
</p:properties>
</file>

<file path=customXml/itemProps1.xml><?xml version="1.0" encoding="utf-8"?>
<ds:datastoreItem xmlns:ds="http://schemas.openxmlformats.org/officeDocument/2006/customXml" ds:itemID="{AF4417F6-E4D8-40EE-806D-1753B6C11890}"/>
</file>

<file path=customXml/itemProps2.xml><?xml version="1.0" encoding="utf-8"?>
<ds:datastoreItem xmlns:ds="http://schemas.openxmlformats.org/officeDocument/2006/customXml" ds:itemID="{57313F80-1A5F-4776-B0F7-A17AE3E5DA30}"/>
</file>

<file path=customXml/itemProps3.xml><?xml version="1.0" encoding="utf-8"?>
<ds:datastoreItem xmlns:ds="http://schemas.openxmlformats.org/officeDocument/2006/customXml" ds:itemID="{A6A6C3A9-669A-46F0-8412-10100BDD8FC3}"/>
</file>

<file path=customXml/itemProps4.xml><?xml version="1.0" encoding="utf-8"?>
<ds:datastoreItem xmlns:ds="http://schemas.openxmlformats.org/officeDocument/2006/customXml" ds:itemID="{EA15B822-3F2F-474A-8133-E4AC8E09DF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Kolk</dc:creator>
  <keywords/>
  <dc:description/>
  <lastModifiedBy>Emma Kolk</lastModifiedBy>
  <dcterms:created xsi:type="dcterms:W3CDTF">2024-08-26T14:08:51.0000000Z</dcterms:created>
  <dcterms:modified xsi:type="dcterms:W3CDTF">2024-09-16T07:29:24.5817480Z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a95bb357-d0d4-4c61-8057-b6166f2e7c57</vt:lpwstr>
  </property>
  <property fmtid="{D5CDD505-2E9C-101B-9397-08002B2CF9AE}" pid="4" name="MediaServiceImageTags">
    <vt:lpwstr/>
  </property>
</Properties>
</file>