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D0FEB1" w14:textId="7DA44CF7" w:rsidR="00635F19" w:rsidRPr="000A1DB8" w:rsidRDefault="00635F19" w:rsidP="00635F19">
      <w:pPr>
        <w:pStyle w:val="Kop1"/>
        <w:rPr>
          <w:rFonts w:asciiTheme="minorHAnsi" w:hAnsiTheme="minorHAnsi" w:cstheme="minorHAnsi"/>
          <w:sz w:val="24"/>
        </w:rPr>
      </w:pPr>
      <w:bookmarkStart w:id="0" w:name="_Ref351365733"/>
      <w:bookmarkStart w:id="1" w:name="_Ref437270549"/>
      <w:bookmarkStart w:id="2" w:name="_Toc495681063"/>
      <w:bookmarkStart w:id="3" w:name="_Toc103718571"/>
      <w:r>
        <w:rPr>
          <w:rFonts w:asciiTheme="minorHAnsi" w:hAnsiTheme="minorHAnsi" w:cstheme="minorHAnsi"/>
          <w:sz w:val="24"/>
        </w:rPr>
        <w:t>Invulformulier B</w:t>
      </w:r>
      <w:r w:rsidRPr="000A1DB8">
        <w:rPr>
          <w:rFonts w:asciiTheme="minorHAnsi" w:hAnsiTheme="minorHAnsi" w:cstheme="minorHAnsi"/>
          <w:sz w:val="24"/>
        </w:rPr>
        <w:t xml:space="preserve">: Ervaring </w:t>
      </w:r>
      <w:bookmarkEnd w:id="0"/>
      <w:bookmarkEnd w:id="1"/>
      <w:bookmarkEnd w:id="2"/>
      <w:r>
        <w:rPr>
          <w:rFonts w:asciiTheme="minorHAnsi" w:hAnsiTheme="minorHAnsi" w:cstheme="minorHAnsi"/>
          <w:sz w:val="24"/>
        </w:rPr>
        <w:t>Inschrijver</w:t>
      </w:r>
      <w:bookmarkEnd w:id="3"/>
    </w:p>
    <w:p w14:paraId="6CC780F9" w14:textId="77777777" w:rsidR="00635F19" w:rsidRPr="000A1DB8" w:rsidRDefault="00635F19" w:rsidP="00635F1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Inschrijver</w:t>
      </w:r>
      <w:r w:rsidRPr="000A1DB8">
        <w:rPr>
          <w:rFonts w:asciiTheme="minorHAnsi" w:hAnsiTheme="minorHAnsi" w:cstheme="minorHAnsi"/>
        </w:rPr>
        <w:t xml:space="preserve"> dient gebruik te maken van onderstaande tabel voor het indienen van referenties. </w:t>
      </w:r>
    </w:p>
    <w:p w14:paraId="3CABC4E6" w14:textId="77777777" w:rsidR="00635F19" w:rsidRPr="000A1DB8" w:rsidRDefault="00635F19" w:rsidP="00635F19">
      <w:pPr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635F19" w:rsidRPr="000A1DB8" w14:paraId="2D6AE1D1" w14:textId="77777777" w:rsidTr="00001F46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24AD74E9" w14:textId="77777777" w:rsidR="00635F19" w:rsidRPr="000A1DB8" w:rsidRDefault="00635F19" w:rsidP="00001F46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4" w:name="_Toc86485885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4"/>
            <w:proofErr w:type="spellStart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635F19" w:rsidRPr="000A1DB8" w14:paraId="57BB202A" w14:textId="77777777" w:rsidTr="00001F46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7865DA3A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7671D1F6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Cs w:val="18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0790C3FB" w14:textId="24635D1F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853317">
              <w:rPr>
                <w:rFonts w:asciiTheme="minorHAnsi" w:hAnsiTheme="minorHAnsi" w:cstheme="minorHAnsi"/>
                <w:color w:val="F79646" w:themeColor="accent6"/>
                <w:szCs w:val="18"/>
              </w:rPr>
              <w:t xml:space="preserve">A  / B </w:t>
            </w:r>
          </w:p>
        </w:tc>
      </w:tr>
      <w:tr w:rsidR="00635F19" w:rsidRPr="000A1DB8" w14:paraId="17E08DC6" w14:textId="77777777" w:rsidTr="00001F46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40CDDD00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34A41880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164CB5A1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35F19" w:rsidRPr="000A1DB8" w14:paraId="40AC89EE" w14:textId="77777777" w:rsidTr="00001F46">
        <w:trPr>
          <w:cantSplit/>
          <w:jc w:val="center"/>
        </w:trPr>
        <w:tc>
          <w:tcPr>
            <w:tcW w:w="567" w:type="dxa"/>
            <w:vMerge/>
          </w:tcPr>
          <w:p w14:paraId="1CABA5D2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005284F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60E808F5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35F19" w:rsidRPr="000A1DB8" w14:paraId="6227A4AF" w14:textId="77777777" w:rsidTr="00001F46">
        <w:trPr>
          <w:cantSplit/>
          <w:jc w:val="center"/>
        </w:trPr>
        <w:tc>
          <w:tcPr>
            <w:tcW w:w="567" w:type="dxa"/>
            <w:vMerge/>
          </w:tcPr>
          <w:p w14:paraId="36343884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C68FD9E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32D64BD3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35F19" w:rsidRPr="000A1DB8" w14:paraId="3CA1A506" w14:textId="77777777" w:rsidTr="00001F46">
        <w:trPr>
          <w:cantSplit/>
          <w:jc w:val="center"/>
        </w:trPr>
        <w:tc>
          <w:tcPr>
            <w:tcW w:w="567" w:type="dxa"/>
            <w:vMerge w:val="restart"/>
          </w:tcPr>
          <w:p w14:paraId="25E5AEE8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7773D23E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contactpersoon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253" w:type="dxa"/>
          </w:tcPr>
          <w:p w14:paraId="31559E2B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35F19" w:rsidRPr="000A1DB8" w14:paraId="5C3102C7" w14:textId="77777777" w:rsidTr="00001F46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2044A302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42E56AD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00BFE140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35F19" w:rsidRPr="000A1DB8" w14:paraId="15553678" w14:textId="77777777" w:rsidTr="00001F46">
        <w:trPr>
          <w:cantSplit/>
          <w:jc w:val="center"/>
        </w:trPr>
        <w:tc>
          <w:tcPr>
            <w:tcW w:w="567" w:type="dxa"/>
            <w:vMerge/>
          </w:tcPr>
          <w:p w14:paraId="5F4484C7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2A6AE97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2F84D111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35F19" w:rsidRPr="000A1DB8" w14:paraId="448334FD" w14:textId="77777777" w:rsidTr="00001F46">
        <w:trPr>
          <w:cantSplit/>
          <w:jc w:val="center"/>
        </w:trPr>
        <w:tc>
          <w:tcPr>
            <w:tcW w:w="567" w:type="dxa"/>
            <w:vMerge/>
          </w:tcPr>
          <w:p w14:paraId="01176367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94D16AB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1D6B9D6E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35F19" w:rsidRPr="000A1DB8" w14:paraId="70469F1B" w14:textId="77777777" w:rsidTr="00001F46">
        <w:trPr>
          <w:cantSplit/>
          <w:jc w:val="center"/>
        </w:trPr>
        <w:tc>
          <w:tcPr>
            <w:tcW w:w="567" w:type="dxa"/>
            <w:vMerge/>
          </w:tcPr>
          <w:p w14:paraId="7894B84E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C6F85D6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5D6E6C89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35F19" w:rsidRPr="000A1DB8" w14:paraId="6086BE52" w14:textId="77777777" w:rsidTr="00001F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6052B8C1" w14:textId="77777777" w:rsidR="00635F19" w:rsidRPr="000A1DB8" w:rsidRDefault="00635F19" w:rsidP="00001F4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635F19" w:rsidRPr="000A1DB8" w14:paraId="5FB3DE4E" w14:textId="77777777" w:rsidTr="00001F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C403372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6026638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51848F7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35F19" w:rsidRPr="000A1DB8" w14:paraId="4A91C38A" w14:textId="77777777" w:rsidTr="00001F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64477B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C16F7CD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82D3D35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35F19" w:rsidRPr="000A1DB8" w14:paraId="4291172F" w14:textId="77777777" w:rsidTr="00001F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5076231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74EE292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856BCAD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35F19" w:rsidRPr="000A1DB8" w14:paraId="12FBDA87" w14:textId="77777777" w:rsidTr="00001F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33333D9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E58FA80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Contractwaarde van de gehele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O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68EE534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635F19" w:rsidRPr="000A1DB8" w14:paraId="3801E0FB" w14:textId="77777777" w:rsidTr="00001F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FB3054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979E4B3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478D3B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635F19" w:rsidRPr="000A1DB8" w14:paraId="4CC29B0C" w14:textId="77777777" w:rsidTr="00001F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B20E123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769E164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 xml:space="preserve">Omschrijving aard van </w:t>
            </w:r>
            <w:r>
              <w:rPr>
                <w:rFonts w:asciiTheme="minorHAnsi" w:hAnsiTheme="minorHAnsi" w:cstheme="minorHAnsi"/>
                <w:bCs/>
                <w:sz w:val="16"/>
                <w:szCs w:val="18"/>
              </w:rPr>
              <w:t>O</w:t>
            </w: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pdracht</w:t>
            </w:r>
          </w:p>
          <w:p w14:paraId="33F8A5D3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64FE6A17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0F38D76A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12ACB5EF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06CC3CB0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6440DB84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7323DE8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4D7DB6C9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BFBFBF" w:themeColor="background1" w:themeShade="BF"/>
                <w:sz w:val="16"/>
                <w:szCs w:val="18"/>
              </w:rPr>
            </w:pPr>
          </w:p>
          <w:p w14:paraId="6ADA1E20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635F19" w:rsidRPr="000A1DB8" w14:paraId="49A058CE" w14:textId="77777777" w:rsidTr="00001F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0C30B13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58CD170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4B80FD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277BAA15" w14:textId="77777777" w:rsidR="00635F19" w:rsidRPr="000A1DB8" w:rsidRDefault="00635F19" w:rsidP="00635F19">
      <w:pPr>
        <w:rPr>
          <w:rFonts w:asciiTheme="minorHAnsi" w:hAnsiTheme="minorHAnsi" w:cstheme="minorHAnsi"/>
          <w:sz w:val="16"/>
          <w:szCs w:val="18"/>
        </w:rPr>
      </w:pPr>
    </w:p>
    <w:p w14:paraId="0C90A0AE" w14:textId="77777777" w:rsidR="00635F19" w:rsidRDefault="00635F19">
      <w:pPr>
        <w:spacing w:line="260" w:lineRule="atLeast"/>
        <w:ind w:left="284" w:hanging="284"/>
        <w:rPr>
          <w:rFonts w:asciiTheme="minorHAnsi" w:hAnsiTheme="minorHAnsi" w:cstheme="minorHAnsi"/>
          <w:szCs w:val="18"/>
        </w:rPr>
      </w:pPr>
      <w:r>
        <w:rPr>
          <w:rFonts w:asciiTheme="minorHAnsi" w:hAnsiTheme="minorHAnsi" w:cstheme="minorHAnsi"/>
          <w:szCs w:val="18"/>
        </w:rPr>
        <w:br w:type="page"/>
      </w:r>
    </w:p>
    <w:p w14:paraId="4E38B9E6" w14:textId="23299046" w:rsidR="00635F19" w:rsidRPr="000A1DB8" w:rsidRDefault="00635F19" w:rsidP="00635F19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lastRenderedPageBreak/>
        <w:t xml:space="preserve">Ondergetekende verklaart bovenstaande tabel naar waarheid te hebben ingevuld. </w:t>
      </w:r>
    </w:p>
    <w:p w14:paraId="71409753" w14:textId="2370DF1F" w:rsidR="00635F19" w:rsidRDefault="00635F19" w:rsidP="00635F19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>Tevens verklaart ondergetekende hierbij dat deze desgewenst op het eerste verzoek van Opdrachtgever binnen drie (3) dagen na een dergelijk verzoek bewijsstukken zal overleggen.</w:t>
      </w:r>
    </w:p>
    <w:p w14:paraId="3C2C6CAC" w14:textId="77777777" w:rsidR="00635F19" w:rsidRPr="000A1DB8" w:rsidRDefault="00635F19" w:rsidP="00635F19">
      <w:pPr>
        <w:rPr>
          <w:rFonts w:asciiTheme="minorHAnsi" w:hAnsiTheme="minorHAnsi" w:cstheme="minorHAnsi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635F19" w:rsidRPr="000A1DB8" w14:paraId="600C9165" w14:textId="77777777" w:rsidTr="00001F46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55FA4522" w14:textId="77777777" w:rsidR="00635F19" w:rsidRPr="000A1DB8" w:rsidRDefault="00635F19" w:rsidP="00001F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7D3B1E76" w14:textId="77777777" w:rsidR="00635F19" w:rsidRPr="000A1DB8" w:rsidRDefault="00635F19" w:rsidP="00001F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35F19" w:rsidRPr="000A1DB8" w14:paraId="7BA9AECB" w14:textId="77777777" w:rsidTr="00001F46">
        <w:trPr>
          <w:jc w:val="center"/>
        </w:trPr>
        <w:tc>
          <w:tcPr>
            <w:tcW w:w="2835" w:type="dxa"/>
            <w:shd w:val="clear" w:color="auto" w:fill="E6E6E6"/>
          </w:tcPr>
          <w:p w14:paraId="5D32CBB2" w14:textId="77777777" w:rsidR="00635F19" w:rsidRPr="000A1DB8" w:rsidRDefault="00635F19" w:rsidP="00001F46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00BD5D1C" w14:textId="77777777" w:rsidR="00635F19" w:rsidRPr="000A1DB8" w:rsidRDefault="00635F19" w:rsidP="00001F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35F19" w:rsidRPr="000A1DB8" w14:paraId="1414A156" w14:textId="77777777" w:rsidTr="00001F46">
        <w:trPr>
          <w:jc w:val="center"/>
        </w:trPr>
        <w:tc>
          <w:tcPr>
            <w:tcW w:w="2835" w:type="dxa"/>
            <w:shd w:val="clear" w:color="auto" w:fill="E6E6E6"/>
          </w:tcPr>
          <w:p w14:paraId="37A3A7B8" w14:textId="77777777" w:rsidR="00635F19" w:rsidRPr="000A1DB8" w:rsidRDefault="00635F19" w:rsidP="00001F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1C661A88" w14:textId="77777777" w:rsidR="00635F19" w:rsidRPr="000A1DB8" w:rsidRDefault="00635F19" w:rsidP="00001F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35F19" w:rsidRPr="000A1DB8" w14:paraId="147505BE" w14:textId="77777777" w:rsidTr="00001F46">
        <w:trPr>
          <w:jc w:val="center"/>
        </w:trPr>
        <w:tc>
          <w:tcPr>
            <w:tcW w:w="2835" w:type="dxa"/>
            <w:shd w:val="clear" w:color="auto" w:fill="E6E6E6"/>
          </w:tcPr>
          <w:p w14:paraId="767E101E" w14:textId="77777777" w:rsidR="00635F19" w:rsidRPr="000A1DB8" w:rsidRDefault="00635F19" w:rsidP="00001F46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Handtekening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5D3D51B9" w14:textId="77777777" w:rsidR="00635F19" w:rsidRPr="000A1DB8" w:rsidRDefault="00635F19" w:rsidP="00001F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35F19" w:rsidRPr="000A1DB8" w14:paraId="390B6B3F" w14:textId="77777777" w:rsidTr="00001F46">
        <w:trPr>
          <w:jc w:val="center"/>
        </w:trPr>
        <w:tc>
          <w:tcPr>
            <w:tcW w:w="2835" w:type="dxa"/>
            <w:shd w:val="clear" w:color="auto" w:fill="E6E6E6"/>
          </w:tcPr>
          <w:p w14:paraId="686A1433" w14:textId="77777777" w:rsidR="00635F19" w:rsidRPr="000A1DB8" w:rsidRDefault="00635F19" w:rsidP="00001F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895E1FC" w14:textId="77777777" w:rsidR="00635F19" w:rsidRPr="000A1DB8" w:rsidRDefault="00635F19" w:rsidP="00001F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74A2B302" w14:textId="77777777" w:rsidR="00440993" w:rsidRPr="00440993" w:rsidRDefault="00440993" w:rsidP="00693C9B"/>
    <w:sectPr w:rsidR="00440993" w:rsidRPr="00440993" w:rsidSect="00440993">
      <w:pgSz w:w="11906" w:h="16838" w:code="9"/>
      <w:pgMar w:top="2126" w:right="2410" w:bottom="2211" w:left="2410" w:header="454" w:footer="34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8F680E7A"/>
    <w:lvl w:ilvl="0" w:tplc="243A5094">
      <w:start w:val="1"/>
      <w:numFmt w:val="upperLetter"/>
      <w:lvlText w:val="Invul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31548"/>
    <w:multiLevelType w:val="multilevel"/>
    <w:tmpl w:val="D7DE07F0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4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5256513">
    <w:abstractNumId w:val="5"/>
  </w:num>
  <w:num w:numId="2" w16cid:durableId="636451099">
    <w:abstractNumId w:val="11"/>
  </w:num>
  <w:num w:numId="3" w16cid:durableId="971247745">
    <w:abstractNumId w:val="2"/>
  </w:num>
  <w:num w:numId="4" w16cid:durableId="560209814">
    <w:abstractNumId w:val="0"/>
  </w:num>
  <w:num w:numId="5" w16cid:durableId="1932279713">
    <w:abstractNumId w:val="1"/>
  </w:num>
  <w:num w:numId="6" w16cid:durableId="1063679781">
    <w:abstractNumId w:val="4"/>
  </w:num>
  <w:num w:numId="7" w16cid:durableId="1561675417">
    <w:abstractNumId w:val="12"/>
  </w:num>
  <w:num w:numId="8" w16cid:durableId="1361781249">
    <w:abstractNumId w:val="10"/>
  </w:num>
  <w:num w:numId="9" w16cid:durableId="1679652579">
    <w:abstractNumId w:val="7"/>
  </w:num>
  <w:num w:numId="10" w16cid:durableId="1201939944">
    <w:abstractNumId w:val="15"/>
  </w:num>
  <w:num w:numId="11" w16cid:durableId="711419131">
    <w:abstractNumId w:val="14"/>
  </w:num>
  <w:num w:numId="12" w16cid:durableId="1388139744">
    <w:abstractNumId w:val="6"/>
  </w:num>
  <w:num w:numId="13" w16cid:durableId="1934429931">
    <w:abstractNumId w:val="8"/>
  </w:num>
  <w:num w:numId="14" w16cid:durableId="533467887">
    <w:abstractNumId w:val="9"/>
  </w:num>
  <w:num w:numId="15" w16cid:durableId="1442799330">
    <w:abstractNumId w:val="13"/>
  </w:num>
  <w:num w:numId="16" w16cid:durableId="10896964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A25DC"/>
    <w:rsid w:val="00093EAC"/>
    <w:rsid w:val="000A2102"/>
    <w:rsid w:val="002C3EED"/>
    <w:rsid w:val="00440993"/>
    <w:rsid w:val="00490A47"/>
    <w:rsid w:val="004D6E14"/>
    <w:rsid w:val="00635F19"/>
    <w:rsid w:val="00693C9B"/>
    <w:rsid w:val="006B197D"/>
    <w:rsid w:val="00853317"/>
    <w:rsid w:val="008724B4"/>
    <w:rsid w:val="00985BF3"/>
    <w:rsid w:val="00A87301"/>
    <w:rsid w:val="00AC1874"/>
    <w:rsid w:val="00B24DDA"/>
    <w:rsid w:val="00B6294F"/>
    <w:rsid w:val="00BA25DC"/>
    <w:rsid w:val="00CD2C37"/>
    <w:rsid w:val="00CE446F"/>
    <w:rsid w:val="00E8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D4896"/>
  <w15:chartTrackingRefBased/>
  <w15:docId w15:val="{9FFAE4DD-D629-4FD7-97DA-903FF4CD5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5F19"/>
    <w:pPr>
      <w:spacing w:line="288" w:lineRule="auto"/>
      <w:ind w:left="0" w:firstLine="0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9FAB089022A84C8DA6BD645A3512B7" ma:contentTypeVersion="4" ma:contentTypeDescription="Een nieuw document maken." ma:contentTypeScope="" ma:versionID="e47e0db83baff6fa4eaefccf8dc41d54">
  <xsd:schema xmlns:xsd="http://www.w3.org/2001/XMLSchema" xmlns:xs="http://www.w3.org/2001/XMLSchema" xmlns:p="http://schemas.microsoft.com/office/2006/metadata/properties" xmlns:ns2="004131d1-d06c-4448-a37e-c0c443974eed" targetNamespace="http://schemas.microsoft.com/office/2006/metadata/properties" ma:root="true" ma:fieldsID="6ebddfd0b38de5be2089b81beda22816" ns2:_="">
    <xsd:import namespace="004131d1-d06c-4448-a37e-c0c443974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131d1-d06c-4448-a37e-c0c443974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5B0323-AF04-4C9C-B281-7B1EF158496F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C07F357-5D13-4722-AC8E-BEF50D6453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063EA5-5521-43DD-8616-2E5AA5C704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177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Houtappels</dc:creator>
  <cp:keywords/>
  <dc:description/>
  <cp:lastModifiedBy>Carlos Houtappels</cp:lastModifiedBy>
  <cp:revision>5</cp:revision>
  <dcterms:created xsi:type="dcterms:W3CDTF">2023-01-27T11:18:00Z</dcterms:created>
  <dcterms:modified xsi:type="dcterms:W3CDTF">2024-10-11T14:39:00Z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0x010100B29FAB089022A84C8DA6BD645A3512B7</vt:lpwstr>
  </property>
</Properties>
</file>