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36F9C" w14:textId="77777777" w:rsidR="00DF0296" w:rsidRDefault="00DF0296" w:rsidP="00DF0296">
      <w:pPr>
        <w:pStyle w:val="BijlageTitel"/>
        <w:numPr>
          <w:ilvl w:val="0"/>
          <w:numId w:val="0"/>
        </w:numPr>
        <w:ind w:left="1985" w:hanging="1985"/>
      </w:pPr>
      <w:bookmarkStart w:id="0" w:name="_Toc188541242"/>
      <w:r>
        <w:t>Model Verklaring Derden</w:t>
      </w:r>
      <w:bookmarkEnd w:id="0"/>
    </w:p>
    <w:p w14:paraId="422DA3FD" w14:textId="77777777" w:rsidR="00DF0296" w:rsidRDefault="00DF0296" w:rsidP="00DF0296">
      <w:r>
        <w:t xml:space="preserve">Ter zake de opdracht voor de realisatie van cultuurpodium </w:t>
      </w:r>
      <w:proofErr w:type="spellStart"/>
      <w:r>
        <w:t>Brogum</w:t>
      </w:r>
      <w:proofErr w:type="spellEnd"/>
      <w:r>
        <w:t>.</w:t>
      </w:r>
    </w:p>
    <w:p w14:paraId="6BF90576" w14:textId="77777777" w:rsidR="00DF0296" w:rsidRDefault="00DF0296" w:rsidP="00DF0296"/>
    <w:p w14:paraId="4B5376EE" w14:textId="77777777" w:rsidR="00DF0296" w:rsidRDefault="00DF0296" w:rsidP="00DF0296">
      <w:r>
        <w:t xml:space="preserve">Ondergetekenden: </w:t>
      </w:r>
    </w:p>
    <w:p w14:paraId="5C065410" w14:textId="77777777" w:rsidR="00DF0296" w:rsidRDefault="00DF0296" w:rsidP="00DF0296"/>
    <w:p w14:paraId="79D3CE37" w14:textId="77777777" w:rsidR="00DF0296" w:rsidRDefault="00DF0296" w:rsidP="00DF0296">
      <w:r>
        <w:t xml:space="preserve">I  [bedrijfsnaam Gegadigde], statutair gevestigd te [..], kantoorhoudende te […], ingeschreven bij de Kamer van Koophandel te […] onder nummer […], te dezen rechtsgeldig vertegenwoordigd door [naam vertegenwoordiger], in zijn hoedanigheid van [invullen functie] </w:t>
      </w:r>
    </w:p>
    <w:p w14:paraId="4D9AFD1B" w14:textId="77777777" w:rsidR="00DF0296" w:rsidRDefault="00DF0296" w:rsidP="00DF0296"/>
    <w:p w14:paraId="4DECC8A7" w14:textId="77777777" w:rsidR="00DF0296" w:rsidRDefault="00DF0296" w:rsidP="00DF0296">
      <w:r>
        <w:t xml:space="preserve">en </w:t>
      </w:r>
    </w:p>
    <w:p w14:paraId="0FDA9253" w14:textId="77777777" w:rsidR="00DF0296" w:rsidRDefault="00DF0296" w:rsidP="00DF0296"/>
    <w:p w14:paraId="4F2C43F5" w14:textId="77777777" w:rsidR="00DF0296" w:rsidRDefault="00DF0296" w:rsidP="00DF0296">
      <w:r>
        <w:t xml:space="preserve">II [bedrijfsnaam Derde, statutair gevestigd te [..], kantoorhoudende te […], ingeschreven bij de Kamer van Koophandel te […] onder nummer […], te dezen rechtsgeldig vertegenwoordigd door [naam vertegenwoordiger], in zijn hoedanigheid van [invullen functie] </w:t>
      </w:r>
    </w:p>
    <w:p w14:paraId="7037E49E" w14:textId="77777777" w:rsidR="00DF0296" w:rsidRDefault="00DF0296" w:rsidP="00DF0296"/>
    <w:p w14:paraId="2B4A80B4" w14:textId="77777777" w:rsidR="00DF0296" w:rsidRDefault="00DF0296" w:rsidP="00DF0296">
      <w:r>
        <w:t xml:space="preserve">verklaren hiermee in het kader van de deelname van [naam Gegadigde] aan de selectiefase van voormelde opdracht als volgt: </w:t>
      </w:r>
    </w:p>
    <w:p w14:paraId="6438443E" w14:textId="77777777" w:rsidR="00DF0296" w:rsidRDefault="00DF0296" w:rsidP="00DF0296"/>
    <w:p w14:paraId="5D9EE9F8" w14:textId="77777777" w:rsidR="00DF0296" w:rsidRDefault="00DF0296" w:rsidP="00DF0296">
      <w:r>
        <w:t>1.</w:t>
      </w:r>
      <w:r>
        <w:tab/>
        <w:t xml:space="preserve">[naam Gegadigde] beroept zich, ten einde te voldoen aan de eisen zoals die vermeld staan in paragraaf 5.3.1 van de Selectieleidraad, op de financieel economische draagkracht van [naam Derde]. </w:t>
      </w:r>
    </w:p>
    <w:p w14:paraId="3482BB11" w14:textId="77777777" w:rsidR="00DF0296" w:rsidRDefault="00DF0296" w:rsidP="00DF0296"/>
    <w:p w14:paraId="164F4B34" w14:textId="77777777" w:rsidR="00DF0296" w:rsidRDefault="00DF0296" w:rsidP="00DF0296">
      <w:r>
        <w:t xml:space="preserve">[naam Derde] aanvaardt door ondertekening van deze verklaring hoofdelijke aansprakelijkheid voor de nakoming van de overeenkomst indien [naam Gegadigde] de aanbestede opdracht krijgt opgedragen en verklaart dat [naam Gegadigde] daadwerkelijk over de noodzakelijke middelen kan beschikken zolang dit voor een goede uitvoering van de opdracht is vereist. </w:t>
      </w:r>
    </w:p>
    <w:p w14:paraId="7B04BD10" w14:textId="77777777" w:rsidR="00DF0296" w:rsidRDefault="00DF0296" w:rsidP="00DF0296"/>
    <w:p w14:paraId="7FD61156" w14:textId="77777777" w:rsidR="00DF0296" w:rsidRDefault="00DF0296" w:rsidP="00DF0296">
      <w:r>
        <w:t>2.</w:t>
      </w:r>
      <w:r>
        <w:tab/>
        <w:t xml:space="preserve">[naam Gegadigde] beroept zich voor de eisen zoals die vermeld staan in paragraaf 5.3.2 van de Selectieleidraad op de technische bekwaamheid of beroepsbekwaamheid van [naam Derde]. </w:t>
      </w:r>
    </w:p>
    <w:p w14:paraId="5263FA44" w14:textId="77777777" w:rsidR="00DF0296" w:rsidRDefault="00DF0296" w:rsidP="00DF0296"/>
    <w:p w14:paraId="6084DD71" w14:textId="77777777" w:rsidR="00DF0296" w:rsidRDefault="00DF0296" w:rsidP="00DF0296">
      <w:r>
        <w:t xml:space="preserve">[naam Gegadigde] zal de betreffende ervaring, kennis, knowhow en middelen van [naam Derde] daadwerkelijk inzetten ten behoeve van de uitvoering van het onderhavige project. </w:t>
      </w:r>
    </w:p>
    <w:p w14:paraId="6430109D" w14:textId="77777777" w:rsidR="00DF0296" w:rsidRDefault="00DF0296" w:rsidP="00DF0296"/>
    <w:p w14:paraId="22FA4BB3" w14:textId="77777777" w:rsidR="00DF0296" w:rsidRDefault="00DF0296" w:rsidP="00DF0296">
      <w:r>
        <w:t>[naam Derde] verklaart dat hij de uitvoering van het onderdeel van de opdracht waarop de hierboven genoemde eis betrekking heeft zal uitvoeren indien [naam Gegadigde] de aanbestede opdracht krijgt opgedragen.</w:t>
      </w:r>
    </w:p>
    <w:p w14:paraId="7736E4BF" w14:textId="77777777" w:rsidR="00DF0296" w:rsidRDefault="00DF0296" w:rsidP="00DF0296"/>
    <w:p w14:paraId="0FF2619C" w14:textId="77777777" w:rsidR="00DF0296" w:rsidRDefault="00DF0296" w:rsidP="00DF0296">
      <w:r>
        <w:t xml:space="preserve">Ondertekend te [plaats] op [datum] </w:t>
      </w:r>
    </w:p>
    <w:p w14:paraId="609758A4" w14:textId="77777777" w:rsidR="00DF0296" w:rsidRDefault="00DF0296" w:rsidP="00DF0296"/>
    <w:p w14:paraId="2930638C" w14:textId="77777777" w:rsidR="00DF0296" w:rsidRDefault="00DF0296" w:rsidP="00DF0296">
      <w:r>
        <w:t xml:space="preserve">[Gegadigde] </w:t>
      </w:r>
    </w:p>
    <w:p w14:paraId="4067AEC7" w14:textId="77777777" w:rsidR="00DF0296" w:rsidRDefault="00DF0296" w:rsidP="00DF0296">
      <w:r>
        <w:t xml:space="preserve">[Derde] </w:t>
      </w:r>
    </w:p>
    <w:p w14:paraId="64A8D59E" w14:textId="77777777" w:rsidR="00DF0296" w:rsidRPr="000F7404" w:rsidRDefault="00DF0296" w:rsidP="00DF0296"/>
    <w:p w14:paraId="3C17F99F" w14:textId="77777777" w:rsidR="00DF0296" w:rsidRDefault="00DF0296" w:rsidP="00DF0296">
      <w:pPr>
        <w:pStyle w:val="BijlageTitel"/>
        <w:numPr>
          <w:ilvl w:val="0"/>
          <w:numId w:val="0"/>
        </w:numPr>
        <w:ind w:left="1985" w:hanging="1985"/>
      </w:pPr>
      <w:bookmarkStart w:id="1" w:name="_Toc188541243"/>
      <w:r>
        <w:lastRenderedPageBreak/>
        <w:t>Model bankverklaring</w:t>
      </w:r>
      <w:bookmarkEnd w:id="1"/>
    </w:p>
    <w:tbl>
      <w:tblPr>
        <w:tblStyle w:val="Synarchis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4"/>
        <w:gridCol w:w="7068"/>
      </w:tblGrid>
      <w:tr w:rsidR="00DF0296" w:rsidRPr="00703738" w14:paraId="73841BE8" w14:textId="77777777" w:rsidTr="00AA6E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ED01FD3" w14:textId="77777777" w:rsidR="00DF0296" w:rsidRPr="005D2228" w:rsidRDefault="00DF0296" w:rsidP="00AA6E83">
            <w:pPr>
              <w:spacing w:line="280" w:lineRule="exact"/>
              <w:rPr>
                <w:b w:val="0"/>
                <w:bCs/>
                <w:color w:val="auto"/>
              </w:rPr>
            </w:pPr>
            <w:r w:rsidRPr="005D2228">
              <w:rPr>
                <w:b w:val="0"/>
                <w:bCs/>
                <w:color w:val="auto"/>
              </w:rPr>
              <w:t>Naam bank</w:t>
            </w:r>
          </w:p>
        </w:tc>
        <w:tc>
          <w:tcPr>
            <w:tcW w:w="787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161E468" w14:textId="77777777" w:rsidR="00DF0296" w:rsidRPr="005D2228" w:rsidRDefault="00DF0296" w:rsidP="00AA6E83">
            <w:pPr>
              <w:spacing w:line="280" w:lineRule="exact"/>
              <w:rPr>
                <w:b w:val="0"/>
                <w:bCs/>
                <w:color w:val="auto"/>
              </w:rPr>
            </w:pPr>
          </w:p>
        </w:tc>
      </w:tr>
      <w:tr w:rsidR="00DF0296" w:rsidRPr="00703738" w14:paraId="48A5BA3D" w14:textId="77777777" w:rsidTr="00AA6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22" w:type="dxa"/>
          </w:tcPr>
          <w:p w14:paraId="2E2F80FA" w14:textId="77777777" w:rsidR="00DF0296" w:rsidRPr="00703738" w:rsidRDefault="00DF0296" w:rsidP="00AA6E83">
            <w:pPr>
              <w:spacing w:line="280" w:lineRule="exact"/>
              <w:rPr>
                <w:bCs/>
              </w:rPr>
            </w:pPr>
            <w:r w:rsidRPr="00703738">
              <w:rPr>
                <w:bCs/>
              </w:rPr>
              <w:t>Gevestigd te</w:t>
            </w:r>
          </w:p>
        </w:tc>
        <w:tc>
          <w:tcPr>
            <w:tcW w:w="7874" w:type="dxa"/>
          </w:tcPr>
          <w:p w14:paraId="6F73CDA9" w14:textId="77777777" w:rsidR="00DF0296" w:rsidRPr="00703738" w:rsidRDefault="00DF0296" w:rsidP="00AA6E83">
            <w:pPr>
              <w:spacing w:line="280" w:lineRule="exact"/>
              <w:rPr>
                <w:bCs/>
              </w:rPr>
            </w:pPr>
          </w:p>
        </w:tc>
      </w:tr>
      <w:tr w:rsidR="00DF0296" w:rsidRPr="00703738" w14:paraId="4BE0D4B1" w14:textId="77777777" w:rsidTr="00AA6E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122" w:type="dxa"/>
            <w:shd w:val="clear" w:color="auto" w:fill="FFFFFF" w:themeFill="background1"/>
          </w:tcPr>
          <w:p w14:paraId="18E69B17" w14:textId="77777777" w:rsidR="00DF0296" w:rsidRPr="00703738" w:rsidRDefault="00DF0296" w:rsidP="00AA6E83">
            <w:pPr>
              <w:spacing w:line="280" w:lineRule="exact"/>
              <w:rPr>
                <w:bCs/>
              </w:rPr>
            </w:pPr>
            <w:r w:rsidRPr="00703738">
              <w:rPr>
                <w:bCs/>
              </w:rPr>
              <w:t>Verklaart hiermee dat</w:t>
            </w:r>
          </w:p>
        </w:tc>
        <w:tc>
          <w:tcPr>
            <w:tcW w:w="7874" w:type="dxa"/>
            <w:shd w:val="clear" w:color="auto" w:fill="FFFFFF" w:themeFill="background1"/>
          </w:tcPr>
          <w:p w14:paraId="61D88E88" w14:textId="77777777" w:rsidR="00DF0296" w:rsidRPr="00703738" w:rsidRDefault="00DF0296" w:rsidP="00AA6E83">
            <w:pPr>
              <w:spacing w:line="280" w:lineRule="exact"/>
              <w:rPr>
                <w:bCs/>
              </w:rPr>
            </w:pPr>
          </w:p>
        </w:tc>
      </w:tr>
      <w:tr w:rsidR="00DF0296" w:rsidRPr="00703738" w14:paraId="77ADF328" w14:textId="77777777" w:rsidTr="00AA6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22" w:type="dxa"/>
          </w:tcPr>
          <w:p w14:paraId="0B4C699D" w14:textId="77777777" w:rsidR="00DF0296" w:rsidRPr="00703738" w:rsidRDefault="00DF0296" w:rsidP="00AA6E83">
            <w:pPr>
              <w:spacing w:line="280" w:lineRule="exact"/>
              <w:rPr>
                <w:bCs/>
              </w:rPr>
            </w:pPr>
            <w:r w:rsidRPr="00703738">
              <w:rPr>
                <w:bCs/>
              </w:rPr>
              <w:t>Naam bedrijf</w:t>
            </w:r>
          </w:p>
        </w:tc>
        <w:tc>
          <w:tcPr>
            <w:tcW w:w="7874" w:type="dxa"/>
          </w:tcPr>
          <w:p w14:paraId="0D7C6150" w14:textId="77777777" w:rsidR="00DF0296" w:rsidRPr="00703738" w:rsidRDefault="00DF0296" w:rsidP="00AA6E83">
            <w:pPr>
              <w:spacing w:line="280" w:lineRule="exact"/>
              <w:rPr>
                <w:bCs/>
              </w:rPr>
            </w:pPr>
          </w:p>
        </w:tc>
      </w:tr>
      <w:tr w:rsidR="00DF0296" w:rsidRPr="00703738" w14:paraId="46430E60" w14:textId="77777777" w:rsidTr="00AA6E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122" w:type="dxa"/>
            <w:shd w:val="clear" w:color="auto" w:fill="FFFFFF" w:themeFill="background1"/>
          </w:tcPr>
          <w:p w14:paraId="67562F1A" w14:textId="77777777" w:rsidR="00DF0296" w:rsidRPr="00703738" w:rsidRDefault="00DF0296" w:rsidP="00AA6E83">
            <w:pPr>
              <w:spacing w:line="280" w:lineRule="exact"/>
              <w:rPr>
                <w:bCs/>
              </w:rPr>
            </w:pPr>
            <w:r w:rsidRPr="00703738">
              <w:rPr>
                <w:bCs/>
              </w:rPr>
              <w:t>Gevestigd te</w:t>
            </w:r>
          </w:p>
        </w:tc>
        <w:tc>
          <w:tcPr>
            <w:tcW w:w="7874" w:type="dxa"/>
            <w:shd w:val="clear" w:color="auto" w:fill="FFFFFF" w:themeFill="background1"/>
          </w:tcPr>
          <w:p w14:paraId="7059F619" w14:textId="77777777" w:rsidR="00DF0296" w:rsidRPr="00703738" w:rsidRDefault="00DF0296" w:rsidP="00AA6E83">
            <w:pPr>
              <w:spacing w:line="280" w:lineRule="exact"/>
              <w:rPr>
                <w:bCs/>
              </w:rPr>
            </w:pPr>
          </w:p>
        </w:tc>
      </w:tr>
    </w:tbl>
    <w:p w14:paraId="158B44EE" w14:textId="77777777" w:rsidR="00DF0296" w:rsidRDefault="00DF0296" w:rsidP="00DF0296"/>
    <w:p w14:paraId="1AE01FF3" w14:textId="77777777" w:rsidR="00DF0296" w:rsidRDefault="00DF0296" w:rsidP="00DF0296">
      <w:r>
        <w:t>Over zodanige financiële draagkracht beschikt, dat de overeenkomst ________________  voor ________________ kan worden uitgevoerd. Alle verplichtingen dienaangaande de bank en voor zover wij kunnen nagaan jegens derden, worden nagekomen.</w:t>
      </w:r>
    </w:p>
    <w:p w14:paraId="23367DAD" w14:textId="77777777" w:rsidR="00DF0296" w:rsidRDefault="00DF0296" w:rsidP="00DF0296"/>
    <w:p w14:paraId="7C802BDD" w14:textId="77777777" w:rsidR="00DF0296" w:rsidRDefault="00DF0296" w:rsidP="00DF0296">
      <w:r>
        <w:t>Wij menen dat het bedrijf in een goede financiële positie verkeert en hebben vertrouwen dat het bedrijf geen opdrachten zal aannemen die de financiële draagkracht te boven gaan.</w:t>
      </w:r>
    </w:p>
    <w:p w14:paraId="5C1FAB34" w14:textId="77777777" w:rsidR="00DF0296" w:rsidRDefault="00DF0296" w:rsidP="00DF0296"/>
    <w:p w14:paraId="45F7D5B6" w14:textId="77777777" w:rsidR="00DF0296" w:rsidRDefault="00DF0296" w:rsidP="00DF0296">
      <w:r>
        <w:t>Deze verklaring is uitsluitend bestemd voor de opdrachtgever ten behoeve van de inschrijving door ________________ en kan daarom niet door enig ander persoon dan wel voor enig ander doel worden gebruikt.</w:t>
      </w:r>
    </w:p>
    <w:p w14:paraId="4FCE8F91" w14:textId="77777777" w:rsidR="00DF0296" w:rsidRDefault="00DF0296" w:rsidP="00DF0296"/>
    <w:p w14:paraId="42668F75" w14:textId="77777777" w:rsidR="00DF0296" w:rsidRDefault="00DF0296" w:rsidP="00DF0296">
      <w:r>
        <w:t>Deze verklaring wordt verstrekt naar beste weten, onder uitsluiting van iedere aansprakelijkheid of verplichting van de bank jegens derden.</w:t>
      </w:r>
    </w:p>
    <w:p w14:paraId="739A56EA" w14:textId="77777777" w:rsidR="00DF0296" w:rsidRDefault="00DF0296" w:rsidP="00DF0296"/>
    <w:p w14:paraId="03053FEE" w14:textId="77777777" w:rsidR="00DF0296" w:rsidRDefault="00DF0296" w:rsidP="00DF0296">
      <w:r>
        <w:t>Naar waarheid ingevuld,</w:t>
      </w:r>
    </w:p>
    <w:p w14:paraId="7B7236BE" w14:textId="77777777" w:rsidR="00DF0296" w:rsidRDefault="00DF0296" w:rsidP="00DF0296"/>
    <w:tbl>
      <w:tblPr>
        <w:tblStyle w:val="Synarchis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6"/>
        <w:gridCol w:w="6276"/>
      </w:tblGrid>
      <w:tr w:rsidR="00DF0296" w:rsidRPr="00703738" w14:paraId="0ADEBCE2" w14:textId="77777777" w:rsidTr="00AA6E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7AB1A73" w14:textId="77777777" w:rsidR="00DF0296" w:rsidRPr="00703738" w:rsidRDefault="00DF0296" w:rsidP="00AA6E83">
            <w:pPr>
              <w:spacing w:line="280" w:lineRule="exact"/>
              <w:rPr>
                <w:b w:val="0"/>
                <w:bCs/>
                <w:color w:val="auto"/>
              </w:rPr>
            </w:pPr>
            <w:r w:rsidRPr="00703738">
              <w:rPr>
                <w:b w:val="0"/>
                <w:bCs/>
                <w:color w:val="auto"/>
              </w:rPr>
              <w:t>Naam bank</w:t>
            </w:r>
          </w:p>
        </w:tc>
        <w:tc>
          <w:tcPr>
            <w:tcW w:w="702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A228F43" w14:textId="77777777" w:rsidR="00DF0296" w:rsidRPr="00703738" w:rsidRDefault="00DF0296" w:rsidP="00AA6E83">
            <w:pPr>
              <w:spacing w:line="280" w:lineRule="exact"/>
              <w:rPr>
                <w:b w:val="0"/>
                <w:bCs/>
                <w:color w:val="auto"/>
              </w:rPr>
            </w:pPr>
          </w:p>
        </w:tc>
      </w:tr>
      <w:tr w:rsidR="00DF0296" w:rsidRPr="00703738" w14:paraId="21EB6854" w14:textId="77777777" w:rsidTr="00AA6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72" w:type="dxa"/>
          </w:tcPr>
          <w:p w14:paraId="1E00DEC7" w14:textId="77777777" w:rsidR="00DF0296" w:rsidRPr="00703738" w:rsidRDefault="00DF0296" w:rsidP="00AA6E83">
            <w:pPr>
              <w:spacing w:line="280" w:lineRule="exact"/>
              <w:rPr>
                <w:bCs/>
              </w:rPr>
            </w:pPr>
            <w:r w:rsidRPr="0049764B">
              <w:rPr>
                <w:bCs/>
              </w:rPr>
              <w:t>Naam rechtsgeldige ondertekenaar</w:t>
            </w:r>
          </w:p>
        </w:tc>
        <w:tc>
          <w:tcPr>
            <w:tcW w:w="7024" w:type="dxa"/>
          </w:tcPr>
          <w:p w14:paraId="226F465F" w14:textId="77777777" w:rsidR="00DF0296" w:rsidRPr="00703738" w:rsidRDefault="00DF0296" w:rsidP="00AA6E83">
            <w:pPr>
              <w:spacing w:line="280" w:lineRule="exact"/>
              <w:rPr>
                <w:bCs/>
              </w:rPr>
            </w:pPr>
          </w:p>
        </w:tc>
      </w:tr>
      <w:tr w:rsidR="00DF0296" w:rsidRPr="00703738" w14:paraId="7BDDF585" w14:textId="77777777" w:rsidTr="00AA6E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972" w:type="dxa"/>
            <w:shd w:val="clear" w:color="auto" w:fill="FFFFFF" w:themeFill="background1"/>
          </w:tcPr>
          <w:p w14:paraId="5F0E32BC" w14:textId="77777777" w:rsidR="00DF0296" w:rsidRPr="00703738" w:rsidRDefault="00DF0296" w:rsidP="00AA6E83">
            <w:pPr>
              <w:spacing w:line="280" w:lineRule="exact"/>
              <w:rPr>
                <w:bCs/>
              </w:rPr>
            </w:pPr>
            <w:r w:rsidRPr="0049764B">
              <w:rPr>
                <w:bCs/>
              </w:rPr>
              <w:t>Functie ondertekenaar</w:t>
            </w:r>
          </w:p>
        </w:tc>
        <w:tc>
          <w:tcPr>
            <w:tcW w:w="7024" w:type="dxa"/>
            <w:shd w:val="clear" w:color="auto" w:fill="FFFFFF" w:themeFill="background1"/>
          </w:tcPr>
          <w:p w14:paraId="3EBD366E" w14:textId="77777777" w:rsidR="00DF0296" w:rsidRPr="00703738" w:rsidRDefault="00DF0296" w:rsidP="00AA6E83">
            <w:pPr>
              <w:spacing w:line="280" w:lineRule="exact"/>
              <w:rPr>
                <w:bCs/>
              </w:rPr>
            </w:pPr>
          </w:p>
        </w:tc>
      </w:tr>
      <w:tr w:rsidR="00DF0296" w:rsidRPr="00703738" w14:paraId="01D03B24" w14:textId="77777777" w:rsidTr="00AA6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72" w:type="dxa"/>
          </w:tcPr>
          <w:p w14:paraId="0D20EE2C" w14:textId="77777777" w:rsidR="00DF0296" w:rsidRPr="00703738" w:rsidRDefault="00DF0296" w:rsidP="00AA6E83">
            <w:pPr>
              <w:spacing w:line="280" w:lineRule="exact"/>
              <w:rPr>
                <w:bCs/>
              </w:rPr>
            </w:pPr>
            <w:r w:rsidRPr="0049764B">
              <w:rPr>
                <w:bCs/>
              </w:rPr>
              <w:t>Datum</w:t>
            </w:r>
          </w:p>
        </w:tc>
        <w:tc>
          <w:tcPr>
            <w:tcW w:w="7024" w:type="dxa"/>
          </w:tcPr>
          <w:p w14:paraId="435DD564" w14:textId="77777777" w:rsidR="00DF0296" w:rsidRPr="00703738" w:rsidRDefault="00DF0296" w:rsidP="00AA6E83">
            <w:pPr>
              <w:spacing w:line="280" w:lineRule="exact"/>
              <w:rPr>
                <w:bCs/>
              </w:rPr>
            </w:pPr>
          </w:p>
        </w:tc>
      </w:tr>
      <w:tr w:rsidR="00DF0296" w:rsidRPr="00703738" w14:paraId="35959931" w14:textId="77777777" w:rsidTr="00AA6E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972" w:type="dxa"/>
            <w:shd w:val="clear" w:color="auto" w:fill="FFFFFF" w:themeFill="background1"/>
          </w:tcPr>
          <w:p w14:paraId="2C799771" w14:textId="77777777" w:rsidR="00DF0296" w:rsidRPr="00703738" w:rsidRDefault="00DF0296" w:rsidP="00AA6E83">
            <w:pPr>
              <w:spacing w:line="280" w:lineRule="exact"/>
              <w:rPr>
                <w:bCs/>
              </w:rPr>
            </w:pPr>
            <w:r w:rsidRPr="0049764B">
              <w:rPr>
                <w:bCs/>
              </w:rPr>
              <w:t>Handtekening</w:t>
            </w:r>
          </w:p>
        </w:tc>
        <w:tc>
          <w:tcPr>
            <w:tcW w:w="7024" w:type="dxa"/>
            <w:shd w:val="clear" w:color="auto" w:fill="FFFFFF" w:themeFill="background1"/>
          </w:tcPr>
          <w:p w14:paraId="4FB388D8" w14:textId="77777777" w:rsidR="00DF0296" w:rsidRPr="00703738" w:rsidRDefault="00DF0296" w:rsidP="00AA6E83">
            <w:pPr>
              <w:spacing w:line="280" w:lineRule="exact"/>
              <w:rPr>
                <w:bCs/>
              </w:rPr>
            </w:pPr>
          </w:p>
        </w:tc>
      </w:tr>
    </w:tbl>
    <w:p w14:paraId="4722B4A8" w14:textId="77777777" w:rsidR="00DF0296" w:rsidRDefault="00DF0296" w:rsidP="00DF0296"/>
    <w:p w14:paraId="1979724A" w14:textId="77777777" w:rsidR="00DF0296" w:rsidRPr="009E0ED0" w:rsidRDefault="00DF0296" w:rsidP="00DF0296"/>
    <w:p w14:paraId="632251E1" w14:textId="77777777" w:rsidR="00DF0296" w:rsidRPr="00FA37B5" w:rsidRDefault="00DF0296" w:rsidP="00DF0296"/>
    <w:p w14:paraId="36AC0C24" w14:textId="77777777" w:rsidR="00DF0296" w:rsidRDefault="00DF0296" w:rsidP="00DF0296">
      <w:pPr>
        <w:pStyle w:val="BijlageTitel"/>
        <w:numPr>
          <w:ilvl w:val="0"/>
          <w:numId w:val="0"/>
        </w:numPr>
        <w:ind w:left="1985" w:hanging="1985"/>
      </w:pPr>
      <w:bookmarkStart w:id="2" w:name="_Toc188541244"/>
      <w:r>
        <w:lastRenderedPageBreak/>
        <w:t>Format kerncompetenties</w:t>
      </w:r>
      <w:bookmarkEnd w:id="2"/>
      <w:r>
        <w:t xml:space="preserve"> </w:t>
      </w:r>
    </w:p>
    <w:tbl>
      <w:tblPr>
        <w:tblStyle w:val="Tabelraster"/>
        <w:tblW w:w="9634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984"/>
        <w:gridCol w:w="6650"/>
      </w:tblGrid>
      <w:tr w:rsidR="00DF0296" w:rsidRPr="007F100A" w14:paraId="0A07914A" w14:textId="77777777" w:rsidTr="00AA6E83">
        <w:tc>
          <w:tcPr>
            <w:tcW w:w="9634" w:type="dxa"/>
            <w:gridSpan w:val="2"/>
            <w:shd w:val="clear" w:color="auto" w:fill="AEDD03"/>
          </w:tcPr>
          <w:p w14:paraId="015A8E09" w14:textId="77777777" w:rsidR="00DF0296" w:rsidRPr="00A86E5A" w:rsidRDefault="00DF0296" w:rsidP="00AA6E83">
            <w:pPr>
              <w:rPr>
                <w:b/>
                <w:lang w:val="en-US"/>
              </w:rPr>
            </w:pPr>
            <w:proofErr w:type="spellStart"/>
            <w:r w:rsidRPr="00A86E5A">
              <w:rPr>
                <w:b/>
                <w:color w:val="FFFFFF" w:themeColor="background1"/>
                <w:lang w:val="en-US"/>
              </w:rPr>
              <w:t>Referentieproject</w:t>
            </w:r>
            <w:proofErr w:type="spellEnd"/>
            <w:r w:rsidRPr="00A86E5A">
              <w:rPr>
                <w:b/>
                <w:color w:val="FFFFFF" w:themeColor="background1"/>
                <w:lang w:val="en-US"/>
              </w:rPr>
              <w:t xml:space="preserve">: </w:t>
            </w:r>
          </w:p>
        </w:tc>
      </w:tr>
      <w:tr w:rsidR="00DF0296" w:rsidRPr="00EC2809" w14:paraId="1829DE33" w14:textId="77777777" w:rsidTr="00AA6E83">
        <w:tc>
          <w:tcPr>
            <w:tcW w:w="2984" w:type="dxa"/>
          </w:tcPr>
          <w:p w14:paraId="5F5D8931" w14:textId="77777777" w:rsidR="00DF0296" w:rsidRPr="00EC2809" w:rsidRDefault="00DF0296" w:rsidP="00AA6E83">
            <w:r w:rsidRPr="00EC2809">
              <w:t>Naam referentie</w:t>
            </w:r>
          </w:p>
        </w:tc>
        <w:tc>
          <w:tcPr>
            <w:tcW w:w="6650" w:type="dxa"/>
          </w:tcPr>
          <w:p w14:paraId="226502D1" w14:textId="77777777" w:rsidR="00DF0296" w:rsidRPr="00EC2809" w:rsidRDefault="00DF0296" w:rsidP="00AA6E83"/>
        </w:tc>
      </w:tr>
      <w:tr w:rsidR="00DF0296" w:rsidRPr="00EC2809" w14:paraId="4DF033F3" w14:textId="77777777" w:rsidTr="00AA6E83">
        <w:tc>
          <w:tcPr>
            <w:tcW w:w="2984" w:type="dxa"/>
          </w:tcPr>
          <w:p w14:paraId="193E0EF1" w14:textId="77777777" w:rsidR="00DF0296" w:rsidRPr="00EC2809" w:rsidRDefault="00DF0296" w:rsidP="00AA6E83">
            <w:r w:rsidRPr="00EC2809">
              <w:t>Opdrachtgever</w:t>
            </w:r>
          </w:p>
        </w:tc>
        <w:tc>
          <w:tcPr>
            <w:tcW w:w="6650" w:type="dxa"/>
          </w:tcPr>
          <w:p w14:paraId="7CCFE0CE" w14:textId="77777777" w:rsidR="00DF0296" w:rsidRPr="00EC2809" w:rsidRDefault="00DF0296" w:rsidP="00AA6E83"/>
        </w:tc>
      </w:tr>
      <w:tr w:rsidR="00DF0296" w:rsidRPr="00EC2809" w14:paraId="008452AE" w14:textId="77777777" w:rsidTr="00AA6E83">
        <w:tc>
          <w:tcPr>
            <w:tcW w:w="2984" w:type="dxa"/>
          </w:tcPr>
          <w:p w14:paraId="1305C786" w14:textId="77777777" w:rsidR="00DF0296" w:rsidRPr="00EC2809" w:rsidRDefault="00DF0296" w:rsidP="00AA6E83">
            <w:r w:rsidRPr="00EC2809">
              <w:t>Adres</w:t>
            </w:r>
          </w:p>
        </w:tc>
        <w:tc>
          <w:tcPr>
            <w:tcW w:w="6650" w:type="dxa"/>
          </w:tcPr>
          <w:p w14:paraId="5FC415C7" w14:textId="77777777" w:rsidR="00DF0296" w:rsidRPr="00EC2809" w:rsidRDefault="00DF0296" w:rsidP="00AA6E83"/>
        </w:tc>
      </w:tr>
      <w:tr w:rsidR="00DF0296" w:rsidRPr="00EC2809" w14:paraId="541A87E2" w14:textId="77777777" w:rsidTr="00AA6E83">
        <w:tc>
          <w:tcPr>
            <w:tcW w:w="2984" w:type="dxa"/>
          </w:tcPr>
          <w:p w14:paraId="6F649973" w14:textId="77777777" w:rsidR="00DF0296" w:rsidRPr="00EC2809" w:rsidRDefault="00DF0296" w:rsidP="00AA6E83">
            <w:r w:rsidRPr="00EC2809">
              <w:t>Postcode en plaats</w:t>
            </w:r>
          </w:p>
        </w:tc>
        <w:tc>
          <w:tcPr>
            <w:tcW w:w="6650" w:type="dxa"/>
          </w:tcPr>
          <w:p w14:paraId="015FD27C" w14:textId="77777777" w:rsidR="00DF0296" w:rsidRPr="00EC2809" w:rsidRDefault="00DF0296" w:rsidP="00AA6E83"/>
        </w:tc>
      </w:tr>
      <w:tr w:rsidR="00DF0296" w:rsidRPr="00EC2809" w14:paraId="770017A2" w14:textId="77777777" w:rsidTr="00AA6E83">
        <w:tc>
          <w:tcPr>
            <w:tcW w:w="2984" w:type="dxa"/>
          </w:tcPr>
          <w:p w14:paraId="18DBC2B8" w14:textId="77777777" w:rsidR="00DF0296" w:rsidRPr="00EC2809" w:rsidRDefault="00DF0296" w:rsidP="00AA6E83">
            <w:r w:rsidRPr="00EC2809">
              <w:t>Naam contactpersoon</w:t>
            </w:r>
          </w:p>
        </w:tc>
        <w:tc>
          <w:tcPr>
            <w:tcW w:w="6650" w:type="dxa"/>
          </w:tcPr>
          <w:p w14:paraId="41C9D513" w14:textId="77777777" w:rsidR="00DF0296" w:rsidRPr="00EC2809" w:rsidRDefault="00DF0296" w:rsidP="00AA6E83"/>
        </w:tc>
      </w:tr>
      <w:tr w:rsidR="00DF0296" w:rsidRPr="00EC2809" w14:paraId="11BA1899" w14:textId="77777777" w:rsidTr="00AA6E83">
        <w:tc>
          <w:tcPr>
            <w:tcW w:w="2984" w:type="dxa"/>
          </w:tcPr>
          <w:p w14:paraId="5997AAF8" w14:textId="77777777" w:rsidR="00DF0296" w:rsidRPr="00EC2809" w:rsidRDefault="00DF0296" w:rsidP="00AA6E83">
            <w:r w:rsidRPr="00EC2809">
              <w:t>Functie</w:t>
            </w:r>
          </w:p>
        </w:tc>
        <w:tc>
          <w:tcPr>
            <w:tcW w:w="6650" w:type="dxa"/>
          </w:tcPr>
          <w:p w14:paraId="2A86D585" w14:textId="77777777" w:rsidR="00DF0296" w:rsidRPr="00EC2809" w:rsidRDefault="00DF0296" w:rsidP="00AA6E83"/>
        </w:tc>
      </w:tr>
      <w:tr w:rsidR="00DF0296" w:rsidRPr="00EC2809" w14:paraId="120E0C93" w14:textId="77777777" w:rsidTr="00AA6E83">
        <w:tc>
          <w:tcPr>
            <w:tcW w:w="2984" w:type="dxa"/>
          </w:tcPr>
          <w:p w14:paraId="2B4E71C9" w14:textId="77777777" w:rsidR="00DF0296" w:rsidRPr="00EC2809" w:rsidRDefault="00DF0296" w:rsidP="00AA6E83">
            <w:r w:rsidRPr="00EC2809">
              <w:t>Telefoonnummer</w:t>
            </w:r>
          </w:p>
        </w:tc>
        <w:tc>
          <w:tcPr>
            <w:tcW w:w="6650" w:type="dxa"/>
          </w:tcPr>
          <w:p w14:paraId="7B6FFB71" w14:textId="77777777" w:rsidR="00DF0296" w:rsidRPr="00EC2809" w:rsidRDefault="00DF0296" w:rsidP="00AA6E83"/>
        </w:tc>
      </w:tr>
      <w:tr w:rsidR="00DF0296" w:rsidRPr="00EC2809" w14:paraId="179614E9" w14:textId="77777777" w:rsidTr="00AA6E83">
        <w:tc>
          <w:tcPr>
            <w:tcW w:w="2984" w:type="dxa"/>
          </w:tcPr>
          <w:p w14:paraId="400513E2" w14:textId="77777777" w:rsidR="00DF0296" w:rsidRPr="00EC2809" w:rsidRDefault="00DF0296" w:rsidP="00AA6E83"/>
        </w:tc>
        <w:tc>
          <w:tcPr>
            <w:tcW w:w="6650" w:type="dxa"/>
          </w:tcPr>
          <w:p w14:paraId="1DD88C96" w14:textId="77777777" w:rsidR="00DF0296" w:rsidRPr="00EC2809" w:rsidRDefault="00DF0296" w:rsidP="00AA6E83"/>
        </w:tc>
      </w:tr>
      <w:tr w:rsidR="00DF0296" w:rsidRPr="00A86E5A" w14:paraId="4C2EDCA1" w14:textId="77777777" w:rsidTr="00AA6E83">
        <w:tc>
          <w:tcPr>
            <w:tcW w:w="9634" w:type="dxa"/>
            <w:gridSpan w:val="2"/>
            <w:shd w:val="clear" w:color="auto" w:fill="AEDD03"/>
          </w:tcPr>
          <w:p w14:paraId="73ACEDE2" w14:textId="77777777" w:rsidR="00DF0296" w:rsidRPr="00A86E5A" w:rsidRDefault="00DF0296" w:rsidP="00AA6E83">
            <w:pPr>
              <w:rPr>
                <w:b/>
                <w:color w:val="FFFFFF" w:themeColor="background1"/>
              </w:rPr>
            </w:pPr>
            <w:r w:rsidRPr="00A86E5A">
              <w:rPr>
                <w:b/>
                <w:color w:val="FFFFFF" w:themeColor="background1"/>
              </w:rPr>
              <w:t>Aard en omvang</w:t>
            </w:r>
          </w:p>
        </w:tc>
      </w:tr>
      <w:tr w:rsidR="00DF0296" w:rsidRPr="00EC2809" w14:paraId="59BDE1D4" w14:textId="77777777" w:rsidTr="00AA6E83">
        <w:tc>
          <w:tcPr>
            <w:tcW w:w="2984" w:type="dxa"/>
          </w:tcPr>
          <w:p w14:paraId="3CD2EB20" w14:textId="77777777" w:rsidR="00DF0296" w:rsidRPr="00EC2809" w:rsidRDefault="00DF0296" w:rsidP="00AA6E83">
            <w:pPr>
              <w:jc w:val="left"/>
            </w:pPr>
            <w:r w:rsidRPr="00EC2809">
              <w:t>Soort project</w:t>
            </w:r>
            <w:r>
              <w:t xml:space="preserve"> </w:t>
            </w:r>
          </w:p>
        </w:tc>
        <w:tc>
          <w:tcPr>
            <w:tcW w:w="6650" w:type="dxa"/>
          </w:tcPr>
          <w:p w14:paraId="0292EDEA" w14:textId="77777777" w:rsidR="00DF0296" w:rsidRPr="00EC2809" w:rsidRDefault="00DF0296" w:rsidP="00AA6E83"/>
        </w:tc>
      </w:tr>
      <w:tr w:rsidR="00DF0296" w:rsidRPr="00EC2809" w14:paraId="0BDC1315" w14:textId="77777777" w:rsidTr="00AA6E83">
        <w:tc>
          <w:tcPr>
            <w:tcW w:w="2984" w:type="dxa"/>
          </w:tcPr>
          <w:p w14:paraId="648D6838" w14:textId="77777777" w:rsidR="00DF0296" w:rsidRPr="00EC2809" w:rsidRDefault="00DF0296" w:rsidP="00AA6E83">
            <w:pPr>
              <w:jc w:val="left"/>
            </w:pPr>
            <w:r w:rsidRPr="00EC2809">
              <w:t xml:space="preserve">Omvang in m² </w:t>
            </w:r>
            <w:proofErr w:type="spellStart"/>
            <w:r w:rsidRPr="00EC2809">
              <w:t>bvo</w:t>
            </w:r>
            <w:proofErr w:type="spellEnd"/>
          </w:p>
        </w:tc>
        <w:tc>
          <w:tcPr>
            <w:tcW w:w="6650" w:type="dxa"/>
          </w:tcPr>
          <w:p w14:paraId="1FE413E6" w14:textId="77777777" w:rsidR="00DF0296" w:rsidRPr="00EC2809" w:rsidRDefault="00DF0296" w:rsidP="00AA6E83"/>
        </w:tc>
      </w:tr>
      <w:tr w:rsidR="00DF0296" w:rsidRPr="00EC2809" w14:paraId="6A543898" w14:textId="77777777" w:rsidTr="00AA6E83">
        <w:tc>
          <w:tcPr>
            <w:tcW w:w="2984" w:type="dxa"/>
          </w:tcPr>
          <w:p w14:paraId="14D4CCC5" w14:textId="77777777" w:rsidR="00DF0296" w:rsidRPr="00EC2809" w:rsidRDefault="00DF0296" w:rsidP="00AA6E83">
            <w:pPr>
              <w:jc w:val="left"/>
            </w:pPr>
            <w:r w:rsidRPr="00EC2809">
              <w:t>Datum start project</w:t>
            </w:r>
          </w:p>
        </w:tc>
        <w:tc>
          <w:tcPr>
            <w:tcW w:w="6650" w:type="dxa"/>
          </w:tcPr>
          <w:p w14:paraId="42C067A0" w14:textId="77777777" w:rsidR="00DF0296" w:rsidRPr="00EC2809" w:rsidRDefault="00DF0296" w:rsidP="00AA6E83"/>
        </w:tc>
      </w:tr>
      <w:tr w:rsidR="00DF0296" w:rsidRPr="00EC2809" w14:paraId="1C41CD31" w14:textId="77777777" w:rsidTr="00AA6E83">
        <w:tc>
          <w:tcPr>
            <w:tcW w:w="2984" w:type="dxa"/>
          </w:tcPr>
          <w:p w14:paraId="3C0C0665" w14:textId="77777777" w:rsidR="00DF0296" w:rsidRPr="00EC2809" w:rsidRDefault="00DF0296" w:rsidP="00AA6E83">
            <w:pPr>
              <w:jc w:val="left"/>
            </w:pPr>
            <w:r w:rsidRPr="00EC2809">
              <w:t>Datum eind project</w:t>
            </w:r>
          </w:p>
        </w:tc>
        <w:tc>
          <w:tcPr>
            <w:tcW w:w="6650" w:type="dxa"/>
          </w:tcPr>
          <w:p w14:paraId="345E2F1A" w14:textId="77777777" w:rsidR="00DF0296" w:rsidRPr="00EC2809" w:rsidRDefault="00DF0296" w:rsidP="00AA6E83"/>
        </w:tc>
      </w:tr>
      <w:tr w:rsidR="00DF0296" w:rsidRPr="00EC2809" w14:paraId="2DA5113D" w14:textId="77777777" w:rsidTr="00AA6E83">
        <w:tc>
          <w:tcPr>
            <w:tcW w:w="2984" w:type="dxa"/>
          </w:tcPr>
          <w:p w14:paraId="236994FD" w14:textId="77777777" w:rsidR="00DF0296" w:rsidRPr="00EC2809" w:rsidRDefault="00DF0296" w:rsidP="00AA6E83">
            <w:pPr>
              <w:jc w:val="left"/>
            </w:pPr>
            <w:r>
              <w:t>C</w:t>
            </w:r>
            <w:r w:rsidRPr="00EC2809">
              <w:t>ontract</w:t>
            </w:r>
            <w:r>
              <w:t>vorm</w:t>
            </w:r>
          </w:p>
        </w:tc>
        <w:tc>
          <w:tcPr>
            <w:tcW w:w="6650" w:type="dxa"/>
          </w:tcPr>
          <w:p w14:paraId="24856CA1" w14:textId="77777777" w:rsidR="00DF0296" w:rsidRPr="00EC2809" w:rsidRDefault="00DF0296" w:rsidP="00AA6E83"/>
        </w:tc>
      </w:tr>
      <w:tr w:rsidR="00DF0296" w:rsidRPr="00EC2809" w14:paraId="2385D6E0" w14:textId="77777777" w:rsidTr="00AA6E83">
        <w:tc>
          <w:tcPr>
            <w:tcW w:w="2984" w:type="dxa"/>
          </w:tcPr>
          <w:p w14:paraId="30932634" w14:textId="77777777" w:rsidR="00DF0296" w:rsidRPr="00EC2809" w:rsidRDefault="00DF0296" w:rsidP="00AA6E83">
            <w:pPr>
              <w:jc w:val="left"/>
            </w:pPr>
            <w:r w:rsidRPr="00EC2809">
              <w:t>Waarde in €</w:t>
            </w:r>
          </w:p>
        </w:tc>
        <w:tc>
          <w:tcPr>
            <w:tcW w:w="6650" w:type="dxa"/>
          </w:tcPr>
          <w:p w14:paraId="182D78F4" w14:textId="77777777" w:rsidR="00DF0296" w:rsidRPr="00EC2809" w:rsidRDefault="00DF0296" w:rsidP="00AA6E83"/>
        </w:tc>
      </w:tr>
      <w:tr w:rsidR="00DF0296" w:rsidRPr="00EC2809" w14:paraId="099E09FF" w14:textId="77777777" w:rsidTr="00AA6E83">
        <w:tc>
          <w:tcPr>
            <w:tcW w:w="2984" w:type="dxa"/>
          </w:tcPr>
          <w:p w14:paraId="6091059F" w14:textId="77777777" w:rsidR="00DF0296" w:rsidRPr="00EC2809" w:rsidRDefault="00DF0296" w:rsidP="00AA6E83">
            <w:pPr>
              <w:jc w:val="left"/>
            </w:pPr>
            <w:r w:rsidRPr="00EC2809">
              <w:t>Rol Gegadigde</w:t>
            </w:r>
          </w:p>
        </w:tc>
        <w:tc>
          <w:tcPr>
            <w:tcW w:w="6650" w:type="dxa"/>
          </w:tcPr>
          <w:p w14:paraId="36919215" w14:textId="77777777" w:rsidR="00DF0296" w:rsidRPr="00EC2809" w:rsidRDefault="00DF0296" w:rsidP="00AA6E83"/>
        </w:tc>
      </w:tr>
      <w:tr w:rsidR="00DF0296" w:rsidRPr="00EC2809" w14:paraId="02A75C5E" w14:textId="77777777" w:rsidTr="00AA6E83">
        <w:tc>
          <w:tcPr>
            <w:tcW w:w="2984" w:type="dxa"/>
          </w:tcPr>
          <w:p w14:paraId="0EF2315D" w14:textId="77777777" w:rsidR="00DF0296" w:rsidRPr="00EC2809" w:rsidRDefault="00DF0296" w:rsidP="00AA6E83">
            <w:pPr>
              <w:jc w:val="left"/>
            </w:pPr>
            <w:r>
              <w:t>Aard van de opdracht</w:t>
            </w:r>
          </w:p>
        </w:tc>
        <w:tc>
          <w:tcPr>
            <w:tcW w:w="6650" w:type="dxa"/>
          </w:tcPr>
          <w:p w14:paraId="7C5C7953" w14:textId="77777777" w:rsidR="00DF0296" w:rsidRPr="00EC2809" w:rsidRDefault="00DF0296" w:rsidP="00AA6E83"/>
        </w:tc>
      </w:tr>
      <w:tr w:rsidR="00DF0296" w:rsidRPr="00EC2809" w14:paraId="5B2336F0" w14:textId="77777777" w:rsidTr="00AA6E83">
        <w:tc>
          <w:tcPr>
            <w:tcW w:w="2984" w:type="dxa"/>
          </w:tcPr>
          <w:p w14:paraId="698F3552" w14:textId="77777777" w:rsidR="00DF0296" w:rsidRPr="00EC2809" w:rsidRDefault="00DF0296" w:rsidP="00AA6E83">
            <w:r w:rsidRPr="00EC2809">
              <w:t>Omschrijving project</w:t>
            </w:r>
          </w:p>
        </w:tc>
        <w:tc>
          <w:tcPr>
            <w:tcW w:w="6650" w:type="dxa"/>
          </w:tcPr>
          <w:p w14:paraId="35FD8D51" w14:textId="77777777" w:rsidR="00DF0296" w:rsidRPr="00EC2809" w:rsidRDefault="00DF0296" w:rsidP="00AA6E83"/>
        </w:tc>
      </w:tr>
    </w:tbl>
    <w:p w14:paraId="70FF7F35" w14:textId="77777777" w:rsidR="00DF0296" w:rsidRPr="00EC2809" w:rsidRDefault="00DF0296" w:rsidP="00DF0296"/>
    <w:p w14:paraId="14C01549" w14:textId="77777777" w:rsidR="00DF0296" w:rsidRPr="00EC2809" w:rsidRDefault="00DF0296" w:rsidP="00DF0296">
      <w:pPr>
        <w:ind w:right="95"/>
        <w:rPr>
          <w:rFonts w:cs="Arial"/>
          <w:snapToGrid w:val="0"/>
        </w:rPr>
      </w:pPr>
    </w:p>
    <w:p w14:paraId="27FD3CE8" w14:textId="77777777" w:rsidR="00DF0296" w:rsidRPr="00EC2809" w:rsidRDefault="00DF0296" w:rsidP="00DF0296">
      <w:pPr>
        <w:ind w:right="95"/>
        <w:rPr>
          <w:rFonts w:cs="Arial"/>
          <w:snapToGrid w:val="0"/>
        </w:rPr>
      </w:pPr>
      <w:r w:rsidRPr="00EC2809">
        <w:rPr>
          <w:rFonts w:cs="Arial"/>
          <w:snapToGrid w:val="0"/>
        </w:rPr>
        <w:t xml:space="preserve">Gegadigde verklaart bovenstaande projecten op een vakkundige en regelmatige wijze </w:t>
      </w:r>
      <w:r>
        <w:rPr>
          <w:rFonts w:cs="Arial"/>
          <w:snapToGrid w:val="0"/>
        </w:rPr>
        <w:t xml:space="preserve">en naar volle tevredenheid van de referent </w:t>
      </w:r>
      <w:r w:rsidRPr="00EC2809">
        <w:rPr>
          <w:rFonts w:cs="Arial"/>
          <w:snapToGrid w:val="0"/>
        </w:rPr>
        <w:t xml:space="preserve">te hebben uitgevoerd en deze verklaring naar waarheid te hebben ingevuld. </w:t>
      </w:r>
    </w:p>
    <w:p w14:paraId="39164A47" w14:textId="77777777" w:rsidR="00DF0296" w:rsidRPr="00EC2809" w:rsidRDefault="00DF0296" w:rsidP="00DF0296">
      <w:pPr>
        <w:ind w:right="95"/>
        <w:rPr>
          <w:rFonts w:cs="Arial"/>
          <w:snapToGrid w:val="0"/>
        </w:rPr>
      </w:pPr>
    </w:p>
    <w:tbl>
      <w:tblPr>
        <w:tblStyle w:val="Synarchis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9"/>
        <w:gridCol w:w="6083"/>
      </w:tblGrid>
      <w:tr w:rsidR="00DF0296" w:rsidRPr="00EC2809" w14:paraId="68616007" w14:textId="77777777" w:rsidTr="00AA6E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03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72C4FE6" w14:textId="77777777" w:rsidR="00DF0296" w:rsidRPr="00F631E6" w:rsidRDefault="00DF0296" w:rsidP="00AA6E83">
            <w:pPr>
              <w:ind w:right="95"/>
              <w:rPr>
                <w:rFonts w:cs="Arial"/>
                <w:b w:val="0"/>
                <w:bCs/>
                <w:snapToGrid w:val="0"/>
                <w:color w:val="auto"/>
              </w:rPr>
            </w:pPr>
            <w:r w:rsidRPr="00F631E6">
              <w:rPr>
                <w:rFonts w:cs="Arial"/>
                <w:b w:val="0"/>
                <w:bCs/>
                <w:snapToGrid w:val="0"/>
                <w:color w:val="auto"/>
              </w:rPr>
              <w:t>Naam</w:t>
            </w:r>
          </w:p>
        </w:tc>
        <w:tc>
          <w:tcPr>
            <w:tcW w:w="6525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A01F6AE" w14:textId="77777777" w:rsidR="00DF0296" w:rsidRPr="00F631E6" w:rsidRDefault="00DF0296" w:rsidP="00AA6E83">
            <w:pPr>
              <w:ind w:right="95"/>
              <w:rPr>
                <w:rFonts w:cs="Arial"/>
                <w:b w:val="0"/>
                <w:bCs/>
                <w:snapToGrid w:val="0"/>
                <w:color w:val="auto"/>
              </w:rPr>
            </w:pPr>
          </w:p>
        </w:tc>
      </w:tr>
      <w:tr w:rsidR="00DF0296" w:rsidRPr="00EC2809" w14:paraId="75E493B3" w14:textId="77777777" w:rsidTr="00AA6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03" w:type="dxa"/>
          </w:tcPr>
          <w:p w14:paraId="7AADDF2E" w14:textId="77777777" w:rsidR="00DF0296" w:rsidRPr="00F631E6" w:rsidRDefault="00DF0296" w:rsidP="00AA6E83">
            <w:pPr>
              <w:ind w:right="95"/>
              <w:rPr>
                <w:rFonts w:cs="Arial"/>
                <w:bCs/>
                <w:snapToGrid w:val="0"/>
              </w:rPr>
            </w:pPr>
            <w:r w:rsidRPr="00F631E6">
              <w:rPr>
                <w:rFonts w:cs="Arial"/>
                <w:bCs/>
                <w:snapToGrid w:val="0"/>
              </w:rPr>
              <w:t>Functie</w:t>
            </w:r>
          </w:p>
        </w:tc>
        <w:tc>
          <w:tcPr>
            <w:tcW w:w="6525" w:type="dxa"/>
          </w:tcPr>
          <w:p w14:paraId="7B57E477" w14:textId="77777777" w:rsidR="00DF0296" w:rsidRPr="00F631E6" w:rsidRDefault="00DF0296" w:rsidP="00AA6E83">
            <w:pPr>
              <w:ind w:right="95"/>
              <w:rPr>
                <w:rFonts w:cs="Arial"/>
                <w:bCs/>
                <w:snapToGrid w:val="0"/>
              </w:rPr>
            </w:pPr>
          </w:p>
        </w:tc>
      </w:tr>
      <w:tr w:rsidR="00DF0296" w:rsidRPr="00EC2809" w14:paraId="5456B1BA" w14:textId="77777777" w:rsidTr="00AA6E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103" w:type="dxa"/>
            <w:shd w:val="clear" w:color="auto" w:fill="FFFFFF" w:themeFill="background1"/>
          </w:tcPr>
          <w:p w14:paraId="5D033E93" w14:textId="77777777" w:rsidR="00DF0296" w:rsidRPr="00F631E6" w:rsidRDefault="00DF0296" w:rsidP="00AA6E83">
            <w:pPr>
              <w:ind w:right="95"/>
              <w:rPr>
                <w:rFonts w:cs="Arial"/>
                <w:bCs/>
                <w:snapToGrid w:val="0"/>
              </w:rPr>
            </w:pPr>
            <w:r w:rsidRPr="00F631E6">
              <w:rPr>
                <w:rFonts w:cs="Arial"/>
                <w:bCs/>
                <w:snapToGrid w:val="0"/>
              </w:rPr>
              <w:t>Bedrijf</w:t>
            </w:r>
          </w:p>
        </w:tc>
        <w:tc>
          <w:tcPr>
            <w:tcW w:w="6525" w:type="dxa"/>
            <w:shd w:val="clear" w:color="auto" w:fill="FFFFFF" w:themeFill="background1"/>
          </w:tcPr>
          <w:p w14:paraId="608473AE" w14:textId="77777777" w:rsidR="00DF0296" w:rsidRPr="00F631E6" w:rsidRDefault="00DF0296" w:rsidP="00AA6E83">
            <w:pPr>
              <w:ind w:right="95"/>
              <w:rPr>
                <w:rFonts w:cs="Arial"/>
                <w:bCs/>
                <w:snapToGrid w:val="0"/>
              </w:rPr>
            </w:pPr>
          </w:p>
        </w:tc>
      </w:tr>
      <w:tr w:rsidR="00DF0296" w:rsidRPr="00EC2809" w14:paraId="55023191" w14:textId="77777777" w:rsidTr="00AA6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03" w:type="dxa"/>
          </w:tcPr>
          <w:p w14:paraId="1CED0C68" w14:textId="77777777" w:rsidR="00DF0296" w:rsidRPr="00F631E6" w:rsidRDefault="00DF0296" w:rsidP="00AA6E83">
            <w:pPr>
              <w:ind w:right="95"/>
              <w:rPr>
                <w:rFonts w:cs="Arial"/>
                <w:bCs/>
                <w:snapToGrid w:val="0"/>
              </w:rPr>
            </w:pPr>
            <w:r w:rsidRPr="00F631E6">
              <w:rPr>
                <w:rFonts w:cs="Arial"/>
                <w:bCs/>
                <w:snapToGrid w:val="0"/>
              </w:rPr>
              <w:t>Handtekening</w:t>
            </w:r>
          </w:p>
        </w:tc>
        <w:tc>
          <w:tcPr>
            <w:tcW w:w="6525" w:type="dxa"/>
          </w:tcPr>
          <w:p w14:paraId="4D01B178" w14:textId="77777777" w:rsidR="00DF0296" w:rsidRPr="00F631E6" w:rsidRDefault="00DF0296" w:rsidP="00AA6E83">
            <w:pPr>
              <w:ind w:right="95"/>
              <w:rPr>
                <w:rFonts w:cs="Arial"/>
                <w:bCs/>
                <w:snapToGrid w:val="0"/>
              </w:rPr>
            </w:pPr>
          </w:p>
        </w:tc>
      </w:tr>
      <w:tr w:rsidR="00DF0296" w:rsidRPr="00EC2809" w14:paraId="59D2E8BA" w14:textId="77777777" w:rsidTr="00AA6E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103" w:type="dxa"/>
            <w:shd w:val="clear" w:color="auto" w:fill="FFFFFF" w:themeFill="background1"/>
          </w:tcPr>
          <w:p w14:paraId="503473DF" w14:textId="77777777" w:rsidR="00DF0296" w:rsidRPr="00F631E6" w:rsidRDefault="00DF0296" w:rsidP="00AA6E83">
            <w:pPr>
              <w:ind w:right="95"/>
              <w:rPr>
                <w:rFonts w:cs="Arial"/>
                <w:bCs/>
                <w:snapToGrid w:val="0"/>
              </w:rPr>
            </w:pPr>
            <w:r w:rsidRPr="00F631E6">
              <w:rPr>
                <w:rFonts w:cs="Arial"/>
                <w:bCs/>
                <w:snapToGrid w:val="0"/>
              </w:rPr>
              <w:t>Plaats en datum</w:t>
            </w:r>
          </w:p>
        </w:tc>
        <w:tc>
          <w:tcPr>
            <w:tcW w:w="6525" w:type="dxa"/>
            <w:shd w:val="clear" w:color="auto" w:fill="FFFFFF" w:themeFill="background1"/>
          </w:tcPr>
          <w:p w14:paraId="074E16F2" w14:textId="77777777" w:rsidR="00DF0296" w:rsidRPr="00F631E6" w:rsidRDefault="00DF0296" w:rsidP="00AA6E83">
            <w:pPr>
              <w:ind w:right="95"/>
              <w:rPr>
                <w:rFonts w:cs="Arial"/>
                <w:bCs/>
                <w:snapToGrid w:val="0"/>
              </w:rPr>
            </w:pPr>
          </w:p>
        </w:tc>
      </w:tr>
    </w:tbl>
    <w:p w14:paraId="0B3704DC" w14:textId="77777777" w:rsidR="00DF0296" w:rsidRDefault="00DF0296" w:rsidP="00DF0296">
      <w:pPr>
        <w:rPr>
          <w:noProof/>
        </w:rPr>
      </w:pPr>
    </w:p>
    <w:p w14:paraId="58C224DE" w14:textId="77777777" w:rsidR="00DF0296" w:rsidRPr="00A86E5A" w:rsidRDefault="00DF0296" w:rsidP="00DF0296">
      <w:r>
        <w:t xml:space="preserve">Aanbesteder kan de referentie toetsen zonder voorafgaande toestemming van Gegadigde. Indien het referentieproject niet naar volle tevredenheid is uitgevoerd volgt uitsluiting. </w:t>
      </w:r>
    </w:p>
    <w:p w14:paraId="2B0D344A" w14:textId="77777777" w:rsidR="00DF0296" w:rsidRPr="00F22E0F" w:rsidRDefault="00DF0296" w:rsidP="00DF0296"/>
    <w:p w14:paraId="349BB3FB" w14:textId="77777777" w:rsidR="00DF0296" w:rsidRDefault="00DF0296" w:rsidP="00DF0296">
      <w:pPr>
        <w:pStyle w:val="BijlageTitel"/>
        <w:numPr>
          <w:ilvl w:val="0"/>
          <w:numId w:val="0"/>
        </w:numPr>
        <w:ind w:left="1985" w:hanging="1985"/>
      </w:pPr>
      <w:bookmarkStart w:id="3" w:name="_Toc188541245"/>
      <w:r>
        <w:lastRenderedPageBreak/>
        <w:t>Format referentieprojecten</w:t>
      </w:r>
      <w:bookmarkEnd w:id="3"/>
    </w:p>
    <w:tbl>
      <w:tblPr>
        <w:tblStyle w:val="Tabelraster"/>
        <w:tblW w:w="9634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984"/>
        <w:gridCol w:w="6650"/>
      </w:tblGrid>
      <w:tr w:rsidR="00DF0296" w:rsidRPr="007F100A" w14:paraId="450F64E8" w14:textId="77777777" w:rsidTr="00AA6E83">
        <w:tc>
          <w:tcPr>
            <w:tcW w:w="9634" w:type="dxa"/>
            <w:gridSpan w:val="2"/>
            <w:shd w:val="clear" w:color="auto" w:fill="AEDD03"/>
          </w:tcPr>
          <w:p w14:paraId="54546765" w14:textId="77777777" w:rsidR="00DF0296" w:rsidRPr="007F100A" w:rsidRDefault="00DF0296" w:rsidP="00AA6E83">
            <w:pPr>
              <w:rPr>
                <w:b/>
                <w:lang w:val="en-US"/>
              </w:rPr>
            </w:pPr>
            <w:proofErr w:type="spellStart"/>
            <w:r w:rsidRPr="007F100A">
              <w:rPr>
                <w:b/>
                <w:lang w:val="en-US"/>
              </w:rPr>
              <w:t>Referentieproject</w:t>
            </w:r>
            <w:proofErr w:type="spellEnd"/>
            <w:r w:rsidRPr="007F100A">
              <w:rPr>
                <w:b/>
                <w:lang w:val="en-US"/>
              </w:rPr>
              <w:t xml:space="preserve">: </w:t>
            </w:r>
          </w:p>
        </w:tc>
      </w:tr>
      <w:tr w:rsidR="00DF0296" w:rsidRPr="00EC2809" w14:paraId="7A058A4E" w14:textId="77777777" w:rsidTr="00AA6E83">
        <w:tc>
          <w:tcPr>
            <w:tcW w:w="2984" w:type="dxa"/>
          </w:tcPr>
          <w:p w14:paraId="7A9F029A" w14:textId="77777777" w:rsidR="00DF0296" w:rsidRPr="00EC2809" w:rsidRDefault="00DF0296" w:rsidP="00AA6E83">
            <w:r w:rsidRPr="00EC2809">
              <w:t>Naam referentie</w:t>
            </w:r>
          </w:p>
        </w:tc>
        <w:tc>
          <w:tcPr>
            <w:tcW w:w="6650" w:type="dxa"/>
          </w:tcPr>
          <w:p w14:paraId="4133C47B" w14:textId="77777777" w:rsidR="00DF0296" w:rsidRPr="00EC2809" w:rsidRDefault="00DF0296" w:rsidP="00AA6E83"/>
        </w:tc>
      </w:tr>
      <w:tr w:rsidR="00DF0296" w:rsidRPr="00EC2809" w14:paraId="4AE2BF44" w14:textId="77777777" w:rsidTr="00AA6E83">
        <w:tc>
          <w:tcPr>
            <w:tcW w:w="2984" w:type="dxa"/>
          </w:tcPr>
          <w:p w14:paraId="4197DA8E" w14:textId="77777777" w:rsidR="00DF0296" w:rsidRPr="00EC2809" w:rsidRDefault="00DF0296" w:rsidP="00AA6E83">
            <w:r w:rsidRPr="00EC2809">
              <w:t>Opdrachtgever</w:t>
            </w:r>
          </w:p>
        </w:tc>
        <w:tc>
          <w:tcPr>
            <w:tcW w:w="6650" w:type="dxa"/>
          </w:tcPr>
          <w:p w14:paraId="79A85C1D" w14:textId="77777777" w:rsidR="00DF0296" w:rsidRPr="00EC2809" w:rsidRDefault="00DF0296" w:rsidP="00AA6E83"/>
        </w:tc>
      </w:tr>
      <w:tr w:rsidR="00DF0296" w:rsidRPr="00EC2809" w14:paraId="65DFB06B" w14:textId="77777777" w:rsidTr="00AA6E83">
        <w:tc>
          <w:tcPr>
            <w:tcW w:w="2984" w:type="dxa"/>
          </w:tcPr>
          <w:p w14:paraId="77D081EB" w14:textId="77777777" w:rsidR="00DF0296" w:rsidRPr="00EC2809" w:rsidRDefault="00DF0296" w:rsidP="00AA6E83">
            <w:r w:rsidRPr="00EC2809">
              <w:t>Adres</w:t>
            </w:r>
          </w:p>
        </w:tc>
        <w:tc>
          <w:tcPr>
            <w:tcW w:w="6650" w:type="dxa"/>
          </w:tcPr>
          <w:p w14:paraId="15151BFF" w14:textId="77777777" w:rsidR="00DF0296" w:rsidRPr="00EC2809" w:rsidRDefault="00DF0296" w:rsidP="00AA6E83"/>
        </w:tc>
      </w:tr>
      <w:tr w:rsidR="00DF0296" w:rsidRPr="00EC2809" w14:paraId="0C7D29A6" w14:textId="77777777" w:rsidTr="00AA6E83">
        <w:tc>
          <w:tcPr>
            <w:tcW w:w="2984" w:type="dxa"/>
          </w:tcPr>
          <w:p w14:paraId="517FEE35" w14:textId="77777777" w:rsidR="00DF0296" w:rsidRPr="00EC2809" w:rsidRDefault="00DF0296" w:rsidP="00AA6E83">
            <w:r w:rsidRPr="00EC2809">
              <w:t>Postcode en plaats</w:t>
            </w:r>
          </w:p>
        </w:tc>
        <w:tc>
          <w:tcPr>
            <w:tcW w:w="6650" w:type="dxa"/>
          </w:tcPr>
          <w:p w14:paraId="33E25254" w14:textId="77777777" w:rsidR="00DF0296" w:rsidRPr="00EC2809" w:rsidRDefault="00DF0296" w:rsidP="00AA6E83"/>
        </w:tc>
      </w:tr>
      <w:tr w:rsidR="00DF0296" w:rsidRPr="00EC2809" w14:paraId="67BD9A29" w14:textId="77777777" w:rsidTr="00AA6E83">
        <w:tc>
          <w:tcPr>
            <w:tcW w:w="2984" w:type="dxa"/>
          </w:tcPr>
          <w:p w14:paraId="38B38392" w14:textId="77777777" w:rsidR="00DF0296" w:rsidRPr="00EC2809" w:rsidRDefault="00DF0296" w:rsidP="00AA6E83">
            <w:r w:rsidRPr="00EC2809">
              <w:t>Naam contactpersoon</w:t>
            </w:r>
          </w:p>
        </w:tc>
        <w:tc>
          <w:tcPr>
            <w:tcW w:w="6650" w:type="dxa"/>
          </w:tcPr>
          <w:p w14:paraId="59CB4FB4" w14:textId="77777777" w:rsidR="00DF0296" w:rsidRPr="00EC2809" w:rsidRDefault="00DF0296" w:rsidP="00AA6E83"/>
        </w:tc>
      </w:tr>
      <w:tr w:rsidR="00DF0296" w:rsidRPr="00EC2809" w14:paraId="41AB48C3" w14:textId="77777777" w:rsidTr="00AA6E83">
        <w:tc>
          <w:tcPr>
            <w:tcW w:w="2984" w:type="dxa"/>
          </w:tcPr>
          <w:p w14:paraId="6FCFF4B4" w14:textId="77777777" w:rsidR="00DF0296" w:rsidRPr="00EC2809" w:rsidRDefault="00DF0296" w:rsidP="00AA6E83">
            <w:r w:rsidRPr="00EC2809">
              <w:t>Functie</w:t>
            </w:r>
          </w:p>
        </w:tc>
        <w:tc>
          <w:tcPr>
            <w:tcW w:w="6650" w:type="dxa"/>
          </w:tcPr>
          <w:p w14:paraId="17EB871E" w14:textId="77777777" w:rsidR="00DF0296" w:rsidRPr="00EC2809" w:rsidRDefault="00DF0296" w:rsidP="00AA6E83"/>
        </w:tc>
      </w:tr>
      <w:tr w:rsidR="00DF0296" w:rsidRPr="00EC2809" w14:paraId="71E80D4B" w14:textId="77777777" w:rsidTr="00AA6E83">
        <w:tc>
          <w:tcPr>
            <w:tcW w:w="2984" w:type="dxa"/>
          </w:tcPr>
          <w:p w14:paraId="631349E3" w14:textId="77777777" w:rsidR="00DF0296" w:rsidRPr="00EC2809" w:rsidRDefault="00DF0296" w:rsidP="00AA6E83">
            <w:r w:rsidRPr="00EC2809">
              <w:t>Telefoonnummer</w:t>
            </w:r>
          </w:p>
        </w:tc>
        <w:tc>
          <w:tcPr>
            <w:tcW w:w="6650" w:type="dxa"/>
          </w:tcPr>
          <w:p w14:paraId="76067CA0" w14:textId="77777777" w:rsidR="00DF0296" w:rsidRPr="00EC2809" w:rsidRDefault="00DF0296" w:rsidP="00AA6E83"/>
        </w:tc>
      </w:tr>
      <w:tr w:rsidR="00DF0296" w:rsidRPr="00EC2809" w14:paraId="2E9EFE0C" w14:textId="77777777" w:rsidTr="00AA6E83">
        <w:tc>
          <w:tcPr>
            <w:tcW w:w="2984" w:type="dxa"/>
          </w:tcPr>
          <w:p w14:paraId="6E52EA28" w14:textId="77777777" w:rsidR="00DF0296" w:rsidRPr="00EC2809" w:rsidRDefault="00DF0296" w:rsidP="00AA6E83"/>
        </w:tc>
        <w:tc>
          <w:tcPr>
            <w:tcW w:w="6650" w:type="dxa"/>
          </w:tcPr>
          <w:p w14:paraId="7DEE00BB" w14:textId="77777777" w:rsidR="00DF0296" w:rsidRPr="00EC2809" w:rsidRDefault="00DF0296" w:rsidP="00AA6E83"/>
        </w:tc>
      </w:tr>
      <w:tr w:rsidR="00DF0296" w:rsidRPr="00EC2809" w14:paraId="15A36909" w14:textId="77777777" w:rsidTr="00AA6E83">
        <w:tc>
          <w:tcPr>
            <w:tcW w:w="9634" w:type="dxa"/>
            <w:gridSpan w:val="2"/>
            <w:shd w:val="clear" w:color="auto" w:fill="AEDD03"/>
          </w:tcPr>
          <w:p w14:paraId="2484CC6E" w14:textId="77777777" w:rsidR="00DF0296" w:rsidRPr="00EC2809" w:rsidRDefault="00DF0296" w:rsidP="00AA6E83">
            <w:pPr>
              <w:rPr>
                <w:b/>
              </w:rPr>
            </w:pPr>
            <w:r w:rsidRPr="00EC2809">
              <w:rPr>
                <w:b/>
              </w:rPr>
              <w:t>Aard en omvang</w:t>
            </w:r>
          </w:p>
        </w:tc>
      </w:tr>
      <w:tr w:rsidR="00DF0296" w:rsidRPr="00EC2809" w14:paraId="595CF4E1" w14:textId="77777777" w:rsidTr="00AA6E83">
        <w:tc>
          <w:tcPr>
            <w:tcW w:w="2984" w:type="dxa"/>
          </w:tcPr>
          <w:p w14:paraId="39014647" w14:textId="77777777" w:rsidR="00DF0296" w:rsidRPr="00EC2809" w:rsidRDefault="00DF0296" w:rsidP="00AA6E83">
            <w:pPr>
              <w:jc w:val="left"/>
            </w:pPr>
            <w:r w:rsidRPr="00EC2809">
              <w:t>Soort project</w:t>
            </w:r>
            <w:r>
              <w:t xml:space="preserve"> </w:t>
            </w:r>
          </w:p>
        </w:tc>
        <w:tc>
          <w:tcPr>
            <w:tcW w:w="6650" w:type="dxa"/>
          </w:tcPr>
          <w:p w14:paraId="00F1DAA1" w14:textId="77777777" w:rsidR="00DF0296" w:rsidRPr="00EC2809" w:rsidRDefault="00DF0296" w:rsidP="00AA6E83"/>
        </w:tc>
      </w:tr>
      <w:tr w:rsidR="00DF0296" w:rsidRPr="00EC2809" w14:paraId="51FCAF68" w14:textId="77777777" w:rsidTr="00AA6E83">
        <w:tc>
          <w:tcPr>
            <w:tcW w:w="2984" w:type="dxa"/>
          </w:tcPr>
          <w:p w14:paraId="5E2B43E3" w14:textId="77777777" w:rsidR="00DF0296" w:rsidRPr="00EC2809" w:rsidRDefault="00DF0296" w:rsidP="00AA6E83">
            <w:pPr>
              <w:jc w:val="left"/>
            </w:pPr>
            <w:r w:rsidRPr="00EC2809">
              <w:t xml:space="preserve">Omvang in m² </w:t>
            </w:r>
            <w:proofErr w:type="spellStart"/>
            <w:r w:rsidRPr="00EC2809">
              <w:t>bvo</w:t>
            </w:r>
            <w:proofErr w:type="spellEnd"/>
          </w:p>
        </w:tc>
        <w:tc>
          <w:tcPr>
            <w:tcW w:w="6650" w:type="dxa"/>
          </w:tcPr>
          <w:p w14:paraId="3CD85333" w14:textId="77777777" w:rsidR="00DF0296" w:rsidRPr="00EC2809" w:rsidRDefault="00DF0296" w:rsidP="00AA6E83"/>
        </w:tc>
      </w:tr>
      <w:tr w:rsidR="00DF0296" w:rsidRPr="00EC2809" w14:paraId="3FB9E19B" w14:textId="77777777" w:rsidTr="00AA6E83">
        <w:tc>
          <w:tcPr>
            <w:tcW w:w="2984" w:type="dxa"/>
          </w:tcPr>
          <w:p w14:paraId="65E2077D" w14:textId="77777777" w:rsidR="00DF0296" w:rsidRPr="00EC2809" w:rsidRDefault="00DF0296" w:rsidP="00AA6E83">
            <w:pPr>
              <w:jc w:val="left"/>
            </w:pPr>
            <w:r w:rsidRPr="00EC2809">
              <w:t>Datum start project</w:t>
            </w:r>
          </w:p>
        </w:tc>
        <w:tc>
          <w:tcPr>
            <w:tcW w:w="6650" w:type="dxa"/>
          </w:tcPr>
          <w:p w14:paraId="2B463707" w14:textId="77777777" w:rsidR="00DF0296" w:rsidRPr="00EC2809" w:rsidRDefault="00DF0296" w:rsidP="00AA6E83"/>
        </w:tc>
      </w:tr>
      <w:tr w:rsidR="00DF0296" w:rsidRPr="00EC2809" w14:paraId="328E2320" w14:textId="77777777" w:rsidTr="00AA6E83">
        <w:tc>
          <w:tcPr>
            <w:tcW w:w="2984" w:type="dxa"/>
          </w:tcPr>
          <w:p w14:paraId="5910DDE2" w14:textId="77777777" w:rsidR="00DF0296" w:rsidRPr="00EC2809" w:rsidRDefault="00DF0296" w:rsidP="00AA6E83">
            <w:pPr>
              <w:jc w:val="left"/>
            </w:pPr>
            <w:r w:rsidRPr="00EC2809">
              <w:t>Datum eind project</w:t>
            </w:r>
          </w:p>
        </w:tc>
        <w:tc>
          <w:tcPr>
            <w:tcW w:w="6650" w:type="dxa"/>
          </w:tcPr>
          <w:p w14:paraId="771D1A7D" w14:textId="77777777" w:rsidR="00DF0296" w:rsidRPr="00EC2809" w:rsidRDefault="00DF0296" w:rsidP="00AA6E83"/>
        </w:tc>
      </w:tr>
      <w:tr w:rsidR="00DF0296" w:rsidRPr="00EC2809" w14:paraId="7B88552B" w14:textId="77777777" w:rsidTr="00AA6E83">
        <w:tc>
          <w:tcPr>
            <w:tcW w:w="2984" w:type="dxa"/>
          </w:tcPr>
          <w:p w14:paraId="11E643E4" w14:textId="77777777" w:rsidR="00DF0296" w:rsidRPr="00EC2809" w:rsidRDefault="00DF0296" w:rsidP="00AA6E83">
            <w:pPr>
              <w:jc w:val="left"/>
            </w:pPr>
            <w:r>
              <w:t>C</w:t>
            </w:r>
            <w:r w:rsidRPr="00EC2809">
              <w:t>ontract</w:t>
            </w:r>
            <w:r>
              <w:t>vorm</w:t>
            </w:r>
          </w:p>
        </w:tc>
        <w:tc>
          <w:tcPr>
            <w:tcW w:w="6650" w:type="dxa"/>
          </w:tcPr>
          <w:p w14:paraId="49C73D52" w14:textId="77777777" w:rsidR="00DF0296" w:rsidRPr="00EC2809" w:rsidRDefault="00DF0296" w:rsidP="00AA6E83"/>
        </w:tc>
      </w:tr>
      <w:tr w:rsidR="00DF0296" w:rsidRPr="00EC2809" w14:paraId="686339DC" w14:textId="77777777" w:rsidTr="00AA6E83">
        <w:tc>
          <w:tcPr>
            <w:tcW w:w="2984" w:type="dxa"/>
          </w:tcPr>
          <w:p w14:paraId="38383F6B" w14:textId="77777777" w:rsidR="00DF0296" w:rsidRPr="00EC2809" w:rsidRDefault="00DF0296" w:rsidP="00AA6E83">
            <w:pPr>
              <w:jc w:val="left"/>
            </w:pPr>
            <w:r w:rsidRPr="00EC2809">
              <w:t>Waarde in €</w:t>
            </w:r>
          </w:p>
        </w:tc>
        <w:tc>
          <w:tcPr>
            <w:tcW w:w="6650" w:type="dxa"/>
          </w:tcPr>
          <w:p w14:paraId="60E5BBD1" w14:textId="77777777" w:rsidR="00DF0296" w:rsidRPr="00EC2809" w:rsidRDefault="00DF0296" w:rsidP="00AA6E83"/>
        </w:tc>
      </w:tr>
      <w:tr w:rsidR="00DF0296" w:rsidRPr="00EC2809" w14:paraId="6547E593" w14:textId="77777777" w:rsidTr="00AA6E83">
        <w:tc>
          <w:tcPr>
            <w:tcW w:w="2984" w:type="dxa"/>
          </w:tcPr>
          <w:p w14:paraId="41AF8D34" w14:textId="77777777" w:rsidR="00DF0296" w:rsidRPr="00EC2809" w:rsidRDefault="00DF0296" w:rsidP="00AA6E83">
            <w:pPr>
              <w:jc w:val="left"/>
            </w:pPr>
            <w:r w:rsidRPr="00EC2809">
              <w:t>Rol Gegadigde</w:t>
            </w:r>
          </w:p>
        </w:tc>
        <w:tc>
          <w:tcPr>
            <w:tcW w:w="6650" w:type="dxa"/>
          </w:tcPr>
          <w:p w14:paraId="06C8ED65" w14:textId="77777777" w:rsidR="00DF0296" w:rsidRPr="00EC2809" w:rsidRDefault="00DF0296" w:rsidP="00AA6E83"/>
        </w:tc>
      </w:tr>
      <w:tr w:rsidR="00DF0296" w:rsidRPr="00EC2809" w14:paraId="01B7657D" w14:textId="77777777" w:rsidTr="00AA6E83">
        <w:tc>
          <w:tcPr>
            <w:tcW w:w="2984" w:type="dxa"/>
          </w:tcPr>
          <w:p w14:paraId="123F26DA" w14:textId="77777777" w:rsidR="00DF0296" w:rsidRPr="00EC2809" w:rsidRDefault="00DF0296" w:rsidP="00AA6E83">
            <w:pPr>
              <w:jc w:val="left"/>
            </w:pPr>
            <w:r>
              <w:t>Aard van de opdracht</w:t>
            </w:r>
          </w:p>
        </w:tc>
        <w:tc>
          <w:tcPr>
            <w:tcW w:w="6650" w:type="dxa"/>
          </w:tcPr>
          <w:p w14:paraId="1BC222A2" w14:textId="77777777" w:rsidR="00DF0296" w:rsidRPr="00EC2809" w:rsidRDefault="00DF0296" w:rsidP="00AA6E83"/>
        </w:tc>
      </w:tr>
      <w:tr w:rsidR="00DF0296" w:rsidRPr="00EC2809" w14:paraId="7D2356C0" w14:textId="77777777" w:rsidTr="00AA6E83">
        <w:tc>
          <w:tcPr>
            <w:tcW w:w="2984" w:type="dxa"/>
          </w:tcPr>
          <w:p w14:paraId="73BD2E92" w14:textId="77777777" w:rsidR="00DF0296" w:rsidRPr="00EC2809" w:rsidRDefault="00DF0296" w:rsidP="00AA6E83">
            <w:r w:rsidRPr="00EC2809">
              <w:t>Omschrijving project</w:t>
            </w:r>
          </w:p>
        </w:tc>
        <w:tc>
          <w:tcPr>
            <w:tcW w:w="6650" w:type="dxa"/>
          </w:tcPr>
          <w:p w14:paraId="3BB07FCB" w14:textId="77777777" w:rsidR="00DF0296" w:rsidRPr="00EC2809" w:rsidRDefault="00DF0296" w:rsidP="00AA6E83"/>
        </w:tc>
      </w:tr>
    </w:tbl>
    <w:p w14:paraId="4FC3F2F1" w14:textId="77777777" w:rsidR="00DF0296" w:rsidRDefault="00DF0296" w:rsidP="00DF0296"/>
    <w:p w14:paraId="2B4BF6AC" w14:textId="77777777" w:rsidR="00DF0296" w:rsidRPr="00EC2809" w:rsidRDefault="00DF0296" w:rsidP="00DF0296">
      <w:pPr>
        <w:ind w:right="95"/>
        <w:rPr>
          <w:rFonts w:cs="Arial"/>
          <w:snapToGrid w:val="0"/>
        </w:rPr>
      </w:pPr>
      <w:r w:rsidRPr="00EC2809">
        <w:rPr>
          <w:rFonts w:cs="Arial"/>
          <w:snapToGrid w:val="0"/>
        </w:rPr>
        <w:t xml:space="preserve">Gegadigde verklaart bovenstaande projecten op een vakkundige en regelmatige wijze </w:t>
      </w:r>
      <w:r>
        <w:rPr>
          <w:rFonts w:cs="Arial"/>
          <w:snapToGrid w:val="0"/>
        </w:rPr>
        <w:t xml:space="preserve">en naar volle tevredenheid van de referent </w:t>
      </w:r>
      <w:r w:rsidRPr="00EC2809">
        <w:rPr>
          <w:rFonts w:cs="Arial"/>
          <w:snapToGrid w:val="0"/>
        </w:rPr>
        <w:t xml:space="preserve">te hebben uitgevoerd en deze verklaring naar waarheid te hebben ingevuld. </w:t>
      </w:r>
    </w:p>
    <w:p w14:paraId="1C42E646" w14:textId="77777777" w:rsidR="00DF0296" w:rsidRPr="00EC2809" w:rsidRDefault="00DF0296" w:rsidP="00DF0296">
      <w:pPr>
        <w:ind w:right="95"/>
        <w:rPr>
          <w:rFonts w:cs="Arial"/>
          <w:snapToGrid w:val="0"/>
        </w:rPr>
      </w:pPr>
    </w:p>
    <w:tbl>
      <w:tblPr>
        <w:tblStyle w:val="Synarchis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979"/>
        <w:gridCol w:w="6083"/>
      </w:tblGrid>
      <w:tr w:rsidR="00DF0296" w:rsidRPr="00946110" w14:paraId="19E57A23" w14:textId="77777777" w:rsidTr="00AA6E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88D156" w14:textId="77777777" w:rsidR="00DF0296" w:rsidRPr="00946110" w:rsidRDefault="00DF0296" w:rsidP="00AA6E83">
            <w:pPr>
              <w:ind w:right="95"/>
              <w:rPr>
                <w:rFonts w:cs="Arial"/>
                <w:b w:val="0"/>
                <w:bCs/>
                <w:snapToGrid w:val="0"/>
                <w:color w:val="auto"/>
              </w:rPr>
            </w:pPr>
            <w:r w:rsidRPr="00946110">
              <w:rPr>
                <w:rFonts w:cs="Arial"/>
                <w:b w:val="0"/>
                <w:bCs/>
                <w:snapToGrid w:val="0"/>
                <w:color w:val="auto"/>
              </w:rPr>
              <w:t>Naam</w:t>
            </w:r>
          </w:p>
        </w:tc>
        <w:tc>
          <w:tcPr>
            <w:tcW w:w="65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D3BC24" w14:textId="77777777" w:rsidR="00DF0296" w:rsidRPr="00946110" w:rsidRDefault="00DF0296" w:rsidP="00AA6E83">
            <w:pPr>
              <w:ind w:right="95"/>
              <w:rPr>
                <w:rFonts w:cs="Arial"/>
                <w:b w:val="0"/>
                <w:bCs/>
                <w:snapToGrid w:val="0"/>
                <w:color w:val="auto"/>
              </w:rPr>
            </w:pPr>
          </w:p>
        </w:tc>
      </w:tr>
      <w:tr w:rsidR="00DF0296" w:rsidRPr="00946110" w14:paraId="4D1B5CC5" w14:textId="77777777" w:rsidTr="00AA6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03" w:type="dxa"/>
            <w:tcBorders>
              <w:left w:val="single" w:sz="4" w:space="0" w:color="000000"/>
            </w:tcBorders>
          </w:tcPr>
          <w:p w14:paraId="138B4804" w14:textId="77777777" w:rsidR="00DF0296" w:rsidRPr="00946110" w:rsidRDefault="00DF0296" w:rsidP="00AA6E83">
            <w:pPr>
              <w:ind w:right="95"/>
              <w:rPr>
                <w:rFonts w:cs="Arial"/>
                <w:bCs/>
                <w:snapToGrid w:val="0"/>
              </w:rPr>
            </w:pPr>
            <w:r w:rsidRPr="00946110">
              <w:rPr>
                <w:rFonts w:cs="Arial"/>
                <w:bCs/>
                <w:snapToGrid w:val="0"/>
              </w:rPr>
              <w:t>Functie</w:t>
            </w:r>
          </w:p>
        </w:tc>
        <w:tc>
          <w:tcPr>
            <w:tcW w:w="6525" w:type="dxa"/>
          </w:tcPr>
          <w:p w14:paraId="615676E0" w14:textId="77777777" w:rsidR="00DF0296" w:rsidRPr="00946110" w:rsidRDefault="00DF0296" w:rsidP="00AA6E83">
            <w:pPr>
              <w:ind w:right="95"/>
              <w:rPr>
                <w:rFonts w:cs="Arial"/>
                <w:bCs/>
                <w:snapToGrid w:val="0"/>
              </w:rPr>
            </w:pPr>
          </w:p>
        </w:tc>
      </w:tr>
      <w:tr w:rsidR="00DF0296" w:rsidRPr="00946110" w14:paraId="720B6698" w14:textId="77777777" w:rsidTr="00AA6E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103" w:type="dxa"/>
            <w:shd w:val="clear" w:color="auto" w:fill="FFFFFF" w:themeFill="background1"/>
          </w:tcPr>
          <w:p w14:paraId="2DC2D2E6" w14:textId="77777777" w:rsidR="00DF0296" w:rsidRPr="00946110" w:rsidRDefault="00DF0296" w:rsidP="00AA6E83">
            <w:pPr>
              <w:ind w:right="95"/>
              <w:rPr>
                <w:rFonts w:cs="Arial"/>
                <w:bCs/>
                <w:snapToGrid w:val="0"/>
              </w:rPr>
            </w:pPr>
            <w:r w:rsidRPr="00946110">
              <w:rPr>
                <w:rFonts w:cs="Arial"/>
                <w:bCs/>
                <w:snapToGrid w:val="0"/>
              </w:rPr>
              <w:t>Bedrijf</w:t>
            </w:r>
          </w:p>
        </w:tc>
        <w:tc>
          <w:tcPr>
            <w:tcW w:w="6525" w:type="dxa"/>
            <w:shd w:val="clear" w:color="auto" w:fill="FFFFFF" w:themeFill="background1"/>
          </w:tcPr>
          <w:p w14:paraId="26219986" w14:textId="77777777" w:rsidR="00DF0296" w:rsidRPr="00946110" w:rsidRDefault="00DF0296" w:rsidP="00AA6E83">
            <w:pPr>
              <w:ind w:right="95"/>
              <w:rPr>
                <w:rFonts w:cs="Arial"/>
                <w:bCs/>
                <w:snapToGrid w:val="0"/>
              </w:rPr>
            </w:pPr>
          </w:p>
        </w:tc>
      </w:tr>
      <w:tr w:rsidR="00DF0296" w:rsidRPr="00946110" w14:paraId="38B4C6EE" w14:textId="77777777" w:rsidTr="00AA6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03" w:type="dxa"/>
          </w:tcPr>
          <w:p w14:paraId="3A6BC8E9" w14:textId="77777777" w:rsidR="00DF0296" w:rsidRPr="00946110" w:rsidRDefault="00DF0296" w:rsidP="00AA6E83">
            <w:pPr>
              <w:ind w:right="95"/>
              <w:rPr>
                <w:rFonts w:cs="Arial"/>
                <w:bCs/>
                <w:snapToGrid w:val="0"/>
              </w:rPr>
            </w:pPr>
            <w:r w:rsidRPr="00946110">
              <w:rPr>
                <w:rFonts w:cs="Arial"/>
                <w:bCs/>
                <w:snapToGrid w:val="0"/>
              </w:rPr>
              <w:t>Handtekening</w:t>
            </w:r>
          </w:p>
        </w:tc>
        <w:tc>
          <w:tcPr>
            <w:tcW w:w="6525" w:type="dxa"/>
          </w:tcPr>
          <w:p w14:paraId="54075781" w14:textId="77777777" w:rsidR="00DF0296" w:rsidRPr="00946110" w:rsidRDefault="00DF0296" w:rsidP="00AA6E83">
            <w:pPr>
              <w:ind w:right="95"/>
              <w:rPr>
                <w:rFonts w:cs="Arial"/>
                <w:bCs/>
                <w:snapToGrid w:val="0"/>
              </w:rPr>
            </w:pPr>
          </w:p>
        </w:tc>
      </w:tr>
      <w:tr w:rsidR="00DF0296" w:rsidRPr="00946110" w14:paraId="649E349D" w14:textId="77777777" w:rsidTr="00AA6E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103" w:type="dxa"/>
            <w:shd w:val="clear" w:color="auto" w:fill="FFFFFF" w:themeFill="background1"/>
          </w:tcPr>
          <w:p w14:paraId="0A4074DA" w14:textId="77777777" w:rsidR="00DF0296" w:rsidRPr="00946110" w:rsidRDefault="00DF0296" w:rsidP="00AA6E83">
            <w:pPr>
              <w:ind w:right="95"/>
              <w:rPr>
                <w:rFonts w:cs="Arial"/>
                <w:bCs/>
                <w:snapToGrid w:val="0"/>
              </w:rPr>
            </w:pPr>
            <w:r w:rsidRPr="00946110">
              <w:rPr>
                <w:rFonts w:cs="Arial"/>
                <w:bCs/>
                <w:snapToGrid w:val="0"/>
              </w:rPr>
              <w:t>Plaats en datum</w:t>
            </w:r>
          </w:p>
        </w:tc>
        <w:tc>
          <w:tcPr>
            <w:tcW w:w="6525" w:type="dxa"/>
            <w:shd w:val="clear" w:color="auto" w:fill="FFFFFF" w:themeFill="background1"/>
          </w:tcPr>
          <w:p w14:paraId="65CF813F" w14:textId="77777777" w:rsidR="00DF0296" w:rsidRPr="00946110" w:rsidRDefault="00DF0296" w:rsidP="00AA6E83">
            <w:pPr>
              <w:ind w:right="95"/>
              <w:rPr>
                <w:rFonts w:cs="Arial"/>
                <w:bCs/>
                <w:snapToGrid w:val="0"/>
              </w:rPr>
            </w:pPr>
          </w:p>
        </w:tc>
      </w:tr>
    </w:tbl>
    <w:p w14:paraId="24554600" w14:textId="77777777" w:rsidR="00DF0296" w:rsidRPr="00F22E0F" w:rsidRDefault="00DF0296" w:rsidP="00DF0296"/>
    <w:p w14:paraId="766B351B" w14:textId="77777777" w:rsidR="00DF0296" w:rsidRPr="00A86E5A" w:rsidRDefault="00DF0296" w:rsidP="00DF0296">
      <w:r>
        <w:t xml:space="preserve">Aanbesteder kan de referentie toetsen zonder voorafgaande toestemming van Gegadigde. Indien het referentieproject niet naar volle tevredenheid is worden er geen punten toegekend / is de score automatisch nul punten. </w:t>
      </w:r>
    </w:p>
    <w:p w14:paraId="595507DA" w14:textId="77777777" w:rsidR="002B2FFA" w:rsidRDefault="002B2FFA"/>
    <w:sectPr w:rsidR="002B2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73254"/>
    <w:multiLevelType w:val="multilevel"/>
    <w:tmpl w:val="F24E2F9E"/>
    <w:lvl w:ilvl="0">
      <w:start w:val="1"/>
      <w:numFmt w:val="decimal"/>
      <w:pStyle w:val="BijlageTitel"/>
      <w:lvlText w:val="Bijlage %1"/>
      <w:lvlJc w:val="left"/>
      <w:pPr>
        <w:ind w:left="1985" w:hanging="1985"/>
      </w:pPr>
      <w:rPr>
        <w:rFonts w:hint="default"/>
      </w:rPr>
    </w:lvl>
    <w:lvl w:ilvl="1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Century Gothic" w:hAnsi="Century Gothic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420949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296"/>
    <w:rsid w:val="001C48A1"/>
    <w:rsid w:val="002B2FFA"/>
    <w:rsid w:val="00386279"/>
    <w:rsid w:val="00572676"/>
    <w:rsid w:val="009556ED"/>
    <w:rsid w:val="00A3776A"/>
    <w:rsid w:val="00D06EA8"/>
    <w:rsid w:val="00D93F64"/>
    <w:rsid w:val="00DF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F2859"/>
  <w15:chartTrackingRefBased/>
  <w15:docId w15:val="{87B65284-590B-46DE-B9A7-61EA5A0C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18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F0296"/>
    <w:pPr>
      <w:spacing w:after="0" w:line="280" w:lineRule="atLeast"/>
      <w:jc w:val="both"/>
    </w:pPr>
    <w:rPr>
      <w:rFonts w:asciiTheme="minorHAnsi" w:hAnsiTheme="minorHAnsi"/>
      <w:kern w:val="0"/>
      <w:szCs w:val="18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06EA8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06EA8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862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86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3862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3862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862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3862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3862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06EA8"/>
    <w:rPr>
      <w:rFonts w:eastAsiaTheme="majorEastAsia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06EA8"/>
    <w:rPr>
      <w:rFonts w:eastAsiaTheme="majorEastAsia" w:cstheme="majorBidi"/>
      <w:color w:val="0F4761" w:themeColor="accent1" w:themeShade="BF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qFormat/>
    <w:rsid w:val="00386279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86279"/>
    <w:rPr>
      <w:rFonts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06E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06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3862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38627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38627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38627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8627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rsid w:val="0038627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rsid w:val="00386279"/>
    <w:rPr>
      <w:rFonts w:eastAsiaTheme="majorEastAsia" w:cstheme="majorBidi"/>
      <w:color w:val="272727" w:themeColor="text1" w:themeTint="D8"/>
    </w:rPr>
  </w:style>
  <w:style w:type="paragraph" w:styleId="Citaat">
    <w:name w:val="Quote"/>
    <w:basedOn w:val="Standaard"/>
    <w:next w:val="Standaard"/>
    <w:link w:val="CitaatChar"/>
    <w:uiPriority w:val="29"/>
    <w:qFormat/>
    <w:rsid w:val="00DF0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F029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F029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F029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F0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F029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F0296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DF0296"/>
    <w:pPr>
      <w:spacing w:after="0" w:line="240" w:lineRule="auto"/>
      <w:jc w:val="both"/>
    </w:pPr>
    <w:rPr>
      <w:rFonts w:asciiTheme="minorHAnsi" w:hAnsiTheme="minorHAnsi"/>
      <w:kern w:val="0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jlageTitel">
    <w:name w:val="_BijlageTitel"/>
    <w:basedOn w:val="Kop1"/>
    <w:next w:val="Standaard"/>
    <w:qFormat/>
    <w:rsid w:val="00DF0296"/>
    <w:pPr>
      <w:pageBreakBefore/>
      <w:widowControl w:val="0"/>
      <w:numPr>
        <w:numId w:val="1"/>
      </w:numPr>
      <w:spacing w:before="0" w:after="240" w:line="380" w:lineRule="atLeast"/>
    </w:pPr>
    <w:rPr>
      <w:rFonts w:asciiTheme="majorHAnsi" w:hAnsiTheme="majorHAnsi"/>
      <w:b/>
      <w:color w:val="156082" w:themeColor="accent1"/>
      <w:sz w:val="32"/>
      <w:szCs w:val="32"/>
    </w:rPr>
  </w:style>
  <w:style w:type="table" w:customStyle="1" w:styleId="SynarchisTable">
    <w:name w:val="SynarchisTable"/>
    <w:basedOn w:val="Standaardtabel"/>
    <w:uiPriority w:val="99"/>
    <w:rsid w:val="00DF0296"/>
    <w:pPr>
      <w:spacing w:after="0" w:line="240" w:lineRule="auto"/>
      <w:jc w:val="both"/>
    </w:pPr>
    <w:rPr>
      <w:rFonts w:asciiTheme="minorHAnsi" w:hAnsiTheme="minorHAnsi"/>
      <w:kern w:val="0"/>
      <w:szCs w:val="18"/>
      <w14:ligatures w14:val="none"/>
    </w:rPr>
    <w:tblPr>
      <w:tblStyleRowBandSize w:val="1"/>
      <w:tblBorders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left w:w="57" w:type="dxa"/>
        <w:bottom w:w="28" w:type="dxa"/>
        <w:right w:w="57" w:type="dxa"/>
      </w:tblCellMar>
    </w:tblPr>
    <w:tblStylePr w:type="firstRow">
      <w:rPr>
        <w:b/>
        <w:color w:val="E8E8E8" w:themeColor="background2"/>
      </w:rPr>
      <w:tblPr/>
      <w:tcPr>
        <w:tcBorders>
          <w:left w:val="single" w:sz="4" w:space="0" w:color="D9D9D9" w:themeColor="background1" w:themeShade="D9"/>
          <w:right w:val="nil"/>
          <w:insideV w:val="single" w:sz="4" w:space="0" w:color="FFFFFF" w:themeColor="background1"/>
        </w:tcBorders>
        <w:shd w:val="clear" w:color="auto" w:fill="156082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8A199420D1AF45AD6B5F286CDA6125" ma:contentTypeVersion="19" ma:contentTypeDescription="Een nieuw document maken." ma:contentTypeScope="" ma:versionID="4df52564f76c1f7ac727de5c5436eda2">
  <xsd:schema xmlns:xsd="http://www.w3.org/2001/XMLSchema" xmlns:xs="http://www.w3.org/2001/XMLSchema" xmlns:p="http://schemas.microsoft.com/office/2006/metadata/properties" xmlns:ns2="55776dfe-9868-4c54-91ad-2a87bc11792d" xmlns:ns3="76111e61-e857-4949-b5ed-4515289658ba" targetNamespace="http://schemas.microsoft.com/office/2006/metadata/properties" ma:root="true" ma:fieldsID="ed8d8d351bc68e67b7eb6ea4a41052a3" ns2:_="" ns3:_="">
    <xsd:import namespace="55776dfe-9868-4c54-91ad-2a87bc11792d"/>
    <xsd:import namespace="76111e61-e857-4949-b5ed-4515289658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76dfe-9868-4c54-91ad-2a87bc11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16" nillable="true" ma:displayName="Afmeldingsstatus" ma:internalName="Afmeldingsstatus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1b0d877f-93e8-4cbd-a197-43b6e3eba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11e61-e857-4949-b5ed-451528965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eb0dd8c-b342-47f7-950e-58340122c1e2}" ma:internalName="TaxCatchAll" ma:showField="CatchAllData" ma:web="76111e61-e857-4949-b5ed-451528965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111e61-e857-4949-b5ed-4515289658ba" xsi:nil="true"/>
    <_Flow_SignoffStatus xmlns="55776dfe-9868-4c54-91ad-2a87bc11792d" xsi:nil="true"/>
    <lcf76f155ced4ddcb4097134ff3c332f xmlns="55776dfe-9868-4c54-91ad-2a87bc1179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9FF4A0-1FC7-43D3-A5FD-41667BE50D3B}"/>
</file>

<file path=customXml/itemProps2.xml><?xml version="1.0" encoding="utf-8"?>
<ds:datastoreItem xmlns:ds="http://schemas.openxmlformats.org/officeDocument/2006/customXml" ds:itemID="{51681988-FF13-4D5A-894F-EF2925335759}"/>
</file>

<file path=customXml/itemProps3.xml><?xml version="1.0" encoding="utf-8"?>
<ds:datastoreItem xmlns:ds="http://schemas.openxmlformats.org/officeDocument/2006/customXml" ds:itemID="{FDB4407D-6032-45F2-9B52-70F89DFB86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700</Words>
  <Characters>3851</Characters>
  <Application>Microsoft Office Word</Application>
  <DocSecurity>0</DocSecurity>
  <Lines>32</Lines>
  <Paragraphs>9</Paragraphs>
  <ScaleCrop>false</ScaleCrop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Laurens Marijnissen | Synarchis</dc:creator>
  <cp:keywords/>
  <dc:description/>
  <cp:lastModifiedBy>Laurens Marijnissen | Synarchis</cp:lastModifiedBy>
  <cp:revision>1</cp:revision>
  <dcterms:created xsi:type="dcterms:W3CDTF">2025-01-24T08:37:00Z</dcterms:created>
  <dcterms:modified xsi:type="dcterms:W3CDTF">2025-01-24T08:39:00Z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0x010100A58A199420D1AF45AD6B5F286CDA6125</vt:lpwstr>
  </property>
</Properties>
</file>