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CCB49" w14:textId="262A9CBA" w:rsidR="00936286" w:rsidRDefault="00936286" w:rsidP="009E7719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num" w:pos="0"/>
          <w:tab w:val="left" w:pos="1418"/>
        </w:tabs>
        <w:spacing w:line="280" w:lineRule="atLeast"/>
        <w:rPr>
          <w:rFonts w:cs="Arial"/>
          <w:b/>
        </w:rPr>
      </w:pPr>
      <w:r w:rsidRPr="009E7719">
        <w:rPr>
          <w:rFonts w:cs="Arial"/>
          <w:b/>
          <w:u w:val="single"/>
        </w:rPr>
        <w:t>Bijlage</w:t>
      </w:r>
      <w:r w:rsidR="007F5E86">
        <w:rPr>
          <w:rFonts w:cs="Arial"/>
          <w:b/>
          <w:u w:val="single"/>
        </w:rPr>
        <w:t>3</w:t>
      </w:r>
      <w:r w:rsidRPr="009E7719">
        <w:rPr>
          <w:rFonts w:cs="Arial"/>
          <w:b/>
          <w:u w:val="single"/>
        </w:rPr>
        <w:t>:</w:t>
      </w:r>
      <w:r w:rsidRPr="009E7719">
        <w:rPr>
          <w:rFonts w:cs="Arial"/>
          <w:b/>
        </w:rPr>
        <w:tab/>
        <w:t xml:space="preserve">Verklaring </w:t>
      </w:r>
      <w:r w:rsidR="008A72B8" w:rsidRPr="009E7719">
        <w:rPr>
          <w:rFonts w:cs="Arial"/>
          <w:b/>
        </w:rPr>
        <w:t>referenties</w:t>
      </w:r>
      <w:r w:rsidRPr="009E7719">
        <w:rPr>
          <w:rFonts w:cs="Arial"/>
          <w:b/>
        </w:rPr>
        <w:br/>
      </w:r>
      <w:r w:rsidRPr="009E7719">
        <w:rPr>
          <w:rFonts w:cs="Arial"/>
          <w:b/>
        </w:rPr>
        <w:tab/>
      </w:r>
      <w:r w:rsidR="007F5E86">
        <w:rPr>
          <w:rFonts w:cs="Arial"/>
          <w:b/>
        </w:rPr>
        <w:t>Rovk Ond</w:t>
      </w:r>
      <w:r w:rsidR="00164CE7">
        <w:rPr>
          <w:rFonts w:cs="Arial"/>
          <w:b/>
        </w:rPr>
        <w:t xml:space="preserve">erhoud </w:t>
      </w:r>
      <w:r w:rsidR="00DB6C10">
        <w:rPr>
          <w:rFonts w:cs="Arial"/>
          <w:b/>
        </w:rPr>
        <w:t>buitenruimte sportaccommodaties</w:t>
      </w:r>
    </w:p>
    <w:p w14:paraId="53912F3D" w14:textId="75DDC091" w:rsidR="00DB6C10" w:rsidRPr="00DB6C10" w:rsidRDefault="00DB6C10" w:rsidP="009E7719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num" w:pos="0"/>
          <w:tab w:val="left" w:pos="1418"/>
        </w:tabs>
        <w:spacing w:line="280" w:lineRule="atLeast"/>
        <w:rPr>
          <w:rFonts w:cs="Arial"/>
          <w:b/>
          <w:bCs/>
        </w:rPr>
      </w:pPr>
      <w:r>
        <w:rPr>
          <w:rFonts w:cs="Arial"/>
          <w:b/>
        </w:rPr>
        <w:tab/>
      </w:r>
      <w:r w:rsidRPr="00DB6C10">
        <w:rPr>
          <w:rFonts w:cs="Arial"/>
          <w:b/>
          <w:bCs/>
        </w:rPr>
        <w:t>8332-2025</w:t>
      </w:r>
    </w:p>
    <w:p w14:paraId="41AF8011" w14:textId="77777777" w:rsidR="00936286" w:rsidRPr="009E7719" w:rsidRDefault="00936286" w:rsidP="009E7719">
      <w:pPr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W w:w="921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5954"/>
      </w:tblGrid>
      <w:tr w:rsidR="00936286" w:rsidRPr="009E7719" w14:paraId="5E9907AA" w14:textId="77777777">
        <w:trPr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04D0F022" w14:textId="77777777" w:rsidR="00936286" w:rsidRPr="009E7719" w:rsidRDefault="00936286" w:rsidP="009E7719">
            <w:pPr>
              <w:spacing w:before="120"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br w:type="page"/>
              <w:t xml:space="preserve"> </w:t>
            </w:r>
            <w:r w:rsidRPr="009E7719">
              <w:rPr>
                <w:rFonts w:ascii="Arial" w:hAnsi="Arial" w:cs="Arial"/>
                <w:b/>
                <w:sz w:val="20"/>
                <w:szCs w:val="20"/>
              </w:rPr>
              <w:t xml:space="preserve">Gegevens </w:t>
            </w:r>
            <w:r w:rsidR="0085363A" w:rsidRPr="009E7719">
              <w:rPr>
                <w:rFonts w:ascii="Arial" w:hAnsi="Arial" w:cs="Arial"/>
                <w:b/>
                <w:sz w:val="20"/>
                <w:szCs w:val="20"/>
              </w:rPr>
              <w:t>inschrijver</w:t>
            </w:r>
          </w:p>
        </w:tc>
      </w:tr>
      <w:tr w:rsidR="00936286" w:rsidRPr="009E7719" w14:paraId="3CBD46C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2FC7F141" w14:textId="77777777" w:rsidR="00936286" w:rsidRPr="009E7719" w:rsidRDefault="00936286" w:rsidP="009E7719">
            <w:pPr>
              <w:spacing w:before="120"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sz w:val="20"/>
                <w:szCs w:val="20"/>
              </w:rPr>
              <w:t xml:space="preserve">Naam </w:t>
            </w:r>
            <w:r w:rsidR="00C13789" w:rsidRPr="009E7719">
              <w:rPr>
                <w:rFonts w:ascii="Arial" w:hAnsi="Arial" w:cs="Arial"/>
                <w:b/>
                <w:sz w:val="20"/>
                <w:szCs w:val="20"/>
              </w:rPr>
              <w:t>onderneming</w:t>
            </w:r>
          </w:p>
        </w:tc>
        <w:tc>
          <w:tcPr>
            <w:tcW w:w="5954" w:type="dxa"/>
          </w:tcPr>
          <w:p w14:paraId="247F250E" w14:textId="77777777" w:rsidR="00936286" w:rsidRPr="009E7719" w:rsidRDefault="00936286" w:rsidP="009E7719">
            <w:pPr>
              <w:spacing w:before="120"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286" w:rsidRPr="009E7719" w14:paraId="7152785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44511F14" w14:textId="77777777" w:rsidR="00936286" w:rsidRPr="009E7719" w:rsidRDefault="00936286" w:rsidP="009E7719">
            <w:pPr>
              <w:spacing w:before="120"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sz w:val="20"/>
                <w:szCs w:val="20"/>
              </w:rPr>
              <w:t>Adres</w:t>
            </w:r>
          </w:p>
        </w:tc>
        <w:tc>
          <w:tcPr>
            <w:tcW w:w="5954" w:type="dxa"/>
          </w:tcPr>
          <w:p w14:paraId="7722137C" w14:textId="7D47F328" w:rsidR="00936286" w:rsidRPr="009E7719" w:rsidRDefault="00936286" w:rsidP="008024F4">
            <w:pPr>
              <w:tabs>
                <w:tab w:val="left" w:pos="975"/>
              </w:tabs>
              <w:spacing w:line="280" w:lineRule="atLeas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936286" w:rsidRPr="009E7719" w14:paraId="2964A81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03DFFBBA" w14:textId="77777777" w:rsidR="00936286" w:rsidRPr="009E7719" w:rsidRDefault="002D0EC8" w:rsidP="009E7719">
            <w:pPr>
              <w:spacing w:before="120"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sz w:val="20"/>
                <w:szCs w:val="20"/>
              </w:rPr>
              <w:t xml:space="preserve">Postcode en </w:t>
            </w:r>
            <w:r w:rsidR="00936286" w:rsidRPr="009E7719">
              <w:rPr>
                <w:rFonts w:ascii="Arial" w:hAnsi="Arial" w:cs="Arial"/>
                <w:b/>
                <w:sz w:val="20"/>
                <w:szCs w:val="20"/>
              </w:rPr>
              <w:t>plaats</w:t>
            </w:r>
          </w:p>
        </w:tc>
        <w:tc>
          <w:tcPr>
            <w:tcW w:w="5954" w:type="dxa"/>
          </w:tcPr>
          <w:p w14:paraId="42C8B8C1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159079DB" w14:textId="77777777" w:rsidR="007F1DFC" w:rsidRPr="009E7719" w:rsidRDefault="007F1DFC" w:rsidP="009E7719">
      <w:pPr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W w:w="921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855"/>
        <w:gridCol w:w="2950"/>
      </w:tblGrid>
      <w:tr w:rsidR="007F1DFC" w:rsidRPr="009E7719" w14:paraId="1DE53CBE" w14:textId="77777777" w:rsidTr="0016699A">
        <w:trPr>
          <w:trHeight w:val="172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59F55691" w14:textId="15CE398F" w:rsidR="00164CE7" w:rsidRPr="009E7719" w:rsidRDefault="007F1DFC" w:rsidP="00C13DAC">
            <w:pPr>
              <w:spacing w:after="120" w:line="280" w:lineRule="atLeas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br w:type="page"/>
              <w:t xml:space="preserve">1) Ondergetekende verklaart dat hij in de afgelopen </w:t>
            </w:r>
            <w:r w:rsidR="007F5E86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9E7719">
              <w:rPr>
                <w:rFonts w:ascii="Arial" w:hAnsi="Arial" w:cs="Arial"/>
                <w:sz w:val="20"/>
                <w:szCs w:val="20"/>
              </w:rPr>
              <w:t>jaar minimaal één opdracht heeft uitgevoerd</w:t>
            </w:r>
            <w:r w:rsidR="00DB6C10">
              <w:rPr>
                <w:rFonts w:ascii="Arial" w:hAnsi="Arial" w:cs="Arial"/>
                <w:sz w:val="20"/>
                <w:szCs w:val="20"/>
              </w:rPr>
              <w:t xml:space="preserve"> betreft het onderhoud van buitenruimte sportaccommodaties</w:t>
            </w:r>
            <w:r w:rsidR="00164CE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02FB52A0" w14:textId="77777777" w:rsidR="00DB6C10" w:rsidRPr="00C17028" w:rsidRDefault="00DB6C10" w:rsidP="00DB6C10">
            <w:pPr>
              <w:spacing w:line="280" w:lineRule="exact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665B">
              <w:rPr>
                <w:rFonts w:ascii="Arial" w:hAnsi="Arial" w:cs="Arial"/>
                <w:sz w:val="20"/>
                <w:szCs w:val="20"/>
              </w:rPr>
              <w:t>Het uitvoeren van een meerjarige raamovereenkomst voor het onderhoud van buitenruimten bij sportaccommodaties met deelwerkzaamheden:</w:t>
            </w:r>
          </w:p>
          <w:p w14:paraId="7E9D6AB6" w14:textId="77777777" w:rsidR="00DB6C10" w:rsidRDefault="00DB6C10" w:rsidP="00DB6C10">
            <w:pPr>
              <w:pStyle w:val="Lijstalinea"/>
              <w:numPr>
                <w:ilvl w:val="0"/>
                <w:numId w:val="3"/>
              </w:numPr>
              <w:spacing w:line="280" w:lineRule="exact"/>
              <w:ind w:left="86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Natuurgrassportvelden – onderhoud;</w:t>
            </w:r>
          </w:p>
          <w:p w14:paraId="7813B6DC" w14:textId="77777777" w:rsidR="00DB6C10" w:rsidRDefault="00DB6C10" w:rsidP="00DB6C10">
            <w:pPr>
              <w:pStyle w:val="Lijstalinea"/>
              <w:numPr>
                <w:ilvl w:val="0"/>
                <w:numId w:val="3"/>
              </w:numPr>
              <w:spacing w:line="280" w:lineRule="exact"/>
              <w:ind w:left="86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Natuurgrassportvelden – renovatie;</w:t>
            </w:r>
          </w:p>
          <w:p w14:paraId="275B18AC" w14:textId="77777777" w:rsidR="00DB6C10" w:rsidRPr="00456635" w:rsidRDefault="00DB6C10" w:rsidP="00DB6C10">
            <w:pPr>
              <w:pStyle w:val="Lijstalinea"/>
              <w:numPr>
                <w:ilvl w:val="0"/>
                <w:numId w:val="3"/>
              </w:numPr>
              <w:spacing w:line="280" w:lineRule="exact"/>
              <w:ind w:left="862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45663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Kunstgrasvelden – onderhoud;</w:t>
            </w:r>
          </w:p>
          <w:p w14:paraId="6CCE56F9" w14:textId="77777777" w:rsidR="00DB6C10" w:rsidRDefault="00DB6C10" w:rsidP="00DB6C10">
            <w:pPr>
              <w:pStyle w:val="Lijstalinea"/>
              <w:numPr>
                <w:ilvl w:val="0"/>
                <w:numId w:val="3"/>
              </w:numPr>
              <w:spacing w:line="280" w:lineRule="exact"/>
              <w:ind w:left="86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Atletiekbaan – onderhoud.</w:t>
            </w:r>
          </w:p>
          <w:p w14:paraId="629F8CB1" w14:textId="42EB7C27" w:rsidR="007F1DFC" w:rsidRPr="00DB6C10" w:rsidRDefault="00DB6C10" w:rsidP="00DB6C10">
            <w:pPr>
              <w:spacing w:after="120" w:line="280" w:lineRule="atLeast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 een waarde van minimaal €36.000,- per jaar.</w:t>
            </w:r>
          </w:p>
        </w:tc>
      </w:tr>
      <w:tr w:rsidR="00580EF6" w:rsidRPr="009E7719" w14:paraId="6F367EE9" w14:textId="77777777" w:rsidTr="00837549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801B6" w14:textId="77777777" w:rsidR="00580EF6" w:rsidRPr="009E7719" w:rsidRDefault="007F1DFC" w:rsidP="009E7719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bCs/>
                <w:sz w:val="20"/>
                <w:szCs w:val="20"/>
              </w:rPr>
              <w:t>Referentie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A845" w14:textId="02F0E09D" w:rsidR="00580EF6" w:rsidRPr="009E7719" w:rsidRDefault="00E229C5" w:rsidP="009E7719">
            <w:pPr>
              <w:spacing w:line="28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i/>
                <w:sz w:val="20"/>
                <w:szCs w:val="20"/>
              </w:rPr>
              <w:t>Invullen door inschrijver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EB20A00" w14:textId="77777777" w:rsidR="00580EF6" w:rsidRPr="009E7719" w:rsidRDefault="00E229C5" w:rsidP="009E7719">
            <w:pPr>
              <w:spacing w:line="28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i/>
                <w:sz w:val="20"/>
                <w:szCs w:val="20"/>
              </w:rPr>
              <w:t>Minimumeis</w:t>
            </w:r>
          </w:p>
        </w:tc>
      </w:tr>
      <w:tr w:rsidR="00580EF6" w:rsidRPr="009E7719" w14:paraId="640BD23E" w14:textId="77777777" w:rsidTr="00837549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F937A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>Naam organisatie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97947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06E56FC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EF6" w:rsidRPr="009E7719" w14:paraId="50809C81" w14:textId="77777777" w:rsidTr="00837549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D866A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>Adresgegevens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A6DF2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208A3CB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EF6" w:rsidRPr="009E7719" w14:paraId="040D128F" w14:textId="77777777" w:rsidTr="00837549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0E125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>Naam contactpersoon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A31F1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CEABACC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EF6" w:rsidRPr="009E7719" w14:paraId="4E5C61F7" w14:textId="77777777" w:rsidTr="00837549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DA18A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 xml:space="preserve">Telefoonnummer 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AD757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BA404E4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EF6" w:rsidRPr="009E7719" w14:paraId="68E0B692" w14:textId="77777777" w:rsidTr="00837549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710FA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>Korte omschrijving opdracht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33543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DDF4181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DFC" w:rsidRPr="009E7719" w14:paraId="72C30707" w14:textId="77777777" w:rsidTr="00837549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8EE89" w14:textId="77777777" w:rsidR="007F1DFC" w:rsidRPr="009E7719" w:rsidRDefault="00083924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>Kenmerk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3BC09" w14:textId="77777777" w:rsidR="007F1DFC" w:rsidRPr="009E7719" w:rsidRDefault="007F1DFC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522CA99" w14:textId="1BEA04D1" w:rsidR="007F1DFC" w:rsidRPr="007F5E86" w:rsidRDefault="007F1DFC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580EF6" w:rsidRPr="009E7719" w14:paraId="66B7D764" w14:textId="77777777" w:rsidTr="00837549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18144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>Ingangsdatum opdracht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8F2EE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68C7D82" w14:textId="459631AE" w:rsidR="00580EF6" w:rsidRPr="009E7719" w:rsidRDefault="007F5E8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&lt;datum&gt; </w:t>
            </w:r>
          </w:p>
        </w:tc>
      </w:tr>
      <w:tr w:rsidR="00580EF6" w:rsidRPr="009E7719" w14:paraId="0CCBAC4D" w14:textId="77777777" w:rsidTr="00837549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EF823" w14:textId="776AF7E8" w:rsidR="00580EF6" w:rsidRPr="009E7719" w:rsidRDefault="00E229C5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5E86">
              <w:rPr>
                <w:rFonts w:ascii="Arial" w:hAnsi="Arial" w:cs="Arial"/>
                <w:sz w:val="20"/>
                <w:szCs w:val="20"/>
              </w:rPr>
              <w:t>Eind</w:t>
            </w:r>
            <w:r w:rsidR="00580EF6" w:rsidRPr="007F5E86">
              <w:rPr>
                <w:rFonts w:ascii="Arial" w:hAnsi="Arial" w:cs="Arial"/>
                <w:sz w:val="20"/>
                <w:szCs w:val="20"/>
              </w:rPr>
              <w:t>datum opdracht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22444" w14:textId="77777777" w:rsidR="00580EF6" w:rsidRPr="007F5E86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3061E78" w14:textId="77777777" w:rsidR="00580EF6" w:rsidRPr="007F5E86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5E86">
              <w:rPr>
                <w:rFonts w:ascii="Arial" w:hAnsi="Arial" w:cs="Arial"/>
                <w:sz w:val="20"/>
                <w:szCs w:val="20"/>
              </w:rPr>
              <w:t>na &lt;datum&gt;</w:t>
            </w:r>
          </w:p>
        </w:tc>
      </w:tr>
      <w:tr w:rsidR="0016699A" w:rsidRPr="009E7719" w14:paraId="35A59D8F" w14:textId="77777777" w:rsidTr="00837549">
        <w:tblPrEx>
          <w:tblCellMar>
            <w:left w:w="70" w:type="dxa"/>
            <w:right w:w="70" w:type="dxa"/>
          </w:tblCellMar>
        </w:tblPrEx>
        <w:trPr>
          <w:trHeight w:val="4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DBD1E" w14:textId="77777777" w:rsidR="0016699A" w:rsidRPr="009E7719" w:rsidRDefault="00837549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>Opdracht</w:t>
            </w:r>
            <w:r w:rsidR="0016699A" w:rsidRPr="009E7719">
              <w:rPr>
                <w:rFonts w:ascii="Arial" w:hAnsi="Arial" w:cs="Arial"/>
                <w:sz w:val="20"/>
                <w:szCs w:val="20"/>
              </w:rPr>
              <w:t>waarde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D1C1D" w14:textId="77777777" w:rsidR="0016699A" w:rsidRPr="009E7719" w:rsidRDefault="0016699A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8AECA7" w14:textId="25E2595F" w:rsidR="0016699A" w:rsidRPr="009E7719" w:rsidRDefault="0016699A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5E86">
              <w:rPr>
                <w:rFonts w:ascii="Arial" w:hAnsi="Arial" w:cs="Arial"/>
                <w:sz w:val="20"/>
                <w:szCs w:val="20"/>
              </w:rPr>
              <w:t>minimaal €</w:t>
            </w:r>
            <w:r w:rsidR="00C13D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6C10">
              <w:rPr>
                <w:rFonts w:ascii="Arial" w:hAnsi="Arial" w:cs="Arial"/>
                <w:sz w:val="20"/>
                <w:szCs w:val="20"/>
              </w:rPr>
              <w:t>36</w:t>
            </w:r>
            <w:r w:rsidR="00C13DAC">
              <w:rPr>
                <w:rFonts w:ascii="Arial" w:hAnsi="Arial" w:cs="Arial"/>
                <w:sz w:val="20"/>
                <w:szCs w:val="20"/>
              </w:rPr>
              <w:t>.000,- per jaar</w:t>
            </w:r>
          </w:p>
        </w:tc>
      </w:tr>
    </w:tbl>
    <w:p w14:paraId="2D9A3717" w14:textId="77777777" w:rsidR="00580EF6" w:rsidRPr="009E7719" w:rsidRDefault="00580EF6" w:rsidP="009E7719">
      <w:pPr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W w:w="921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701"/>
        <w:gridCol w:w="2836"/>
      </w:tblGrid>
      <w:tr w:rsidR="00936286" w:rsidRPr="009E7719" w14:paraId="0FDA3EA2" w14:textId="77777777" w:rsidTr="007F5E86">
        <w:trPr>
          <w:trHeight w:val="172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387F89E7" w14:textId="77777777" w:rsidR="00936286" w:rsidRPr="009E7719" w:rsidRDefault="00936286" w:rsidP="009E7719">
            <w:pPr>
              <w:spacing w:before="120" w:after="120" w:line="280" w:lineRule="atLeast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br w:type="page"/>
            </w:r>
            <w:r w:rsidRPr="009E7719">
              <w:rPr>
                <w:rFonts w:ascii="Arial" w:hAnsi="Arial" w:cs="Arial"/>
                <w:b/>
                <w:sz w:val="20"/>
                <w:szCs w:val="20"/>
              </w:rPr>
              <w:t xml:space="preserve">Ondertekening </w:t>
            </w:r>
            <w:r w:rsidR="0085363A" w:rsidRPr="009E7719">
              <w:rPr>
                <w:rFonts w:ascii="Arial" w:hAnsi="Arial" w:cs="Arial"/>
                <w:b/>
                <w:sz w:val="20"/>
                <w:szCs w:val="20"/>
              </w:rPr>
              <w:t>inschrijver</w:t>
            </w:r>
          </w:p>
        </w:tc>
      </w:tr>
      <w:tr w:rsidR="00936286" w:rsidRPr="009E7719" w14:paraId="3C9AFB12" w14:textId="77777777" w:rsidTr="007F5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  <w:vAlign w:val="center"/>
          </w:tcPr>
          <w:p w14:paraId="42A18CEA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A7D276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sz w:val="20"/>
                <w:szCs w:val="20"/>
              </w:rPr>
              <w:t>Plaats</w:t>
            </w:r>
          </w:p>
          <w:p w14:paraId="2341D076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EE6FF4F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EDD3544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515B0E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471EEA8C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6" w:type="dxa"/>
          </w:tcPr>
          <w:p w14:paraId="0818DB1F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936286" w:rsidRPr="009E7719" w14:paraId="3178CFD8" w14:textId="77777777" w:rsidTr="007F5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</w:tcPr>
          <w:p w14:paraId="209EADF8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84C110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  <w:p w14:paraId="39EF3E9B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2" w:type="dxa"/>
            <w:gridSpan w:val="3"/>
          </w:tcPr>
          <w:p w14:paraId="2A419834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936286" w:rsidRPr="009E7719" w14:paraId="7F71DE5C" w14:textId="77777777" w:rsidTr="007F5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  <w:vAlign w:val="center"/>
          </w:tcPr>
          <w:p w14:paraId="02CA59DB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E5C581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sz w:val="20"/>
                <w:szCs w:val="20"/>
              </w:rPr>
              <w:t>Naam</w:t>
            </w:r>
          </w:p>
          <w:p w14:paraId="34D6C061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D9F23E7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D312684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9F685F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sz w:val="20"/>
                <w:szCs w:val="20"/>
              </w:rPr>
              <w:t>Functie</w:t>
            </w:r>
          </w:p>
          <w:p w14:paraId="0B73FD3A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6" w:type="dxa"/>
          </w:tcPr>
          <w:p w14:paraId="7BC63F28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4E6C60F0" w14:textId="77777777" w:rsidR="00936286" w:rsidRPr="009E7719" w:rsidRDefault="00936286" w:rsidP="009E7719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sectPr w:rsidR="00936286" w:rsidRPr="009E7719" w:rsidSect="00F46D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149C8" w14:textId="77777777" w:rsidR="00D1265B" w:rsidRDefault="00D1265B">
      <w:r>
        <w:separator/>
      </w:r>
    </w:p>
  </w:endnote>
  <w:endnote w:type="continuationSeparator" w:id="0">
    <w:p w14:paraId="23F1AAB9" w14:textId="77777777" w:rsidR="00D1265B" w:rsidRDefault="00D1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8947" w14:textId="77777777" w:rsidR="009E7719" w:rsidRDefault="009E77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F98E5" w14:textId="77777777" w:rsidR="007F1DFC" w:rsidRPr="00D1265B" w:rsidRDefault="007F1DFC" w:rsidP="00580EF6">
    <w:pPr>
      <w:pStyle w:val="Voettekst"/>
      <w:rPr>
        <w:rFonts w:ascii="Calibri" w:hAnsi="Calibri"/>
        <w:sz w:val="22"/>
        <w:szCs w:val="22"/>
      </w:rPr>
    </w:pPr>
    <w:r w:rsidRPr="00D1265B">
      <w:rPr>
        <w:rFonts w:ascii="Calibri" w:hAnsi="Calibri"/>
        <w:sz w:val="22"/>
        <w:szCs w:val="22"/>
      </w:rPr>
      <w:t xml:space="preserve">Pagina </w:t>
    </w:r>
    <w:r w:rsidRPr="00D1265B">
      <w:rPr>
        <w:rStyle w:val="Paginanummer"/>
        <w:rFonts w:ascii="Calibri" w:hAnsi="Calibri"/>
        <w:sz w:val="22"/>
        <w:szCs w:val="22"/>
      </w:rPr>
      <w:fldChar w:fldCharType="begin"/>
    </w:r>
    <w:r w:rsidRPr="00D1265B">
      <w:rPr>
        <w:rStyle w:val="Paginanummer"/>
        <w:rFonts w:ascii="Calibri" w:hAnsi="Calibri"/>
        <w:sz w:val="22"/>
        <w:szCs w:val="22"/>
      </w:rPr>
      <w:instrText xml:space="preserve"> PAGE </w:instrText>
    </w:r>
    <w:r w:rsidRPr="00D1265B">
      <w:rPr>
        <w:rStyle w:val="Paginanummer"/>
        <w:rFonts w:ascii="Calibri" w:hAnsi="Calibri"/>
        <w:sz w:val="22"/>
        <w:szCs w:val="22"/>
      </w:rPr>
      <w:fldChar w:fldCharType="separate"/>
    </w:r>
    <w:r w:rsidR="002D0EC8">
      <w:rPr>
        <w:rStyle w:val="Paginanummer"/>
        <w:rFonts w:ascii="Calibri" w:hAnsi="Calibri"/>
        <w:noProof/>
        <w:sz w:val="22"/>
        <w:szCs w:val="22"/>
      </w:rPr>
      <w:t>1</w:t>
    </w:r>
    <w:r w:rsidRPr="00D1265B">
      <w:rPr>
        <w:rStyle w:val="Paginanummer"/>
        <w:rFonts w:ascii="Calibri" w:hAnsi="Calibri"/>
        <w:sz w:val="22"/>
        <w:szCs w:val="22"/>
      </w:rPr>
      <w:fldChar w:fldCharType="end"/>
    </w:r>
    <w:r w:rsidRPr="00D1265B">
      <w:rPr>
        <w:rStyle w:val="Paginanummer"/>
        <w:rFonts w:ascii="Calibri" w:hAnsi="Calibri"/>
        <w:sz w:val="22"/>
        <w:szCs w:val="22"/>
      </w:rPr>
      <w:t xml:space="preserve"> van </w:t>
    </w:r>
    <w:r w:rsidRPr="00D1265B">
      <w:rPr>
        <w:rStyle w:val="Paginanummer"/>
        <w:rFonts w:ascii="Calibri" w:hAnsi="Calibri"/>
        <w:sz w:val="22"/>
        <w:szCs w:val="22"/>
      </w:rPr>
      <w:fldChar w:fldCharType="begin"/>
    </w:r>
    <w:r w:rsidRPr="00D1265B">
      <w:rPr>
        <w:rStyle w:val="Paginanummer"/>
        <w:rFonts w:ascii="Calibri" w:hAnsi="Calibri"/>
        <w:sz w:val="22"/>
        <w:szCs w:val="22"/>
      </w:rPr>
      <w:instrText xml:space="preserve"> NUMPAGES </w:instrText>
    </w:r>
    <w:r w:rsidRPr="00D1265B">
      <w:rPr>
        <w:rStyle w:val="Paginanummer"/>
        <w:rFonts w:ascii="Calibri" w:hAnsi="Calibri"/>
        <w:sz w:val="22"/>
        <w:szCs w:val="22"/>
      </w:rPr>
      <w:fldChar w:fldCharType="separate"/>
    </w:r>
    <w:r w:rsidR="002D0EC8">
      <w:rPr>
        <w:rStyle w:val="Paginanummer"/>
        <w:rFonts w:ascii="Calibri" w:hAnsi="Calibri"/>
        <w:noProof/>
        <w:sz w:val="22"/>
        <w:szCs w:val="22"/>
      </w:rPr>
      <w:t>2</w:t>
    </w:r>
    <w:r w:rsidRPr="00D1265B">
      <w:rPr>
        <w:rStyle w:val="Paginanummer"/>
        <w:rFonts w:ascii="Calibri" w:hAnsi="Calibri"/>
        <w:sz w:val="22"/>
        <w:szCs w:val="22"/>
      </w:rPr>
      <w:fldChar w:fldCharType="end"/>
    </w:r>
    <w:r w:rsidRPr="00D1265B">
      <w:rPr>
        <w:rStyle w:val="Paginanummer"/>
        <w:rFonts w:ascii="Calibri" w:hAnsi="Calibri"/>
        <w:sz w:val="22"/>
        <w:szCs w:val="22"/>
      </w:rPr>
      <w:tab/>
    </w:r>
    <w:r w:rsidRPr="00D1265B">
      <w:rPr>
        <w:rStyle w:val="Paginanummer"/>
        <w:rFonts w:ascii="Calibri" w:hAnsi="Calibri"/>
        <w:sz w:val="22"/>
        <w:szCs w:val="22"/>
      </w:rPr>
      <w:tab/>
    </w:r>
    <w:r w:rsidRPr="00D1265B">
      <w:rPr>
        <w:rFonts w:ascii="Calibri" w:hAnsi="Calibri"/>
        <w:sz w:val="22"/>
        <w:szCs w:val="22"/>
      </w:rPr>
      <w:t>Paraaf inschrijver: ………….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84894" w14:textId="77777777" w:rsidR="009E7719" w:rsidRDefault="009E77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FB839" w14:textId="77777777" w:rsidR="00D1265B" w:rsidRDefault="00D1265B">
      <w:r>
        <w:separator/>
      </w:r>
    </w:p>
  </w:footnote>
  <w:footnote w:type="continuationSeparator" w:id="0">
    <w:p w14:paraId="7E396BDF" w14:textId="77777777" w:rsidR="00D1265B" w:rsidRDefault="00D12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92B26" w14:textId="77777777" w:rsidR="009E7719" w:rsidRDefault="009E771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9509" w14:textId="5D6527B6" w:rsidR="009E7719" w:rsidRDefault="009E7719">
    <w:pPr>
      <w:pStyle w:val="Koptekst"/>
    </w:pPr>
    <w:r>
      <w:rPr>
        <w:noProof/>
      </w:rPr>
      <w:drawing>
        <wp:inline distT="0" distB="0" distL="0" distR="0" wp14:anchorId="068E6DBB" wp14:editId="797D0C76">
          <wp:extent cx="2343150" cy="88204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5467" cy="89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F01CD" w14:textId="77777777" w:rsidR="009E7719" w:rsidRDefault="009E771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D5B2F"/>
    <w:multiLevelType w:val="hybridMultilevel"/>
    <w:tmpl w:val="405E9F98"/>
    <w:lvl w:ilvl="0" w:tplc="A2FE54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C2758"/>
    <w:multiLevelType w:val="hybridMultilevel"/>
    <w:tmpl w:val="DB1C4D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B503FF"/>
    <w:multiLevelType w:val="hybridMultilevel"/>
    <w:tmpl w:val="18306D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204079">
    <w:abstractNumId w:val="1"/>
  </w:num>
  <w:num w:numId="2" w16cid:durableId="287665234">
    <w:abstractNumId w:val="2"/>
  </w:num>
  <w:num w:numId="3" w16cid:durableId="1812752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86"/>
    <w:rsid w:val="00083924"/>
    <w:rsid w:val="00164CE7"/>
    <w:rsid w:val="0016699A"/>
    <w:rsid w:val="002D0EC8"/>
    <w:rsid w:val="003976F7"/>
    <w:rsid w:val="00456635"/>
    <w:rsid w:val="0047588D"/>
    <w:rsid w:val="00580EF6"/>
    <w:rsid w:val="007F1DFC"/>
    <w:rsid w:val="007F5E86"/>
    <w:rsid w:val="008024F4"/>
    <w:rsid w:val="00837549"/>
    <w:rsid w:val="0085363A"/>
    <w:rsid w:val="008A72B8"/>
    <w:rsid w:val="008C2500"/>
    <w:rsid w:val="00936286"/>
    <w:rsid w:val="009E7719"/>
    <w:rsid w:val="00AB4997"/>
    <w:rsid w:val="00AC0490"/>
    <w:rsid w:val="00B74F6A"/>
    <w:rsid w:val="00BA1183"/>
    <w:rsid w:val="00C13789"/>
    <w:rsid w:val="00C13DAC"/>
    <w:rsid w:val="00CD0D3E"/>
    <w:rsid w:val="00D1265B"/>
    <w:rsid w:val="00D50BDB"/>
    <w:rsid w:val="00DB6C10"/>
    <w:rsid w:val="00E229C5"/>
    <w:rsid w:val="00F154D6"/>
    <w:rsid w:val="00F45B40"/>
    <w:rsid w:val="00F46D0B"/>
    <w:rsid w:val="00F77085"/>
    <w:rsid w:val="00FF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92CA5B7"/>
  <w15:docId w15:val="{07B31AAD-6D1A-4765-9876-E692580D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36286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936286"/>
    <w:rPr>
      <w:rFonts w:ascii="Arial" w:hAnsi="Arial"/>
      <w:sz w:val="20"/>
      <w:szCs w:val="20"/>
    </w:rPr>
  </w:style>
  <w:style w:type="paragraph" w:styleId="Koptekst">
    <w:name w:val="header"/>
    <w:basedOn w:val="Standaard"/>
    <w:rsid w:val="00580EF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80EF6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580EF6"/>
  </w:style>
  <w:style w:type="paragraph" w:styleId="Lijstalinea">
    <w:name w:val="List Paragraph"/>
    <w:basedOn w:val="Standaard"/>
    <w:uiPriority w:val="34"/>
    <w:qFormat/>
    <w:rsid w:val="00C13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893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xxx:</vt:lpstr>
    </vt:vector>
  </TitlesOfParts>
  <Company>Gemeente Deurne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xxx:</dc:title>
  <dc:creator>JZ106</dc:creator>
  <cp:lastModifiedBy>Britt Bervoets</cp:lastModifiedBy>
  <cp:revision>2</cp:revision>
  <dcterms:created xsi:type="dcterms:W3CDTF">2025-02-24T08:37:00Z</dcterms:created>
  <dcterms:modified xsi:type="dcterms:W3CDTF">2025-02-24T08:37:00Z</dcterms:modified>
</cp:coreProperties>
</file>