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3940" w14:textId="03FA3F94" w:rsidR="00F80C08" w:rsidRPr="00607BB8" w:rsidRDefault="00F80C08" w:rsidP="00F80C08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bookmarkStart w:id="0" w:name="_Toc335313944"/>
      <w:bookmarkStart w:id="1" w:name="_Toc379985014"/>
      <w:bookmarkStart w:id="2" w:name="_Toc94003763"/>
      <w:bookmarkStart w:id="3" w:name="_Toc335313943"/>
      <w:bookmarkStart w:id="4" w:name="_Toc379985013"/>
      <w:r>
        <w:rPr>
          <w:rFonts w:ascii="CG Omega" w:hAnsi="CG Omega"/>
        </w:rPr>
        <w:t xml:space="preserve">BIJLAGE </w:t>
      </w:r>
      <w:r w:rsidR="00715661">
        <w:rPr>
          <w:rFonts w:ascii="CG Omega" w:hAnsi="CG Omega"/>
        </w:rPr>
        <w:t>2</w:t>
      </w:r>
      <w:r w:rsidRPr="00607BB8">
        <w:rPr>
          <w:rFonts w:ascii="CG Omega" w:hAnsi="CG Omega"/>
        </w:rPr>
        <w:t xml:space="preserve"> Inschrijf</w:t>
      </w:r>
      <w:bookmarkEnd w:id="0"/>
      <w:bookmarkEnd w:id="1"/>
      <w:bookmarkEnd w:id="2"/>
      <w:r w:rsidR="00783B44">
        <w:rPr>
          <w:rFonts w:ascii="CG Omega" w:hAnsi="CG Omega"/>
        </w:rPr>
        <w:t xml:space="preserve">biljet </w:t>
      </w:r>
    </w:p>
    <w:p w14:paraId="5C241156" w14:textId="77777777" w:rsidR="00F80C08" w:rsidRDefault="00F80C08" w:rsidP="00F80C08">
      <w:pPr>
        <w:jc w:val="both"/>
        <w:rPr>
          <w:color w:val="000000"/>
          <w:sz w:val="20"/>
          <w:szCs w:val="20"/>
        </w:rPr>
      </w:pPr>
    </w:p>
    <w:p w14:paraId="6EB9ECDA" w14:textId="08074402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6DC05483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06772665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De inschrijver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2408AD76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7BF34741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Gevestigd te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3F017C14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3701E1A9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Adres </w:t>
      </w:r>
      <w:r w:rsidRPr="000333A3">
        <w:rPr>
          <w:color w:val="000000"/>
          <w:sz w:val="20"/>
          <w:szCs w:val="20"/>
        </w:rPr>
        <w:tab/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5E3AD46E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11F4571B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verklaart zich bereid </w:t>
      </w:r>
      <w:r w:rsidRPr="000333A3">
        <w:rPr>
          <w:sz w:val="20"/>
          <w:szCs w:val="20"/>
        </w:rPr>
        <w:t>de werkzaamheden</w:t>
      </w:r>
      <w:r w:rsidRPr="000333A3">
        <w:rPr>
          <w:color w:val="000000"/>
          <w:sz w:val="20"/>
          <w:szCs w:val="20"/>
        </w:rPr>
        <w:t xml:space="preserve"> zoals omschreven in dit bestek van de </w:t>
      </w:r>
      <w:r w:rsidRPr="0096079A">
        <w:rPr>
          <w:rFonts w:cs="Helvetica"/>
          <w:sz w:val="20"/>
          <w:szCs w:val="20"/>
        </w:rPr>
        <w:t>gemeente</w:t>
      </w:r>
      <w:r w:rsidRPr="0096079A">
        <w:rPr>
          <w:sz w:val="20"/>
          <w:szCs w:val="20"/>
        </w:rPr>
        <w:t xml:space="preserve"> </w:t>
      </w:r>
      <w:r w:rsidRPr="000333A3">
        <w:rPr>
          <w:color w:val="000000"/>
          <w:sz w:val="20"/>
          <w:szCs w:val="20"/>
        </w:rPr>
        <w:t>Kerkrade met bijlagen (en indien van toepassing: met de daarbij behorende Nota van Inlichtingen) uit te willen voeren voor onderstaand totaalbedrag in Euro’s, exclusief BTW en inclusief alle bijkomende kosten en indexeringen.</w:t>
      </w:r>
    </w:p>
    <w:p w14:paraId="540783C4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715661" w:rsidRPr="000333A3" w14:paraId="4403A181" w14:textId="77777777" w:rsidTr="00635104">
        <w:tc>
          <w:tcPr>
            <w:tcW w:w="3861" w:type="dxa"/>
            <w:shd w:val="clear" w:color="auto" w:fill="FFFF00"/>
          </w:tcPr>
          <w:p w14:paraId="1F60149E" w14:textId="36AE93DC" w:rsidR="00715661" w:rsidRPr="000333A3" w:rsidRDefault="00715661" w:rsidP="00635104">
            <w:r w:rsidRPr="000333A3">
              <w:t>Totaalbedrag</w:t>
            </w:r>
            <w:r w:rsidR="00F904A0">
              <w:t xml:space="preserve"> twee keer Totaal</w:t>
            </w:r>
            <w:r w:rsidR="002E2A92">
              <w:t xml:space="preserve"> Pakket voor 120 buitendienstmedewerkers</w:t>
            </w:r>
          </w:p>
        </w:tc>
      </w:tr>
      <w:tr w:rsidR="00715661" w:rsidRPr="000333A3" w14:paraId="6E29C3AB" w14:textId="77777777" w:rsidTr="00635104">
        <w:tc>
          <w:tcPr>
            <w:tcW w:w="3861" w:type="dxa"/>
          </w:tcPr>
          <w:p w14:paraId="5A579CDD" w14:textId="77777777" w:rsidR="00715661" w:rsidRPr="000333A3" w:rsidRDefault="00715661" w:rsidP="00635104">
            <w:r w:rsidRPr="000333A3">
              <w:rPr>
                <w:rFonts w:cs="Arial"/>
              </w:rPr>
              <w:t>€</w:t>
            </w:r>
          </w:p>
        </w:tc>
      </w:tr>
    </w:tbl>
    <w:p w14:paraId="791D60F2" w14:textId="77777777" w:rsidR="00F80C08" w:rsidRPr="000333A3" w:rsidRDefault="00F80C08" w:rsidP="00F80C08">
      <w:pPr>
        <w:jc w:val="both"/>
        <w:rPr>
          <w:rFonts w:cs="DIN Offc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2E2A92" w:rsidRPr="000333A3" w14:paraId="0445565D" w14:textId="77777777" w:rsidTr="00F50E09">
        <w:tc>
          <w:tcPr>
            <w:tcW w:w="3861" w:type="dxa"/>
            <w:shd w:val="clear" w:color="auto" w:fill="FFFF00"/>
          </w:tcPr>
          <w:p w14:paraId="29B44845" w14:textId="105E52CD" w:rsidR="002E2A92" w:rsidRPr="000333A3" w:rsidRDefault="002E2A92" w:rsidP="00F50E09">
            <w:r w:rsidRPr="000333A3">
              <w:t>Totaalbedrag</w:t>
            </w:r>
            <w:r>
              <w:t xml:space="preserve"> </w:t>
            </w:r>
            <w:r w:rsidR="00F904A0">
              <w:t xml:space="preserve">twee keer Totaal </w:t>
            </w:r>
            <w:r>
              <w:t>Pakket voor 30 Projectleiders</w:t>
            </w:r>
          </w:p>
        </w:tc>
      </w:tr>
      <w:tr w:rsidR="002E2A92" w:rsidRPr="000333A3" w14:paraId="1AA892C0" w14:textId="77777777" w:rsidTr="00F50E09">
        <w:tc>
          <w:tcPr>
            <w:tcW w:w="3861" w:type="dxa"/>
          </w:tcPr>
          <w:p w14:paraId="730ED259" w14:textId="77777777" w:rsidR="002E2A92" w:rsidRPr="000333A3" w:rsidRDefault="002E2A92" w:rsidP="00F50E09">
            <w:r w:rsidRPr="000333A3">
              <w:rPr>
                <w:rFonts w:cs="Arial"/>
              </w:rPr>
              <w:t>€</w:t>
            </w:r>
          </w:p>
        </w:tc>
      </w:tr>
    </w:tbl>
    <w:p w14:paraId="771D0BD6" w14:textId="77777777" w:rsidR="00F80C08" w:rsidRDefault="00F80C08" w:rsidP="00F80C08">
      <w:pPr>
        <w:jc w:val="both"/>
        <w:rPr>
          <w:rFonts w:cs="DIN Offc"/>
          <w:color w:val="000000"/>
          <w:sz w:val="20"/>
          <w:szCs w:val="20"/>
        </w:rPr>
      </w:pPr>
    </w:p>
    <w:p w14:paraId="157757CC" w14:textId="1116F8CD" w:rsidR="009D7F7B" w:rsidRPr="00362121" w:rsidRDefault="009D7F7B" w:rsidP="00F80C08">
      <w:pPr>
        <w:jc w:val="both"/>
        <w:rPr>
          <w:color w:val="000000"/>
          <w:sz w:val="20"/>
          <w:szCs w:val="20"/>
        </w:rPr>
      </w:pPr>
      <w:r w:rsidRPr="00362121">
        <w:rPr>
          <w:color w:val="000000"/>
          <w:sz w:val="20"/>
          <w:szCs w:val="20"/>
        </w:rPr>
        <w:t>O</w:t>
      </w:r>
      <w:r w:rsidRPr="00362121">
        <w:rPr>
          <w:color w:val="000000"/>
          <w:sz w:val="20"/>
          <w:szCs w:val="20"/>
        </w:rPr>
        <w:t>ptelling van de eerdergenoemde 2 afzonderlijke bedragen</w:t>
      </w:r>
      <w:r w:rsidRPr="00362121">
        <w:rPr>
          <w:color w:val="000000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AA25B4" w:rsidRPr="000333A3" w14:paraId="4EEBDDBF" w14:textId="77777777" w:rsidTr="00ED065F">
        <w:tc>
          <w:tcPr>
            <w:tcW w:w="3861" w:type="dxa"/>
            <w:shd w:val="clear" w:color="auto" w:fill="FFFF00"/>
          </w:tcPr>
          <w:p w14:paraId="12407C43" w14:textId="52BED5BC" w:rsidR="00AA25B4" w:rsidRPr="009D7F7B" w:rsidRDefault="00AA25B4" w:rsidP="00ED065F">
            <w:pPr>
              <w:rPr>
                <w:b/>
                <w:bCs/>
                <w:u w:val="single"/>
              </w:rPr>
            </w:pPr>
            <w:r w:rsidRPr="009D7F7B">
              <w:rPr>
                <w:b/>
                <w:bCs/>
                <w:u w:val="single"/>
              </w:rPr>
              <w:t>Totaalprijs</w:t>
            </w:r>
          </w:p>
        </w:tc>
      </w:tr>
      <w:tr w:rsidR="00AA25B4" w:rsidRPr="000333A3" w14:paraId="1E0E55E4" w14:textId="77777777" w:rsidTr="00ED065F">
        <w:tc>
          <w:tcPr>
            <w:tcW w:w="3861" w:type="dxa"/>
          </w:tcPr>
          <w:p w14:paraId="49A6C632" w14:textId="77777777" w:rsidR="00AA25B4" w:rsidRPr="000333A3" w:rsidRDefault="00AA25B4" w:rsidP="00ED065F">
            <w:r w:rsidRPr="000333A3">
              <w:rPr>
                <w:rFonts w:cs="Arial"/>
              </w:rPr>
              <w:t>€</w:t>
            </w:r>
          </w:p>
        </w:tc>
      </w:tr>
    </w:tbl>
    <w:p w14:paraId="367EA8A8" w14:textId="77777777" w:rsidR="002E2A92" w:rsidRDefault="002E2A92" w:rsidP="00F80C08">
      <w:pPr>
        <w:jc w:val="both"/>
        <w:rPr>
          <w:rFonts w:cs="DIN Offc"/>
          <w:color w:val="000000"/>
          <w:sz w:val="20"/>
          <w:szCs w:val="20"/>
        </w:rPr>
      </w:pPr>
    </w:p>
    <w:p w14:paraId="525CD3E6" w14:textId="78B42F44" w:rsidR="00567B56" w:rsidRPr="00A8224D" w:rsidRDefault="00567B56" w:rsidP="00F80C08">
      <w:pPr>
        <w:jc w:val="both"/>
        <w:rPr>
          <w:rFonts w:cs="DIN Offc"/>
          <w:b/>
          <w:bCs/>
          <w:color w:val="000000"/>
          <w:u w:val="single"/>
        </w:rPr>
      </w:pPr>
      <w:r w:rsidRPr="00A8224D">
        <w:rPr>
          <w:rFonts w:cs="DIN Offc"/>
          <w:b/>
          <w:bCs/>
          <w:color w:val="000000"/>
          <w:u w:val="single"/>
        </w:rPr>
        <w:t>Contactpersoon inschrijver</w:t>
      </w:r>
    </w:p>
    <w:p w14:paraId="3F2A6100" w14:textId="63E1B0E8" w:rsidR="00567B56" w:rsidRDefault="00567B56" w:rsidP="00F80C08">
      <w:pPr>
        <w:jc w:val="both"/>
        <w:rPr>
          <w:color w:val="000000"/>
          <w:sz w:val="20"/>
          <w:szCs w:val="20"/>
        </w:rPr>
      </w:pPr>
      <w:r w:rsidRPr="00567B56">
        <w:rPr>
          <w:color w:val="000000"/>
          <w:sz w:val="20"/>
          <w:szCs w:val="20"/>
        </w:rPr>
        <w:t>De opdrachtgever wenst het contact met u als inschrijver te laten verlopen via een contactpersoon en, indien van toepassing, een plaatsvervanger van deze contactpersoon.</w:t>
      </w:r>
    </w:p>
    <w:p w14:paraId="3CC37FA5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582C9995" w14:textId="59621B76" w:rsidR="00567B56" w:rsidRPr="00567B56" w:rsidRDefault="00567B56" w:rsidP="00F80C08">
      <w:pPr>
        <w:jc w:val="both"/>
        <w:rPr>
          <w:b/>
          <w:bCs/>
          <w:color w:val="000000"/>
          <w:sz w:val="20"/>
          <w:szCs w:val="20"/>
        </w:rPr>
      </w:pPr>
      <w:r w:rsidRPr="00567B56">
        <w:rPr>
          <w:b/>
          <w:bCs/>
          <w:color w:val="000000"/>
          <w:sz w:val="20"/>
          <w:szCs w:val="20"/>
          <w:highlight w:val="yellow"/>
        </w:rPr>
        <w:t>Contactpersoon 1:</w:t>
      </w:r>
    </w:p>
    <w:p w14:paraId="6611E263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42C3BA1E" w14:textId="34935AB3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Naam……………………………………………………………………………</w:t>
      </w:r>
    </w:p>
    <w:p w14:paraId="114F12D3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466DFD57" w14:textId="24DB15F2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 mail Adres……………………………………………………………………</w:t>
      </w:r>
    </w:p>
    <w:p w14:paraId="1E7DB32D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6A95DA1A" w14:textId="1BD2150D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Telefoonnummer………………………………………………………………..</w:t>
      </w:r>
    </w:p>
    <w:p w14:paraId="676C4E8B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54B4874A" w14:textId="0652FC2A" w:rsidR="00567B56" w:rsidRPr="00567B56" w:rsidRDefault="00567B56" w:rsidP="00F80C08">
      <w:pPr>
        <w:jc w:val="both"/>
        <w:rPr>
          <w:b/>
          <w:bCs/>
          <w:color w:val="000000"/>
          <w:sz w:val="20"/>
          <w:szCs w:val="20"/>
        </w:rPr>
      </w:pPr>
      <w:r w:rsidRPr="00567B56">
        <w:rPr>
          <w:b/>
          <w:bCs/>
          <w:color w:val="000000"/>
          <w:sz w:val="20"/>
          <w:szCs w:val="20"/>
          <w:highlight w:val="yellow"/>
        </w:rPr>
        <w:t>Contactpersoon 2 (Vervanger):</w:t>
      </w:r>
    </w:p>
    <w:p w14:paraId="530ED1DF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175043E4" w14:textId="3FF1C480" w:rsidR="00567B56" w:rsidRDefault="00567B56" w:rsidP="00567B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Naam……………………………………………………</w:t>
      </w:r>
    </w:p>
    <w:p w14:paraId="23B61B53" w14:textId="77777777" w:rsidR="00567B56" w:rsidRDefault="00567B56" w:rsidP="00567B56">
      <w:pPr>
        <w:jc w:val="both"/>
        <w:rPr>
          <w:color w:val="000000"/>
          <w:sz w:val="20"/>
          <w:szCs w:val="20"/>
        </w:rPr>
      </w:pPr>
    </w:p>
    <w:p w14:paraId="7D493ED1" w14:textId="747463C4" w:rsidR="00567B56" w:rsidRDefault="00567B56" w:rsidP="00567B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 mail Adres……………………………………………………</w:t>
      </w:r>
    </w:p>
    <w:p w14:paraId="7CAF1584" w14:textId="77777777" w:rsidR="00567B56" w:rsidRDefault="00567B56" w:rsidP="00567B56">
      <w:pPr>
        <w:jc w:val="both"/>
        <w:rPr>
          <w:color w:val="000000"/>
          <w:sz w:val="20"/>
          <w:szCs w:val="20"/>
        </w:rPr>
      </w:pPr>
    </w:p>
    <w:p w14:paraId="7DFBD294" w14:textId="59AC780D" w:rsidR="00567B56" w:rsidRDefault="00567B56" w:rsidP="00567B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Telefoonnummer………………………………………………….</w:t>
      </w:r>
    </w:p>
    <w:p w14:paraId="029DD879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1FB1EC83" w14:textId="77777777" w:rsidR="006C68AF" w:rsidRDefault="006C68AF" w:rsidP="00F80C08">
      <w:pPr>
        <w:jc w:val="both"/>
        <w:rPr>
          <w:color w:val="000000"/>
          <w:sz w:val="20"/>
          <w:szCs w:val="20"/>
        </w:rPr>
      </w:pPr>
    </w:p>
    <w:p w14:paraId="176B478B" w14:textId="77777777" w:rsidR="006C68AF" w:rsidRDefault="006C68AF" w:rsidP="00F80C08">
      <w:pPr>
        <w:jc w:val="both"/>
        <w:rPr>
          <w:color w:val="000000"/>
          <w:sz w:val="20"/>
          <w:szCs w:val="20"/>
        </w:rPr>
      </w:pPr>
    </w:p>
    <w:p w14:paraId="03DE604B" w14:textId="77777777" w:rsidR="006C68AF" w:rsidRDefault="006C68AF" w:rsidP="00F80C08">
      <w:pPr>
        <w:jc w:val="both"/>
        <w:rPr>
          <w:color w:val="000000"/>
          <w:sz w:val="20"/>
          <w:szCs w:val="20"/>
        </w:rPr>
      </w:pPr>
    </w:p>
    <w:p w14:paraId="547E9733" w14:textId="77777777" w:rsidR="006C68AF" w:rsidRPr="00567B56" w:rsidRDefault="006C68AF" w:rsidP="00F80C08">
      <w:pPr>
        <w:jc w:val="both"/>
        <w:rPr>
          <w:color w:val="000000"/>
          <w:sz w:val="20"/>
          <w:szCs w:val="20"/>
        </w:rPr>
      </w:pPr>
    </w:p>
    <w:p w14:paraId="56A6E9CC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rFonts w:cs="DIN Offc"/>
          <w:color w:val="000000"/>
          <w:sz w:val="20"/>
          <w:szCs w:val="20"/>
        </w:rPr>
        <w:lastRenderedPageBreak/>
        <w:t xml:space="preserve">De inschrijver verklaart deze aanbieding te doen overeenkomstig de bepalingen en de gegevens zoals deze zijn opgenomen in dit bestek met bijbehorende stukken van de </w:t>
      </w:r>
      <w:r w:rsidRPr="0096079A">
        <w:rPr>
          <w:rFonts w:cs="Helvetica"/>
          <w:sz w:val="20"/>
          <w:szCs w:val="20"/>
        </w:rPr>
        <w:t>gemeente</w:t>
      </w:r>
      <w:r w:rsidRPr="0096079A">
        <w:rPr>
          <w:rFonts w:cs="DIN Offc"/>
          <w:sz w:val="20"/>
          <w:szCs w:val="20"/>
        </w:rPr>
        <w:t xml:space="preserve"> </w:t>
      </w:r>
      <w:r w:rsidRPr="000333A3">
        <w:rPr>
          <w:rFonts w:cs="DIN Offc"/>
          <w:color w:val="000000"/>
          <w:sz w:val="20"/>
          <w:szCs w:val="20"/>
        </w:rPr>
        <w:t>Kerkrade.</w:t>
      </w:r>
    </w:p>
    <w:p w14:paraId="5C642840" w14:textId="77777777" w:rsidR="00F80C08" w:rsidRPr="000333A3" w:rsidRDefault="00F80C08" w:rsidP="00F80C0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F80C08" w:rsidRPr="000333A3" w14:paraId="3E1D8DD8" w14:textId="77777777" w:rsidTr="00803708">
        <w:tc>
          <w:tcPr>
            <w:tcW w:w="3828" w:type="dxa"/>
            <w:shd w:val="clear" w:color="auto" w:fill="FFFF00"/>
          </w:tcPr>
          <w:p w14:paraId="096903BC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Naam rechtsgeldig bevoegde functionaris</w:t>
            </w:r>
          </w:p>
        </w:tc>
        <w:tc>
          <w:tcPr>
            <w:tcW w:w="5274" w:type="dxa"/>
          </w:tcPr>
          <w:p w14:paraId="1CC0E6AA" w14:textId="77777777" w:rsidR="00F80C08" w:rsidRPr="000333A3" w:rsidRDefault="00F80C08" w:rsidP="00803708"/>
          <w:p w14:paraId="2F5DD768" w14:textId="77777777" w:rsidR="00F80C08" w:rsidRPr="000333A3" w:rsidRDefault="00F80C08" w:rsidP="00803708"/>
        </w:tc>
      </w:tr>
      <w:tr w:rsidR="00F80C08" w:rsidRPr="000333A3" w14:paraId="63EBA16C" w14:textId="77777777" w:rsidTr="00803708">
        <w:tc>
          <w:tcPr>
            <w:tcW w:w="3828" w:type="dxa"/>
            <w:shd w:val="clear" w:color="auto" w:fill="FFFF00"/>
          </w:tcPr>
          <w:p w14:paraId="0ED761E0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77D29002" w14:textId="32455BAE" w:rsidR="00F80C08" w:rsidRPr="000333A3" w:rsidRDefault="00F80C08" w:rsidP="00803708"/>
        </w:tc>
      </w:tr>
      <w:tr w:rsidR="00F80C08" w:rsidRPr="000333A3" w14:paraId="10B4724F" w14:textId="77777777" w:rsidTr="00803708">
        <w:tc>
          <w:tcPr>
            <w:tcW w:w="3828" w:type="dxa"/>
            <w:shd w:val="clear" w:color="auto" w:fill="FFFF00"/>
          </w:tcPr>
          <w:p w14:paraId="619CA072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50C42B0D" w14:textId="77777777" w:rsidR="00F80C08" w:rsidRPr="000333A3" w:rsidRDefault="00F80C08" w:rsidP="00803708"/>
        </w:tc>
      </w:tr>
      <w:tr w:rsidR="00F80C08" w:rsidRPr="000333A3" w14:paraId="6975A66A" w14:textId="77777777" w:rsidTr="00803708">
        <w:tc>
          <w:tcPr>
            <w:tcW w:w="3828" w:type="dxa"/>
            <w:shd w:val="clear" w:color="auto" w:fill="FFFF00"/>
          </w:tcPr>
          <w:p w14:paraId="7591F95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7C178B18" w14:textId="77777777" w:rsidR="00F80C08" w:rsidRPr="000333A3" w:rsidRDefault="00F80C08" w:rsidP="00803708"/>
          <w:p w14:paraId="2E4007BD" w14:textId="77777777" w:rsidR="00F80C08" w:rsidRPr="000333A3" w:rsidRDefault="00F80C08" w:rsidP="00803708"/>
        </w:tc>
      </w:tr>
      <w:tr w:rsidR="00F80C08" w:rsidRPr="000333A3" w14:paraId="2B5E62DF" w14:textId="77777777" w:rsidTr="00803708">
        <w:tc>
          <w:tcPr>
            <w:tcW w:w="3828" w:type="dxa"/>
            <w:shd w:val="clear" w:color="auto" w:fill="FFFF00"/>
          </w:tcPr>
          <w:p w14:paraId="617E18A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3D84D14E" w14:textId="77777777" w:rsidR="00F80C08" w:rsidRPr="000333A3" w:rsidRDefault="00F80C08" w:rsidP="00803708"/>
        </w:tc>
      </w:tr>
    </w:tbl>
    <w:p w14:paraId="5F03CE11" w14:textId="77777777" w:rsidR="00F80C08" w:rsidRDefault="00F80C08" w:rsidP="00F80C08">
      <w:pPr>
        <w:pStyle w:val="Kop1"/>
        <w:numPr>
          <w:ilvl w:val="0"/>
          <w:numId w:val="0"/>
        </w:numPr>
        <w:rPr>
          <w:rFonts w:cs="Times New Roman"/>
          <w:b w:val="0"/>
          <w:bCs w:val="0"/>
          <w:kern w:val="0"/>
          <w:sz w:val="20"/>
          <w:szCs w:val="20"/>
        </w:rPr>
      </w:pPr>
    </w:p>
    <w:bookmarkEnd w:id="3"/>
    <w:bookmarkEnd w:id="4"/>
    <w:p w14:paraId="731ED8A5" w14:textId="77777777" w:rsidR="004A63A6" w:rsidRDefault="004A63A6"/>
    <w:sectPr w:rsidR="004A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Offc">
    <w:altName w:val="DIN Off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5590126">
    <w:abstractNumId w:val="1"/>
  </w:num>
  <w:num w:numId="2" w16cid:durableId="97741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8"/>
    <w:rsid w:val="000D1716"/>
    <w:rsid w:val="00106969"/>
    <w:rsid w:val="002E2A92"/>
    <w:rsid w:val="00362121"/>
    <w:rsid w:val="003E117F"/>
    <w:rsid w:val="004A63A6"/>
    <w:rsid w:val="0056661B"/>
    <w:rsid w:val="00567B56"/>
    <w:rsid w:val="005E770D"/>
    <w:rsid w:val="006C68AF"/>
    <w:rsid w:val="006F48B1"/>
    <w:rsid w:val="00715661"/>
    <w:rsid w:val="00735A1F"/>
    <w:rsid w:val="00783B44"/>
    <w:rsid w:val="007A1966"/>
    <w:rsid w:val="00842451"/>
    <w:rsid w:val="00860670"/>
    <w:rsid w:val="009D7F7B"/>
    <w:rsid w:val="00A8224D"/>
    <w:rsid w:val="00AA25B4"/>
    <w:rsid w:val="00D00F61"/>
    <w:rsid w:val="00D77DFD"/>
    <w:rsid w:val="00EF280D"/>
    <w:rsid w:val="00F55329"/>
    <w:rsid w:val="00F80C08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AD78"/>
  <w15:chartTrackingRefBased/>
  <w15:docId w15:val="{0B8DB301-46B0-4502-8730-B7357D2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0C08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F80C08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F80C08"/>
    <w:pPr>
      <w:keepNext/>
      <w:numPr>
        <w:ilvl w:val="1"/>
        <w:numId w:val="2"/>
      </w:numPr>
      <w:tabs>
        <w:tab w:val="clear" w:pos="576"/>
        <w:tab w:val="left" w:pos="851"/>
        <w:tab w:val="num" w:pos="6388"/>
      </w:tabs>
      <w:spacing w:before="240" w:after="120"/>
      <w:ind w:left="6388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F80C08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F80C08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F80C08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80C0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F80C0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F80C0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F80C0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F80C08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F80C08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F80C08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F80C08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F80C08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80C08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F80C08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80C08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80C08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F80C08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Piccer</dc:creator>
  <cp:keywords/>
  <dc:description/>
  <cp:lastModifiedBy>Out, Annick (Kerkrade)</cp:lastModifiedBy>
  <cp:revision>9</cp:revision>
  <cp:lastPrinted>2024-11-11T07:51:00Z</cp:lastPrinted>
  <dcterms:created xsi:type="dcterms:W3CDTF">2024-12-09T10:51:00Z</dcterms:created>
  <dcterms:modified xsi:type="dcterms:W3CDTF">2025-01-14T12:47:00Z</dcterms:modified>
</cp:coreProperties>
</file>