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71BC3" w14:textId="77777777" w:rsidR="001106B5" w:rsidRPr="001106B5" w:rsidRDefault="001106B5" w:rsidP="001106B5">
      <w:pPr>
        <w:rPr>
          <w:rFonts w:ascii="Georgia" w:eastAsia="Calibri" w:hAnsi="Georgia"/>
          <w:b/>
          <w:bCs/>
          <w:szCs w:val="22"/>
          <w:lang w:eastAsia="en-US"/>
        </w:rPr>
      </w:pPr>
      <w:bookmarkStart w:id="0" w:name="_Toc187932390"/>
      <w:r w:rsidRPr="001106B5">
        <w:rPr>
          <w:rFonts w:ascii="Georgia" w:hAnsi="Georgia"/>
          <w:b/>
          <w:bCs/>
        </w:rPr>
        <w:t>Bijlage A1:</w:t>
      </w:r>
      <w:r w:rsidRPr="001106B5">
        <w:rPr>
          <w:rFonts w:ascii="Georgia" w:hAnsi="Georgia"/>
          <w:b/>
          <w:bCs/>
        </w:rPr>
        <w:tab/>
        <w:t>Aanmeldingsformulier</w:t>
      </w:r>
      <w:bookmarkEnd w:id="0"/>
    </w:p>
    <w:p w14:paraId="5250DB3C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02F76D02" w14:textId="77777777" w:rsidR="001106B5" w:rsidRDefault="001106B5" w:rsidP="001106B5">
      <w:pPr>
        <w:ind w:left="-1134"/>
        <w:rPr>
          <w:b/>
          <w:color w:val="267AA1"/>
          <w:sz w:val="24"/>
          <w:szCs w:val="24"/>
        </w:rPr>
      </w:pPr>
    </w:p>
    <w:p w14:paraId="691DA1E4" w14:textId="77777777" w:rsidR="001106B5" w:rsidRPr="005A15CB" w:rsidRDefault="001106B5" w:rsidP="001106B5">
      <w:pPr>
        <w:rPr>
          <w:b/>
          <w:bCs/>
          <w:sz w:val="22"/>
          <w:u w:val="single"/>
        </w:rPr>
      </w:pPr>
      <w:r w:rsidRPr="005A15CB">
        <w:rPr>
          <w:b/>
          <w:bCs/>
          <w:sz w:val="22"/>
          <w:u w:val="single"/>
        </w:rPr>
        <w:t>Onderneming</w:t>
      </w:r>
    </w:p>
    <w:p w14:paraId="30D8A290" w14:textId="77777777" w:rsidR="001106B5" w:rsidRPr="005A15CB" w:rsidRDefault="001106B5" w:rsidP="001106B5">
      <w:pPr>
        <w:rPr>
          <w:sz w:val="10"/>
          <w:szCs w:val="10"/>
        </w:rPr>
      </w:pPr>
    </w:p>
    <w:tbl>
      <w:tblPr>
        <w:tblStyle w:val="Tabelraster"/>
        <w:tblW w:w="0" w:type="auto"/>
        <w:tblInd w:w="-9" w:type="dxa"/>
        <w:tblLook w:val="04A0" w:firstRow="1" w:lastRow="0" w:firstColumn="1" w:lastColumn="0" w:noHBand="0" w:noVBand="1"/>
      </w:tblPr>
      <w:tblGrid>
        <w:gridCol w:w="3050"/>
        <w:gridCol w:w="6593"/>
      </w:tblGrid>
      <w:tr w:rsidR="001106B5" w:rsidRPr="005A15CB" w14:paraId="3FF10ED2" w14:textId="77777777" w:rsidTr="001D1153">
        <w:tc>
          <w:tcPr>
            <w:tcW w:w="3050" w:type="dxa"/>
          </w:tcPr>
          <w:p w14:paraId="01E14D07" w14:textId="77777777" w:rsidR="001106B5" w:rsidRPr="005A15CB" w:rsidRDefault="001106B5" w:rsidP="001D1153"/>
          <w:p w14:paraId="3B54A96F" w14:textId="77777777" w:rsidR="001106B5" w:rsidRPr="005A15CB" w:rsidRDefault="001106B5" w:rsidP="001D1153">
            <w:r w:rsidRPr="005A15CB">
              <w:t>Naam onderneming met rechtsvorm:</w:t>
            </w:r>
            <w:r w:rsidRPr="005A15CB">
              <w:tab/>
            </w:r>
          </w:p>
        </w:tc>
        <w:tc>
          <w:tcPr>
            <w:tcW w:w="6593" w:type="dxa"/>
          </w:tcPr>
          <w:p w14:paraId="39F4E164" w14:textId="77777777" w:rsidR="001106B5" w:rsidRPr="005A15CB" w:rsidRDefault="001106B5" w:rsidP="001D1153">
            <w:pPr>
              <w:ind w:left="-1134"/>
            </w:pPr>
          </w:p>
          <w:p w14:paraId="0277908C" w14:textId="77777777" w:rsidR="001106B5" w:rsidRPr="005A15CB" w:rsidRDefault="001106B5" w:rsidP="001D1153">
            <w:pPr>
              <w:ind w:left="-1134"/>
            </w:pPr>
            <w:r w:rsidRPr="005A15CB">
              <w:t>………………</w:t>
            </w:r>
          </w:p>
        </w:tc>
      </w:tr>
      <w:tr w:rsidR="001106B5" w:rsidRPr="005A15CB" w14:paraId="6B184049" w14:textId="77777777" w:rsidTr="001D1153">
        <w:tc>
          <w:tcPr>
            <w:tcW w:w="3050" w:type="dxa"/>
          </w:tcPr>
          <w:p w14:paraId="1DD25E78" w14:textId="77777777" w:rsidR="001106B5" w:rsidRPr="005A15CB" w:rsidRDefault="001106B5" w:rsidP="001D1153"/>
          <w:p w14:paraId="2A7ED359" w14:textId="77777777" w:rsidR="001106B5" w:rsidRPr="005A15CB" w:rsidRDefault="001106B5" w:rsidP="001D1153">
            <w:r w:rsidRPr="005A15CB">
              <w:t>Nr. inschrijving handelsregister:</w:t>
            </w:r>
          </w:p>
        </w:tc>
        <w:tc>
          <w:tcPr>
            <w:tcW w:w="6593" w:type="dxa"/>
          </w:tcPr>
          <w:p w14:paraId="5E7EC82F" w14:textId="77777777" w:rsidR="001106B5" w:rsidRPr="005A15CB" w:rsidRDefault="001106B5" w:rsidP="001D1153">
            <w:pPr>
              <w:ind w:left="-1134"/>
            </w:pPr>
          </w:p>
          <w:p w14:paraId="40D29E86" w14:textId="77777777" w:rsidR="001106B5" w:rsidRPr="005A15CB" w:rsidRDefault="001106B5" w:rsidP="001D1153">
            <w:pPr>
              <w:ind w:left="-1134"/>
            </w:pPr>
            <w:r w:rsidRPr="005A15CB">
              <w:t>………………</w:t>
            </w:r>
          </w:p>
        </w:tc>
      </w:tr>
      <w:tr w:rsidR="001106B5" w:rsidRPr="005A15CB" w14:paraId="3C7F4F65" w14:textId="77777777" w:rsidTr="001D1153">
        <w:tc>
          <w:tcPr>
            <w:tcW w:w="3050" w:type="dxa"/>
          </w:tcPr>
          <w:p w14:paraId="1C6726E9" w14:textId="77777777" w:rsidR="001106B5" w:rsidRPr="005A15CB" w:rsidRDefault="001106B5" w:rsidP="001D1153"/>
          <w:p w14:paraId="3C4C6BD2" w14:textId="77777777" w:rsidR="001106B5" w:rsidRPr="005A15CB" w:rsidRDefault="001106B5" w:rsidP="001D1153">
            <w:r w:rsidRPr="005A15CB">
              <w:t>Postadres</w:t>
            </w:r>
          </w:p>
        </w:tc>
        <w:tc>
          <w:tcPr>
            <w:tcW w:w="6593" w:type="dxa"/>
          </w:tcPr>
          <w:p w14:paraId="5AD13373" w14:textId="77777777" w:rsidR="001106B5" w:rsidRPr="005A15CB" w:rsidRDefault="001106B5" w:rsidP="001D1153">
            <w:pPr>
              <w:ind w:left="-1134"/>
            </w:pPr>
          </w:p>
          <w:p w14:paraId="26AFACA7" w14:textId="77777777" w:rsidR="001106B5" w:rsidRPr="005A15CB" w:rsidRDefault="001106B5" w:rsidP="001D1153">
            <w:pPr>
              <w:ind w:left="-1134"/>
            </w:pPr>
            <w:r w:rsidRPr="005A15CB">
              <w:t>Postbus …</w:t>
            </w:r>
          </w:p>
        </w:tc>
      </w:tr>
      <w:tr w:rsidR="001106B5" w:rsidRPr="005A15CB" w14:paraId="28352883" w14:textId="77777777" w:rsidTr="001D1153">
        <w:tc>
          <w:tcPr>
            <w:tcW w:w="3050" w:type="dxa"/>
          </w:tcPr>
          <w:p w14:paraId="7B15AF87" w14:textId="77777777" w:rsidR="001106B5" w:rsidRPr="005A15CB" w:rsidRDefault="001106B5" w:rsidP="001D1153"/>
          <w:p w14:paraId="09FBC615" w14:textId="77777777" w:rsidR="001106B5" w:rsidRPr="005A15CB" w:rsidRDefault="001106B5" w:rsidP="001D1153">
            <w:r w:rsidRPr="005A15CB">
              <w:t xml:space="preserve">Postcode en plaats </w:t>
            </w:r>
            <w:r w:rsidRPr="005A15CB">
              <w:tab/>
            </w:r>
          </w:p>
        </w:tc>
        <w:tc>
          <w:tcPr>
            <w:tcW w:w="6593" w:type="dxa"/>
          </w:tcPr>
          <w:p w14:paraId="1AEAC6CF" w14:textId="77777777" w:rsidR="001106B5" w:rsidRPr="005A15CB" w:rsidRDefault="001106B5" w:rsidP="001D1153">
            <w:pPr>
              <w:ind w:left="-1134"/>
            </w:pPr>
          </w:p>
          <w:p w14:paraId="3BD9A900" w14:textId="77777777" w:rsidR="001106B5" w:rsidRPr="005A15CB" w:rsidRDefault="001106B5" w:rsidP="001D1153">
            <w:pPr>
              <w:ind w:left="-1134"/>
            </w:pPr>
            <w:r w:rsidRPr="005A15CB">
              <w:t xml:space="preserve">…………….. , </w:t>
            </w:r>
          </w:p>
        </w:tc>
      </w:tr>
      <w:tr w:rsidR="001106B5" w:rsidRPr="005A15CB" w14:paraId="36EAE3AC" w14:textId="77777777" w:rsidTr="001D1153">
        <w:tc>
          <w:tcPr>
            <w:tcW w:w="3050" w:type="dxa"/>
          </w:tcPr>
          <w:p w14:paraId="1A5FF652" w14:textId="77777777" w:rsidR="001106B5" w:rsidRPr="005A15CB" w:rsidRDefault="001106B5" w:rsidP="001D1153"/>
          <w:p w14:paraId="6E795B43" w14:textId="77777777" w:rsidR="001106B5" w:rsidRPr="005A15CB" w:rsidRDefault="001106B5" w:rsidP="001D1153">
            <w:r w:rsidRPr="005A15CB">
              <w:t>Land</w:t>
            </w:r>
            <w:r w:rsidRPr="005A15CB">
              <w:tab/>
            </w:r>
          </w:p>
        </w:tc>
        <w:tc>
          <w:tcPr>
            <w:tcW w:w="6593" w:type="dxa"/>
          </w:tcPr>
          <w:p w14:paraId="40AF1160" w14:textId="77777777" w:rsidR="001106B5" w:rsidRPr="005A15CB" w:rsidRDefault="001106B5" w:rsidP="001D1153">
            <w:pPr>
              <w:ind w:left="-1134"/>
            </w:pPr>
          </w:p>
          <w:p w14:paraId="173A696B" w14:textId="77777777" w:rsidR="001106B5" w:rsidRPr="005A15CB" w:rsidRDefault="001106B5" w:rsidP="001D1153">
            <w:pPr>
              <w:ind w:left="-1134"/>
            </w:pPr>
            <w:r w:rsidRPr="005A15CB">
              <w:t>..</w:t>
            </w:r>
          </w:p>
        </w:tc>
      </w:tr>
      <w:tr w:rsidR="001106B5" w:rsidRPr="005A15CB" w14:paraId="3A2C0A80" w14:textId="77777777" w:rsidTr="001D1153">
        <w:tc>
          <w:tcPr>
            <w:tcW w:w="3050" w:type="dxa"/>
          </w:tcPr>
          <w:p w14:paraId="6C2D00FE" w14:textId="77777777" w:rsidR="001106B5" w:rsidRPr="005A15CB" w:rsidRDefault="001106B5" w:rsidP="001D1153"/>
          <w:p w14:paraId="158C035E" w14:textId="77777777" w:rsidR="001106B5" w:rsidRPr="005A15CB" w:rsidRDefault="001106B5" w:rsidP="001D1153">
            <w:r w:rsidRPr="005A15CB">
              <w:t>Telefoon</w:t>
            </w:r>
          </w:p>
        </w:tc>
        <w:tc>
          <w:tcPr>
            <w:tcW w:w="6593" w:type="dxa"/>
          </w:tcPr>
          <w:p w14:paraId="3769E0A0" w14:textId="77777777" w:rsidR="001106B5" w:rsidRPr="005A15CB" w:rsidRDefault="001106B5" w:rsidP="001D1153">
            <w:pPr>
              <w:ind w:left="-1134"/>
            </w:pPr>
          </w:p>
          <w:p w14:paraId="73DB2BCB" w14:textId="77777777" w:rsidR="001106B5" w:rsidRPr="005A15CB" w:rsidRDefault="001106B5" w:rsidP="001D1153">
            <w:pPr>
              <w:ind w:left="-1134"/>
            </w:pPr>
            <w:r w:rsidRPr="005A15CB">
              <w:t>…………………</w:t>
            </w:r>
            <w:r w:rsidRPr="005A15CB">
              <w:tab/>
            </w:r>
          </w:p>
        </w:tc>
      </w:tr>
    </w:tbl>
    <w:p w14:paraId="469B9ECD" w14:textId="77777777" w:rsidR="001106B5" w:rsidRPr="005A15CB" w:rsidRDefault="001106B5" w:rsidP="001106B5">
      <w:pPr>
        <w:rPr>
          <w:sz w:val="22"/>
        </w:rPr>
      </w:pPr>
    </w:p>
    <w:p w14:paraId="5B27F131" w14:textId="77777777" w:rsidR="001106B5" w:rsidRPr="005A15CB" w:rsidRDefault="001106B5" w:rsidP="001106B5">
      <w:pPr>
        <w:rPr>
          <w:b/>
          <w:bCs/>
          <w:sz w:val="10"/>
          <w:szCs w:val="10"/>
          <w:u w:val="single"/>
        </w:rPr>
      </w:pPr>
      <w:r w:rsidRPr="005A15CB">
        <w:rPr>
          <w:b/>
          <w:bCs/>
          <w:sz w:val="22"/>
          <w:u w:val="single"/>
        </w:rPr>
        <w:t>Contactpersoon</w:t>
      </w:r>
    </w:p>
    <w:p w14:paraId="265CD306" w14:textId="77777777" w:rsidR="001106B5" w:rsidRPr="005A15CB" w:rsidRDefault="001106B5" w:rsidP="001106B5">
      <w:pPr>
        <w:rPr>
          <w:sz w:val="10"/>
          <w:szCs w:val="10"/>
        </w:rPr>
      </w:pPr>
    </w:p>
    <w:tbl>
      <w:tblPr>
        <w:tblStyle w:val="Tabelraster"/>
        <w:tblW w:w="0" w:type="auto"/>
        <w:tblInd w:w="27" w:type="dxa"/>
        <w:tblLook w:val="04A0" w:firstRow="1" w:lastRow="0" w:firstColumn="1" w:lastColumn="0" w:noHBand="0" w:noVBand="1"/>
      </w:tblPr>
      <w:tblGrid>
        <w:gridCol w:w="1353"/>
        <w:gridCol w:w="8254"/>
      </w:tblGrid>
      <w:tr w:rsidR="001106B5" w:rsidRPr="005A15CB" w14:paraId="2157F963" w14:textId="77777777" w:rsidTr="001D1153">
        <w:tc>
          <w:tcPr>
            <w:tcW w:w="1353" w:type="dxa"/>
          </w:tcPr>
          <w:p w14:paraId="52184813" w14:textId="77777777" w:rsidR="001106B5" w:rsidRPr="005A15CB" w:rsidRDefault="001106B5" w:rsidP="001D1153"/>
          <w:p w14:paraId="0891D1E7" w14:textId="77777777" w:rsidR="001106B5" w:rsidRPr="005A15CB" w:rsidRDefault="001106B5" w:rsidP="001D1153">
            <w:r w:rsidRPr="005A15CB">
              <w:t>Naam</w:t>
            </w:r>
            <w:r w:rsidRPr="005A15CB">
              <w:tab/>
            </w:r>
          </w:p>
        </w:tc>
        <w:tc>
          <w:tcPr>
            <w:tcW w:w="8254" w:type="dxa"/>
          </w:tcPr>
          <w:p w14:paraId="5D2E4BF4" w14:textId="77777777" w:rsidR="001106B5" w:rsidRPr="005A15CB" w:rsidRDefault="001106B5" w:rsidP="001D1153"/>
          <w:p w14:paraId="5424C2F4" w14:textId="77777777" w:rsidR="001106B5" w:rsidRPr="005A15CB" w:rsidRDefault="001106B5" w:rsidP="001D1153"/>
        </w:tc>
      </w:tr>
      <w:tr w:rsidR="001106B5" w:rsidRPr="005A15CB" w14:paraId="359499A5" w14:textId="77777777" w:rsidTr="001D1153">
        <w:tc>
          <w:tcPr>
            <w:tcW w:w="1353" w:type="dxa"/>
          </w:tcPr>
          <w:p w14:paraId="47071046" w14:textId="77777777" w:rsidR="001106B5" w:rsidRPr="005A15CB" w:rsidRDefault="001106B5" w:rsidP="001D1153"/>
          <w:p w14:paraId="750827F1" w14:textId="77777777" w:rsidR="001106B5" w:rsidRPr="005A15CB" w:rsidRDefault="001106B5" w:rsidP="001D1153">
            <w:r w:rsidRPr="005A15CB">
              <w:t>Functie</w:t>
            </w:r>
            <w:r w:rsidRPr="005A15CB">
              <w:tab/>
            </w:r>
          </w:p>
        </w:tc>
        <w:tc>
          <w:tcPr>
            <w:tcW w:w="8254" w:type="dxa"/>
          </w:tcPr>
          <w:p w14:paraId="54F13293" w14:textId="77777777" w:rsidR="001106B5" w:rsidRPr="005A15CB" w:rsidRDefault="001106B5" w:rsidP="001D1153"/>
          <w:p w14:paraId="442E0C24" w14:textId="77777777" w:rsidR="001106B5" w:rsidRPr="005A15CB" w:rsidRDefault="001106B5" w:rsidP="001D1153"/>
        </w:tc>
      </w:tr>
      <w:tr w:rsidR="001106B5" w:rsidRPr="005A15CB" w14:paraId="41A66319" w14:textId="77777777" w:rsidTr="001D1153">
        <w:tc>
          <w:tcPr>
            <w:tcW w:w="1353" w:type="dxa"/>
          </w:tcPr>
          <w:p w14:paraId="20D71D3E" w14:textId="77777777" w:rsidR="001106B5" w:rsidRPr="005A15CB" w:rsidRDefault="001106B5" w:rsidP="001D1153"/>
          <w:p w14:paraId="7789A63E" w14:textId="77777777" w:rsidR="001106B5" w:rsidRPr="005A15CB" w:rsidRDefault="001106B5" w:rsidP="001D1153">
            <w:r w:rsidRPr="005A15CB">
              <w:t>Telefoon</w:t>
            </w:r>
          </w:p>
        </w:tc>
        <w:tc>
          <w:tcPr>
            <w:tcW w:w="8254" w:type="dxa"/>
          </w:tcPr>
          <w:p w14:paraId="76BB86BD" w14:textId="77777777" w:rsidR="001106B5" w:rsidRPr="005A15CB" w:rsidRDefault="001106B5" w:rsidP="001D1153"/>
          <w:p w14:paraId="132D085C" w14:textId="77777777" w:rsidR="001106B5" w:rsidRPr="005A15CB" w:rsidRDefault="001106B5" w:rsidP="001D1153"/>
        </w:tc>
      </w:tr>
      <w:tr w:rsidR="001106B5" w:rsidRPr="005A15CB" w14:paraId="073E002F" w14:textId="77777777" w:rsidTr="001D1153">
        <w:tc>
          <w:tcPr>
            <w:tcW w:w="1353" w:type="dxa"/>
          </w:tcPr>
          <w:p w14:paraId="2734A055" w14:textId="77777777" w:rsidR="001106B5" w:rsidRPr="005A15CB" w:rsidRDefault="001106B5" w:rsidP="001D1153"/>
          <w:p w14:paraId="28F7A616" w14:textId="77777777" w:rsidR="001106B5" w:rsidRPr="005A15CB" w:rsidRDefault="001106B5" w:rsidP="001D1153">
            <w:r w:rsidRPr="005A15CB">
              <w:t>e-mail</w:t>
            </w:r>
            <w:r w:rsidRPr="005A15CB">
              <w:tab/>
            </w:r>
          </w:p>
        </w:tc>
        <w:tc>
          <w:tcPr>
            <w:tcW w:w="8254" w:type="dxa"/>
          </w:tcPr>
          <w:p w14:paraId="3FAB5F3A" w14:textId="77777777" w:rsidR="001106B5" w:rsidRPr="005A15CB" w:rsidRDefault="001106B5" w:rsidP="001D1153"/>
          <w:p w14:paraId="2C71079E" w14:textId="77777777" w:rsidR="001106B5" w:rsidRPr="005A15CB" w:rsidRDefault="001106B5" w:rsidP="001D1153"/>
        </w:tc>
      </w:tr>
    </w:tbl>
    <w:p w14:paraId="7099BEFF" w14:textId="77777777" w:rsidR="001106B5" w:rsidRPr="005A15CB" w:rsidRDefault="001106B5" w:rsidP="001106B5">
      <w:pPr>
        <w:rPr>
          <w:sz w:val="22"/>
        </w:rPr>
      </w:pPr>
      <w:r w:rsidRPr="005A15CB">
        <w:rPr>
          <w:sz w:val="22"/>
        </w:rPr>
        <w:tab/>
        <w:t xml:space="preserve"> </w:t>
      </w:r>
    </w:p>
    <w:p w14:paraId="5541381E" w14:textId="77777777" w:rsidR="001106B5" w:rsidRPr="005A15CB" w:rsidRDefault="001106B5" w:rsidP="001106B5"/>
    <w:p w14:paraId="4212BDED" w14:textId="77777777" w:rsidR="001106B5" w:rsidRPr="005A15CB" w:rsidRDefault="001106B5" w:rsidP="001106B5">
      <w:pPr>
        <w:rPr>
          <w:b/>
          <w:bCs/>
          <w:i/>
        </w:rPr>
      </w:pPr>
      <w:r w:rsidRPr="005A15CB">
        <w:t>Meldt zich aan voor de selectie van</w:t>
      </w:r>
      <w:r>
        <w:t xml:space="preserve"> een projectontwikkelaar voor de realisatie van woningen op </w:t>
      </w:r>
      <w:r w:rsidRPr="003F4082">
        <w:rPr>
          <w:b/>
          <w:bCs/>
        </w:rPr>
        <w:t>C-Veld te Weiteveen</w:t>
      </w:r>
      <w:r w:rsidRPr="005A15CB">
        <w:rPr>
          <w:b/>
          <w:bCs/>
        </w:rPr>
        <w:t>.</w:t>
      </w:r>
    </w:p>
    <w:p w14:paraId="640CFD92" w14:textId="77777777" w:rsidR="001106B5" w:rsidRPr="005A15CB" w:rsidRDefault="001106B5" w:rsidP="001106B5"/>
    <w:p w14:paraId="6168A706" w14:textId="77777777" w:rsidR="001106B5" w:rsidRPr="005A15CB" w:rsidRDefault="001106B5" w:rsidP="001106B5">
      <w:r w:rsidRPr="005A15CB">
        <w:t>Bij deze aanmelding zijn alle in de leidraad genoemde bescheiden bijgevoegd.</w:t>
      </w:r>
    </w:p>
    <w:p w14:paraId="06DC7AFB" w14:textId="77777777" w:rsidR="001106B5" w:rsidRPr="005A15CB" w:rsidRDefault="001106B5" w:rsidP="001106B5"/>
    <w:p w14:paraId="5366B4F1" w14:textId="77777777" w:rsidR="001106B5" w:rsidRPr="005A15CB" w:rsidRDefault="001106B5" w:rsidP="001106B5">
      <w:r w:rsidRPr="005A15CB">
        <w:t>Ondergetekende verklaart</w:t>
      </w:r>
      <w:r>
        <w:t xml:space="preserve"> onvoorwaardelijk akkoord te zijn met de inhoud van de verkoopdocumenten en de proceduregang, dat hij</w:t>
      </w:r>
      <w:r w:rsidRPr="005A15CB">
        <w:t xml:space="preserve"> alle vragen en bijlagen volledig en naar waarheid </w:t>
      </w:r>
      <w:r>
        <w:t>heeft</w:t>
      </w:r>
      <w:r w:rsidRPr="005A15CB">
        <w:t xml:space="preserve"> beantwoord en dat alle verstrekte inlichtingen met de werkelijkheid overeenstemmen en juist en volledig zijn.</w:t>
      </w:r>
    </w:p>
    <w:p w14:paraId="26385F83" w14:textId="77777777" w:rsidR="001106B5" w:rsidRPr="005A15CB" w:rsidRDefault="001106B5" w:rsidP="001106B5"/>
    <w:p w14:paraId="5BB4F5E3" w14:textId="77777777" w:rsidR="001106B5" w:rsidRPr="005A15CB" w:rsidRDefault="001106B5" w:rsidP="001106B5"/>
    <w:p w14:paraId="4849E260" w14:textId="77777777" w:rsidR="001106B5" w:rsidRDefault="001106B5" w:rsidP="001106B5">
      <w:pPr>
        <w:rPr>
          <w:i/>
          <w:iCs/>
        </w:rPr>
      </w:pPr>
      <w:r w:rsidRPr="005A15CB">
        <w:t>Aldus naar waarheid opgemaakt op</w:t>
      </w:r>
      <w:r>
        <w:t xml:space="preserve"> _____________________________________________ </w:t>
      </w:r>
      <w:r w:rsidRPr="00D60F1A">
        <w:rPr>
          <w:color w:val="A6A6A6" w:themeColor="background1" w:themeShade="A6"/>
          <w:sz w:val="18"/>
          <w:szCs w:val="18"/>
        </w:rPr>
        <w:t>(datum)</w:t>
      </w:r>
      <w:r w:rsidRPr="005A15CB">
        <w:rPr>
          <w:i/>
          <w:iCs/>
        </w:rPr>
        <w:t xml:space="preserve"> </w:t>
      </w:r>
    </w:p>
    <w:p w14:paraId="557E5FB4" w14:textId="77777777" w:rsidR="001106B5" w:rsidRDefault="001106B5" w:rsidP="001106B5">
      <w:pPr>
        <w:rPr>
          <w:i/>
          <w:iCs/>
        </w:rPr>
      </w:pPr>
    </w:p>
    <w:p w14:paraId="6C2A6CA1" w14:textId="77777777" w:rsidR="001106B5" w:rsidRDefault="001106B5" w:rsidP="001106B5">
      <w:pPr>
        <w:rPr>
          <w:i/>
          <w:iCs/>
        </w:rPr>
      </w:pPr>
    </w:p>
    <w:p w14:paraId="32966070" w14:textId="77777777" w:rsidR="001106B5" w:rsidRPr="005A15CB" w:rsidRDefault="001106B5" w:rsidP="001106B5">
      <w:r w:rsidRPr="005A15CB">
        <w:t xml:space="preserve">te </w:t>
      </w:r>
      <w:r>
        <w:t>________________________________________________________________________</w:t>
      </w:r>
      <w:r w:rsidRPr="005A15CB">
        <w:t xml:space="preserve"> </w:t>
      </w:r>
      <w:r w:rsidRPr="00D60F1A">
        <w:rPr>
          <w:color w:val="A6A6A6" w:themeColor="background1" w:themeShade="A6"/>
          <w:sz w:val="18"/>
          <w:szCs w:val="18"/>
        </w:rPr>
        <w:t>(plaats)</w:t>
      </w:r>
    </w:p>
    <w:p w14:paraId="4DFE7D95" w14:textId="77777777" w:rsidR="001106B5" w:rsidRPr="005A15CB" w:rsidRDefault="001106B5" w:rsidP="001106B5">
      <w:pPr>
        <w:rPr>
          <w:snapToGrid w:val="0"/>
        </w:rPr>
      </w:pPr>
    </w:p>
    <w:p w14:paraId="37248F40" w14:textId="77777777" w:rsidR="001106B5" w:rsidRDefault="001106B5" w:rsidP="001106B5">
      <w:pPr>
        <w:ind w:left="6372" w:hanging="6372"/>
        <w:rPr>
          <w:snapToGrid w:val="0"/>
        </w:rPr>
      </w:pPr>
    </w:p>
    <w:p w14:paraId="10986717" w14:textId="77777777" w:rsidR="001106B5" w:rsidRPr="005A15CB" w:rsidRDefault="001106B5" w:rsidP="001106B5">
      <w:pPr>
        <w:ind w:left="6372" w:hanging="6372"/>
        <w:rPr>
          <w:i/>
        </w:rPr>
      </w:pPr>
      <w:r>
        <w:rPr>
          <w:snapToGrid w:val="0"/>
        </w:rPr>
        <w:t>_______________________________________________</w:t>
      </w:r>
      <w:r w:rsidRPr="005A15CB">
        <w:rPr>
          <w:snapToGrid w:val="0"/>
        </w:rPr>
        <w:tab/>
      </w:r>
      <w:r w:rsidRPr="001D07C9">
        <w:rPr>
          <w:color w:val="A6A6A6" w:themeColor="background1" w:themeShade="A6"/>
          <w:sz w:val="18"/>
          <w:szCs w:val="18"/>
        </w:rPr>
        <w:t>(naam rechtsgeldig vertegenwoordiger gegadigde)</w:t>
      </w:r>
    </w:p>
    <w:p w14:paraId="41B792DB" w14:textId="77777777" w:rsidR="001106B5" w:rsidRPr="005A15CB" w:rsidRDefault="001106B5" w:rsidP="001106B5">
      <w:pPr>
        <w:rPr>
          <w:i/>
        </w:rPr>
      </w:pPr>
    </w:p>
    <w:p w14:paraId="3A89A98F" w14:textId="77777777" w:rsidR="001106B5" w:rsidRPr="005A15CB" w:rsidRDefault="001106B5" w:rsidP="001106B5">
      <w:pPr>
        <w:rPr>
          <w:i/>
        </w:rPr>
      </w:pPr>
      <w:r>
        <w:rPr>
          <w:snapToGrid w:val="0"/>
        </w:rPr>
        <w:t>_______________________________________________</w:t>
      </w:r>
      <w:r w:rsidRPr="005A15CB">
        <w:rPr>
          <w:i/>
        </w:rPr>
        <w:tab/>
      </w:r>
      <w:r w:rsidRPr="005A15CB">
        <w:rPr>
          <w:i/>
        </w:rPr>
        <w:tab/>
      </w:r>
      <w:r w:rsidRPr="001D07C9">
        <w:rPr>
          <w:color w:val="A6A6A6" w:themeColor="background1" w:themeShade="A6"/>
          <w:sz w:val="18"/>
          <w:szCs w:val="18"/>
        </w:rPr>
        <w:t>(functie)</w:t>
      </w:r>
    </w:p>
    <w:p w14:paraId="4E3AB029" w14:textId="77777777" w:rsidR="001106B5" w:rsidRPr="005A15CB" w:rsidRDefault="001106B5" w:rsidP="001106B5">
      <w:pPr>
        <w:rPr>
          <w:i/>
        </w:rPr>
      </w:pPr>
    </w:p>
    <w:p w14:paraId="3C84ED3C" w14:textId="77777777" w:rsidR="001106B5" w:rsidRPr="005A15CB" w:rsidRDefault="001106B5" w:rsidP="001106B5">
      <w:pPr>
        <w:rPr>
          <w:snapToGrid w:val="0"/>
        </w:rPr>
      </w:pPr>
    </w:p>
    <w:p w14:paraId="528DF68E" w14:textId="77777777" w:rsidR="001106B5" w:rsidRPr="001D07C9" w:rsidRDefault="001106B5" w:rsidP="001106B5">
      <w:pPr>
        <w:rPr>
          <w:color w:val="A6A6A6" w:themeColor="background1" w:themeShade="A6"/>
          <w:sz w:val="18"/>
          <w:szCs w:val="18"/>
        </w:rPr>
      </w:pPr>
      <w:r>
        <w:rPr>
          <w:snapToGrid w:val="0"/>
        </w:rPr>
        <w:t>_______________________________________________</w:t>
      </w:r>
      <w:r w:rsidRPr="005A15CB">
        <w:rPr>
          <w:snapToGrid w:val="0"/>
        </w:rPr>
        <w:tab/>
      </w:r>
      <w:r w:rsidRPr="005A15CB">
        <w:rPr>
          <w:snapToGrid w:val="0"/>
        </w:rPr>
        <w:tab/>
      </w:r>
      <w:r w:rsidRPr="001D07C9">
        <w:rPr>
          <w:color w:val="A6A6A6" w:themeColor="background1" w:themeShade="A6"/>
          <w:sz w:val="18"/>
          <w:szCs w:val="18"/>
        </w:rPr>
        <w:t>(handtekening)</w:t>
      </w:r>
    </w:p>
    <w:p w14:paraId="2B3884AC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32468138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55D806CD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5B89CEEC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50D41584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734A445D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032D94B5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06AE8D0B" w14:textId="77777777" w:rsidR="001106B5" w:rsidRPr="000B1CA4" w:rsidRDefault="001106B5" w:rsidP="001106B5">
      <w:pPr>
        <w:spacing w:before="64"/>
        <w:ind w:right="195"/>
        <w:jc w:val="right"/>
        <w:rPr>
          <w:rFonts w:ascii="Georgia" w:hAnsi="Georgia"/>
          <w:b/>
          <w:sz w:val="18"/>
        </w:rPr>
      </w:pPr>
      <w:r w:rsidRPr="000B1CA4">
        <w:rPr>
          <w:rFonts w:ascii="Georgia" w:hAnsi="Georgia"/>
          <w:b/>
          <w:color w:val="010A16"/>
          <w:sz w:val="18"/>
        </w:rPr>
        <w:t>Blad</w:t>
      </w:r>
      <w:r w:rsidRPr="000B1CA4">
        <w:rPr>
          <w:rFonts w:ascii="Georgia" w:hAnsi="Georgia"/>
          <w:b/>
          <w:color w:val="010A16"/>
          <w:spacing w:val="-3"/>
          <w:sz w:val="18"/>
        </w:rPr>
        <w:t xml:space="preserve"> </w:t>
      </w:r>
      <w:r>
        <w:rPr>
          <w:rFonts w:ascii="Georgia" w:hAnsi="Georgia"/>
          <w:b/>
          <w:color w:val="010A16"/>
          <w:sz w:val="18"/>
        </w:rPr>
        <w:t>1</w:t>
      </w:r>
      <w:r w:rsidRPr="000B1CA4">
        <w:rPr>
          <w:rFonts w:ascii="Georgia" w:hAnsi="Georgia"/>
          <w:b/>
          <w:color w:val="010A16"/>
          <w:sz w:val="18"/>
        </w:rPr>
        <w:t>/2</w:t>
      </w:r>
    </w:p>
    <w:p w14:paraId="612CAF0F" w14:textId="77777777" w:rsidR="001106B5" w:rsidRPr="000B1CA4" w:rsidRDefault="001106B5" w:rsidP="001106B5">
      <w:pPr>
        <w:jc w:val="right"/>
        <w:rPr>
          <w:rFonts w:ascii="Georgia" w:hAnsi="Georgia"/>
          <w:sz w:val="18"/>
        </w:rPr>
        <w:sectPr w:rsidR="001106B5" w:rsidRPr="000B1CA4" w:rsidSect="001106B5">
          <w:footerReference w:type="default" r:id="rId7"/>
          <w:footerReference w:type="first" r:id="rId8"/>
          <w:pgSz w:w="11910" w:h="16840"/>
          <w:pgMar w:top="1420" w:right="940" w:bottom="700" w:left="1220" w:header="708" w:footer="506" w:gutter="0"/>
          <w:pgNumType w:start="1"/>
          <w:cols w:space="708"/>
          <w:titlePg/>
          <w:docGrid w:linePitch="272"/>
        </w:sectPr>
      </w:pPr>
    </w:p>
    <w:p w14:paraId="0A44C89D" w14:textId="77777777" w:rsidR="001106B5" w:rsidRDefault="001106B5" w:rsidP="001106B5">
      <w:pPr>
        <w:pStyle w:val="Plattetekst"/>
        <w:rPr>
          <w:rFonts w:ascii="Georgia" w:hAnsi="Georgia"/>
          <w:b/>
          <w:bCs/>
          <w:sz w:val="22"/>
          <w:u w:val="single"/>
        </w:rPr>
      </w:pPr>
      <w:r>
        <w:rPr>
          <w:rFonts w:ascii="Georgia" w:hAnsi="Georgia"/>
          <w:b/>
          <w:bCs/>
          <w:sz w:val="22"/>
          <w:u w:val="single"/>
        </w:rPr>
        <w:lastRenderedPageBreak/>
        <w:t>Ondertekening</w:t>
      </w:r>
    </w:p>
    <w:p w14:paraId="0BD0F3AC" w14:textId="77777777" w:rsidR="001106B5" w:rsidRPr="000B1CA4" w:rsidRDefault="001106B5" w:rsidP="001106B5">
      <w:pPr>
        <w:pStyle w:val="Plattetekst"/>
        <w:rPr>
          <w:rFonts w:ascii="Georgia" w:hAnsi="Georgia"/>
          <w:sz w:val="16"/>
        </w:rPr>
      </w:pPr>
    </w:p>
    <w:p w14:paraId="6A20CFA5" w14:textId="77777777" w:rsidR="001106B5" w:rsidRPr="00A964D8" w:rsidRDefault="001106B5" w:rsidP="001106B5">
      <w:pPr>
        <w:tabs>
          <w:tab w:val="left" w:leader="dot" w:pos="6205"/>
        </w:tabs>
        <w:spacing w:before="55"/>
        <w:rPr>
          <w:rFonts w:ascii="Georgia" w:hAnsi="Georgia"/>
          <w:i/>
        </w:rPr>
      </w:pPr>
      <w:r w:rsidRPr="00A964D8">
        <w:rPr>
          <w:rFonts w:ascii="Georgia" w:hAnsi="Georgia"/>
        </w:rPr>
        <w:t>Aldus</w:t>
      </w:r>
      <w:r w:rsidRPr="00A964D8">
        <w:rPr>
          <w:rFonts w:ascii="Georgia" w:hAnsi="Georgia"/>
          <w:spacing w:val="1"/>
        </w:rPr>
        <w:t xml:space="preserve"> </w:t>
      </w:r>
      <w:r w:rsidRPr="00A964D8">
        <w:rPr>
          <w:rFonts w:ascii="Georgia" w:hAnsi="Georgia"/>
        </w:rPr>
        <w:t>naar</w:t>
      </w:r>
      <w:r w:rsidRPr="00A964D8">
        <w:rPr>
          <w:rFonts w:ascii="Georgia" w:hAnsi="Georgia"/>
          <w:spacing w:val="-2"/>
        </w:rPr>
        <w:t xml:space="preserve"> </w:t>
      </w:r>
      <w:r w:rsidRPr="00A964D8">
        <w:rPr>
          <w:rFonts w:ascii="Georgia" w:hAnsi="Georgia"/>
        </w:rPr>
        <w:t>waarheid opgemaakt</w:t>
      </w:r>
      <w:r w:rsidRPr="00A964D8">
        <w:rPr>
          <w:rFonts w:ascii="Georgia" w:hAnsi="Georgia"/>
          <w:spacing w:val="-2"/>
        </w:rPr>
        <w:t xml:space="preserve"> </w:t>
      </w:r>
      <w:r w:rsidRPr="00A964D8">
        <w:rPr>
          <w:rFonts w:ascii="Georgia" w:hAnsi="Georgia"/>
        </w:rPr>
        <w:t>op</w:t>
      </w:r>
      <w:r w:rsidRPr="00A964D8">
        <w:rPr>
          <w:rFonts w:ascii="Georgia" w:hAnsi="Georgia"/>
          <w:spacing w:val="1"/>
        </w:rPr>
        <w:t xml:space="preserve"> </w:t>
      </w:r>
      <w:r w:rsidRPr="00A964D8">
        <w:rPr>
          <w:rFonts w:ascii="Georgia" w:hAnsi="Georgia"/>
        </w:rPr>
        <w:t>………………………</w:t>
      </w:r>
      <w:r w:rsidRPr="00A964D8">
        <w:rPr>
          <w:rFonts w:ascii="Georgia" w:hAnsi="Georgia"/>
          <w:spacing w:val="-3"/>
        </w:rPr>
        <w:t xml:space="preserve"> </w:t>
      </w:r>
      <w:r w:rsidRPr="00A964D8">
        <w:rPr>
          <w:rFonts w:ascii="Georgia" w:hAnsi="Georgia"/>
          <w:i/>
        </w:rPr>
        <w:t>(datum)</w:t>
      </w:r>
      <w:r w:rsidRPr="00A964D8">
        <w:rPr>
          <w:rFonts w:ascii="Georgia" w:hAnsi="Georgia"/>
          <w:i/>
          <w:spacing w:val="42"/>
        </w:rPr>
        <w:t xml:space="preserve"> </w:t>
      </w:r>
      <w:r w:rsidRPr="00A964D8">
        <w:rPr>
          <w:rFonts w:ascii="Georgia" w:hAnsi="Georgia"/>
        </w:rPr>
        <w:t>te</w:t>
      </w:r>
      <w:r w:rsidRPr="00A964D8">
        <w:rPr>
          <w:rFonts w:ascii="Georgia" w:hAnsi="Georgia"/>
        </w:rPr>
        <w:tab/>
      </w:r>
      <w:r w:rsidRPr="00A964D8">
        <w:rPr>
          <w:rFonts w:ascii="Georgia" w:hAnsi="Georgia"/>
          <w:i/>
        </w:rPr>
        <w:t>(plaats)</w:t>
      </w:r>
    </w:p>
    <w:p w14:paraId="07CAD5B2" w14:textId="77777777" w:rsidR="001106B5" w:rsidRPr="00A964D8" w:rsidRDefault="001106B5" w:rsidP="001106B5">
      <w:pPr>
        <w:pStyle w:val="Plattetekst"/>
        <w:rPr>
          <w:rFonts w:ascii="Georgia" w:hAnsi="Georgia"/>
          <w:i/>
          <w:sz w:val="22"/>
        </w:rPr>
      </w:pPr>
    </w:p>
    <w:p w14:paraId="0B74BE99" w14:textId="77777777" w:rsidR="001106B5" w:rsidRPr="00A964D8" w:rsidRDefault="001106B5" w:rsidP="001106B5">
      <w:pPr>
        <w:pStyle w:val="Plattetekst"/>
        <w:spacing w:before="7"/>
        <w:rPr>
          <w:rFonts w:ascii="Georgia" w:hAnsi="Georgia"/>
          <w:i/>
          <w:sz w:val="28"/>
        </w:rPr>
      </w:pPr>
    </w:p>
    <w:p w14:paraId="18C09826" w14:textId="77777777" w:rsidR="001106B5" w:rsidRPr="00A964D8" w:rsidRDefault="001106B5" w:rsidP="001106B5">
      <w:pPr>
        <w:pStyle w:val="Plattetekst"/>
        <w:tabs>
          <w:tab w:val="left" w:pos="3029"/>
        </w:tabs>
        <w:rPr>
          <w:rFonts w:ascii="Georgia" w:hAnsi="Georgia"/>
        </w:rPr>
      </w:pPr>
      <w:r w:rsidRPr="00A964D8">
        <w:rPr>
          <w:rFonts w:ascii="Georgia" w:hAnsi="Georgia"/>
        </w:rPr>
        <w:t>………………………………….</w:t>
      </w:r>
      <w:r w:rsidRPr="00A964D8">
        <w:rPr>
          <w:rFonts w:ascii="Georgia" w:hAnsi="Georgia"/>
        </w:rPr>
        <w:tab/>
        <w:t>(naam</w:t>
      </w:r>
      <w:r w:rsidRPr="00A964D8">
        <w:rPr>
          <w:rFonts w:ascii="Georgia" w:hAnsi="Georgia"/>
          <w:spacing w:val="-4"/>
        </w:rPr>
        <w:t xml:space="preserve"> </w:t>
      </w:r>
      <w:r w:rsidRPr="00A964D8">
        <w:rPr>
          <w:rFonts w:ascii="Georgia" w:hAnsi="Georgia"/>
        </w:rPr>
        <w:t>rechtsgeldig</w:t>
      </w:r>
      <w:r w:rsidRPr="00A964D8">
        <w:rPr>
          <w:rFonts w:ascii="Georgia" w:hAnsi="Georgia"/>
          <w:spacing w:val="-3"/>
        </w:rPr>
        <w:t xml:space="preserve"> </w:t>
      </w:r>
      <w:r w:rsidRPr="00A964D8">
        <w:rPr>
          <w:rFonts w:ascii="Georgia" w:hAnsi="Georgia"/>
        </w:rPr>
        <w:t>vertegenwoordiger</w:t>
      </w:r>
      <w:r w:rsidRPr="00A964D8">
        <w:rPr>
          <w:rFonts w:ascii="Georgia" w:hAnsi="Georgia"/>
          <w:spacing w:val="-2"/>
        </w:rPr>
        <w:t xml:space="preserve"> </w:t>
      </w:r>
      <w:proofErr w:type="spellStart"/>
      <w:r w:rsidRPr="00A964D8">
        <w:rPr>
          <w:rFonts w:ascii="Georgia" w:hAnsi="Georgia"/>
        </w:rPr>
        <w:t>Combinant</w:t>
      </w:r>
      <w:proofErr w:type="spellEnd"/>
      <w:r w:rsidRPr="00A964D8">
        <w:rPr>
          <w:rFonts w:ascii="Georgia" w:hAnsi="Georgia"/>
          <w:spacing w:val="1"/>
        </w:rPr>
        <w:t xml:space="preserve"> </w:t>
      </w:r>
      <w:r w:rsidRPr="00A964D8">
        <w:rPr>
          <w:rFonts w:ascii="Georgia" w:hAnsi="Georgia"/>
        </w:rPr>
        <w:t>1)</w:t>
      </w:r>
    </w:p>
    <w:p w14:paraId="2F99B5DC" w14:textId="77777777" w:rsidR="001106B5" w:rsidRPr="00A964D8" w:rsidRDefault="001106B5" w:rsidP="001106B5">
      <w:pPr>
        <w:pStyle w:val="Plattetekst"/>
        <w:spacing w:before="4"/>
        <w:rPr>
          <w:rFonts w:ascii="Georgia" w:hAnsi="Georgia"/>
          <w:sz w:val="19"/>
        </w:rPr>
      </w:pPr>
    </w:p>
    <w:p w14:paraId="36E27A69" w14:textId="77777777" w:rsidR="001106B5" w:rsidRPr="00A964D8" w:rsidRDefault="001106B5" w:rsidP="001106B5">
      <w:pPr>
        <w:pStyle w:val="Plattetekst"/>
        <w:tabs>
          <w:tab w:val="left" w:pos="3029"/>
        </w:tabs>
        <w:rPr>
          <w:rFonts w:ascii="Georgia" w:hAnsi="Georgia"/>
        </w:rPr>
      </w:pPr>
      <w:r w:rsidRPr="00A964D8">
        <w:rPr>
          <w:rFonts w:ascii="Georgia" w:hAnsi="Georgia"/>
        </w:rPr>
        <w:t>………………………………….</w:t>
      </w:r>
      <w:r w:rsidRPr="00A964D8">
        <w:rPr>
          <w:rFonts w:ascii="Georgia" w:hAnsi="Georgia"/>
        </w:rPr>
        <w:tab/>
        <w:t>(functie)</w:t>
      </w:r>
    </w:p>
    <w:p w14:paraId="297EDE8B" w14:textId="77777777" w:rsidR="001106B5" w:rsidRPr="00A964D8" w:rsidRDefault="001106B5" w:rsidP="001106B5">
      <w:pPr>
        <w:pStyle w:val="Plattetekst"/>
        <w:rPr>
          <w:rFonts w:ascii="Georgia" w:hAnsi="Georgia"/>
        </w:rPr>
      </w:pPr>
    </w:p>
    <w:p w14:paraId="032C5085" w14:textId="77777777" w:rsidR="001106B5" w:rsidRPr="00A964D8" w:rsidRDefault="001106B5" w:rsidP="001106B5">
      <w:pPr>
        <w:pStyle w:val="Plattetekst"/>
        <w:rPr>
          <w:rFonts w:ascii="Georgia" w:hAnsi="Georgia"/>
        </w:rPr>
      </w:pPr>
    </w:p>
    <w:p w14:paraId="56199F82" w14:textId="77777777" w:rsidR="001106B5" w:rsidRPr="00A964D8" w:rsidRDefault="001106B5" w:rsidP="001106B5">
      <w:pPr>
        <w:pStyle w:val="Plattetekst"/>
        <w:spacing w:before="7"/>
        <w:rPr>
          <w:rFonts w:ascii="Georgia" w:hAnsi="Georgia"/>
          <w:sz w:val="18"/>
        </w:rPr>
      </w:pPr>
    </w:p>
    <w:p w14:paraId="300929FA" w14:textId="77777777" w:rsidR="001106B5" w:rsidRPr="00A964D8" w:rsidRDefault="001106B5" w:rsidP="001106B5">
      <w:pPr>
        <w:pStyle w:val="Plattetekst"/>
        <w:tabs>
          <w:tab w:val="left" w:pos="3029"/>
        </w:tabs>
        <w:spacing w:before="1"/>
        <w:rPr>
          <w:rFonts w:ascii="Georgia" w:hAnsi="Georgia"/>
        </w:rPr>
      </w:pPr>
      <w:r w:rsidRPr="00A964D8">
        <w:rPr>
          <w:rFonts w:ascii="Georgia" w:hAnsi="Georgia"/>
        </w:rPr>
        <w:t>………………………………….</w:t>
      </w:r>
      <w:r w:rsidRPr="00A964D8">
        <w:rPr>
          <w:rFonts w:ascii="Georgia" w:hAnsi="Georgia"/>
        </w:rPr>
        <w:tab/>
        <w:t>(handtekening)</w:t>
      </w:r>
    </w:p>
    <w:p w14:paraId="6A9C2DF0" w14:textId="77777777" w:rsidR="001106B5" w:rsidRPr="00A964D8" w:rsidRDefault="001106B5" w:rsidP="001106B5">
      <w:pPr>
        <w:pStyle w:val="Plattetekst"/>
        <w:rPr>
          <w:rFonts w:ascii="Georgia" w:hAnsi="Georgia"/>
        </w:rPr>
      </w:pPr>
    </w:p>
    <w:p w14:paraId="049B5364" w14:textId="77777777" w:rsidR="001106B5" w:rsidRPr="00A964D8" w:rsidRDefault="001106B5" w:rsidP="001106B5">
      <w:pPr>
        <w:pStyle w:val="Plattetekst"/>
        <w:rPr>
          <w:rFonts w:ascii="Georgia" w:hAnsi="Georgia"/>
        </w:rPr>
      </w:pPr>
    </w:p>
    <w:p w14:paraId="55DAD8D3" w14:textId="77777777" w:rsidR="001106B5" w:rsidRPr="00A964D8" w:rsidRDefault="001106B5" w:rsidP="001106B5">
      <w:pPr>
        <w:pStyle w:val="Plattetekst"/>
        <w:spacing w:before="10"/>
        <w:rPr>
          <w:rFonts w:ascii="Georgia" w:hAnsi="Georgia"/>
          <w:sz w:val="18"/>
        </w:rPr>
      </w:pPr>
    </w:p>
    <w:p w14:paraId="47BD0B04" w14:textId="77777777" w:rsidR="001106B5" w:rsidRPr="00A964D8" w:rsidRDefault="001106B5" w:rsidP="001106B5">
      <w:pPr>
        <w:pStyle w:val="Plattetekst"/>
        <w:rPr>
          <w:rFonts w:ascii="Georgia" w:hAnsi="Georgia"/>
        </w:rPr>
      </w:pPr>
      <w:r w:rsidRPr="00A964D8">
        <w:rPr>
          <w:rFonts w:ascii="Georgia" w:hAnsi="Georgia"/>
        </w:rPr>
        <w:t>en</w:t>
      </w:r>
    </w:p>
    <w:p w14:paraId="3A5C75AA" w14:textId="77777777" w:rsidR="001106B5" w:rsidRPr="00A964D8" w:rsidRDefault="001106B5" w:rsidP="001106B5">
      <w:pPr>
        <w:pStyle w:val="Plattetekst"/>
        <w:rPr>
          <w:rFonts w:ascii="Georgia" w:hAnsi="Georgia"/>
        </w:rPr>
      </w:pPr>
    </w:p>
    <w:p w14:paraId="081AD31A" w14:textId="77777777" w:rsidR="001106B5" w:rsidRPr="00A964D8" w:rsidRDefault="001106B5" w:rsidP="001106B5">
      <w:pPr>
        <w:pStyle w:val="Plattetekst"/>
        <w:rPr>
          <w:rFonts w:ascii="Georgia" w:hAnsi="Georgia"/>
        </w:rPr>
      </w:pPr>
    </w:p>
    <w:p w14:paraId="082145D8" w14:textId="77777777" w:rsidR="001106B5" w:rsidRPr="00A964D8" w:rsidRDefault="001106B5" w:rsidP="001106B5">
      <w:pPr>
        <w:pStyle w:val="Plattetekst"/>
        <w:spacing w:before="7"/>
        <w:rPr>
          <w:rFonts w:ascii="Georgia" w:hAnsi="Georgia"/>
          <w:sz w:val="18"/>
        </w:rPr>
      </w:pPr>
    </w:p>
    <w:p w14:paraId="7F812830" w14:textId="77777777" w:rsidR="001106B5" w:rsidRPr="00A964D8" w:rsidRDefault="001106B5" w:rsidP="001106B5">
      <w:pPr>
        <w:pStyle w:val="Plattetekst"/>
        <w:tabs>
          <w:tab w:val="left" w:pos="3029"/>
        </w:tabs>
        <w:spacing w:before="1"/>
        <w:rPr>
          <w:rFonts w:ascii="Georgia" w:hAnsi="Georgia"/>
        </w:rPr>
      </w:pPr>
      <w:r w:rsidRPr="00A964D8">
        <w:rPr>
          <w:rFonts w:ascii="Georgia" w:hAnsi="Georgia"/>
        </w:rPr>
        <w:t>………………………………….</w:t>
      </w:r>
      <w:r w:rsidRPr="00A964D8">
        <w:rPr>
          <w:rFonts w:ascii="Georgia" w:hAnsi="Georgia"/>
        </w:rPr>
        <w:tab/>
        <w:t>(naam</w:t>
      </w:r>
      <w:r w:rsidRPr="00A964D8">
        <w:rPr>
          <w:rFonts w:ascii="Georgia" w:hAnsi="Georgia"/>
          <w:spacing w:val="-4"/>
        </w:rPr>
        <w:t xml:space="preserve"> </w:t>
      </w:r>
      <w:r w:rsidRPr="00A964D8">
        <w:rPr>
          <w:rFonts w:ascii="Georgia" w:hAnsi="Georgia"/>
        </w:rPr>
        <w:t>rechtsgeldig</w:t>
      </w:r>
      <w:r w:rsidRPr="00A964D8">
        <w:rPr>
          <w:rFonts w:ascii="Georgia" w:hAnsi="Georgia"/>
          <w:spacing w:val="-3"/>
        </w:rPr>
        <w:t xml:space="preserve"> </w:t>
      </w:r>
      <w:r w:rsidRPr="00A964D8">
        <w:rPr>
          <w:rFonts w:ascii="Georgia" w:hAnsi="Georgia"/>
        </w:rPr>
        <w:t>vertegenwoordiger</w:t>
      </w:r>
      <w:r w:rsidRPr="00A964D8">
        <w:rPr>
          <w:rFonts w:ascii="Georgia" w:hAnsi="Georgia"/>
          <w:spacing w:val="-2"/>
        </w:rPr>
        <w:t xml:space="preserve"> </w:t>
      </w:r>
      <w:proofErr w:type="spellStart"/>
      <w:r w:rsidRPr="00A964D8">
        <w:rPr>
          <w:rFonts w:ascii="Georgia" w:hAnsi="Georgia"/>
        </w:rPr>
        <w:t>Combinant</w:t>
      </w:r>
      <w:proofErr w:type="spellEnd"/>
      <w:r w:rsidRPr="00A964D8">
        <w:rPr>
          <w:rFonts w:ascii="Georgia" w:hAnsi="Georgia"/>
          <w:spacing w:val="1"/>
        </w:rPr>
        <w:t xml:space="preserve"> </w:t>
      </w:r>
      <w:r w:rsidRPr="00A964D8">
        <w:rPr>
          <w:rFonts w:ascii="Georgia" w:hAnsi="Georgia"/>
        </w:rPr>
        <w:t>2)</w:t>
      </w:r>
    </w:p>
    <w:p w14:paraId="18EFA689" w14:textId="77777777" w:rsidR="001106B5" w:rsidRPr="00A964D8" w:rsidRDefault="001106B5" w:rsidP="001106B5">
      <w:pPr>
        <w:pStyle w:val="Plattetekst"/>
        <w:spacing w:before="6"/>
        <w:rPr>
          <w:rFonts w:ascii="Georgia" w:hAnsi="Georgia"/>
          <w:sz w:val="19"/>
        </w:rPr>
      </w:pPr>
    </w:p>
    <w:p w14:paraId="3CD49B3B" w14:textId="77777777" w:rsidR="001106B5" w:rsidRPr="00A964D8" w:rsidRDefault="001106B5" w:rsidP="001106B5">
      <w:pPr>
        <w:pStyle w:val="Plattetekst"/>
        <w:tabs>
          <w:tab w:val="left" w:pos="3029"/>
        </w:tabs>
        <w:rPr>
          <w:rFonts w:ascii="Georgia" w:hAnsi="Georgia"/>
        </w:rPr>
      </w:pPr>
      <w:r w:rsidRPr="00A964D8">
        <w:rPr>
          <w:rFonts w:ascii="Georgia" w:hAnsi="Georgia"/>
        </w:rPr>
        <w:t>………………………………….</w:t>
      </w:r>
      <w:r w:rsidRPr="00A964D8">
        <w:rPr>
          <w:rFonts w:ascii="Georgia" w:hAnsi="Georgia"/>
        </w:rPr>
        <w:tab/>
        <w:t>(functie)</w:t>
      </w:r>
    </w:p>
    <w:p w14:paraId="4353E885" w14:textId="77777777" w:rsidR="001106B5" w:rsidRPr="00A964D8" w:rsidRDefault="001106B5" w:rsidP="001106B5">
      <w:pPr>
        <w:pStyle w:val="Plattetekst"/>
        <w:rPr>
          <w:rFonts w:ascii="Georgia" w:hAnsi="Georgia"/>
        </w:rPr>
      </w:pPr>
    </w:p>
    <w:p w14:paraId="050C181A" w14:textId="77777777" w:rsidR="001106B5" w:rsidRPr="00A964D8" w:rsidRDefault="001106B5" w:rsidP="001106B5">
      <w:pPr>
        <w:pStyle w:val="Plattetekst"/>
        <w:rPr>
          <w:rFonts w:ascii="Georgia" w:hAnsi="Georgia"/>
        </w:rPr>
      </w:pPr>
    </w:p>
    <w:p w14:paraId="3C05527F" w14:textId="77777777" w:rsidR="001106B5" w:rsidRPr="00A964D8" w:rsidRDefault="001106B5" w:rsidP="001106B5">
      <w:pPr>
        <w:pStyle w:val="Plattetekst"/>
        <w:spacing w:before="8"/>
        <w:rPr>
          <w:rFonts w:ascii="Georgia" w:hAnsi="Georgia"/>
          <w:sz w:val="18"/>
        </w:rPr>
      </w:pPr>
    </w:p>
    <w:p w14:paraId="333A9CB1" w14:textId="77777777" w:rsidR="001106B5" w:rsidRPr="00A964D8" w:rsidRDefault="001106B5" w:rsidP="001106B5">
      <w:pPr>
        <w:pStyle w:val="Plattetekst"/>
        <w:tabs>
          <w:tab w:val="left" w:pos="3029"/>
        </w:tabs>
        <w:rPr>
          <w:rFonts w:ascii="Georgia" w:hAnsi="Georgia"/>
        </w:rPr>
      </w:pPr>
      <w:r w:rsidRPr="00A964D8">
        <w:rPr>
          <w:rFonts w:ascii="Georgia" w:hAnsi="Georgia"/>
        </w:rPr>
        <w:t>………………………………….</w:t>
      </w:r>
      <w:r w:rsidRPr="00A964D8">
        <w:rPr>
          <w:rFonts w:ascii="Georgia" w:hAnsi="Georgia"/>
        </w:rPr>
        <w:tab/>
        <w:t>(handtekening)</w:t>
      </w:r>
    </w:p>
    <w:p w14:paraId="6A9A01DF" w14:textId="77777777" w:rsidR="001106B5" w:rsidRPr="00A964D8" w:rsidRDefault="001106B5" w:rsidP="001106B5">
      <w:pPr>
        <w:rPr>
          <w:rFonts w:ascii="Georgia" w:hAnsi="Georgia"/>
          <w:b/>
          <w:bCs/>
          <w:sz w:val="10"/>
          <w:szCs w:val="10"/>
          <w:u w:val="single"/>
        </w:rPr>
      </w:pPr>
    </w:p>
    <w:p w14:paraId="3146C478" w14:textId="77777777" w:rsidR="001106B5" w:rsidRDefault="001106B5" w:rsidP="001106B5">
      <w:pPr>
        <w:rPr>
          <w:rFonts w:ascii="Georgia" w:eastAsia="Calibri" w:hAnsi="Georgia"/>
          <w:szCs w:val="22"/>
          <w:lang w:eastAsia="en-US"/>
        </w:rPr>
      </w:pPr>
    </w:p>
    <w:p w14:paraId="02EBFE1F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3280AC87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0D67728B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54A1EB27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62C71AE5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0B5FBA55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727BFB02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19597B68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18E00C0A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663AAB81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73D265D4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69995A6B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3B2EA3FF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07564169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13180F78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1D163C86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791C908E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57E29A69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2B4A8DAE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662A1663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77A9CD6C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483A92EF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0A23A77B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14DCC632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74AC1B97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09AB6F3D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10D7228C" w14:textId="77777777" w:rsidR="001106B5" w:rsidRDefault="001106B5" w:rsidP="001106B5">
      <w:pPr>
        <w:spacing w:before="64"/>
        <w:ind w:right="195"/>
        <w:jc w:val="right"/>
        <w:rPr>
          <w:rFonts w:ascii="Georgia" w:hAnsi="Georgia"/>
          <w:b/>
          <w:color w:val="010A16"/>
          <w:sz w:val="18"/>
        </w:rPr>
      </w:pPr>
    </w:p>
    <w:p w14:paraId="0C7BB95B" w14:textId="73E245D8" w:rsidR="00CA5A42" w:rsidRPr="001106B5" w:rsidRDefault="001106B5" w:rsidP="001106B5">
      <w:pPr>
        <w:spacing w:before="64"/>
        <w:ind w:right="195"/>
        <w:jc w:val="right"/>
        <w:rPr>
          <w:rFonts w:ascii="Georgia" w:hAnsi="Georgia"/>
          <w:b/>
          <w:sz w:val="18"/>
        </w:rPr>
      </w:pPr>
      <w:r w:rsidRPr="000B1CA4">
        <w:rPr>
          <w:rFonts w:ascii="Georgia" w:hAnsi="Georgia"/>
          <w:b/>
          <w:color w:val="010A16"/>
          <w:sz w:val="18"/>
        </w:rPr>
        <w:t>Blad</w:t>
      </w:r>
      <w:r w:rsidRPr="000B1CA4">
        <w:rPr>
          <w:rFonts w:ascii="Georgia" w:hAnsi="Georgia"/>
          <w:b/>
          <w:color w:val="010A16"/>
          <w:spacing w:val="-3"/>
          <w:sz w:val="18"/>
        </w:rPr>
        <w:t xml:space="preserve"> </w:t>
      </w:r>
      <w:r>
        <w:rPr>
          <w:rFonts w:ascii="Georgia" w:hAnsi="Georgia"/>
          <w:b/>
          <w:color w:val="010A16"/>
          <w:sz w:val="18"/>
        </w:rPr>
        <w:t>2</w:t>
      </w:r>
      <w:r w:rsidRPr="000B1CA4">
        <w:rPr>
          <w:rFonts w:ascii="Georgia" w:hAnsi="Georgia"/>
          <w:b/>
          <w:color w:val="010A16"/>
          <w:sz w:val="18"/>
        </w:rPr>
        <w:t>/2</w:t>
      </w:r>
    </w:p>
    <w:sectPr w:rsidR="00CA5A42" w:rsidRPr="00110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F698" w14:textId="77777777" w:rsidR="001106B5" w:rsidRDefault="001106B5" w:rsidP="001106B5">
      <w:r>
        <w:separator/>
      </w:r>
    </w:p>
  </w:endnote>
  <w:endnote w:type="continuationSeparator" w:id="0">
    <w:p w14:paraId="56DE8D90" w14:textId="77777777" w:rsidR="001106B5" w:rsidRDefault="001106B5" w:rsidP="0011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02AC5" w14:textId="77777777" w:rsidR="001106B5" w:rsidRDefault="001106B5">
    <w:pPr>
      <w:pStyle w:val="Platteteks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F407" w14:textId="77777777" w:rsidR="001106B5" w:rsidRDefault="001106B5">
    <w:pPr>
      <w:pStyle w:val="Voettekst"/>
    </w:pPr>
    <w:r>
      <w:rPr>
        <w:rFonts w:ascii="Trebuchet MS" w:hAnsi="Trebuchet MS"/>
        <w:noProof/>
        <w:sz w:val="16"/>
        <w:szCs w:val="16"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891FF4" wp14:editId="659BA78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72100" cy="253365"/>
              <wp:effectExtent l="0" t="0" r="0" b="0"/>
              <wp:wrapNone/>
              <wp:docPr id="202571609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2100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3E803" w14:textId="77777777" w:rsidR="001106B5" w:rsidRPr="00357949" w:rsidRDefault="001106B5" w:rsidP="00645C76">
                          <w:pPr>
                            <w:rPr>
                              <w:rFonts w:ascii="Georgia" w:hAnsi="Georgia"/>
                              <w:b/>
                              <w:color w:val="FFFFFF"/>
                            </w:rPr>
                          </w:pPr>
                          <w:r w:rsidRPr="00357949"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t>-</w:t>
                          </w:r>
                          <w:r w:rsidRPr="00357949"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57949"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357949"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noProof/>
                              <w:color w:val="FFFFFF"/>
                              <w:sz w:val="16"/>
                              <w:szCs w:val="16"/>
                            </w:rPr>
                            <w:t>21</w:t>
                          </w:r>
                          <w:r w:rsidRPr="00357949"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57949"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  <w:r w:rsidRPr="00357949"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t>Selectieleidraad C-Veld Weiteveen</w:t>
                          </w:r>
                          <w:r w:rsidRPr="00357949">
                            <w:rPr>
                              <w:rStyle w:val="Paginanummer"/>
                              <w:rFonts w:ascii="Georgia" w:eastAsiaTheme="majorEastAsia" w:hAnsi="Georgia"/>
                              <w:b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91FF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0;margin-top:0;width:423pt;height:1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" filled="f" stroked="f">
              <v:textbox>
                <w:txbxContent>
                  <w:p w14:paraId="4A83E803" w14:textId="77777777" w:rsidR="001106B5" w:rsidRPr="00357949" w:rsidRDefault="001106B5" w:rsidP="00645C76">
                    <w:pPr>
                      <w:rPr>
                        <w:rFonts w:ascii="Georgia" w:hAnsi="Georgia"/>
                        <w:b/>
                        <w:color w:val="FFFFFF"/>
                      </w:rPr>
                    </w:pPr>
                    <w:r w:rsidRPr="00357949"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t>-</w:t>
                    </w:r>
                    <w:r w:rsidRPr="00357949"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fldChar w:fldCharType="begin"/>
                    </w:r>
                    <w:r w:rsidRPr="00357949"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instrText xml:space="preserve"> PAGE </w:instrText>
                    </w:r>
                    <w:r w:rsidRPr="00357949"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Paginanummer"/>
                        <w:rFonts w:ascii="Georgia" w:eastAsiaTheme="majorEastAsia" w:hAnsi="Georgia"/>
                        <w:b/>
                        <w:noProof/>
                        <w:color w:val="FFFFFF"/>
                        <w:sz w:val="16"/>
                        <w:szCs w:val="16"/>
                      </w:rPr>
                      <w:t>21</w:t>
                    </w:r>
                    <w:r w:rsidRPr="00357949"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fldChar w:fldCharType="end"/>
                    </w:r>
                    <w:r w:rsidRPr="00357949"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t>-</w:t>
                    </w:r>
                    <w:r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tab/>
                    </w:r>
                    <w:r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tab/>
                    </w:r>
                    <w:r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tab/>
                      <w:t xml:space="preserve"> </w:t>
                    </w:r>
                    <w:r w:rsidRPr="00357949"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t>Selectieleidraad C-Veld Weiteveen</w:t>
                    </w:r>
                    <w:r w:rsidRPr="00357949">
                      <w:rPr>
                        <w:rStyle w:val="Paginanummer"/>
                        <w:rFonts w:ascii="Georgia" w:eastAsiaTheme="majorEastAsia" w:hAnsi="Georgia"/>
                        <w:b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FF36" w14:textId="77777777" w:rsidR="001106B5" w:rsidRDefault="001106B5" w:rsidP="001106B5">
      <w:r>
        <w:separator/>
      </w:r>
    </w:p>
  </w:footnote>
  <w:footnote w:type="continuationSeparator" w:id="0">
    <w:p w14:paraId="3726ACE5" w14:textId="77777777" w:rsidR="001106B5" w:rsidRDefault="001106B5" w:rsidP="00110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B5"/>
    <w:rsid w:val="001106B5"/>
    <w:rsid w:val="00172A85"/>
    <w:rsid w:val="00295D58"/>
    <w:rsid w:val="00501093"/>
    <w:rsid w:val="006750DF"/>
    <w:rsid w:val="00681397"/>
    <w:rsid w:val="007838C3"/>
    <w:rsid w:val="00860DA6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1EA7"/>
  <w15:chartTrackingRefBased/>
  <w15:docId w15:val="{21699A59-9078-4716-96BE-2BE53178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06B5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Section Heading,Hoofdstuk,sectionHeading,sectionHeading Char,Hoofdstukkop,hoofdstuk,TbsKop 1,Kop 1 Char1,Kop 1 Char Char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before="100" w:line="276" w:lineRule="auto"/>
      <w:outlineLvl w:val="0"/>
    </w:pPr>
    <w:rPr>
      <w:rFonts w:ascii="TT Norms Light" w:eastAsiaTheme="minorEastAsia" w:hAnsi="TT Norms Light"/>
      <w:caps/>
      <w:color w:val="FFFFFF" w:themeColor="background1"/>
      <w:spacing w:val="15"/>
    </w:rPr>
  </w:style>
  <w:style w:type="paragraph" w:styleId="Kop2">
    <w:name w:val="heading 2"/>
    <w:aliases w:val="Reset numbering,Bijlage,paragraaf,Paragraaf,Heading 2 Char1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before="100" w:line="276" w:lineRule="auto"/>
      <w:outlineLvl w:val="1"/>
    </w:pPr>
    <w:rPr>
      <w:rFonts w:eastAsiaTheme="minorEastAsia"/>
      <w:caps/>
      <w:spacing w:val="15"/>
    </w:rPr>
  </w:style>
  <w:style w:type="paragraph" w:styleId="Kop3">
    <w:name w:val="heading 3"/>
    <w:aliases w:val="Level 1 - 1,Voorwoord,subparagraaf,Subparagraaf,Heading 3 Char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line="276" w:lineRule="auto"/>
      <w:outlineLvl w:val="2"/>
    </w:pPr>
    <w:rPr>
      <w:rFonts w:eastAsiaTheme="minorEastAsia"/>
      <w:caps/>
      <w:color w:val="0A2F40" w:themeColor="accent1" w:themeShade="7F"/>
      <w:spacing w:val="15"/>
    </w:rPr>
  </w:style>
  <w:style w:type="paragraph" w:styleId="Kop4">
    <w:name w:val="heading 4"/>
    <w:aliases w:val="Level 2 - a"/>
    <w:basedOn w:val="Standaard"/>
    <w:next w:val="Standaard"/>
    <w:link w:val="Kop4Char"/>
    <w:uiPriority w:val="9"/>
    <w:unhideWhenUsed/>
    <w:qFormat/>
    <w:rsid w:val="00110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TbsKop 5"/>
    <w:basedOn w:val="Standaard"/>
    <w:next w:val="Standaard"/>
    <w:link w:val="Kop5Char"/>
    <w:uiPriority w:val="9"/>
    <w:unhideWhenUsed/>
    <w:qFormat/>
    <w:rsid w:val="00110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,Tussenkop 1"/>
    <w:basedOn w:val="Standaard"/>
    <w:next w:val="Standaard"/>
    <w:link w:val="Kop6Char"/>
    <w:uiPriority w:val="9"/>
    <w:unhideWhenUsed/>
    <w:qFormat/>
    <w:rsid w:val="001106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 1.1.,Tussenkop 2"/>
    <w:basedOn w:val="Standaard"/>
    <w:next w:val="Standaard"/>
    <w:link w:val="Kop7Char"/>
    <w:uiPriority w:val="9"/>
    <w:unhideWhenUsed/>
    <w:qFormat/>
    <w:rsid w:val="001106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,Legal Level 1.1.1. Char,Tussenkop 3"/>
    <w:basedOn w:val="Standaard"/>
    <w:next w:val="Standaard"/>
    <w:link w:val="Kop8Char"/>
    <w:uiPriority w:val="9"/>
    <w:unhideWhenUsed/>
    <w:qFormat/>
    <w:rsid w:val="001106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,Tabelkop 1"/>
    <w:basedOn w:val="Standaard"/>
    <w:next w:val="Standaard"/>
    <w:link w:val="Kop9Char"/>
    <w:uiPriority w:val="9"/>
    <w:unhideWhenUsed/>
    <w:qFormat/>
    <w:rsid w:val="001106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aliases w:val="Reset numbering Char,Bijlage Char,paragraaf Char,Paragraaf Char,Heading 2 Char1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106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06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06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06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06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06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106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1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10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10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10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06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106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106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10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106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106B5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rsid w:val="001106B5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1106B5"/>
    <w:rPr>
      <w:rFonts w:ascii="Tahoma" w:eastAsia="Times New Roman" w:hAnsi="Tahoma" w:cs="Times New Roman"/>
      <w:color w:val="000000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rsid w:val="001106B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rsid w:val="001106B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Paginanummer">
    <w:name w:val="page number"/>
    <w:basedOn w:val="Standaardalinea-lettertype"/>
    <w:rsid w:val="001106B5"/>
  </w:style>
  <w:style w:type="table" w:styleId="Tabelraster">
    <w:name w:val="Table Grid"/>
    <w:basedOn w:val="Standaardtabel"/>
    <w:uiPriority w:val="39"/>
    <w:rsid w:val="001106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106B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06B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2025-01-16T14:34:00Z</dcterms:created>
  <dcterms:modified xsi:type="dcterms:W3CDTF">2025-01-16T14:37:00Z</dcterms:modified>
</cp:coreProperties>
</file>