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92A5" w14:textId="3B0B9E83" w:rsidR="004707CE" w:rsidRPr="001F31AA" w:rsidRDefault="004707CE" w:rsidP="0070622E">
      <w:pPr>
        <w:pStyle w:val="Kop1"/>
        <w:rPr>
          <w:rFonts w:ascii="Arial" w:hAnsi="Arial" w:cs="Arial"/>
          <w:b/>
          <w:bCs/>
          <w:color w:val="auto"/>
          <w:sz w:val="52"/>
          <w:szCs w:val="52"/>
        </w:rPr>
      </w:pPr>
      <w:r w:rsidRPr="001F31AA">
        <w:rPr>
          <w:rFonts w:ascii="Arial" w:hAnsi="Arial" w:cs="Arial"/>
          <w:b/>
          <w:bCs/>
          <w:color w:val="auto"/>
          <w:sz w:val="52"/>
          <w:szCs w:val="52"/>
        </w:rPr>
        <w:t xml:space="preserve">Bijlage </w:t>
      </w:r>
      <w:r w:rsidR="001D7545" w:rsidRPr="001F31AA">
        <w:rPr>
          <w:rFonts w:ascii="Arial" w:hAnsi="Arial" w:cs="Arial"/>
          <w:b/>
          <w:bCs/>
          <w:color w:val="auto"/>
          <w:sz w:val="52"/>
          <w:szCs w:val="52"/>
        </w:rPr>
        <w:t>8</w:t>
      </w:r>
    </w:p>
    <w:p w14:paraId="1869BF93" w14:textId="4B8F8BAB" w:rsidR="004707CE" w:rsidRPr="001F31AA" w:rsidRDefault="004707CE" w:rsidP="001F31AA">
      <w:pPr>
        <w:pStyle w:val="Titel"/>
        <w:rPr>
          <w:rFonts w:ascii="Arial" w:hAnsi="Arial" w:cs="Arial"/>
          <w:b/>
          <w:bCs/>
          <w:sz w:val="52"/>
          <w:szCs w:val="52"/>
        </w:rPr>
      </w:pPr>
      <w:r w:rsidRPr="001F31AA">
        <w:rPr>
          <w:rFonts w:ascii="Arial" w:hAnsi="Arial" w:cs="Arial"/>
          <w:b/>
          <w:bCs/>
          <w:sz w:val="52"/>
          <w:szCs w:val="52"/>
        </w:rPr>
        <w:t xml:space="preserve">Aanmeldformulier behorende bij </w:t>
      </w:r>
      <w:r w:rsidR="00F23E28">
        <w:rPr>
          <w:rFonts w:ascii="Arial" w:hAnsi="Arial" w:cs="Arial"/>
          <w:b/>
          <w:bCs/>
          <w:sz w:val="52"/>
          <w:szCs w:val="52"/>
        </w:rPr>
        <w:t>aanbestedings</w:t>
      </w:r>
      <w:r w:rsidRPr="001F31AA">
        <w:rPr>
          <w:rFonts w:ascii="Arial" w:hAnsi="Arial" w:cs="Arial"/>
          <w:b/>
          <w:bCs/>
          <w:sz w:val="52"/>
          <w:szCs w:val="52"/>
        </w:rPr>
        <w:t>procedure Wonen met Ondersteuning 2025 Westfriesland</w:t>
      </w:r>
    </w:p>
    <w:p w14:paraId="666B8628" w14:textId="77777777" w:rsidR="009131F4" w:rsidRDefault="009131F4" w:rsidP="00D52BA4">
      <w:pPr>
        <w:pStyle w:val="Kop2"/>
      </w:pPr>
    </w:p>
    <w:p w14:paraId="05494613" w14:textId="3677B4DE" w:rsidR="009131F4" w:rsidRDefault="009131F4" w:rsidP="00D52BA4">
      <w:pPr>
        <w:pStyle w:val="Kop2"/>
      </w:pPr>
      <w:r>
        <w:t>In dit formulier vult u alle geel gearceerde velden, indien van toepassing</w:t>
      </w:r>
      <w:r w:rsidR="00C5495D">
        <w:t>, in.</w:t>
      </w:r>
    </w:p>
    <w:p w14:paraId="358EA621" w14:textId="77777777" w:rsidR="009131F4" w:rsidRDefault="009131F4" w:rsidP="00D52BA4">
      <w:pPr>
        <w:pStyle w:val="Kop2"/>
      </w:pPr>
    </w:p>
    <w:p w14:paraId="4091D30D" w14:textId="6711EBC4" w:rsidR="00477957" w:rsidRPr="00477957" w:rsidRDefault="00477957" w:rsidP="00D52BA4">
      <w:pPr>
        <w:pStyle w:val="Kop2"/>
      </w:pPr>
      <w:r w:rsidRPr="00477957">
        <w:t>Aanmeldende partij</w:t>
      </w:r>
    </w:p>
    <w:tbl>
      <w:tblPr>
        <w:tblStyle w:val="Tabelraster"/>
        <w:tblW w:w="5000" w:type="pct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370"/>
        <w:gridCol w:w="3794"/>
        <w:gridCol w:w="376"/>
        <w:gridCol w:w="2465"/>
        <w:gridCol w:w="9"/>
        <w:gridCol w:w="367"/>
        <w:gridCol w:w="9"/>
        <w:gridCol w:w="4572"/>
        <w:gridCol w:w="9"/>
      </w:tblGrid>
      <w:tr w:rsidR="00477957" w:rsidRPr="008610FC" w14:paraId="72A8387C" w14:textId="77777777" w:rsidTr="00F23E28">
        <w:trPr>
          <w:gridAfter w:val="1"/>
          <w:wAfter w:w="4" w:type="pct"/>
        </w:trPr>
        <w:tc>
          <w:tcPr>
            <w:tcW w:w="955" w:type="pct"/>
          </w:tcPr>
          <w:p w14:paraId="1EF40DBE" w14:textId="0F3F218A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bookmarkStart w:id="0" w:name="Aanmelder" w:colFirst="2" w:colLast="2"/>
            <w:r w:rsidRPr="008610FC">
              <w:rPr>
                <w:rFonts w:ascii="Arial" w:hAnsi="Arial" w:cs="Arial"/>
                <w:sz w:val="20"/>
                <w:szCs w:val="20"/>
              </w:rPr>
              <w:t>Naam aanmeldende partij (penvoerder)</w:t>
            </w:r>
          </w:p>
        </w:tc>
        <w:tc>
          <w:tcPr>
            <w:tcW w:w="125" w:type="pct"/>
          </w:tcPr>
          <w:p w14:paraId="13C007D2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Bedrijfsnaam"/>
            <w:tag w:val="Bedrijfsnaam"/>
            <w:id w:val="-1150827918"/>
            <w:placeholder>
              <w:docPart w:val="D2814954638D4948ADB3F63A424E079D"/>
            </w:placeholder>
            <w:showingPlcHdr/>
          </w:sdtPr>
          <w:sdtContent>
            <w:tc>
              <w:tcPr>
                <w:tcW w:w="2242" w:type="pct"/>
                <w:gridSpan w:val="3"/>
                <w:shd w:val="clear" w:color="auto" w:fill="E7E6E6" w:themeFill="background2"/>
              </w:tcPr>
              <w:p w14:paraId="334033F8" w14:textId="7181AF95" w:rsidR="00477957" w:rsidRPr="008610FC" w:rsidRDefault="00477957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  <w:tc>
          <w:tcPr>
            <w:tcW w:w="127" w:type="pct"/>
            <w:gridSpan w:val="2"/>
          </w:tcPr>
          <w:p w14:paraId="41167B33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Nummer KvK"/>
            <w:tag w:val="Nummer KvK"/>
            <w:id w:val="1651789804"/>
            <w:placeholder>
              <w:docPart w:val="5D8ECAB23FE440659A8836B92DBA2839"/>
            </w:placeholder>
            <w:showingPlcHdr/>
          </w:sdtPr>
          <w:sdtContent>
            <w:tc>
              <w:tcPr>
                <w:tcW w:w="1548" w:type="pct"/>
                <w:gridSpan w:val="2"/>
                <w:shd w:val="clear" w:color="auto" w:fill="E7E6E6" w:themeFill="background2"/>
              </w:tcPr>
              <w:p w14:paraId="16811FA8" w14:textId="2AA5FB3E" w:rsidR="00477957" w:rsidRPr="008610FC" w:rsidRDefault="00477957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</w:tr>
      <w:bookmarkEnd w:id="0"/>
      <w:tr w:rsidR="00477957" w:rsidRPr="008610FC" w14:paraId="19B5A0E3" w14:textId="77777777" w:rsidTr="00F23E28">
        <w:trPr>
          <w:gridAfter w:val="1"/>
          <w:wAfter w:w="4" w:type="pct"/>
        </w:trPr>
        <w:tc>
          <w:tcPr>
            <w:tcW w:w="955" w:type="pct"/>
          </w:tcPr>
          <w:p w14:paraId="3A8BDFB0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</w:tcPr>
          <w:p w14:paraId="2311397B" w14:textId="18F83E19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pct"/>
            <w:gridSpan w:val="3"/>
          </w:tcPr>
          <w:p w14:paraId="57E61A90" w14:textId="7EFBAA1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127" w:type="pct"/>
            <w:gridSpan w:val="2"/>
          </w:tcPr>
          <w:p w14:paraId="3195F9EE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pct"/>
            <w:gridSpan w:val="2"/>
          </w:tcPr>
          <w:p w14:paraId="61A1DD5A" w14:textId="4BB77FA2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KvK</w:t>
            </w:r>
          </w:p>
        </w:tc>
      </w:tr>
      <w:tr w:rsidR="00477957" w:rsidRPr="008610FC" w14:paraId="1C08DA19" w14:textId="77777777" w:rsidTr="00F23E28">
        <w:tc>
          <w:tcPr>
            <w:tcW w:w="955" w:type="pct"/>
          </w:tcPr>
          <w:p w14:paraId="67E9DA1D" w14:textId="16216448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25" w:type="pct"/>
          </w:tcPr>
          <w:p w14:paraId="1161667A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Voornaam contactpersoon"/>
            <w:tag w:val="Naam contactpersoon"/>
            <w:id w:val="-693220858"/>
            <w:placeholder>
              <w:docPart w:val="F3189E24E9A247A7AF3AB59E4B70720F"/>
            </w:placeholder>
            <w:showingPlcHdr/>
          </w:sdtPr>
          <w:sdtContent>
            <w:tc>
              <w:tcPr>
                <w:tcW w:w="1282" w:type="pct"/>
                <w:shd w:val="clear" w:color="auto" w:fill="E7E6E6" w:themeFill="background2"/>
              </w:tcPr>
              <w:p w14:paraId="60A504ED" w14:textId="171822DF" w:rsidR="00477957" w:rsidRPr="008610FC" w:rsidRDefault="00477957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  <w:tc>
          <w:tcPr>
            <w:tcW w:w="127" w:type="pct"/>
          </w:tcPr>
          <w:p w14:paraId="35BAD130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Tussenvoegsel"/>
            <w:tag w:val="Tussenvoegsel"/>
            <w:id w:val="1036784647"/>
            <w:placeholder>
              <w:docPart w:val="E153421435F8490CAEA9F894E04735A2"/>
            </w:placeholder>
            <w:showingPlcHdr/>
          </w:sdtPr>
          <w:sdtContent>
            <w:tc>
              <w:tcPr>
                <w:tcW w:w="836" w:type="pct"/>
                <w:gridSpan w:val="2"/>
                <w:shd w:val="clear" w:color="auto" w:fill="E7E6E6" w:themeFill="background2"/>
              </w:tcPr>
              <w:p w14:paraId="5AF7F727" w14:textId="50735FC7" w:rsidR="00477957" w:rsidRPr="008610FC" w:rsidRDefault="00477957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  <w:tc>
          <w:tcPr>
            <w:tcW w:w="127" w:type="pct"/>
            <w:gridSpan w:val="2"/>
          </w:tcPr>
          <w:p w14:paraId="75D16F67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chternaam contactpersoon"/>
            <w:tag w:val="Achternaam contactpersoon"/>
            <w:id w:val="61451307"/>
            <w:placeholder>
              <w:docPart w:val="8C5E50EACC514E4AAD56A4204B85339B"/>
            </w:placeholder>
            <w:showingPlcHdr/>
          </w:sdtPr>
          <w:sdtContent>
            <w:tc>
              <w:tcPr>
                <w:tcW w:w="1548" w:type="pct"/>
                <w:gridSpan w:val="2"/>
                <w:shd w:val="clear" w:color="auto" w:fill="E7E6E6" w:themeFill="background2"/>
              </w:tcPr>
              <w:p w14:paraId="7EABB342" w14:textId="276DA170" w:rsidR="00477957" w:rsidRPr="008610FC" w:rsidRDefault="00477957" w:rsidP="00D52BA4">
                <w:pPr>
                  <w:keepNext/>
                  <w:keepLines/>
                  <w:ind w:left="708"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</w:tr>
      <w:tr w:rsidR="00477957" w:rsidRPr="008610FC" w14:paraId="06DBD78B" w14:textId="77777777" w:rsidTr="00F23E28">
        <w:tc>
          <w:tcPr>
            <w:tcW w:w="955" w:type="pct"/>
          </w:tcPr>
          <w:p w14:paraId="1AA3B2F2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</w:tcPr>
          <w:p w14:paraId="1514BACB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pct"/>
          </w:tcPr>
          <w:p w14:paraId="574EBF28" w14:textId="3B5BF12B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Voornaam</w:t>
            </w:r>
          </w:p>
        </w:tc>
        <w:tc>
          <w:tcPr>
            <w:tcW w:w="127" w:type="pct"/>
          </w:tcPr>
          <w:p w14:paraId="03085154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pct"/>
            <w:gridSpan w:val="2"/>
          </w:tcPr>
          <w:p w14:paraId="7124B74A" w14:textId="493F9D3C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Tussenvoegsel</w:t>
            </w:r>
          </w:p>
        </w:tc>
        <w:tc>
          <w:tcPr>
            <w:tcW w:w="127" w:type="pct"/>
            <w:gridSpan w:val="2"/>
          </w:tcPr>
          <w:p w14:paraId="28987F6F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pct"/>
            <w:gridSpan w:val="2"/>
          </w:tcPr>
          <w:p w14:paraId="7D5D7EF1" w14:textId="3DEBAB6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Achternaam</w:t>
            </w:r>
          </w:p>
        </w:tc>
      </w:tr>
      <w:tr w:rsidR="00477957" w:rsidRPr="008610FC" w14:paraId="507287C2" w14:textId="77777777" w:rsidTr="00F23E28">
        <w:tc>
          <w:tcPr>
            <w:tcW w:w="955" w:type="pct"/>
            <w:shd w:val="clear" w:color="auto" w:fill="767171" w:themeFill="background2" w:themeFillShade="80"/>
          </w:tcPr>
          <w:p w14:paraId="3AE8A9DE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5" w:type="pct"/>
            <w:shd w:val="clear" w:color="auto" w:fill="767171" w:themeFill="background2" w:themeFillShade="80"/>
          </w:tcPr>
          <w:p w14:paraId="0AC9703C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2" w:type="pct"/>
            <w:shd w:val="clear" w:color="auto" w:fill="767171" w:themeFill="background2" w:themeFillShade="80"/>
          </w:tcPr>
          <w:p w14:paraId="6CE36551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7" w:type="pct"/>
            <w:shd w:val="clear" w:color="auto" w:fill="767171" w:themeFill="background2" w:themeFillShade="80"/>
          </w:tcPr>
          <w:p w14:paraId="6AB2C51E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6" w:type="pct"/>
            <w:gridSpan w:val="2"/>
            <w:shd w:val="clear" w:color="auto" w:fill="767171" w:themeFill="background2" w:themeFillShade="80"/>
          </w:tcPr>
          <w:p w14:paraId="6740F0EE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7" w:type="pct"/>
            <w:gridSpan w:val="2"/>
            <w:shd w:val="clear" w:color="auto" w:fill="767171" w:themeFill="background2" w:themeFillShade="80"/>
          </w:tcPr>
          <w:p w14:paraId="4167BCEB" w14:textId="77777777" w:rsidR="00477957" w:rsidRPr="008610FC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48" w:type="pct"/>
            <w:gridSpan w:val="2"/>
            <w:shd w:val="clear" w:color="auto" w:fill="767171" w:themeFill="background2" w:themeFillShade="80"/>
          </w:tcPr>
          <w:p w14:paraId="43C750C6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7957" w:rsidRPr="008610FC" w14:paraId="552010DE" w14:textId="77777777" w:rsidTr="00F23E28">
        <w:tc>
          <w:tcPr>
            <w:tcW w:w="955" w:type="pct"/>
          </w:tcPr>
          <w:p w14:paraId="54CEF06C" w14:textId="376B3F45" w:rsidR="008610FC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Contactgegevens  contactpersoon</w:t>
            </w:r>
          </w:p>
        </w:tc>
        <w:tc>
          <w:tcPr>
            <w:tcW w:w="125" w:type="pct"/>
          </w:tcPr>
          <w:p w14:paraId="21EA3BFF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Telefoonnummer contactpersoon"/>
            <w:tag w:val="Telefoonnummer contactpersoon"/>
            <w:id w:val="-1911218707"/>
            <w:placeholder>
              <w:docPart w:val="2215BAB1D0864CACA9501DAC61387C18"/>
            </w:placeholder>
            <w:showingPlcHdr/>
          </w:sdtPr>
          <w:sdtContent>
            <w:tc>
              <w:tcPr>
                <w:tcW w:w="1282" w:type="pct"/>
                <w:shd w:val="clear" w:color="auto" w:fill="E7E6E6" w:themeFill="background2"/>
              </w:tcPr>
              <w:p w14:paraId="320C7A88" w14:textId="26049569" w:rsidR="00477957" w:rsidRPr="008610FC" w:rsidRDefault="00477957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  <w:tc>
          <w:tcPr>
            <w:tcW w:w="127" w:type="pct"/>
          </w:tcPr>
          <w:p w14:paraId="23C58588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Emailadres contactpersoon"/>
            <w:tag w:val="Emailadres contactpersoon"/>
            <w:id w:val="-1415310489"/>
            <w:placeholder>
              <w:docPart w:val="570A3C566BD741368B5540477FFB4F37"/>
            </w:placeholder>
            <w:showingPlcHdr/>
          </w:sdtPr>
          <w:sdtContent>
            <w:tc>
              <w:tcPr>
                <w:tcW w:w="2511" w:type="pct"/>
                <w:gridSpan w:val="6"/>
                <w:shd w:val="clear" w:color="auto" w:fill="E7E6E6" w:themeFill="background2"/>
              </w:tcPr>
              <w:p w14:paraId="6A9AF118" w14:textId="51AFBE51" w:rsidR="00477957" w:rsidRPr="008610FC" w:rsidRDefault="00477957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F0E5B">
                  <w:rPr>
                    <w:rStyle w:val="Tekstvantijdelijkeaanduiding"/>
                    <w:sz w:val="20"/>
                    <w:szCs w:val="20"/>
                    <w:shd w:val="clear" w:color="auto" w:fill="FFFF00"/>
                  </w:rPr>
                  <w:t>Klik of tik om tekst in te voeren.</w:t>
                </w:r>
              </w:p>
            </w:tc>
          </w:sdtContent>
        </w:sdt>
      </w:tr>
      <w:tr w:rsidR="00477957" w:rsidRPr="008610FC" w14:paraId="1C5597A9" w14:textId="77777777" w:rsidTr="00F23E28">
        <w:tc>
          <w:tcPr>
            <w:tcW w:w="955" w:type="pct"/>
          </w:tcPr>
          <w:p w14:paraId="4A33E4BF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</w:tcPr>
          <w:p w14:paraId="43DB53E5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pct"/>
          </w:tcPr>
          <w:p w14:paraId="502E503B" w14:textId="07DF6A89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  <w:tc>
          <w:tcPr>
            <w:tcW w:w="127" w:type="pct"/>
          </w:tcPr>
          <w:p w14:paraId="1BC8D1AF" w14:textId="77777777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pct"/>
            <w:gridSpan w:val="6"/>
          </w:tcPr>
          <w:p w14:paraId="1F124E61" w14:textId="492C3B6A" w:rsidR="00477957" w:rsidRPr="008610FC" w:rsidRDefault="00477957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</w:tr>
      <w:tr w:rsidR="00477957" w:rsidRPr="00477957" w14:paraId="6638B02B" w14:textId="77777777" w:rsidTr="00F23E28">
        <w:tc>
          <w:tcPr>
            <w:tcW w:w="955" w:type="pct"/>
            <w:shd w:val="clear" w:color="auto" w:fill="767171" w:themeFill="background2" w:themeFillShade="80"/>
          </w:tcPr>
          <w:p w14:paraId="1AA7FF9F" w14:textId="77777777" w:rsidR="00477957" w:rsidRPr="00477957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5" w:type="pct"/>
            <w:shd w:val="clear" w:color="auto" w:fill="767171" w:themeFill="background2" w:themeFillShade="80"/>
          </w:tcPr>
          <w:p w14:paraId="3A062658" w14:textId="77777777" w:rsidR="00477957" w:rsidRPr="00477957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2" w:type="pct"/>
            <w:shd w:val="clear" w:color="auto" w:fill="767171" w:themeFill="background2" w:themeFillShade="80"/>
          </w:tcPr>
          <w:p w14:paraId="18F9BE8F" w14:textId="77777777" w:rsidR="00477957" w:rsidRPr="00477957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7" w:type="pct"/>
            <w:shd w:val="clear" w:color="auto" w:fill="767171" w:themeFill="background2" w:themeFillShade="80"/>
          </w:tcPr>
          <w:p w14:paraId="40103D74" w14:textId="77777777" w:rsidR="00477957" w:rsidRPr="00477957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6" w:type="pct"/>
            <w:gridSpan w:val="2"/>
            <w:shd w:val="clear" w:color="auto" w:fill="767171" w:themeFill="background2" w:themeFillShade="80"/>
          </w:tcPr>
          <w:p w14:paraId="4A126C3F" w14:textId="77777777" w:rsidR="00477957" w:rsidRPr="00477957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7" w:type="pct"/>
            <w:gridSpan w:val="2"/>
            <w:shd w:val="clear" w:color="auto" w:fill="767171" w:themeFill="background2" w:themeFillShade="80"/>
          </w:tcPr>
          <w:p w14:paraId="3FCF9650" w14:textId="77777777" w:rsidR="00477957" w:rsidRPr="00477957" w:rsidRDefault="00477957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48" w:type="pct"/>
            <w:gridSpan w:val="2"/>
            <w:shd w:val="clear" w:color="auto" w:fill="767171" w:themeFill="background2" w:themeFillShade="80"/>
          </w:tcPr>
          <w:p w14:paraId="19C64458" w14:textId="77777777" w:rsidR="00477957" w:rsidRPr="00477957" w:rsidRDefault="00477957" w:rsidP="00D52BA4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66229A51" w14:textId="77777777" w:rsidR="004707CE" w:rsidRPr="00FC63E7" w:rsidRDefault="00820143" w:rsidP="00FC63E7">
      <w:pPr>
        <w:pStyle w:val="Kop2"/>
      </w:pPr>
      <w:r w:rsidRPr="00FC63E7">
        <w:t>Werkervaringseis</w:t>
      </w:r>
      <w:r w:rsidR="00FC63E7">
        <w:t>en</w:t>
      </w:r>
    </w:p>
    <w:p w14:paraId="5886F795" w14:textId="5C180F82" w:rsidR="00177FB2" w:rsidRPr="00FC63E7" w:rsidRDefault="00B404CA" w:rsidP="00177FB2">
      <w:pPr>
        <w:rPr>
          <w:rFonts w:ascii="Arial" w:hAnsi="Arial" w:cs="Arial"/>
          <w:sz w:val="20"/>
          <w:szCs w:val="20"/>
        </w:rPr>
      </w:pPr>
      <w:r w:rsidRPr="00FC63E7">
        <w:rPr>
          <w:rFonts w:ascii="Arial" w:hAnsi="Arial" w:cs="Arial"/>
          <w:sz w:val="20"/>
          <w:szCs w:val="20"/>
        </w:rPr>
        <w:t xml:space="preserve">Om te laten zien dat u geschikt bent om de Opdracht </w:t>
      </w:r>
      <w:r w:rsidR="00177FB2" w:rsidRPr="00FC63E7">
        <w:rPr>
          <w:rFonts w:ascii="Arial" w:hAnsi="Arial" w:cs="Arial"/>
          <w:sz w:val="20"/>
          <w:szCs w:val="20"/>
        </w:rPr>
        <w:t xml:space="preserve">naar tevredenheid </w:t>
      </w:r>
      <w:r w:rsidRPr="00FC63E7">
        <w:rPr>
          <w:rFonts w:ascii="Arial" w:hAnsi="Arial" w:cs="Arial"/>
          <w:sz w:val="20"/>
          <w:szCs w:val="20"/>
        </w:rPr>
        <w:t xml:space="preserve">uit te voeren </w:t>
      </w:r>
      <w:r w:rsidR="00177FB2" w:rsidRPr="00FC63E7">
        <w:rPr>
          <w:rFonts w:ascii="Arial" w:hAnsi="Arial" w:cs="Arial"/>
          <w:sz w:val="20"/>
          <w:szCs w:val="20"/>
        </w:rPr>
        <w:t xml:space="preserve">en beschikt over werkervaringseisen dient u referenties op te geven. Uit de ingediende referentie blijkt dat u ervaring heeft met het gelijktijdig (op één door u vastgestelde peildatum) aanbieden van Wonen met Ondersteuning of vergelijkbaar aan </w:t>
      </w:r>
      <w:r w:rsidR="00177FB2" w:rsidRPr="006A2F1E">
        <w:rPr>
          <w:rFonts w:ascii="Arial" w:hAnsi="Arial" w:cs="Arial"/>
          <w:sz w:val="20"/>
          <w:szCs w:val="20"/>
          <w:u w:val="single"/>
        </w:rPr>
        <w:t>minimaal 150</w:t>
      </w:r>
      <w:r w:rsidR="00820143" w:rsidRPr="006A2F1E">
        <w:rPr>
          <w:rFonts w:ascii="Arial" w:hAnsi="Arial" w:cs="Arial"/>
          <w:sz w:val="20"/>
          <w:szCs w:val="20"/>
          <w:u w:val="single"/>
        </w:rPr>
        <w:t xml:space="preserve"> mensen</w:t>
      </w:r>
      <w:r w:rsidR="00820143" w:rsidRPr="00FC63E7">
        <w:rPr>
          <w:rFonts w:ascii="Arial" w:hAnsi="Arial" w:cs="Arial"/>
          <w:sz w:val="20"/>
          <w:szCs w:val="20"/>
        </w:rPr>
        <w:t xml:space="preserve"> uit de </w:t>
      </w:r>
      <w:r w:rsidR="006A2F1E">
        <w:rPr>
          <w:rFonts w:ascii="Arial" w:hAnsi="Arial" w:cs="Arial"/>
          <w:sz w:val="20"/>
          <w:szCs w:val="20"/>
        </w:rPr>
        <w:t>D</w:t>
      </w:r>
      <w:r w:rsidR="00820143" w:rsidRPr="00FC63E7">
        <w:rPr>
          <w:rFonts w:ascii="Arial" w:hAnsi="Arial" w:cs="Arial"/>
          <w:sz w:val="20"/>
          <w:szCs w:val="20"/>
        </w:rPr>
        <w:t>oelgroep</w:t>
      </w:r>
      <w:r w:rsidR="00177FB2" w:rsidRPr="00FC63E7">
        <w:rPr>
          <w:rFonts w:ascii="Arial" w:hAnsi="Arial" w:cs="Arial"/>
          <w:sz w:val="20"/>
          <w:szCs w:val="20"/>
        </w:rPr>
        <w:t xml:space="preserve">. </w:t>
      </w:r>
    </w:p>
    <w:p w14:paraId="4CD4E705" w14:textId="77777777" w:rsidR="00177FB2" w:rsidRPr="00FC63E7" w:rsidRDefault="00177FB2" w:rsidP="00177FB2">
      <w:pPr>
        <w:rPr>
          <w:rFonts w:ascii="Arial" w:hAnsi="Arial" w:cs="Arial"/>
          <w:sz w:val="20"/>
          <w:szCs w:val="20"/>
        </w:rPr>
      </w:pPr>
    </w:p>
    <w:p w14:paraId="1EAF8721" w14:textId="77777777" w:rsidR="00177FB2" w:rsidRPr="00FC63E7" w:rsidRDefault="00177FB2" w:rsidP="00A6081F">
      <w:pPr>
        <w:keepNext/>
        <w:keepLines/>
        <w:rPr>
          <w:rFonts w:ascii="Arial" w:eastAsia="Calibri" w:hAnsi="Arial" w:cs="Arial"/>
          <w:sz w:val="20"/>
          <w:szCs w:val="20"/>
        </w:rPr>
      </w:pPr>
      <w:r w:rsidRPr="00FC63E7">
        <w:rPr>
          <w:rFonts w:ascii="Arial" w:eastAsia="Calibri" w:hAnsi="Arial" w:cs="Arial"/>
          <w:sz w:val="20"/>
          <w:szCs w:val="20"/>
        </w:rPr>
        <w:t>Als 'vergelijkbaar' wordt hierbij onder meer verstaan indien het referentieproject (mede) betreft:</w:t>
      </w:r>
    </w:p>
    <w:p w14:paraId="4EDFCE6F" w14:textId="77777777" w:rsidR="00177FB2" w:rsidRPr="00FC63E7" w:rsidRDefault="00177FB2" w:rsidP="00A6081F">
      <w:pPr>
        <w:pStyle w:val="Lijstalinea"/>
        <w:keepNext/>
        <w:keepLines/>
        <w:numPr>
          <w:ilvl w:val="0"/>
          <w:numId w:val="1"/>
        </w:numPr>
        <w:rPr>
          <w:rFonts w:eastAsia="Calibri" w:cs="Arial"/>
          <w:szCs w:val="20"/>
        </w:rPr>
      </w:pPr>
      <w:r w:rsidRPr="00FC63E7">
        <w:rPr>
          <w:rFonts w:eastAsia="Calibri" w:cs="Arial"/>
          <w:szCs w:val="20"/>
        </w:rPr>
        <w:t>Maatschappelijke Opvang</w:t>
      </w:r>
    </w:p>
    <w:p w14:paraId="7AFF632B" w14:textId="77777777" w:rsidR="00177FB2" w:rsidRPr="00FC63E7" w:rsidRDefault="00177FB2" w:rsidP="00A6081F">
      <w:pPr>
        <w:pStyle w:val="Lijstalinea"/>
        <w:keepNext/>
        <w:keepLines/>
        <w:numPr>
          <w:ilvl w:val="0"/>
          <w:numId w:val="1"/>
        </w:numPr>
        <w:rPr>
          <w:rFonts w:eastAsia="Calibri" w:cs="Arial"/>
          <w:szCs w:val="20"/>
        </w:rPr>
      </w:pPr>
      <w:r w:rsidRPr="00FC63E7">
        <w:rPr>
          <w:rFonts w:eastAsia="Calibri" w:cs="Arial"/>
          <w:szCs w:val="20"/>
        </w:rPr>
        <w:t>Beschermd Wonen</w:t>
      </w:r>
    </w:p>
    <w:p w14:paraId="328C6993" w14:textId="77777777" w:rsidR="00177FB2" w:rsidRPr="00FC63E7" w:rsidRDefault="00177FB2" w:rsidP="00A6081F">
      <w:pPr>
        <w:pStyle w:val="Lijstalinea"/>
        <w:keepNext/>
        <w:keepLines/>
        <w:numPr>
          <w:ilvl w:val="0"/>
          <w:numId w:val="1"/>
        </w:numPr>
        <w:rPr>
          <w:rFonts w:eastAsia="Calibri" w:cs="Arial"/>
          <w:szCs w:val="20"/>
        </w:rPr>
      </w:pPr>
      <w:r w:rsidRPr="00FC63E7">
        <w:rPr>
          <w:rFonts w:eastAsia="Calibri" w:cs="Arial"/>
          <w:szCs w:val="20"/>
        </w:rPr>
        <w:t>Beschermd Thuis</w:t>
      </w:r>
    </w:p>
    <w:p w14:paraId="4FBAF71B" w14:textId="77777777" w:rsidR="00177FB2" w:rsidRPr="00FC63E7" w:rsidRDefault="00177FB2" w:rsidP="00A6081F">
      <w:pPr>
        <w:pStyle w:val="Lijstalinea"/>
        <w:keepNext/>
        <w:keepLines/>
        <w:numPr>
          <w:ilvl w:val="0"/>
          <w:numId w:val="1"/>
        </w:numPr>
        <w:rPr>
          <w:rFonts w:eastAsia="Calibri" w:cs="Arial"/>
          <w:szCs w:val="20"/>
        </w:rPr>
      </w:pPr>
      <w:r w:rsidRPr="00FC63E7">
        <w:rPr>
          <w:rFonts w:eastAsia="Calibri" w:cs="Arial"/>
          <w:szCs w:val="20"/>
        </w:rPr>
        <w:t>Begeleid Wonen</w:t>
      </w:r>
    </w:p>
    <w:p w14:paraId="5DFAABA3" w14:textId="0F511D7E" w:rsidR="00177FB2" w:rsidRDefault="00177FB2" w:rsidP="00177FB2">
      <w:pPr>
        <w:rPr>
          <w:rFonts w:ascii="Arial" w:eastAsia="Calibri" w:hAnsi="Arial" w:cs="Arial"/>
          <w:sz w:val="20"/>
          <w:szCs w:val="20"/>
        </w:rPr>
      </w:pPr>
      <w:r w:rsidRPr="00FC63E7">
        <w:rPr>
          <w:rFonts w:ascii="Arial" w:hAnsi="Arial" w:cs="Arial"/>
          <w:sz w:val="20"/>
          <w:szCs w:val="20"/>
          <w:lang w:val="nl"/>
        </w:rPr>
        <w:t>Een schriftelijke toelichting op de werkzaamheden van het referentieproject van eenmaal per aanmelding maximaal 2 pagina’s op A4-formaat in een leesbaar lettertype is toegestaan.</w:t>
      </w:r>
      <w:r w:rsidR="006A2F1E">
        <w:rPr>
          <w:rFonts w:ascii="Arial" w:hAnsi="Arial" w:cs="Arial"/>
          <w:sz w:val="20"/>
          <w:szCs w:val="20"/>
          <w:lang w:val="nl"/>
        </w:rPr>
        <w:t xml:space="preserve"> </w:t>
      </w:r>
      <w:r w:rsidRPr="00FC63E7">
        <w:rPr>
          <w:rFonts w:ascii="Arial" w:eastAsia="Calibri" w:hAnsi="Arial" w:cs="Arial"/>
          <w:sz w:val="20"/>
          <w:szCs w:val="20"/>
        </w:rPr>
        <w:t xml:space="preserve">De </w:t>
      </w:r>
      <w:r w:rsidR="00B97166">
        <w:rPr>
          <w:rFonts w:ascii="Arial" w:eastAsia="Calibri" w:hAnsi="Arial" w:cs="Arial"/>
          <w:sz w:val="20"/>
          <w:szCs w:val="20"/>
        </w:rPr>
        <w:t>Aanbestedende dienst</w:t>
      </w:r>
      <w:r w:rsidRPr="00FC63E7">
        <w:rPr>
          <w:rFonts w:ascii="Arial" w:eastAsia="Calibri" w:hAnsi="Arial" w:cs="Arial"/>
          <w:sz w:val="20"/>
          <w:szCs w:val="20"/>
        </w:rPr>
        <w:t xml:space="preserve"> beoordeelt het ingediende referentieproject naar de mate dat het referentieproject naar aard, omvang en complexiteit vergelijkbaar is met onderhavige Opdracht. </w:t>
      </w:r>
    </w:p>
    <w:p w14:paraId="76101DC5" w14:textId="77777777" w:rsidR="00FC63E7" w:rsidRDefault="00FC63E7" w:rsidP="004707CE">
      <w:pPr>
        <w:rPr>
          <w:rFonts w:ascii="Arial" w:hAnsi="Arial" w:cs="Arial"/>
          <w:sz w:val="20"/>
          <w:szCs w:val="20"/>
        </w:rPr>
      </w:pPr>
    </w:p>
    <w:p w14:paraId="6353028E" w14:textId="1DFA77F5" w:rsidR="004707CE" w:rsidRDefault="00177FB2" w:rsidP="004707CE">
      <w:pPr>
        <w:rPr>
          <w:rFonts w:ascii="Arial" w:hAnsi="Arial" w:cs="Arial"/>
          <w:sz w:val="20"/>
          <w:szCs w:val="20"/>
        </w:rPr>
      </w:pPr>
      <w:r w:rsidRPr="00FC63E7">
        <w:rPr>
          <w:rFonts w:ascii="Arial" w:hAnsi="Arial" w:cs="Arial"/>
          <w:sz w:val="20"/>
          <w:szCs w:val="20"/>
        </w:rPr>
        <w:t xml:space="preserve">U mag meerdere referenties opgeven (wél dezelfde peildatum) om aan de werkervaringseis te voldoen. </w:t>
      </w:r>
      <w:r w:rsidR="00B404CA" w:rsidRPr="00FC63E7">
        <w:rPr>
          <w:rFonts w:ascii="Arial" w:hAnsi="Arial" w:cs="Arial"/>
          <w:sz w:val="20"/>
          <w:szCs w:val="20"/>
        </w:rPr>
        <w:t xml:space="preserve">Indien u meerdere referentieprojecten op wilt geven kunt u </w:t>
      </w:r>
      <w:r w:rsidR="00F85375">
        <w:rPr>
          <w:rFonts w:ascii="Arial" w:hAnsi="Arial" w:cs="Arial"/>
          <w:sz w:val="20"/>
          <w:szCs w:val="20"/>
        </w:rPr>
        <w:t>het Referentie</w:t>
      </w:r>
      <w:r w:rsidR="00B404CA" w:rsidRPr="00FC63E7">
        <w:rPr>
          <w:rFonts w:ascii="Arial" w:hAnsi="Arial" w:cs="Arial"/>
          <w:sz w:val="20"/>
          <w:szCs w:val="20"/>
        </w:rPr>
        <w:t>formulier meerdere keren insturen, waarbij u op elk formulier de bedrijfsnaam van de aanmeldende partij aangeeft.</w:t>
      </w:r>
    </w:p>
    <w:p w14:paraId="0295E253" w14:textId="77777777" w:rsidR="00E82742" w:rsidRPr="00FC63E7" w:rsidRDefault="00E82742" w:rsidP="004707CE">
      <w:pPr>
        <w:rPr>
          <w:rFonts w:ascii="Arial" w:hAnsi="Arial" w:cs="Arial"/>
          <w:sz w:val="20"/>
          <w:szCs w:val="20"/>
        </w:rPr>
      </w:pPr>
    </w:p>
    <w:p w14:paraId="5EE31710" w14:textId="77777777" w:rsidR="00C32E36" w:rsidRDefault="00C32E36" w:rsidP="001F31AA">
      <w:pPr>
        <w:keepNext/>
        <w:rPr>
          <w:rFonts w:ascii="Arial" w:hAnsi="Arial" w:cs="Arial"/>
          <w:b/>
          <w:bCs/>
          <w:sz w:val="20"/>
          <w:szCs w:val="20"/>
        </w:rPr>
      </w:pPr>
      <w:r w:rsidRPr="00C32E36">
        <w:rPr>
          <w:rFonts w:ascii="Arial" w:hAnsi="Arial" w:cs="Arial"/>
          <w:b/>
          <w:bCs/>
          <w:sz w:val="20"/>
          <w:szCs w:val="20"/>
        </w:rPr>
        <w:t xml:space="preserve">Werkervaring </w:t>
      </w:r>
    </w:p>
    <w:p w14:paraId="48F8A152" w14:textId="77777777" w:rsidR="00E31E80" w:rsidRDefault="00E31E80" w:rsidP="00E31E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FC63E7">
        <w:rPr>
          <w:rFonts w:ascii="Arial" w:hAnsi="Arial" w:cs="Arial"/>
          <w:sz w:val="20"/>
          <w:szCs w:val="20"/>
        </w:rPr>
        <w:t xml:space="preserve">e gemeente wil met 1 partij, eventueel in een nieuw te vormen rechtsvorm, een overeenkomst aangaan. Met elkaar kunnen de leden van </w:t>
      </w:r>
      <w:r w:rsidR="002D7DF8">
        <w:rPr>
          <w:rFonts w:ascii="Arial" w:hAnsi="Arial" w:cs="Arial"/>
          <w:sz w:val="20"/>
          <w:szCs w:val="20"/>
        </w:rPr>
        <w:t>een</w:t>
      </w:r>
      <w:r w:rsidRPr="00FC63E7">
        <w:rPr>
          <w:rFonts w:ascii="Arial" w:hAnsi="Arial" w:cs="Arial"/>
          <w:sz w:val="20"/>
          <w:szCs w:val="20"/>
        </w:rPr>
        <w:t xml:space="preserve"> samenwerkingsverband/ consortium alle doelgroepen begeleiden en alle gevraagde capaciteit leveren.</w:t>
      </w:r>
    </w:p>
    <w:p w14:paraId="2F171DE0" w14:textId="77777777" w:rsidR="00AD4B0A" w:rsidRDefault="00AD4B0A" w:rsidP="00E31E80">
      <w:pPr>
        <w:rPr>
          <w:rFonts w:ascii="Arial" w:hAnsi="Arial" w:cs="Arial"/>
          <w:sz w:val="20"/>
          <w:szCs w:val="20"/>
        </w:rPr>
      </w:pPr>
    </w:p>
    <w:p w14:paraId="0829B8C6" w14:textId="40A216A0" w:rsidR="00AD4B0A" w:rsidRDefault="00F85375" w:rsidP="00D52BA4">
      <w:pPr>
        <w:keepNext/>
        <w:keepLine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de antwoorden hieronder geeft u met een vinkje</w:t>
      </w:r>
      <w:r w:rsidR="001D7545">
        <w:rPr>
          <w:rFonts w:ascii="Arial" w:hAnsi="Arial" w:cs="Arial"/>
          <w:sz w:val="20"/>
          <w:szCs w:val="20"/>
        </w:rPr>
        <w:t xml:space="preserve"> </w:t>
      </w:r>
      <w:r w:rsidR="001D7545">
        <w:rPr>
          <w:rFonts w:ascii="Arial" w:hAnsi="Arial" w:cs="Arial"/>
          <w:sz w:val="20"/>
          <w:szCs w:val="20"/>
        </w:rPr>
        <w:sym w:font="Wingdings" w:char="F0FE"/>
      </w:r>
      <w:r>
        <w:rPr>
          <w:rFonts w:ascii="Arial" w:hAnsi="Arial" w:cs="Arial"/>
          <w:sz w:val="20"/>
          <w:szCs w:val="20"/>
        </w:rPr>
        <w:t xml:space="preserve"> aan dat u beschikt over het gevraagde item.</w:t>
      </w:r>
      <w:r w:rsidR="005B0284">
        <w:rPr>
          <w:rFonts w:ascii="Arial" w:hAnsi="Arial" w:cs="Arial"/>
          <w:sz w:val="20"/>
          <w:szCs w:val="20"/>
        </w:rPr>
        <w:t xml:space="preserve"> </w:t>
      </w:r>
    </w:p>
    <w:p w14:paraId="05519ED5" w14:textId="77777777" w:rsidR="00E31E80" w:rsidRDefault="00E31E80" w:rsidP="00D52BA4">
      <w:pPr>
        <w:keepNext/>
        <w:keepLines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4904" w:type="dxa"/>
        <w:tblInd w:w="-113" w:type="dxa"/>
        <w:tblLook w:val="04A0" w:firstRow="1" w:lastRow="0" w:firstColumn="1" w:lastColumn="0" w:noHBand="0" w:noVBand="1"/>
      </w:tblPr>
      <w:tblGrid>
        <w:gridCol w:w="107"/>
        <w:gridCol w:w="2329"/>
        <w:gridCol w:w="1952"/>
        <w:gridCol w:w="1960"/>
        <w:gridCol w:w="1952"/>
        <w:gridCol w:w="1957"/>
        <w:gridCol w:w="47"/>
        <w:gridCol w:w="4548"/>
        <w:gridCol w:w="52"/>
      </w:tblGrid>
      <w:tr w:rsidR="006D27DF" w:rsidRPr="00FC63E7" w14:paraId="0A3BD377" w14:textId="09D0C125" w:rsidTr="006D27DF">
        <w:trPr>
          <w:gridBefore w:val="1"/>
          <w:gridAfter w:val="1"/>
          <w:wBefore w:w="107" w:type="dxa"/>
          <w:wAfter w:w="52" w:type="dxa"/>
          <w:cantSplit/>
          <w:tblHeader/>
        </w:trPr>
        <w:tc>
          <w:tcPr>
            <w:tcW w:w="2329" w:type="dxa"/>
          </w:tcPr>
          <w:p w14:paraId="27471544" w14:textId="77777777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</w:tcPr>
          <w:p w14:paraId="6D079AE8" w14:textId="77777777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3E7">
              <w:rPr>
                <w:rFonts w:ascii="Arial" w:hAnsi="Arial" w:cs="Arial"/>
                <w:b/>
                <w:bCs/>
                <w:sz w:val="20"/>
                <w:szCs w:val="20"/>
              </w:rPr>
              <w:t>Beschermd Thuis</w:t>
            </w:r>
          </w:p>
        </w:tc>
        <w:tc>
          <w:tcPr>
            <w:tcW w:w="1960" w:type="dxa"/>
          </w:tcPr>
          <w:p w14:paraId="57CEA1E1" w14:textId="7A77ECD8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3E7">
              <w:rPr>
                <w:rFonts w:ascii="Arial" w:hAnsi="Arial" w:cs="Arial"/>
                <w:b/>
                <w:bCs/>
                <w:sz w:val="20"/>
                <w:szCs w:val="20"/>
              </w:rPr>
              <w:t>Ondersteund Wonen</w:t>
            </w:r>
          </w:p>
        </w:tc>
        <w:tc>
          <w:tcPr>
            <w:tcW w:w="1952" w:type="dxa"/>
          </w:tcPr>
          <w:p w14:paraId="2D250849" w14:textId="72DC6433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3E7">
              <w:rPr>
                <w:rFonts w:ascii="Arial" w:hAnsi="Arial" w:cs="Arial"/>
                <w:b/>
                <w:bCs/>
                <w:sz w:val="20"/>
                <w:szCs w:val="20"/>
              </w:rPr>
              <w:t>Beschermd Wonen</w:t>
            </w:r>
          </w:p>
        </w:tc>
        <w:tc>
          <w:tcPr>
            <w:tcW w:w="1957" w:type="dxa"/>
          </w:tcPr>
          <w:p w14:paraId="00BBA04E" w14:textId="68DFB85C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3E7">
              <w:rPr>
                <w:rFonts w:ascii="Arial" w:hAnsi="Arial" w:cs="Arial"/>
                <w:b/>
                <w:bCs/>
                <w:sz w:val="20"/>
                <w:szCs w:val="20"/>
              </w:rPr>
              <w:t>Kortdurende Opvang</w:t>
            </w:r>
          </w:p>
        </w:tc>
        <w:tc>
          <w:tcPr>
            <w:tcW w:w="4595" w:type="dxa"/>
            <w:gridSpan w:val="2"/>
          </w:tcPr>
          <w:p w14:paraId="288E6FC6" w14:textId="639DB50E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Referentieformulier nummer</w:t>
            </w:r>
          </w:p>
        </w:tc>
      </w:tr>
      <w:tr w:rsidR="008B5610" w:rsidRPr="00FC63E7" w14:paraId="341A64A8" w14:textId="0974A514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auto"/>
          </w:tcPr>
          <w:p w14:paraId="342C21FF" w14:textId="77777777" w:rsidR="008A3CA0" w:rsidRPr="00FC63E7" w:rsidRDefault="008A3CA0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Ervaring met product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Ervaring Beschermd Thuis"/>
            <w:tag w:val="Ervaring Beschermd Thuis"/>
            <w:id w:val="102390582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952" w:type="dxa"/>
                <w:shd w:val="clear" w:color="auto" w:fill="FFFF00"/>
              </w:tcPr>
              <w:p w14:paraId="1C20FC18" w14:textId="1AB77979" w:rsidR="008A3CA0" w:rsidRPr="00F85375" w:rsidRDefault="008A3CA0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Ervaring Ondersteund Wonen"/>
            <w:tag w:val="Ervaring Ondersteund Wonen"/>
            <w:id w:val="-191992738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960" w:type="dxa"/>
                <w:shd w:val="clear" w:color="auto" w:fill="FFFF00"/>
              </w:tcPr>
              <w:p w14:paraId="3873F0FF" w14:textId="7995C5D9" w:rsidR="008A3CA0" w:rsidRPr="00F85375" w:rsidRDefault="008A3CA0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Ervaring Beschermd Wonen"/>
            <w:tag w:val="Ervaring Beschermd Wonen"/>
            <w:id w:val="-2988521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952" w:type="dxa"/>
                <w:shd w:val="clear" w:color="auto" w:fill="FFFF00"/>
              </w:tcPr>
              <w:p w14:paraId="52F13D07" w14:textId="001EAF72" w:rsidR="008A3CA0" w:rsidRPr="00F85375" w:rsidRDefault="008A3CA0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Ervaring Kortdurende Opvang"/>
            <w:tag w:val="Ervaring Kortdurende Opvang"/>
            <w:id w:val="97026177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957" w:type="dxa"/>
                <w:shd w:val="clear" w:color="auto" w:fill="FFFF00"/>
              </w:tcPr>
              <w:p w14:paraId="0BBF1FF2" w14:textId="3183BE8F" w:rsidR="008A3CA0" w:rsidRPr="00F85375" w:rsidRDefault="008A3CA0" w:rsidP="00D52BA4">
                <w:pPr>
                  <w:keepNext/>
                  <w:keepLines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95" w:type="dxa"/>
            <w:gridSpan w:val="2"/>
          </w:tcPr>
          <w:p w14:paraId="5AED9714" w14:textId="77777777" w:rsidR="008A3CA0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7DF" w:rsidRPr="00FC63E7" w14:paraId="55008C98" w14:textId="74F6EC0A" w:rsidTr="006D27DF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auto"/>
          </w:tcPr>
          <w:p w14:paraId="73945553" w14:textId="7454091F" w:rsidR="008A3CA0" w:rsidRPr="00FC63E7" w:rsidRDefault="008B5610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Leden van het samenwerkingsverband</w:t>
            </w:r>
            <w:r w:rsidR="00FD6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FD60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consortium</w:t>
            </w:r>
          </w:p>
        </w:tc>
        <w:tc>
          <w:tcPr>
            <w:tcW w:w="1952" w:type="dxa"/>
            <w:shd w:val="clear" w:color="auto" w:fill="auto"/>
          </w:tcPr>
          <w:p w14:paraId="1C9A3842" w14:textId="06DC6852" w:rsidR="008A3CA0" w:rsidRPr="00FC63E7" w:rsidRDefault="00695933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Vul hieronder de aantallen in </w:t>
            </w:r>
          </w:p>
        </w:tc>
        <w:tc>
          <w:tcPr>
            <w:tcW w:w="1960" w:type="dxa"/>
            <w:shd w:val="clear" w:color="auto" w:fill="auto"/>
          </w:tcPr>
          <w:p w14:paraId="636CED0E" w14:textId="7A764B0D" w:rsidR="008A3CA0" w:rsidRPr="00FC63E7" w:rsidRDefault="00695933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Vul hieronder de aantallen in</w:t>
            </w:r>
          </w:p>
        </w:tc>
        <w:tc>
          <w:tcPr>
            <w:tcW w:w="1952" w:type="dxa"/>
            <w:shd w:val="clear" w:color="auto" w:fill="auto"/>
          </w:tcPr>
          <w:p w14:paraId="64CF0AF3" w14:textId="272A21E4" w:rsidR="008A3CA0" w:rsidRPr="00FC63E7" w:rsidRDefault="00695933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Vul hieronder de aantallen in</w:t>
            </w:r>
          </w:p>
        </w:tc>
        <w:tc>
          <w:tcPr>
            <w:tcW w:w="1957" w:type="dxa"/>
            <w:shd w:val="clear" w:color="auto" w:fill="auto"/>
          </w:tcPr>
          <w:p w14:paraId="75E3F673" w14:textId="1662FE86" w:rsidR="008A3CA0" w:rsidRPr="00FC63E7" w:rsidRDefault="00695933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Vul hieronder de aantallen in</w:t>
            </w:r>
          </w:p>
        </w:tc>
        <w:tc>
          <w:tcPr>
            <w:tcW w:w="4595" w:type="dxa"/>
            <w:gridSpan w:val="2"/>
          </w:tcPr>
          <w:p w14:paraId="3FCA4175" w14:textId="77777777" w:rsidR="008A3CA0" w:rsidRPr="00FC63E7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610" w:rsidRPr="008610FC" w14:paraId="7D616AD9" w14:textId="4129E9C5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46037563"/>
              <w:placeholder>
                <w:docPart w:val="DefaultPlaceholder_-1854013440"/>
              </w:placeholder>
            </w:sdtPr>
            <w:sdtContent>
              <w:p w14:paraId="6C9A6BB6" w14:textId="1D232EBB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Aanbieder A </w:t>
                </w:r>
              </w:p>
            </w:sdtContent>
          </w:sdt>
        </w:tc>
        <w:tc>
          <w:tcPr>
            <w:tcW w:w="1952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057709128"/>
              <w:placeholder>
                <w:docPart w:val="DefaultPlaceholder_-1854013440"/>
              </w:placeholder>
            </w:sdtPr>
            <w:sdtContent>
              <w:p w14:paraId="7B2307B8" w14:textId="3318FBA3" w:rsidR="008A3CA0" w:rsidRPr="008610FC" w:rsidRDefault="00695933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Aantal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2145003721"/>
            <w:placeholder>
              <w:docPart w:val="DF19E82A30524E4B878A8F0C49CF8348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396201347"/>
                  <w:placeholder>
                    <w:docPart w:val="41AD9543910C47D680166332578AE898"/>
                  </w:placeholder>
                </w:sdtPr>
                <w:sdtContent>
                  <w:p w14:paraId="3A29877E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42830185" w14:textId="663FCD21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312882491"/>
            <w:placeholder>
              <w:docPart w:val="31D2AB1324D64A98899C7D9C86DBF7F8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832800972"/>
                  <w:placeholder>
                    <w:docPart w:val="8683C117C0F54E08AAF9B757988761E2"/>
                  </w:placeholder>
                </w:sdtPr>
                <w:sdtContent>
                  <w:p w14:paraId="2A66E228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0363DFC9" w14:textId="47FEE08A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1148632107"/>
            <w:placeholder>
              <w:docPart w:val="FD499FBF343F4D72803EC85824B7B274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796011891"/>
                  <w:placeholder>
                    <w:docPart w:val="756251886FA94A84880ADA491C7085D6"/>
                  </w:placeholder>
                </w:sdtPr>
                <w:sdtContent>
                  <w:p w14:paraId="3AA6AB7F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19CAA79D" w14:textId="270DF7FC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tc>
          <w:tcPr>
            <w:tcW w:w="4595" w:type="dxa"/>
            <w:gridSpan w:val="2"/>
            <w:shd w:val="clear" w:color="auto" w:fill="FFFF00"/>
          </w:tcPr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1504197990"/>
              <w:placeholder>
                <w:docPart w:val="DefaultPlaceholder_-1854013440"/>
              </w:placeholder>
            </w:sdtPr>
            <w:sdtContent>
              <w:p w14:paraId="7FF9FB7C" w14:textId="46415379" w:rsidR="008A3CA0" w:rsidRPr="00893FEA" w:rsidRDefault="007E10AD" w:rsidP="00D52BA4">
                <w:pPr>
                  <w:keepNext/>
                  <w:keepLines/>
                  <w:jc w:val="center"/>
                  <w:rPr>
                    <w:rFonts w:ascii="Arial" w:eastAsia="MS Gothic" w:hAnsi="Arial" w:cs="Arial"/>
                    <w:sz w:val="20"/>
                    <w:szCs w:val="20"/>
                  </w:rPr>
                </w:pPr>
                <w:r w:rsidRPr="00893FEA">
                  <w:rPr>
                    <w:rFonts w:ascii="Arial" w:eastAsia="MS Gothic" w:hAnsi="Arial" w:cs="Arial"/>
                    <w:sz w:val="20"/>
                    <w:szCs w:val="20"/>
                  </w:rPr>
                  <w:t>Referent, zie formulier</w:t>
                </w:r>
              </w:p>
            </w:sdtContent>
          </w:sdt>
        </w:tc>
      </w:tr>
      <w:tr w:rsidR="008B5610" w:rsidRPr="008610FC" w14:paraId="4423B482" w14:textId="22C22960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64811502"/>
              <w:placeholder>
                <w:docPart w:val="DefaultPlaceholder_-1854013440"/>
              </w:placeholder>
            </w:sdtPr>
            <w:sdtContent>
              <w:p w14:paraId="2F8BA82B" w14:textId="30BC71F9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B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1992137758"/>
            <w:placeholder>
              <w:docPart w:val="6B5D714F4F144FCD81A69D8DF99BDDD0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631212556"/>
                  <w:placeholder>
                    <w:docPart w:val="06D429E3163C4A4AA63BC25984ABDA96"/>
                  </w:placeholder>
                </w:sdtPr>
                <w:sdtContent>
                  <w:p w14:paraId="4CD6C804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1BBF55DC" w14:textId="66C42ABA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-1675723854"/>
            <w:placeholder>
              <w:docPart w:val="0DD2306599E143D3B52B8C08136432EA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253256436"/>
                  <w:placeholder>
                    <w:docPart w:val="06584B68198043B8956CEF427B239721"/>
                  </w:placeholder>
                </w:sdtPr>
                <w:sdtContent>
                  <w:p w14:paraId="46CA287C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3B826F06" w14:textId="547FFA55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1488015283"/>
            <w:placeholder>
              <w:docPart w:val="A363B5FD5C234C5884572594FDDD8835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57905260"/>
                  <w:placeholder>
                    <w:docPart w:val="AE62FAB267D34F1A8AC28177ED1749B8"/>
                  </w:placeholder>
                </w:sdtPr>
                <w:sdtContent>
                  <w:p w14:paraId="7655CB6F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4FF6D7D7" w14:textId="546A5516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-730234271"/>
            <w:placeholder>
              <w:docPart w:val="580BD7C1A92F4302B9B52222B2B020C8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917818241"/>
                  <w:placeholder>
                    <w:docPart w:val="A8BFA36872444FCCAB3C94AB1CB63DB4"/>
                  </w:placeholder>
                </w:sdtPr>
                <w:sdtContent>
                  <w:p w14:paraId="66023AF3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1C3813B7" w14:textId="7E9C71D6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-2023387402"/>
            <w:placeholder>
              <w:docPart w:val="F4F721E2306242D4B7509C502BC38AD7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1392302221"/>
                  <w:placeholder>
                    <w:docPart w:val="103476993AB24F1686F3831E17D93094"/>
                  </w:placeholder>
                </w:sdtPr>
                <w:sdtContent>
                  <w:p w14:paraId="01EB47F9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0DBA0CBD" w14:textId="3A34B9A7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2E3388BB" w14:textId="47842366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49619556"/>
              <w:placeholder>
                <w:docPart w:val="DefaultPlaceholder_-1854013440"/>
              </w:placeholder>
            </w:sdtPr>
            <w:sdtContent>
              <w:p w14:paraId="7C75F888" w14:textId="643DDBC5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C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1219245395"/>
            <w:placeholder>
              <w:docPart w:val="752C381EB77C4A5D9C69F8FE2FBCB956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2032837427"/>
                  <w:placeholder>
                    <w:docPart w:val="B528B49A53F74DA8B508BCD93704033A"/>
                  </w:placeholder>
                </w:sdtPr>
                <w:sdtContent>
                  <w:p w14:paraId="1701BFD1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54CC7F74" w14:textId="39286448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-196932910"/>
            <w:placeholder>
              <w:docPart w:val="ED4B47CDDBD84E618A0F7BDDF8D8D231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661309133"/>
                  <w:placeholder>
                    <w:docPart w:val="DEE89963DCB349F08404B435BB900EB1"/>
                  </w:placeholder>
                </w:sdtPr>
                <w:sdtContent>
                  <w:p w14:paraId="57EC4911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410357B3" w14:textId="1EBBFA87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1628431680"/>
            <w:placeholder>
              <w:docPart w:val="CC937E9127D64C7096581774AEB89E08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720741685"/>
                  <w:placeholder>
                    <w:docPart w:val="5D0FCB88FB3443159C5AF1EABEBFB18F"/>
                  </w:placeholder>
                </w:sdtPr>
                <w:sdtContent>
                  <w:p w14:paraId="12A87FD3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49FF4A0B" w14:textId="653C81CA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694820358"/>
            <w:placeholder>
              <w:docPart w:val="43EA939B082440FA940D9D7184483DE2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411390543"/>
                  <w:placeholder>
                    <w:docPart w:val="85A8C0D1142F47F389F608755BE0D011"/>
                  </w:placeholder>
                </w:sdtPr>
                <w:sdtContent>
                  <w:p w14:paraId="2FF6ADBB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5D5E776F" w14:textId="2573BB79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-1674333581"/>
            <w:placeholder>
              <w:docPart w:val="91B108423F2346B3A6DCF509BFD8554E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-1615820692"/>
                  <w:placeholder>
                    <w:docPart w:val="2EA63A15DC484AAD9AF0DD1D66668824"/>
                  </w:placeholder>
                </w:sdtPr>
                <w:sdtContent>
                  <w:p w14:paraId="798C9A11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334EE6C8" w14:textId="21FF76BD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0A4492BC" w14:textId="7BF74805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484519335"/>
              <w:placeholder>
                <w:docPart w:val="DefaultPlaceholder_-1854013440"/>
              </w:placeholder>
            </w:sdtPr>
            <w:sdtContent>
              <w:p w14:paraId="5EBF8CAF" w14:textId="31C284E3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D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142939389"/>
            <w:placeholder>
              <w:docPart w:val="F309BA2EABE748498E6A5C00F70D2F27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807619087"/>
                  <w:placeholder>
                    <w:docPart w:val="4DCC87750F594D08960415E3BCCC706A"/>
                  </w:placeholder>
                </w:sdtPr>
                <w:sdtContent>
                  <w:p w14:paraId="7D9913CB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5850FC8" w14:textId="74994010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1770969114"/>
            <w:placeholder>
              <w:docPart w:val="1B31C794B5524CB8B1C1B6908C6D45CA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961886622"/>
                  <w:placeholder>
                    <w:docPart w:val="5FC72673ADE84CAD8EE3EE0A1AA96518"/>
                  </w:placeholder>
                </w:sdtPr>
                <w:sdtContent>
                  <w:p w14:paraId="7AE75BA6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08DE7A05" w14:textId="18B3E685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1089001348"/>
            <w:placeholder>
              <w:docPart w:val="C3ACA700141047388388872AD7ADF85F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943350668"/>
                  <w:placeholder>
                    <w:docPart w:val="3D4256E69AFE4D77A1873E26C62331F5"/>
                  </w:placeholder>
                </w:sdtPr>
                <w:sdtContent>
                  <w:p w14:paraId="2CC4437A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2C67AD6D" w14:textId="005D57BF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1556273139"/>
            <w:placeholder>
              <w:docPart w:val="03B22FE226F74994A0BEC466B5A1C62C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424307171"/>
                  <w:placeholder>
                    <w:docPart w:val="CEF0E7C417E04FDC984BFA835FB1DB79"/>
                  </w:placeholder>
                </w:sdtPr>
                <w:sdtContent>
                  <w:p w14:paraId="3CECCD69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42AC7B10" w14:textId="639117C0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-135185859"/>
            <w:placeholder>
              <w:docPart w:val="A299B8E4A0A544ADB367600A8AF4806F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-1364896142"/>
                  <w:placeholder>
                    <w:docPart w:val="49B14FDE96DB44298BF9B1BB66DAF919"/>
                  </w:placeholder>
                </w:sdtPr>
                <w:sdtContent>
                  <w:p w14:paraId="4ECC61D7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5892E911" w14:textId="11D26534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4A231820" w14:textId="6AE1786D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65388554"/>
              <w:placeholder>
                <w:docPart w:val="DefaultPlaceholder_-1854013440"/>
              </w:placeholder>
            </w:sdtPr>
            <w:sdtContent>
              <w:p w14:paraId="11A624DF" w14:textId="78949B53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E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566220945"/>
            <w:placeholder>
              <w:docPart w:val="F395EBCF124E498CA38720C4D6EFCDF8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46740122"/>
                  <w:placeholder>
                    <w:docPart w:val="148B91A3871B4E828F17A9A8E79EA549"/>
                  </w:placeholder>
                </w:sdtPr>
                <w:sdtContent>
                  <w:p w14:paraId="49B62CA3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2DE12BE5" w14:textId="6CDB427D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-1573888492"/>
            <w:placeholder>
              <w:docPart w:val="DED333D28F0C46C79563F0E5853BD242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757595743"/>
                  <w:placeholder>
                    <w:docPart w:val="F54A92021D1B4D0FA45996F2FE55C614"/>
                  </w:placeholder>
                </w:sdtPr>
                <w:sdtContent>
                  <w:p w14:paraId="5D53CCCD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51FA13A4" w14:textId="72E4AB9D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2125530874"/>
            <w:placeholder>
              <w:docPart w:val="C2A56B4D12ED4B769DF68B2F804BA09F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2107300546"/>
                  <w:placeholder>
                    <w:docPart w:val="0BE2947D638042F18980B8F5C0E6F9FD"/>
                  </w:placeholder>
                </w:sdtPr>
                <w:sdtContent>
                  <w:p w14:paraId="5AEEEB85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2F54C947" w14:textId="1ACE2C41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-1086448793"/>
            <w:placeholder>
              <w:docPart w:val="A4EFEB369ECF4AF6BB163D749E3445C3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237323637"/>
                  <w:placeholder>
                    <w:docPart w:val="12E8BF5CBAC64C84B47E8A4EB2DED598"/>
                  </w:placeholder>
                </w:sdtPr>
                <w:sdtContent>
                  <w:p w14:paraId="3FBBC3C9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27A58FDD" w14:textId="2152C1ED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-432201918"/>
            <w:placeholder>
              <w:docPart w:val="06D8D98937494BEC9DE1E3CFC288EEBF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133915361"/>
                  <w:placeholder>
                    <w:docPart w:val="DC9B2DD7F9C8430CA45C2D4625A5FCAD"/>
                  </w:placeholder>
                </w:sdtPr>
                <w:sdtContent>
                  <w:p w14:paraId="5E6A491E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66D5D526" w14:textId="2E83EE86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71189899" w14:textId="3593C9AD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00186315"/>
              <w:placeholder>
                <w:docPart w:val="DefaultPlaceholder_-1854013440"/>
              </w:placeholder>
            </w:sdtPr>
            <w:sdtContent>
              <w:p w14:paraId="6E62CE3E" w14:textId="1826E22E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F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2066593798"/>
            <w:placeholder>
              <w:docPart w:val="90448B5FDBEE444B8229E680DF5B731B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409386369"/>
                  <w:placeholder>
                    <w:docPart w:val="1FC3AC139E4849C6A4236E8E16594860"/>
                  </w:placeholder>
                </w:sdtPr>
                <w:sdtContent>
                  <w:p w14:paraId="31F2F496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5F8F07B3" w14:textId="509DF70F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431708572"/>
            <w:placeholder>
              <w:docPart w:val="BC31D0CF0964469881FA2DD5531AAD9E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378929129"/>
                  <w:placeholder>
                    <w:docPart w:val="922883FB0FED4F8A9A42D340A6B50444"/>
                  </w:placeholder>
                </w:sdtPr>
                <w:sdtContent>
                  <w:p w14:paraId="6337F4D3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3549494E" w14:textId="74B82E66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35116454"/>
            <w:placeholder>
              <w:docPart w:val="C75FF109F240403DAF984835B6AAC88E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894034484"/>
                  <w:placeholder>
                    <w:docPart w:val="F096D777843241CBABDA22BA3E3AF22A"/>
                  </w:placeholder>
                </w:sdtPr>
                <w:sdtContent>
                  <w:p w14:paraId="3126941D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C0C2F81" w14:textId="300CFCD2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-51233111"/>
            <w:placeholder>
              <w:docPart w:val="CB7FC80B2D0146D8803B2C2766985741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338775672"/>
                  <w:placeholder>
                    <w:docPart w:val="2202664950EC4FC28788F5410C8C8A3F"/>
                  </w:placeholder>
                </w:sdtPr>
                <w:sdtContent>
                  <w:p w14:paraId="0F79ED16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3759E9CE" w14:textId="538911CC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2121880650"/>
            <w:placeholder>
              <w:docPart w:val="A0895AE898E84712A2548A6D418EFAC4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314390762"/>
                  <w:placeholder>
                    <w:docPart w:val="08DEA5BFD2A24AB4B7AEE15D40A7359A"/>
                  </w:placeholder>
                </w:sdtPr>
                <w:sdtContent>
                  <w:p w14:paraId="601368B3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01ACC612" w14:textId="63A47C3F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5F7628EC" w14:textId="08634DD6" w:rsidTr="00871269">
        <w:trPr>
          <w:gridBefore w:val="1"/>
          <w:gridAfter w:val="1"/>
          <w:wBefore w:w="107" w:type="dxa"/>
          <w:wAfter w:w="52" w:type="dxa"/>
          <w:cantSplit/>
          <w:trHeight w:val="225"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404573155"/>
              <w:placeholder>
                <w:docPart w:val="DefaultPlaceholder_-1854013440"/>
              </w:placeholder>
            </w:sdtPr>
            <w:sdtContent>
              <w:p w14:paraId="7BC9D444" w14:textId="1F048928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G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-284812749"/>
            <w:placeholder>
              <w:docPart w:val="D9A67D248E7C4148871E4246CD9F09F3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893735169"/>
                  <w:placeholder>
                    <w:docPart w:val="B2FC53F674B64390A7CDD8B2E0972B20"/>
                  </w:placeholder>
                </w:sdtPr>
                <w:sdtContent>
                  <w:p w14:paraId="6C2CC564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08E12F84" w14:textId="0C9D7D80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1647162544"/>
            <w:placeholder>
              <w:docPart w:val="D5A2F40C5EB643ED83C39DA4B584C90D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531074751"/>
                  <w:placeholder>
                    <w:docPart w:val="7E13CC1F8E9D4F5BB05525E24052A28C"/>
                  </w:placeholder>
                </w:sdtPr>
                <w:sdtContent>
                  <w:p w14:paraId="6F4331B9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100376C7" w14:textId="7FD77EB0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488984437"/>
            <w:placeholder>
              <w:docPart w:val="21AEF306B4954DA3BB0257DC11626B0F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915161152"/>
                  <w:placeholder>
                    <w:docPart w:val="E3D67F0B52B74B538D47938D47C15705"/>
                  </w:placeholder>
                </w:sdtPr>
                <w:sdtContent>
                  <w:p w14:paraId="1B0F27E0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38995BC" w14:textId="2F798C7A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-1755276967"/>
            <w:placeholder>
              <w:docPart w:val="F479BACABAD045AA990B636255978D2B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349919032"/>
                  <w:placeholder>
                    <w:docPart w:val="EFBD741FAAE445F58A3A287B90056FF8"/>
                  </w:placeholder>
                </w:sdtPr>
                <w:sdtContent>
                  <w:p w14:paraId="5853022C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0BE5EAC4" w14:textId="03872994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-1505811137"/>
            <w:placeholder>
              <w:docPart w:val="623F91E1DF134446B095006BA83839EF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-1368442916"/>
                  <w:placeholder>
                    <w:docPart w:val="9F2E859E81AC45C89AD24C982AEFDC03"/>
                  </w:placeholder>
                </w:sdtPr>
                <w:sdtContent>
                  <w:p w14:paraId="1B729C16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64ADC901" w14:textId="16DAAB3F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09DC425B" w14:textId="4D42CFF7" w:rsidTr="00871269">
        <w:trPr>
          <w:gridBefore w:val="1"/>
          <w:gridAfter w:val="1"/>
          <w:wBefore w:w="107" w:type="dxa"/>
          <w:wAfter w:w="52" w:type="dxa"/>
          <w:cantSplit/>
        </w:trPr>
        <w:sdt>
          <w:sdtPr>
            <w:rPr>
              <w:rFonts w:ascii="Arial" w:hAnsi="Arial" w:cs="Arial"/>
              <w:sz w:val="20"/>
              <w:szCs w:val="20"/>
            </w:rPr>
            <w:id w:val="190730707"/>
            <w:placeholder>
              <w:docPart w:val="DefaultPlaceholder_-1854013440"/>
            </w:placeholder>
          </w:sdtPr>
          <w:sdtContent>
            <w:tc>
              <w:tcPr>
                <w:tcW w:w="2329" w:type="dxa"/>
                <w:shd w:val="clear" w:color="auto" w:fill="FFFF00"/>
              </w:tcPr>
              <w:p w14:paraId="2426BA35" w14:textId="1D9C066C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H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-873227303"/>
            <w:placeholder>
              <w:docPart w:val="C243D2D9D41346ADACCCE5A547F70387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821544106"/>
                  <w:placeholder>
                    <w:docPart w:val="7D78650D6CF14E9EA31530AFD5E274E1"/>
                  </w:placeholder>
                </w:sdtPr>
                <w:sdtContent>
                  <w:p w14:paraId="058DEC91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CC23CDF" w14:textId="30B917F2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1064069966"/>
            <w:placeholder>
              <w:docPart w:val="FED5721A2793449F96073070C4CDB651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547366611"/>
                  <w:placeholder>
                    <w:docPart w:val="FDEDE275899E4B57BB4225954160AB2A"/>
                  </w:placeholder>
                </w:sdtPr>
                <w:sdtContent>
                  <w:p w14:paraId="3E55DA87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BCC7FBB" w14:textId="7EAD3306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-114748262"/>
            <w:placeholder>
              <w:docPart w:val="44EE8573DA134B369F81A6146D2F595D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050262166"/>
                  <w:placeholder>
                    <w:docPart w:val="72B17A385C334DADA431905979430391"/>
                  </w:placeholder>
                </w:sdtPr>
                <w:sdtContent>
                  <w:p w14:paraId="2FB36625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7B4D36C5" w14:textId="10626DF7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-1599632363"/>
            <w:placeholder>
              <w:docPart w:val="105E388F3BE1492584634019F91D3020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101489328"/>
                  <w:placeholder>
                    <w:docPart w:val="A3B9277EF5FC47EDB99315860762D7B5"/>
                  </w:placeholder>
                </w:sdtPr>
                <w:sdtContent>
                  <w:p w14:paraId="5F5E8816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639E90E6" w14:textId="48978DC2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1201363384"/>
            <w:placeholder>
              <w:docPart w:val="804B0B16FA054CAABC925E785A36B7F1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-1282414450"/>
                  <w:placeholder>
                    <w:docPart w:val="78867DA885424078AF52C4FFACE4208B"/>
                  </w:placeholder>
                </w:sdtPr>
                <w:sdtContent>
                  <w:p w14:paraId="0693DB6B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1731276D" w14:textId="71555456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8610FC" w14:paraId="3FFDA0F7" w14:textId="0D562C4D" w:rsidTr="00871269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FFFF00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1503548"/>
              <w:placeholder>
                <w:docPart w:val="DefaultPlaceholder_-1854013440"/>
              </w:placeholder>
            </w:sdtPr>
            <w:sdtContent>
              <w:p w14:paraId="111E7664" w14:textId="6C86AD59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Aanbieder I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alias w:val="Aantal cliënten Beschermd Thuis"/>
            <w:tag w:val="Aantal cliënten Beschermd Thuis"/>
            <w:id w:val="1415908339"/>
            <w:placeholder>
              <w:docPart w:val="2D369698D6E04C71BD967ACACFEEA02B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787286217"/>
                  <w:placeholder>
                    <w:docPart w:val="48A6E0ED29714F228FDFF34B1F079D19"/>
                  </w:placeholder>
                </w:sdtPr>
                <w:sdtContent>
                  <w:p w14:paraId="2F0CB723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58B0A5A1" w14:textId="15DA73A3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Ondersteund Wonen"/>
            <w:tag w:val="Aantal cliënten Ondersteund Wonen"/>
            <w:id w:val="-920026424"/>
            <w:placeholder>
              <w:docPart w:val="4002D5C0E5ED450390E32FAE6D2D50D0"/>
            </w:placeholder>
          </w:sdtPr>
          <w:sdtContent>
            <w:tc>
              <w:tcPr>
                <w:tcW w:w="1960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948593404"/>
                  <w:placeholder>
                    <w:docPart w:val="E9DDE0341C1A4FE4B33CEC1E8370A127"/>
                  </w:placeholder>
                </w:sdtPr>
                <w:sdtContent>
                  <w:p w14:paraId="594EBAC2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0BCF0063" w14:textId="3C5F9BFD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Beschermd Wonen"/>
            <w:tag w:val="Aantal cliënten Beschermd Wonen"/>
            <w:id w:val="821162321"/>
            <w:placeholder>
              <w:docPart w:val="04B48C0E6EAD4C5988FE07EE898A1797"/>
            </w:placeholder>
          </w:sdtPr>
          <w:sdtContent>
            <w:tc>
              <w:tcPr>
                <w:tcW w:w="1952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042714814"/>
                  <w:placeholder>
                    <w:docPart w:val="0A014CC284FC49BFAD0F6650151261D9"/>
                  </w:placeholder>
                </w:sdtPr>
                <w:sdtContent>
                  <w:p w14:paraId="11D9B3B8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1F4E82D9" w14:textId="67D04467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Aantal cliënten Kortdurend Verblijf"/>
            <w:tag w:val="Aantal cliënten Kortdurend Verblijf"/>
            <w:id w:val="1219470326"/>
            <w:placeholder>
              <w:docPart w:val="A48120F848404F5597200949B18EB6D0"/>
            </w:placeholder>
          </w:sdtPr>
          <w:sdtContent>
            <w:tc>
              <w:tcPr>
                <w:tcW w:w="1957" w:type="dxa"/>
                <w:shd w:val="clear" w:color="auto" w:fill="FFFF00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013068970"/>
                  <w:placeholder>
                    <w:docPart w:val="7A12BB574A0B4F56B54E723D59D4664B"/>
                  </w:placeholder>
                </w:sdtPr>
                <w:sdtContent>
                  <w:p w14:paraId="0BBBEC4A" w14:textId="77777777" w:rsidR="00740C8C" w:rsidRDefault="00740C8C" w:rsidP="00740C8C">
                    <w:pPr>
                      <w:keepNext/>
                      <w:keepLines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Aantal</w:t>
                    </w:r>
                  </w:p>
                </w:sdtContent>
              </w:sdt>
              <w:p w14:paraId="21FE911B" w14:textId="43649425" w:rsidR="008A3CA0" w:rsidRPr="008610FC" w:rsidRDefault="008A3CA0" w:rsidP="00D52BA4">
                <w:pPr>
                  <w:keepNext/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S Gothic" w:eastAsia="MS Gothic" w:hAnsi="MS Gothic" w:cs="Arial"/>
              <w:sz w:val="20"/>
              <w:szCs w:val="20"/>
            </w:rPr>
            <w:alias w:val="Nummer Referentieformulier"/>
            <w:tag w:val="Nummer Referentieformulier"/>
            <w:id w:val="943960678"/>
            <w:placeholder>
              <w:docPart w:val="793D263BA90844CC8E6606DFBE08A41B"/>
            </w:placeholder>
          </w:sdtPr>
          <w:sdtContent>
            <w:tc>
              <w:tcPr>
                <w:tcW w:w="4595" w:type="dxa"/>
                <w:gridSpan w:val="2"/>
                <w:shd w:val="clear" w:color="auto" w:fill="FFFF00"/>
              </w:tcPr>
              <w:sdt>
                <w:sdtPr>
                  <w:rPr>
                    <w:rFonts w:ascii="Arial" w:eastAsia="MS Gothic" w:hAnsi="Arial" w:cs="Arial"/>
                    <w:sz w:val="20"/>
                    <w:szCs w:val="20"/>
                  </w:rPr>
                  <w:id w:val="-1149438258"/>
                  <w:placeholder>
                    <w:docPart w:val="01B9F18BA16644D899D2DA365E92DB3C"/>
                  </w:placeholder>
                </w:sdtPr>
                <w:sdtContent>
                  <w:p w14:paraId="5CE98401" w14:textId="77777777" w:rsidR="000C6F91" w:rsidRPr="00893FEA" w:rsidRDefault="000C6F91" w:rsidP="000C6F91">
                    <w:pPr>
                      <w:keepNext/>
                      <w:keepLines/>
                      <w:jc w:val="center"/>
                      <w:rPr>
                        <w:rFonts w:ascii="Arial" w:eastAsia="MS Gothic" w:hAnsi="Arial" w:cs="Arial"/>
                        <w:sz w:val="20"/>
                        <w:szCs w:val="20"/>
                      </w:rPr>
                    </w:pPr>
                    <w:r w:rsidRPr="00893FEA"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t>Referent, zie formulier</w:t>
                    </w:r>
                  </w:p>
                </w:sdtContent>
              </w:sdt>
              <w:p w14:paraId="3DEE2B70" w14:textId="057A048A" w:rsidR="008A3CA0" w:rsidRPr="00893FEA" w:rsidRDefault="008A3CA0" w:rsidP="00D52BA4">
                <w:pPr>
                  <w:keepNext/>
                  <w:keepLines/>
                  <w:jc w:val="center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</w:p>
            </w:tc>
          </w:sdtContent>
        </w:sdt>
      </w:tr>
      <w:tr w:rsidR="008B5610" w:rsidRPr="00626C6E" w14:paraId="653968B1" w14:textId="2C1092BD" w:rsidTr="006D27DF">
        <w:trPr>
          <w:gridBefore w:val="1"/>
          <w:gridAfter w:val="1"/>
          <w:wBefore w:w="107" w:type="dxa"/>
          <w:wAfter w:w="52" w:type="dxa"/>
          <w:cantSplit/>
        </w:trPr>
        <w:tc>
          <w:tcPr>
            <w:tcW w:w="2329" w:type="dxa"/>
            <w:shd w:val="clear" w:color="auto" w:fill="767171" w:themeFill="background2" w:themeFillShade="80"/>
          </w:tcPr>
          <w:p w14:paraId="52322CEB" w14:textId="77777777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52" w:type="dxa"/>
            <w:shd w:val="clear" w:color="auto" w:fill="767171" w:themeFill="background2" w:themeFillShade="80"/>
          </w:tcPr>
          <w:p w14:paraId="69F22423" w14:textId="77777777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60" w:type="dxa"/>
            <w:shd w:val="clear" w:color="auto" w:fill="767171" w:themeFill="background2" w:themeFillShade="80"/>
          </w:tcPr>
          <w:p w14:paraId="0961462F" w14:textId="35F7EB96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52" w:type="dxa"/>
            <w:shd w:val="clear" w:color="auto" w:fill="767171" w:themeFill="background2" w:themeFillShade="80"/>
          </w:tcPr>
          <w:p w14:paraId="73CE2907" w14:textId="47AD1924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57" w:type="dxa"/>
            <w:shd w:val="clear" w:color="auto" w:fill="767171" w:themeFill="background2" w:themeFillShade="80"/>
          </w:tcPr>
          <w:p w14:paraId="4708D4F9" w14:textId="6BE3FFB3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595" w:type="dxa"/>
            <w:gridSpan w:val="2"/>
            <w:shd w:val="clear" w:color="auto" w:fill="767171" w:themeFill="background2" w:themeFillShade="80"/>
          </w:tcPr>
          <w:p w14:paraId="12DA37C7" w14:textId="77777777" w:rsidR="008A3CA0" w:rsidRPr="00626C6E" w:rsidRDefault="008A3CA0" w:rsidP="00D52BA4">
            <w:pPr>
              <w:keepNext/>
              <w:keepLines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3E28" w:rsidRPr="008610FC" w14:paraId="098F9D53" w14:textId="77777777" w:rsidTr="00871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304" w:type="dxa"/>
            <w:gridSpan w:val="7"/>
            <w:tcBorders>
              <w:bottom w:val="single" w:sz="4" w:space="0" w:color="auto"/>
            </w:tcBorders>
          </w:tcPr>
          <w:p w14:paraId="70E09895" w14:textId="77777777" w:rsidR="00F23E28" w:rsidRPr="008610FC" w:rsidRDefault="00F23E28" w:rsidP="00CF0E5B">
            <w:pPr>
              <w:keepNext/>
              <w:keepLines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610FC">
              <w:rPr>
                <w:rFonts w:ascii="Arial" w:hAnsi="Arial" w:cs="Arial"/>
                <w:sz w:val="20"/>
                <w:szCs w:val="20"/>
              </w:rPr>
              <w:t>Aantal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 w:rsidRPr="008610FC">
              <w:rPr>
                <w:rFonts w:ascii="Arial" w:hAnsi="Arial" w:cs="Arial"/>
                <w:sz w:val="20"/>
                <w:szCs w:val="20"/>
              </w:rPr>
              <w:t>formulieren dat u instuurt:</w:t>
            </w:r>
          </w:p>
        </w:tc>
        <w:tc>
          <w:tcPr>
            <w:tcW w:w="460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734A6EF5" w14:textId="649C619C" w:rsidR="00F23E28" w:rsidRPr="008A3CA0" w:rsidRDefault="00871269" w:rsidP="00D52BA4">
            <w:pPr>
              <w:keepNext/>
              <w:keepLines/>
              <w:tabs>
                <w:tab w:val="left" w:pos="2040"/>
              </w:tabs>
              <w:jc w:val="center"/>
              <w:rPr>
                <w:rStyle w:val="Tekstvantijdelijkeaanduiding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Aantal formulieren (bij meerdere referenten)"/>
                <w:tag w:val="Aantal formulieren (bij meerdere referenten)"/>
                <w:id w:val="-1877140962"/>
                <w:placeholder>
                  <w:docPart w:val="F26249D99CA34117B235BC478C8D33CC"/>
                </w:placeholder>
                <w:text/>
              </w:sdtPr>
              <w:sdtContent>
                <w:r w:rsidRPr="00871269">
                  <w:rPr>
                    <w:rFonts w:ascii="Arial" w:hAnsi="Arial" w:cs="Arial"/>
                    <w:sz w:val="20"/>
                    <w:szCs w:val="20"/>
                  </w:rPr>
                  <w:t>Aantal</w:t>
                </w:r>
              </w:sdtContent>
            </w:sdt>
          </w:p>
        </w:tc>
      </w:tr>
    </w:tbl>
    <w:p w14:paraId="249A516F" w14:textId="77777777" w:rsidR="008D556C" w:rsidRDefault="008D556C">
      <w:pPr>
        <w:rPr>
          <w:rFonts w:ascii="Arial" w:hAnsi="Arial" w:cs="Arial"/>
          <w:b/>
          <w:bCs/>
          <w:sz w:val="20"/>
          <w:szCs w:val="20"/>
        </w:rPr>
      </w:pPr>
    </w:p>
    <w:p w14:paraId="494EC724" w14:textId="57DF17A1" w:rsidR="00FF36C1" w:rsidRPr="00FC63E7" w:rsidRDefault="006E1FB1" w:rsidP="00D52BA4">
      <w:pPr>
        <w:keepNext/>
        <w:keepLines/>
        <w:rPr>
          <w:rFonts w:ascii="Arial" w:hAnsi="Arial" w:cs="Arial"/>
          <w:sz w:val="20"/>
          <w:szCs w:val="20"/>
        </w:rPr>
      </w:pPr>
      <w:r w:rsidRPr="00FC63E7">
        <w:rPr>
          <w:rFonts w:ascii="Arial" w:hAnsi="Arial" w:cs="Arial"/>
          <w:b/>
          <w:bCs/>
          <w:sz w:val="20"/>
          <w:szCs w:val="20"/>
        </w:rPr>
        <w:lastRenderedPageBreak/>
        <w:t>Ervaring met doelgroep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9"/>
        <w:gridCol w:w="2368"/>
      </w:tblGrid>
      <w:tr w:rsidR="0078385F" w:rsidRPr="00FC63E7" w14:paraId="6C9DA9B2" w14:textId="77777777" w:rsidTr="00C5495D">
        <w:trPr>
          <w:cantSplit/>
        </w:trPr>
        <w:tc>
          <w:tcPr>
            <w:tcW w:w="4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C7AFD9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Volwassenen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14510360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00"/>
              </w:tcPr>
              <w:p w14:paraId="11B1C9F6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1D5BCE80" w14:textId="77777777" w:rsidTr="00C5495D">
        <w:trPr>
          <w:cantSplit/>
        </w:trPr>
        <w:tc>
          <w:tcPr>
            <w:tcW w:w="42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840EDE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Jongeren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121924627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tcBorders>
                  <w:top w:val="single" w:sz="4" w:space="0" w:color="auto"/>
                </w:tcBorders>
                <w:shd w:val="clear" w:color="auto" w:fill="FFFF00"/>
              </w:tcPr>
              <w:p w14:paraId="203B4892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3C963AD8" w14:textId="77777777" w:rsidTr="00C5495D">
        <w:trPr>
          <w:cantSplit/>
        </w:trPr>
        <w:tc>
          <w:tcPr>
            <w:tcW w:w="4200" w:type="pct"/>
            <w:shd w:val="clear" w:color="auto" w:fill="FFFFFF" w:themeFill="background1"/>
          </w:tcPr>
          <w:p w14:paraId="660DC696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Jonge (bijna) moeders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106155116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39884A46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3C0FCA" w14:paraId="16FBD635" w14:textId="77777777" w:rsidTr="00C5495D">
        <w:trPr>
          <w:cantSplit/>
        </w:trPr>
        <w:tc>
          <w:tcPr>
            <w:tcW w:w="4200" w:type="pct"/>
            <w:shd w:val="clear" w:color="auto" w:fill="FFFFFF" w:themeFill="background1"/>
          </w:tcPr>
          <w:p w14:paraId="6A5C3B05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(éénouder-)gezinnen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4179796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6F5124C0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68D9DD1E" w14:textId="77777777" w:rsidTr="00C5495D">
        <w:trPr>
          <w:cantSplit/>
        </w:trPr>
        <w:tc>
          <w:tcPr>
            <w:tcW w:w="4200" w:type="pct"/>
            <w:shd w:val="clear" w:color="auto" w:fill="FFFFFF" w:themeFill="background1"/>
          </w:tcPr>
          <w:p w14:paraId="56557DDA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>(Abstinente) verslaafden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5177716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28CA02CB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759E4C41" w14:textId="77777777" w:rsidTr="00C5495D">
        <w:trPr>
          <w:cantSplit/>
        </w:trPr>
        <w:tc>
          <w:tcPr>
            <w:tcW w:w="4200" w:type="pct"/>
          </w:tcPr>
          <w:p w14:paraId="0904AAA8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met Autisme Spectrum Stoornis-problematiek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13180325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1313B1F2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306E76B7" w14:textId="77777777" w:rsidTr="00C5495D">
        <w:trPr>
          <w:cantSplit/>
        </w:trPr>
        <w:tc>
          <w:tcPr>
            <w:tcW w:w="4200" w:type="pct"/>
          </w:tcPr>
          <w:p w14:paraId="54E0546B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met somatische problematiek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124703059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3D1381FC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79F09D98" w14:textId="77777777" w:rsidTr="00C5495D">
        <w:trPr>
          <w:cantSplit/>
        </w:trPr>
        <w:tc>
          <w:tcPr>
            <w:tcW w:w="4200" w:type="pct"/>
          </w:tcPr>
          <w:p w14:paraId="18CD1FFA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die aan het decompenseren zijn, maar nog niet opgenomen kunnen worden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207931866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105076F7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14896417" w14:textId="77777777" w:rsidTr="00C5495D">
        <w:trPr>
          <w:cantSplit/>
        </w:trPr>
        <w:tc>
          <w:tcPr>
            <w:tcW w:w="4200" w:type="pct"/>
          </w:tcPr>
          <w:p w14:paraId="1EDAD572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met (ernstige) gedragsproblematiek incl PGA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179069746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4C3B2864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346B6A76" w14:textId="77777777" w:rsidTr="00C5495D">
        <w:trPr>
          <w:cantSplit/>
        </w:trPr>
        <w:tc>
          <w:tcPr>
            <w:tcW w:w="4200" w:type="pct"/>
          </w:tcPr>
          <w:p w14:paraId="75D17F13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met LVB (uitdagingen door intelligentieniveau)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48693010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0104E901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85F" w:rsidRPr="00FC63E7" w14:paraId="7737B2CB" w14:textId="77777777" w:rsidTr="00C5495D">
        <w:trPr>
          <w:cantSplit/>
        </w:trPr>
        <w:tc>
          <w:tcPr>
            <w:tcW w:w="4200" w:type="pct"/>
          </w:tcPr>
          <w:p w14:paraId="17DFF2F5" w14:textId="77777777" w:rsidR="0078385F" w:rsidRPr="00FC63E7" w:rsidRDefault="0078385F" w:rsidP="00D52BA4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EF2E54">
              <w:rPr>
                <w:rFonts w:ascii="Arial" w:hAnsi="Arial" w:cs="Arial"/>
                <w:sz w:val="20"/>
                <w:szCs w:val="20"/>
              </w:rPr>
              <w:t>Mensen die niet Nederlands spreken en / of een andere culturele achtergrond hebben</w:t>
            </w:r>
          </w:p>
        </w:tc>
        <w:sdt>
          <w:sdtPr>
            <w:rPr>
              <w:rFonts w:ascii="MS Gothic" w:eastAsia="MS Gothic" w:hAnsi="MS Gothic" w:cs="Arial"/>
              <w:sz w:val="24"/>
              <w:szCs w:val="24"/>
            </w:rPr>
            <w:id w:val="-23624401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057867ED" w14:textId="77777777" w:rsidR="0078385F" w:rsidRPr="00F85375" w:rsidRDefault="001D0F02" w:rsidP="00D52BA4">
                <w:pPr>
                  <w:keepNext/>
                  <w:keepLines/>
                  <w:rPr>
                    <w:rFonts w:ascii="MS Gothic" w:eastAsia="MS Gothic" w:hAnsi="MS Gothic" w:cs="Arial"/>
                    <w:sz w:val="24"/>
                    <w:szCs w:val="24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D0F02" w:rsidRPr="001D0F02" w14:paraId="0E7D642E" w14:textId="77777777" w:rsidTr="00952B90">
        <w:trPr>
          <w:cantSplit/>
          <w:trHeight w:val="101"/>
        </w:trPr>
        <w:tc>
          <w:tcPr>
            <w:tcW w:w="4200" w:type="pct"/>
            <w:shd w:val="clear" w:color="auto" w:fill="767171" w:themeFill="background2" w:themeFillShade="80"/>
          </w:tcPr>
          <w:p w14:paraId="2ED30714" w14:textId="77777777" w:rsidR="001D0F02" w:rsidRPr="001D0F02" w:rsidRDefault="001D0F02" w:rsidP="006A2F1E">
            <w:pPr>
              <w:keepNext/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0" w:type="pct"/>
            <w:shd w:val="clear" w:color="auto" w:fill="767171" w:themeFill="background2" w:themeFillShade="80"/>
          </w:tcPr>
          <w:p w14:paraId="70C346BB" w14:textId="77777777" w:rsidR="001D0F02" w:rsidRPr="001D0F02" w:rsidRDefault="001D0F02" w:rsidP="006A2F1E">
            <w:pPr>
              <w:keepNext/>
              <w:keepLines/>
              <w:rPr>
                <w:rFonts w:ascii="MS Gothic" w:eastAsia="MS Gothic" w:hAnsi="MS Gothic" w:cs="Arial"/>
                <w:sz w:val="6"/>
                <w:szCs w:val="6"/>
              </w:rPr>
            </w:pPr>
          </w:p>
        </w:tc>
      </w:tr>
    </w:tbl>
    <w:p w14:paraId="7B78F014" w14:textId="77777777" w:rsidR="00B614D3" w:rsidRPr="00FC63E7" w:rsidRDefault="00B614D3" w:rsidP="002772E7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9"/>
        <w:gridCol w:w="2368"/>
      </w:tblGrid>
      <w:tr w:rsidR="00B614D3" w:rsidRPr="00FC63E7" w14:paraId="4F2562D2" w14:textId="77777777" w:rsidTr="00952B90">
        <w:trPr>
          <w:cantSplit/>
        </w:trPr>
        <w:tc>
          <w:tcPr>
            <w:tcW w:w="4200" w:type="pct"/>
          </w:tcPr>
          <w:p w14:paraId="699F3862" w14:textId="77777777" w:rsidR="00B614D3" w:rsidRPr="00FC63E7" w:rsidRDefault="00B614D3" w:rsidP="0086221E">
            <w:pPr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3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Capaciteit en doeltreffendheid  </w:t>
            </w:r>
          </w:p>
        </w:tc>
        <w:tc>
          <w:tcPr>
            <w:tcW w:w="800" w:type="pct"/>
          </w:tcPr>
          <w:p w14:paraId="1C42F107" w14:textId="77777777" w:rsidR="00B614D3" w:rsidRPr="00FC63E7" w:rsidRDefault="00B614D3" w:rsidP="0086221E">
            <w:pPr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14D3" w:rsidRPr="00FC63E7" w14:paraId="7CF1CFB3" w14:textId="77777777" w:rsidTr="00C5495D">
        <w:trPr>
          <w:cantSplit/>
        </w:trPr>
        <w:tc>
          <w:tcPr>
            <w:tcW w:w="4200" w:type="pct"/>
          </w:tcPr>
          <w:p w14:paraId="684D04DA" w14:textId="7F920E3F" w:rsidR="00B614D3" w:rsidRPr="00FC63E7" w:rsidRDefault="00B614D3" w:rsidP="0086221E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 xml:space="preserve">Door het </w:t>
            </w:r>
            <w:r w:rsidR="006326FB">
              <w:rPr>
                <w:rFonts w:ascii="Arial" w:hAnsi="Arial" w:cs="Arial"/>
                <w:sz w:val="20"/>
                <w:szCs w:val="20"/>
              </w:rPr>
              <w:t>aankruisen van het hokje hiernaast</w:t>
            </w:r>
            <w:r w:rsidRPr="00FC63E7">
              <w:rPr>
                <w:rFonts w:ascii="Arial" w:hAnsi="Arial" w:cs="Arial"/>
                <w:sz w:val="20"/>
                <w:szCs w:val="20"/>
              </w:rPr>
              <w:t xml:space="preserve"> verklaart u dat u</w:t>
            </w:r>
            <w:r w:rsidR="006326FB">
              <w:rPr>
                <w:rFonts w:ascii="Arial" w:hAnsi="Arial" w:cs="Arial"/>
                <w:sz w:val="20"/>
                <w:szCs w:val="20"/>
              </w:rPr>
              <w:t>w par</w:t>
            </w:r>
            <w:r w:rsidR="00BD2FAB">
              <w:rPr>
                <w:rFonts w:ascii="Arial" w:hAnsi="Arial" w:cs="Arial"/>
                <w:sz w:val="20"/>
                <w:szCs w:val="20"/>
              </w:rPr>
              <w:t>t</w:t>
            </w:r>
            <w:r w:rsidR="006326FB">
              <w:rPr>
                <w:rFonts w:ascii="Arial" w:hAnsi="Arial" w:cs="Arial"/>
                <w:sz w:val="20"/>
                <w:szCs w:val="20"/>
              </w:rPr>
              <w:t>ij</w:t>
            </w:r>
            <w:r w:rsidRPr="00FC63E7">
              <w:rPr>
                <w:rFonts w:ascii="Arial" w:hAnsi="Arial" w:cs="Arial"/>
                <w:sz w:val="20"/>
                <w:szCs w:val="20"/>
              </w:rPr>
              <w:t xml:space="preserve"> voldoende </w:t>
            </w:r>
            <w:r w:rsidR="00C8018E" w:rsidRPr="00FC63E7">
              <w:rPr>
                <w:rFonts w:ascii="Arial" w:hAnsi="Arial" w:cs="Arial"/>
                <w:sz w:val="20"/>
                <w:szCs w:val="20"/>
              </w:rPr>
              <w:t>toegang heeft</w:t>
            </w:r>
            <w:r w:rsidR="006A2F1E">
              <w:rPr>
                <w:rFonts w:ascii="Arial" w:hAnsi="Arial" w:cs="Arial"/>
                <w:sz w:val="20"/>
                <w:szCs w:val="20"/>
              </w:rPr>
              <w:t>/zal heb</w:t>
            </w:r>
            <w:r w:rsidR="004B34DA">
              <w:rPr>
                <w:rFonts w:ascii="Arial" w:hAnsi="Arial" w:cs="Arial"/>
                <w:sz w:val="20"/>
                <w:szCs w:val="20"/>
              </w:rPr>
              <w:t>ben</w:t>
            </w:r>
            <w:r w:rsidR="00C8018E" w:rsidRPr="00FC63E7">
              <w:rPr>
                <w:rFonts w:ascii="Arial" w:hAnsi="Arial" w:cs="Arial"/>
                <w:sz w:val="20"/>
                <w:szCs w:val="20"/>
              </w:rPr>
              <w:t xml:space="preserve"> tot </w:t>
            </w:r>
            <w:r w:rsidRPr="00FC63E7">
              <w:rPr>
                <w:rFonts w:ascii="Arial" w:hAnsi="Arial" w:cs="Arial"/>
                <w:sz w:val="20"/>
                <w:szCs w:val="20"/>
              </w:rPr>
              <w:t>menselijke en materiele bronnen</w:t>
            </w:r>
            <w:r w:rsidR="00FC63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26FB">
              <w:rPr>
                <w:rFonts w:ascii="Arial" w:hAnsi="Arial" w:cs="Arial"/>
                <w:sz w:val="20"/>
                <w:szCs w:val="20"/>
              </w:rPr>
              <w:t xml:space="preserve">om de opdracht uit te kunnen voeren </w:t>
            </w:r>
            <w:r w:rsidR="00A56985">
              <w:rPr>
                <w:rFonts w:ascii="Arial" w:hAnsi="Arial" w:cs="Arial"/>
                <w:sz w:val="20"/>
                <w:szCs w:val="20"/>
              </w:rPr>
              <w:t>(</w:t>
            </w:r>
            <w:r w:rsidR="00FC63E7">
              <w:rPr>
                <w:rFonts w:ascii="Arial" w:hAnsi="Arial" w:cs="Arial"/>
                <w:sz w:val="20"/>
                <w:szCs w:val="20"/>
              </w:rPr>
              <w:t>bijvoorbeeld v</w:t>
            </w:r>
            <w:r w:rsidR="00C8018E" w:rsidRPr="00FC63E7">
              <w:rPr>
                <w:rFonts w:ascii="Arial" w:hAnsi="Arial" w:cs="Arial"/>
                <w:sz w:val="20"/>
                <w:szCs w:val="20"/>
              </w:rPr>
              <w:t>astgoed</w:t>
            </w:r>
            <w:r w:rsidR="00FC63E7">
              <w:rPr>
                <w:rFonts w:ascii="Arial" w:hAnsi="Arial" w:cs="Arial"/>
                <w:sz w:val="20"/>
                <w:szCs w:val="20"/>
              </w:rPr>
              <w:t xml:space="preserve"> en p</w:t>
            </w:r>
            <w:r w:rsidR="00C8018E" w:rsidRPr="00FC63E7">
              <w:rPr>
                <w:rFonts w:ascii="Arial" w:hAnsi="Arial" w:cs="Arial"/>
                <w:sz w:val="20"/>
                <w:szCs w:val="20"/>
              </w:rPr>
              <w:t>ersoneel</w:t>
            </w:r>
            <w:r w:rsidR="00A56985">
              <w:rPr>
                <w:rFonts w:ascii="Arial" w:hAnsi="Arial" w:cs="Arial"/>
                <w:sz w:val="20"/>
                <w:szCs w:val="20"/>
              </w:rPr>
              <w:t>)</w:t>
            </w:r>
            <w:r w:rsidR="00FC63E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Voldoende menselijke en materiele bronnen"/>
            <w:tag w:val="Voldoende menselijke en materiele bronnen"/>
            <w:id w:val="34622994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6DC014FB" w14:textId="77777777" w:rsidR="00B614D3" w:rsidRPr="00FC63E7" w:rsidRDefault="007347EC" w:rsidP="0086221E">
                <w:pPr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614D3" w:rsidRPr="00FC63E7" w14:paraId="0B845472" w14:textId="77777777" w:rsidTr="00952B90">
        <w:trPr>
          <w:cantSplit/>
        </w:trPr>
        <w:tc>
          <w:tcPr>
            <w:tcW w:w="4200" w:type="pct"/>
          </w:tcPr>
          <w:p w14:paraId="63BA033B" w14:textId="77777777" w:rsidR="00B614D3" w:rsidRPr="00FC63E7" w:rsidRDefault="00B614D3" w:rsidP="0086221E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pct"/>
          </w:tcPr>
          <w:p w14:paraId="721ADC5A" w14:textId="48C0416C" w:rsidR="00B614D3" w:rsidRPr="00FC63E7" w:rsidRDefault="00B614D3" w:rsidP="0086221E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4D3" w:rsidRPr="00FC63E7" w14:paraId="177444AC" w14:textId="77777777" w:rsidTr="00952B90">
        <w:trPr>
          <w:cantSplit/>
        </w:trPr>
        <w:tc>
          <w:tcPr>
            <w:tcW w:w="4200" w:type="pct"/>
            <w:shd w:val="clear" w:color="auto" w:fill="767171" w:themeFill="background2" w:themeFillShade="80"/>
          </w:tcPr>
          <w:p w14:paraId="6EA854AE" w14:textId="77777777" w:rsidR="00B614D3" w:rsidRPr="00FC63E7" w:rsidRDefault="00B614D3" w:rsidP="0086221E">
            <w:pPr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0" w:type="pct"/>
            <w:shd w:val="clear" w:color="auto" w:fill="767171" w:themeFill="background2" w:themeFillShade="80"/>
          </w:tcPr>
          <w:p w14:paraId="4AC58B0D" w14:textId="77777777" w:rsidR="00B614D3" w:rsidRPr="00FC63E7" w:rsidRDefault="00B614D3" w:rsidP="0086221E">
            <w:pPr>
              <w:keepLines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8018E" w:rsidRPr="00FC63E7" w14:paraId="7EBE62C1" w14:textId="77777777" w:rsidTr="00C5495D">
        <w:trPr>
          <w:cantSplit/>
        </w:trPr>
        <w:tc>
          <w:tcPr>
            <w:tcW w:w="4200" w:type="pct"/>
          </w:tcPr>
          <w:p w14:paraId="627B30E1" w14:textId="77777777" w:rsidR="00C8018E" w:rsidRPr="00FC63E7" w:rsidRDefault="00C8018E" w:rsidP="0086221E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FC63E7">
              <w:rPr>
                <w:rFonts w:ascii="Arial" w:hAnsi="Arial" w:cs="Arial"/>
                <w:sz w:val="20"/>
                <w:szCs w:val="20"/>
              </w:rPr>
              <w:t xml:space="preserve">Door het </w:t>
            </w:r>
            <w:r w:rsidR="00A56985">
              <w:rPr>
                <w:rFonts w:ascii="Arial" w:hAnsi="Arial" w:cs="Arial"/>
                <w:sz w:val="20"/>
                <w:szCs w:val="20"/>
              </w:rPr>
              <w:t>aankruisen van het hokje hiernaast</w:t>
            </w:r>
            <w:r w:rsidR="00A56985" w:rsidRPr="00FC63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3E7">
              <w:rPr>
                <w:rFonts w:ascii="Arial" w:hAnsi="Arial" w:cs="Arial"/>
                <w:sz w:val="20"/>
                <w:szCs w:val="20"/>
              </w:rPr>
              <w:t xml:space="preserve">verklaart u dat u vanaf startdatum van de overeenkomst onderdak en ondersteuning kunt bieden aan jaarlijks ongeveer 375-450 cliënten op 270 opvangplekken.  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Gereed voor startdatum opdracht"/>
            <w:tag w:val="Gereed voor startdatum opdracht"/>
            <w:id w:val="-8809091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800" w:type="pct"/>
                <w:shd w:val="clear" w:color="auto" w:fill="FFFF00"/>
              </w:tcPr>
              <w:p w14:paraId="2B0F22FF" w14:textId="77777777" w:rsidR="00C8018E" w:rsidRPr="00FC63E7" w:rsidRDefault="007347EC" w:rsidP="0086221E">
                <w:pPr>
                  <w:keepLines/>
                  <w:rPr>
                    <w:rFonts w:ascii="Arial" w:hAnsi="Arial" w:cs="Arial"/>
                    <w:sz w:val="20"/>
                    <w:szCs w:val="20"/>
                  </w:rPr>
                </w:pPr>
                <w:r w:rsidRPr="00F853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8018E" w:rsidRPr="00FC63E7" w14:paraId="39F13AF8" w14:textId="77777777" w:rsidTr="00952B90">
        <w:trPr>
          <w:cantSplit/>
        </w:trPr>
        <w:tc>
          <w:tcPr>
            <w:tcW w:w="4200" w:type="pct"/>
          </w:tcPr>
          <w:p w14:paraId="68DF8950" w14:textId="77777777" w:rsidR="00C8018E" w:rsidRPr="00FC63E7" w:rsidRDefault="00C8018E" w:rsidP="0086221E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pct"/>
          </w:tcPr>
          <w:p w14:paraId="62A39DFF" w14:textId="129AA5C7" w:rsidR="00C8018E" w:rsidRPr="00FC63E7" w:rsidRDefault="00C8018E" w:rsidP="0086221E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18E" w:rsidRPr="00FC63E7" w14:paraId="4D98159E" w14:textId="77777777" w:rsidTr="00952B90">
        <w:trPr>
          <w:cantSplit/>
        </w:trPr>
        <w:tc>
          <w:tcPr>
            <w:tcW w:w="4200" w:type="pct"/>
            <w:shd w:val="clear" w:color="auto" w:fill="767171" w:themeFill="background2" w:themeFillShade="80"/>
          </w:tcPr>
          <w:p w14:paraId="7670152E" w14:textId="77777777" w:rsidR="00C8018E" w:rsidRPr="00FC63E7" w:rsidRDefault="00C8018E" w:rsidP="0086221E">
            <w:pPr>
              <w:keepLines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0" w:type="pct"/>
            <w:shd w:val="clear" w:color="auto" w:fill="767171" w:themeFill="background2" w:themeFillShade="80"/>
          </w:tcPr>
          <w:p w14:paraId="44E984CA" w14:textId="77777777" w:rsidR="00C8018E" w:rsidRPr="00FC63E7" w:rsidRDefault="00C8018E" w:rsidP="0086221E">
            <w:pPr>
              <w:keepLines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2E3685A8" w14:textId="77777777" w:rsidR="006C01D1" w:rsidRDefault="006C01D1" w:rsidP="000737BC">
      <w:pPr>
        <w:pStyle w:val="Kop2"/>
        <w:rPr>
          <w:rFonts w:ascii="Arial" w:hAnsi="Arial" w:cs="Arial"/>
          <w:sz w:val="20"/>
          <w:szCs w:val="20"/>
        </w:rPr>
      </w:pPr>
    </w:p>
    <w:p w14:paraId="36740907" w14:textId="77777777" w:rsidR="00FC2FBD" w:rsidRPr="00FC2FBD" w:rsidRDefault="00FC2FBD" w:rsidP="00FC2FBD"/>
    <w:p w14:paraId="7260416B" w14:textId="77777777" w:rsidR="006C3014" w:rsidRPr="006C3014" w:rsidRDefault="006C3014" w:rsidP="006C3014"/>
    <w:sectPr w:rsidR="006C3014" w:rsidRPr="006C3014" w:rsidSect="00DB2061">
      <w:headerReference w:type="default" r:id="rId11"/>
      <w:footerReference w:type="default" r:id="rId12"/>
      <w:pgSz w:w="16838" w:h="11906" w:orient="landscape"/>
      <w:pgMar w:top="1588" w:right="124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6156" w14:textId="77777777" w:rsidR="0035106D" w:rsidRDefault="0035106D" w:rsidP="004707CE">
      <w:r>
        <w:separator/>
      </w:r>
    </w:p>
  </w:endnote>
  <w:endnote w:type="continuationSeparator" w:id="0">
    <w:p w14:paraId="6B4C1B08" w14:textId="77777777" w:rsidR="0035106D" w:rsidRDefault="0035106D" w:rsidP="0047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6C11" w14:textId="1602195D" w:rsidR="00F20E07" w:rsidRDefault="00A608B7" w:rsidP="00A608B7">
    <w:pPr>
      <w:pStyle w:val="Voettekst"/>
      <w:tabs>
        <w:tab w:val="left" w:pos="5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D4D01B" wp14:editId="538A06B6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9391650" cy="123825"/>
              <wp:effectExtent l="0" t="0" r="0" b="9525"/>
              <wp:wrapNone/>
              <wp:docPr id="66402562" name="Rechthoek 664025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1650" cy="1238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C9900"/>
                          </a:gs>
                          <a:gs pos="81072">
                            <a:schemeClr val="tx2"/>
                          </a:gs>
                          <a:gs pos="72000">
                            <a:srgbClr val="FFC000"/>
                          </a:gs>
                          <a:gs pos="12000">
                            <a:srgbClr val="FFC000"/>
                          </a:gs>
                          <a:gs pos="100000">
                            <a:schemeClr val="tx2">
                              <a:lumMod val="5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DE39F7" id="Rechthoek 66402562" o:spid="_x0000_s1026" style="position:absolute;margin-left:688.3pt;margin-top:-2.3pt;width:739.5pt;height:9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" fillcolor="#c90" stroked="f" strokeweight="1pt">
              <v:fill color2="#212934 [1615]" rotate="t" angle="90" colors="0 #c90;7864f #ffc000;47186f #ffc000;53131f #44546a;1 #222a35" focus="100%" type="gradient"/>
              <w10:wrap anchorx="margin"/>
            </v:rect>
          </w:pict>
        </mc:Fallback>
      </mc:AlternateContent>
    </w:r>
  </w:p>
  <w:tbl>
    <w:tblPr>
      <w:tblStyle w:val="Tabel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797"/>
    </w:tblGrid>
    <w:tr w:rsidR="0057426C" w:rsidRPr="0057426C" w14:paraId="47A21188" w14:textId="77777777" w:rsidTr="008D74DC">
      <w:trPr>
        <w:trHeight w:val="241"/>
      </w:trPr>
      <w:tc>
        <w:tcPr>
          <w:tcW w:w="5000" w:type="pct"/>
        </w:tcPr>
        <w:p w14:paraId="59AC7219" w14:textId="1483EAA8" w:rsidR="0057426C" w:rsidRPr="0057426C" w:rsidRDefault="0057426C" w:rsidP="00DB2061">
          <w:pPr>
            <w:pStyle w:val="Voettekst"/>
            <w:tabs>
              <w:tab w:val="clear" w:pos="4536"/>
            </w:tabs>
            <w:rPr>
              <w:rFonts w:ascii="Arial" w:hAnsi="Arial" w:cs="Arial"/>
              <w:sz w:val="14"/>
              <w:szCs w:val="14"/>
            </w:rPr>
          </w:pPr>
          <w:r w:rsidRPr="0057426C">
            <w:rPr>
              <w:rFonts w:ascii="Arial" w:hAnsi="Arial" w:cs="Arial"/>
              <w:sz w:val="14"/>
              <w:szCs w:val="14"/>
            </w:rPr>
            <w:t>Aanmeldformulier | Inkoopprocedure Wonen met Ondersteuning 2025 regio Westfriesland</w:t>
          </w:r>
          <w:r w:rsidRPr="0057426C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="00A6081F">
            <w:rPr>
              <w:rFonts w:ascii="Arial" w:hAnsi="Arial" w:cs="Arial"/>
              <w:sz w:val="14"/>
              <w:szCs w:val="14"/>
            </w:rPr>
            <w:tab/>
          </w:r>
          <w:r w:rsidRPr="0057426C">
            <w:rPr>
              <w:rFonts w:ascii="Arial" w:hAnsi="Arial" w:cs="Arial"/>
              <w:sz w:val="14"/>
              <w:szCs w:val="14"/>
            </w:rPr>
            <w:tab/>
          </w:r>
          <w:r w:rsidRPr="0057426C">
            <w:rPr>
              <w:rFonts w:ascii="Arial" w:hAnsi="Arial" w:cs="Arial"/>
              <w:sz w:val="14"/>
              <w:szCs w:val="14"/>
            </w:rPr>
            <w:fldChar w:fldCharType="begin"/>
          </w:r>
          <w:r w:rsidRPr="0057426C"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 w:rsidRPr="0057426C">
            <w:rPr>
              <w:rFonts w:ascii="Arial" w:hAnsi="Arial" w:cs="Arial"/>
              <w:sz w:val="14"/>
              <w:szCs w:val="14"/>
            </w:rPr>
            <w:fldChar w:fldCharType="separate"/>
          </w:r>
          <w:r w:rsidRPr="0057426C">
            <w:rPr>
              <w:rFonts w:ascii="Arial" w:hAnsi="Arial" w:cs="Arial"/>
              <w:sz w:val="14"/>
              <w:szCs w:val="14"/>
            </w:rPr>
            <w:t>2</w:t>
          </w:r>
          <w:r w:rsidRPr="0057426C">
            <w:rPr>
              <w:rFonts w:ascii="Arial" w:hAnsi="Arial" w:cs="Arial"/>
              <w:sz w:val="14"/>
              <w:szCs w:val="14"/>
            </w:rPr>
            <w:fldChar w:fldCharType="end"/>
          </w:r>
          <w:r w:rsidRPr="0057426C">
            <w:rPr>
              <w:rFonts w:ascii="Arial" w:hAnsi="Arial" w:cs="Arial"/>
              <w:sz w:val="14"/>
              <w:szCs w:val="14"/>
            </w:rPr>
            <w:t>/</w:t>
          </w:r>
          <w:r w:rsidRPr="0057426C">
            <w:rPr>
              <w:rFonts w:ascii="Arial" w:hAnsi="Arial" w:cs="Arial"/>
              <w:sz w:val="14"/>
              <w:szCs w:val="14"/>
            </w:rPr>
            <w:fldChar w:fldCharType="begin"/>
          </w:r>
          <w:r w:rsidRPr="0057426C">
            <w:rPr>
              <w:rFonts w:ascii="Arial" w:hAnsi="Arial" w:cs="Arial"/>
              <w:sz w:val="14"/>
              <w:szCs w:val="14"/>
            </w:rPr>
            <w:instrText>NUMPAGES   \* MERGEFORMAT</w:instrText>
          </w:r>
          <w:r w:rsidRPr="0057426C">
            <w:rPr>
              <w:rFonts w:ascii="Arial" w:hAnsi="Arial" w:cs="Arial"/>
              <w:sz w:val="14"/>
              <w:szCs w:val="14"/>
            </w:rPr>
            <w:fldChar w:fldCharType="separate"/>
          </w:r>
          <w:r w:rsidRPr="0057426C">
            <w:rPr>
              <w:rFonts w:ascii="Arial" w:hAnsi="Arial" w:cs="Arial"/>
              <w:sz w:val="14"/>
              <w:szCs w:val="14"/>
            </w:rPr>
            <w:t>18</w:t>
          </w:r>
          <w:r w:rsidRPr="0057426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3E39E33" w14:textId="47414B97" w:rsidR="00E71CC3" w:rsidRPr="008D74DC" w:rsidRDefault="00E71CC3" w:rsidP="0057426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BED0" w14:textId="77777777" w:rsidR="0035106D" w:rsidRDefault="0035106D" w:rsidP="004707CE">
      <w:r>
        <w:separator/>
      </w:r>
    </w:p>
  </w:footnote>
  <w:footnote w:type="continuationSeparator" w:id="0">
    <w:p w14:paraId="1DD59E78" w14:textId="77777777" w:rsidR="0035106D" w:rsidRDefault="0035106D" w:rsidP="0047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66CB" w14:textId="532399AB" w:rsidR="00F07C56" w:rsidRDefault="00DB2061" w:rsidP="00E07EF6">
    <w:pPr>
      <w:keepNext/>
      <w:keepLines/>
    </w:pPr>
    <w:r w:rsidRPr="004707CE">
      <w:rPr>
        <w:noProof/>
      </w:rPr>
      <w:drawing>
        <wp:anchor distT="0" distB="0" distL="114300" distR="114300" simplePos="0" relativeHeight="251660288" behindDoc="1" locked="0" layoutInCell="1" allowOverlap="1" wp14:anchorId="514A8B56" wp14:editId="73E518A2">
          <wp:simplePos x="0" y="0"/>
          <wp:positionH relativeFrom="margin">
            <wp:align>right</wp:align>
          </wp:positionH>
          <wp:positionV relativeFrom="paragraph">
            <wp:posOffset>-176530</wp:posOffset>
          </wp:positionV>
          <wp:extent cx="942975" cy="994410"/>
          <wp:effectExtent l="0" t="0" r="9525" b="0"/>
          <wp:wrapThrough wrapText="bothSides">
            <wp:wrapPolygon edited="0">
              <wp:start x="0" y="0"/>
              <wp:lineTo x="0" y="21103"/>
              <wp:lineTo x="21382" y="21103"/>
              <wp:lineTo x="21382" y="0"/>
              <wp:lineTo x="0" y="0"/>
            </wp:wrapPolygon>
          </wp:wrapThrough>
          <wp:docPr id="1832143055" name="Afbeelding 1832143055" descr="Afbeelding met logo, symbool, embleem, Lettertyp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3DF5A9AD-F2CA-36CD-61A3-E573B27BE6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021169" name="Afbeelding 2062021169" descr="Afbeelding met logo, symbool, embleem, Lettertype&#10;&#10;Automatisch gegenereerde beschrijving">
                    <a:extLst>
                      <a:ext uri="{FF2B5EF4-FFF2-40B4-BE49-F238E27FC236}">
                        <a16:creationId xmlns:a16="http://schemas.microsoft.com/office/drawing/2014/main" id="{3DF5A9AD-F2CA-36CD-61A3-E573B27BE6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994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7C56">
      <w:fldChar w:fldCharType="begin"/>
    </w:r>
    <w:r w:rsidR="00F07C56">
      <w:instrText xml:space="preserve"> REF  Aanmelder  \* MERGEFORMAT </w:instrText>
    </w:r>
    <w:r w:rsidR="00F07C56">
      <w:fldChar w:fldCharType="separate"/>
    </w:r>
  </w:p>
  <w:tbl>
    <w:tblPr>
      <w:tblStyle w:val="Tabelraster"/>
      <w:tblW w:w="92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93"/>
    </w:tblGrid>
    <w:tr w:rsidR="00F07C56" w:rsidRPr="008610FC" w14:paraId="578CE1DE" w14:textId="77777777" w:rsidTr="00930C50">
      <w:tc>
        <w:tcPr>
          <w:tcW w:w="4166" w:type="dxa"/>
          <w:shd w:val="clear" w:color="auto" w:fill="E7E6E6" w:themeFill="background2"/>
        </w:tcPr>
        <w:p w14:paraId="79D41093" w14:textId="2E39F680" w:rsidR="00F07C56" w:rsidRPr="008610FC" w:rsidRDefault="00000000" w:rsidP="00352167">
          <w:pPr>
            <w:rPr>
              <w:rFonts w:ascii="Arial" w:hAnsi="Arial" w:cs="Arial"/>
              <w:sz w:val="20"/>
              <w:szCs w:val="20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alias w:val="Bedrijfsnaam"/>
              <w:tag w:val="Bedrijfsnaam"/>
              <w:id w:val="1577629861"/>
              <w:placeholder>
                <w:docPart w:val="CD294E2388774C39985FF54EAE532140"/>
              </w:placeholder>
              <w:showingPlcHdr/>
            </w:sdtPr>
            <w:sdtContent>
              <w:r w:rsidR="00F07C56" w:rsidRPr="008610FC">
                <w:rPr>
                  <w:rStyle w:val="Tekstvantijdelijkeaanduiding"/>
                  <w:sz w:val="20"/>
                  <w:szCs w:val="20"/>
                </w:rPr>
                <w:t>Klik of tik om tekst in te voeren.</w:t>
              </w:r>
            </w:sdtContent>
          </w:sdt>
        </w:p>
      </w:tc>
    </w:tr>
  </w:tbl>
  <w:p w14:paraId="5B0A2231" w14:textId="0E61A5D5" w:rsidR="00F20E07" w:rsidRDefault="00F07C56" w:rsidP="00930C50">
    <w:pPr>
      <w:keepNext/>
      <w:keepLines/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C18A2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AB59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A3120"/>
    <w:multiLevelType w:val="hybridMultilevel"/>
    <w:tmpl w:val="A22AC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A7EB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9E273F"/>
    <w:multiLevelType w:val="hybridMultilevel"/>
    <w:tmpl w:val="279268FA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1AFC9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4903BBA"/>
    <w:multiLevelType w:val="hybridMultilevel"/>
    <w:tmpl w:val="279268FA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781472F"/>
    <w:multiLevelType w:val="hybridMultilevel"/>
    <w:tmpl w:val="274625C0"/>
    <w:lvl w:ilvl="0" w:tplc="A3DCC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2C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6DF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00B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8F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67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A6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86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143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0FA6511"/>
    <w:multiLevelType w:val="hybridMultilevel"/>
    <w:tmpl w:val="1254823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792945950">
    <w:abstractNumId w:val="2"/>
  </w:num>
  <w:num w:numId="2" w16cid:durableId="938417474">
    <w:abstractNumId w:val="7"/>
  </w:num>
  <w:num w:numId="3" w16cid:durableId="1563060880">
    <w:abstractNumId w:val="5"/>
  </w:num>
  <w:num w:numId="4" w16cid:durableId="1373728195">
    <w:abstractNumId w:val="3"/>
  </w:num>
  <w:num w:numId="5" w16cid:durableId="1821385662">
    <w:abstractNumId w:val="8"/>
  </w:num>
  <w:num w:numId="6" w16cid:durableId="1413892083">
    <w:abstractNumId w:val="4"/>
  </w:num>
  <w:num w:numId="7" w16cid:durableId="411001514">
    <w:abstractNumId w:val="0"/>
  </w:num>
  <w:num w:numId="8" w16cid:durableId="1681004694">
    <w:abstractNumId w:val="9"/>
  </w:num>
  <w:num w:numId="9" w16cid:durableId="930119399">
    <w:abstractNumId w:val="6"/>
  </w:num>
  <w:num w:numId="10" w16cid:durableId="72391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l3mK49+G791wSAAAbfDlvjiFn3KJwcRzHSChU3QZPFCS/fkIkh9aV9G3f02MjSzuY5FTMpH0LMXmZAqG2PIscg==" w:salt="InolzTx+FHHFX7Gmv23j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6C"/>
    <w:rsid w:val="00047AB4"/>
    <w:rsid w:val="00072495"/>
    <w:rsid w:val="000737BC"/>
    <w:rsid w:val="000759AB"/>
    <w:rsid w:val="000A6EDA"/>
    <w:rsid w:val="000C6F91"/>
    <w:rsid w:val="00111010"/>
    <w:rsid w:val="001201AC"/>
    <w:rsid w:val="00124AFA"/>
    <w:rsid w:val="001379E3"/>
    <w:rsid w:val="00140DCB"/>
    <w:rsid w:val="00177FB2"/>
    <w:rsid w:val="001C432D"/>
    <w:rsid w:val="001D0F02"/>
    <w:rsid w:val="001D7545"/>
    <w:rsid w:val="001E5B93"/>
    <w:rsid w:val="001F31AA"/>
    <w:rsid w:val="00203CF7"/>
    <w:rsid w:val="00252C87"/>
    <w:rsid w:val="002536E6"/>
    <w:rsid w:val="002772E7"/>
    <w:rsid w:val="0028796F"/>
    <w:rsid w:val="002A538A"/>
    <w:rsid w:val="002B1738"/>
    <w:rsid w:val="002D3687"/>
    <w:rsid w:val="002D7DF8"/>
    <w:rsid w:val="002E118C"/>
    <w:rsid w:val="002F385D"/>
    <w:rsid w:val="0035106D"/>
    <w:rsid w:val="003732F7"/>
    <w:rsid w:val="0038404A"/>
    <w:rsid w:val="003B597C"/>
    <w:rsid w:val="003C0FCA"/>
    <w:rsid w:val="003E7C74"/>
    <w:rsid w:val="00406222"/>
    <w:rsid w:val="00426009"/>
    <w:rsid w:val="00445F19"/>
    <w:rsid w:val="004707CE"/>
    <w:rsid w:val="00477957"/>
    <w:rsid w:val="004B34DA"/>
    <w:rsid w:val="004C6C69"/>
    <w:rsid w:val="00516AC9"/>
    <w:rsid w:val="00534ECE"/>
    <w:rsid w:val="00546D0B"/>
    <w:rsid w:val="00550720"/>
    <w:rsid w:val="0056424C"/>
    <w:rsid w:val="0057426C"/>
    <w:rsid w:val="00594772"/>
    <w:rsid w:val="0059624B"/>
    <w:rsid w:val="005B0284"/>
    <w:rsid w:val="005C06B3"/>
    <w:rsid w:val="00626C6E"/>
    <w:rsid w:val="006326FB"/>
    <w:rsid w:val="00634331"/>
    <w:rsid w:val="00660876"/>
    <w:rsid w:val="00663C18"/>
    <w:rsid w:val="0067563B"/>
    <w:rsid w:val="006829B6"/>
    <w:rsid w:val="006952D1"/>
    <w:rsid w:val="00695933"/>
    <w:rsid w:val="006A2F1E"/>
    <w:rsid w:val="006B0E02"/>
    <w:rsid w:val="006B5B0D"/>
    <w:rsid w:val="006B5D2A"/>
    <w:rsid w:val="006C01D1"/>
    <w:rsid w:val="006C3014"/>
    <w:rsid w:val="006D27DF"/>
    <w:rsid w:val="006E1FB1"/>
    <w:rsid w:val="006F04D3"/>
    <w:rsid w:val="0070622E"/>
    <w:rsid w:val="00713C32"/>
    <w:rsid w:val="007347EC"/>
    <w:rsid w:val="00740C8C"/>
    <w:rsid w:val="0077538A"/>
    <w:rsid w:val="0078385F"/>
    <w:rsid w:val="007B5469"/>
    <w:rsid w:val="007C7840"/>
    <w:rsid w:val="007E10AD"/>
    <w:rsid w:val="00820143"/>
    <w:rsid w:val="00832BE5"/>
    <w:rsid w:val="00851D1B"/>
    <w:rsid w:val="0085678B"/>
    <w:rsid w:val="008610FC"/>
    <w:rsid w:val="0086221E"/>
    <w:rsid w:val="0087114E"/>
    <w:rsid w:val="00871269"/>
    <w:rsid w:val="00883273"/>
    <w:rsid w:val="00885332"/>
    <w:rsid w:val="008935C3"/>
    <w:rsid w:val="00893FEA"/>
    <w:rsid w:val="008A3CA0"/>
    <w:rsid w:val="008B5610"/>
    <w:rsid w:val="008D556C"/>
    <w:rsid w:val="008D74DC"/>
    <w:rsid w:val="008E4258"/>
    <w:rsid w:val="009131F4"/>
    <w:rsid w:val="00913886"/>
    <w:rsid w:val="00916E41"/>
    <w:rsid w:val="00927C01"/>
    <w:rsid w:val="00930C50"/>
    <w:rsid w:val="00935F29"/>
    <w:rsid w:val="0093653E"/>
    <w:rsid w:val="00952B90"/>
    <w:rsid w:val="009536C2"/>
    <w:rsid w:val="0096122F"/>
    <w:rsid w:val="0096128E"/>
    <w:rsid w:val="009709DB"/>
    <w:rsid w:val="00987426"/>
    <w:rsid w:val="00992FDA"/>
    <w:rsid w:val="009A1231"/>
    <w:rsid w:val="009D4E33"/>
    <w:rsid w:val="00A052F5"/>
    <w:rsid w:val="00A419DE"/>
    <w:rsid w:val="00A56985"/>
    <w:rsid w:val="00A57451"/>
    <w:rsid w:val="00A6081F"/>
    <w:rsid w:val="00A608B7"/>
    <w:rsid w:val="00A850CC"/>
    <w:rsid w:val="00AD0DFA"/>
    <w:rsid w:val="00AD1FF8"/>
    <w:rsid w:val="00AD4B0A"/>
    <w:rsid w:val="00B14247"/>
    <w:rsid w:val="00B404CA"/>
    <w:rsid w:val="00B455DA"/>
    <w:rsid w:val="00B614D3"/>
    <w:rsid w:val="00B74BCE"/>
    <w:rsid w:val="00B873EA"/>
    <w:rsid w:val="00B939C5"/>
    <w:rsid w:val="00B97166"/>
    <w:rsid w:val="00BA232C"/>
    <w:rsid w:val="00BD2FAB"/>
    <w:rsid w:val="00C16E2A"/>
    <w:rsid w:val="00C32CAC"/>
    <w:rsid w:val="00C32E36"/>
    <w:rsid w:val="00C41872"/>
    <w:rsid w:val="00C5495D"/>
    <w:rsid w:val="00C6206D"/>
    <w:rsid w:val="00C710A9"/>
    <w:rsid w:val="00C8018E"/>
    <w:rsid w:val="00C90689"/>
    <w:rsid w:val="00CC61C0"/>
    <w:rsid w:val="00CF0E5B"/>
    <w:rsid w:val="00D12A1F"/>
    <w:rsid w:val="00D22F04"/>
    <w:rsid w:val="00D40E0D"/>
    <w:rsid w:val="00D52BA4"/>
    <w:rsid w:val="00D600B1"/>
    <w:rsid w:val="00D84B17"/>
    <w:rsid w:val="00DA37BC"/>
    <w:rsid w:val="00DB2061"/>
    <w:rsid w:val="00DC0CF2"/>
    <w:rsid w:val="00DE57C1"/>
    <w:rsid w:val="00DF701C"/>
    <w:rsid w:val="00E02A0E"/>
    <w:rsid w:val="00E07EF6"/>
    <w:rsid w:val="00E216B7"/>
    <w:rsid w:val="00E22156"/>
    <w:rsid w:val="00E31E80"/>
    <w:rsid w:val="00E5359F"/>
    <w:rsid w:val="00E71CC3"/>
    <w:rsid w:val="00E82742"/>
    <w:rsid w:val="00EB3394"/>
    <w:rsid w:val="00EF5260"/>
    <w:rsid w:val="00F07C56"/>
    <w:rsid w:val="00F20E07"/>
    <w:rsid w:val="00F23E28"/>
    <w:rsid w:val="00F42ACB"/>
    <w:rsid w:val="00F45466"/>
    <w:rsid w:val="00F663C4"/>
    <w:rsid w:val="00F84EEF"/>
    <w:rsid w:val="00F85375"/>
    <w:rsid w:val="00F95993"/>
    <w:rsid w:val="00FB2F27"/>
    <w:rsid w:val="00FB506B"/>
    <w:rsid w:val="00FC0EE7"/>
    <w:rsid w:val="00FC2FBD"/>
    <w:rsid w:val="00FC63E7"/>
    <w:rsid w:val="00FD24C1"/>
    <w:rsid w:val="00FD6077"/>
    <w:rsid w:val="00FE2091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93CA6"/>
  <w15:chartTrackingRefBased/>
  <w15:docId w15:val="{93B01083-F444-44C4-A4F4-0C45636F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8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07CE"/>
  </w:style>
  <w:style w:type="paragraph" w:styleId="Kop1">
    <w:name w:val="heading 1"/>
    <w:basedOn w:val="Standaard"/>
    <w:next w:val="Standaard"/>
    <w:link w:val="Kop1Char"/>
    <w:uiPriority w:val="9"/>
    <w:qFormat/>
    <w:rsid w:val="00B614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07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72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707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4707CE"/>
    <w:rPr>
      <w:color w:val="666666"/>
    </w:rPr>
  </w:style>
  <w:style w:type="paragraph" w:styleId="Koptekst">
    <w:name w:val="header"/>
    <w:basedOn w:val="Standaard"/>
    <w:link w:val="KoptekstChar"/>
    <w:uiPriority w:val="28"/>
    <w:unhideWhenUsed/>
    <w:qFormat/>
    <w:rsid w:val="004707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28"/>
    <w:rsid w:val="004707CE"/>
  </w:style>
  <w:style w:type="table" w:styleId="Tabelraster">
    <w:name w:val="Table Grid"/>
    <w:basedOn w:val="Standaardtabel"/>
    <w:uiPriority w:val="59"/>
    <w:rsid w:val="00470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4707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07CE"/>
  </w:style>
  <w:style w:type="paragraph" w:styleId="Lijstalinea">
    <w:name w:val="List Paragraph"/>
    <w:basedOn w:val="Standaard"/>
    <w:link w:val="LijstalineaChar"/>
    <w:uiPriority w:val="34"/>
    <w:qFormat/>
    <w:rsid w:val="00FF36C1"/>
    <w:pPr>
      <w:spacing w:line="255" w:lineRule="atLeast"/>
      <w:ind w:left="720"/>
      <w:contextualSpacing/>
    </w:pPr>
    <w:rPr>
      <w:rFonts w:ascii="Arial" w:hAnsi="Arial"/>
      <w:kern w:val="0"/>
      <w:sz w:val="20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36C1"/>
    <w:rPr>
      <w:rFonts w:ascii="Arial" w:hAnsi="Arial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36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36C1"/>
    <w:rPr>
      <w:rFonts w:ascii="Arial" w:hAnsi="Arial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36C1"/>
    <w:rPr>
      <w:rFonts w:ascii="Arial" w:hAnsi="Arial"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8935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8935C3"/>
    <w:rPr>
      <w:rFonts w:ascii="Segoe UI" w:hAnsi="Segoe UI" w:cs="Segoe UI" w:hint="default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2772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Opsomteken1">
    <w:name w:val="Opsomteken 1"/>
    <w:basedOn w:val="Lijstalinea"/>
    <w:qFormat/>
    <w:rsid w:val="002772E7"/>
    <w:pPr>
      <w:numPr>
        <w:numId w:val="4"/>
      </w:numPr>
      <w:ind w:left="170" w:hanging="170"/>
    </w:pPr>
  </w:style>
  <w:style w:type="character" w:customStyle="1" w:styleId="Kop1Char">
    <w:name w:val="Kop 1 Char"/>
    <w:basedOn w:val="Standaardalinea-lettertype"/>
    <w:link w:val="Kop1"/>
    <w:uiPriority w:val="9"/>
    <w:rsid w:val="00B61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C8018E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63E7"/>
    <w:rPr>
      <w:rFonts w:asciiTheme="minorHAnsi" w:hAnsiTheme="minorHAnsi"/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63E7"/>
    <w:rPr>
      <w:rFonts w:ascii="Arial" w:hAnsi="Arial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2A538A"/>
  </w:style>
  <w:style w:type="paragraph" w:styleId="Titel">
    <w:name w:val="Title"/>
    <w:basedOn w:val="Standaard"/>
    <w:next w:val="Standaard"/>
    <w:link w:val="TitelChar"/>
    <w:uiPriority w:val="10"/>
    <w:qFormat/>
    <w:rsid w:val="001F31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31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25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814954638D4948ADB3F63A424E0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8ED7A-0265-47D0-880F-587EF40D924F}"/>
      </w:docPartPr>
      <w:docPartBody>
        <w:p w:rsidR="00E60062" w:rsidRDefault="00314013" w:rsidP="00314013">
          <w:pPr>
            <w:pStyle w:val="D2814954638D4948ADB3F63A424E079D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D8ECAB23FE440659A8836B92DBA28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E89E6E-3E28-41B8-B257-54A523A60288}"/>
      </w:docPartPr>
      <w:docPartBody>
        <w:p w:rsidR="00E60062" w:rsidRDefault="00314013" w:rsidP="00314013">
          <w:pPr>
            <w:pStyle w:val="5D8ECAB23FE440659A8836B92DBA2839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3189E24E9A247A7AF3AB59E4B7072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DA96FE-C85A-4982-B104-CE2AC2591B97}"/>
      </w:docPartPr>
      <w:docPartBody>
        <w:p w:rsidR="00E60062" w:rsidRDefault="00314013" w:rsidP="00314013">
          <w:pPr>
            <w:pStyle w:val="F3189E24E9A247A7AF3AB59E4B70720F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E153421435F8490CAEA9F894E04735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26F9CF-BDBC-4CBE-AA9C-8EE500E16A6C}"/>
      </w:docPartPr>
      <w:docPartBody>
        <w:p w:rsidR="00E60062" w:rsidRDefault="00314013" w:rsidP="00314013">
          <w:pPr>
            <w:pStyle w:val="E153421435F8490CAEA9F894E04735A2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C5E50EACC514E4AAD56A4204B8533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28E8FC-3C66-4842-BDA1-EA7A8E0EF992}"/>
      </w:docPartPr>
      <w:docPartBody>
        <w:p w:rsidR="00E60062" w:rsidRDefault="00314013" w:rsidP="00314013">
          <w:pPr>
            <w:pStyle w:val="8C5E50EACC514E4AAD56A4204B85339B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215BAB1D0864CACA9501DAC61387C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F81DD5-E5F0-4FEE-9DFA-1323BC3CDA64}"/>
      </w:docPartPr>
      <w:docPartBody>
        <w:p w:rsidR="00E60062" w:rsidRDefault="00314013" w:rsidP="00314013">
          <w:pPr>
            <w:pStyle w:val="2215BAB1D0864CACA9501DAC61387C18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70A3C566BD741368B5540477FFB4F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8B1965-8918-4DF8-98F6-D8CF71F01C52}"/>
      </w:docPartPr>
      <w:docPartBody>
        <w:p w:rsidR="00E60062" w:rsidRDefault="00314013" w:rsidP="00314013">
          <w:pPr>
            <w:pStyle w:val="570A3C566BD741368B5540477FFB4F37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D294E2388774C39985FF54EAE5321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C84FDB-1346-455E-8DBF-D16D26D9D55D}"/>
      </w:docPartPr>
      <w:docPartBody>
        <w:p w:rsidR="00B13045" w:rsidRDefault="00314013" w:rsidP="00314013">
          <w:pPr>
            <w:pStyle w:val="CD294E2388774C39985FF54EAE5321402"/>
          </w:pPr>
          <w:r w:rsidRPr="008610FC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26249D99CA34117B235BC478C8D33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F2F109-7475-4B7D-9604-57CEAFB270AA}"/>
      </w:docPartPr>
      <w:docPartBody>
        <w:p w:rsidR="00314013" w:rsidRDefault="00314013" w:rsidP="00314013">
          <w:pPr>
            <w:pStyle w:val="F26249D99CA34117B235BC478C8D33CC2"/>
          </w:pPr>
          <w:r w:rsidRPr="008A3C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19E82A30524E4B878A8F0C49CF83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239916-C750-4A35-91E0-8BCB92D1F6ED}"/>
      </w:docPartPr>
      <w:docPartBody>
        <w:p w:rsidR="00314013" w:rsidRDefault="00314013" w:rsidP="00314013">
          <w:pPr>
            <w:pStyle w:val="DF19E82A30524E4B878A8F0C49CF8348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1D2AB1324D64A98899C7D9C86DBF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4F1B41-FFA3-410F-9DC2-695CB4F798EB}"/>
      </w:docPartPr>
      <w:docPartBody>
        <w:p w:rsidR="00314013" w:rsidRDefault="00314013" w:rsidP="00314013">
          <w:pPr>
            <w:pStyle w:val="31D2AB1324D64A98899C7D9C86DBF7F8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D499FBF343F4D72803EC85824B7B2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B15D92-C582-48E7-BCCD-D6BB7532B1FA}"/>
      </w:docPartPr>
      <w:docPartBody>
        <w:p w:rsidR="00314013" w:rsidRDefault="00314013" w:rsidP="00314013">
          <w:pPr>
            <w:pStyle w:val="FD499FBF343F4D72803EC85824B7B274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6B5D714F4F144FCD81A69D8DF99BDD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97D195-0639-491C-A74D-642D086FF6C4}"/>
      </w:docPartPr>
      <w:docPartBody>
        <w:p w:rsidR="00314013" w:rsidRDefault="00314013" w:rsidP="00314013">
          <w:pPr>
            <w:pStyle w:val="6B5D714F4F144FCD81A69D8DF99BDDD0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DD2306599E143D3B52B8C08136432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A2044-8FD5-4EF6-8179-2BADD2A6D568}"/>
      </w:docPartPr>
      <w:docPartBody>
        <w:p w:rsidR="00314013" w:rsidRDefault="00314013" w:rsidP="00314013">
          <w:pPr>
            <w:pStyle w:val="0DD2306599E143D3B52B8C08136432EA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363B5FD5C234C5884572594FDDD88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04FA92-7A47-4721-87CF-CF6BBB48BE58}"/>
      </w:docPartPr>
      <w:docPartBody>
        <w:p w:rsidR="00314013" w:rsidRDefault="00314013" w:rsidP="00314013">
          <w:pPr>
            <w:pStyle w:val="A363B5FD5C234C5884572594FDDD8835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80BD7C1A92F4302B9B52222B2B020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D117DF-CF3E-4AB6-A0D7-CB02DFFCA331}"/>
      </w:docPartPr>
      <w:docPartBody>
        <w:p w:rsidR="00314013" w:rsidRDefault="00314013" w:rsidP="00314013">
          <w:pPr>
            <w:pStyle w:val="580BD7C1A92F4302B9B52222B2B020C8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4F721E2306242D4B7509C502BC38A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DF9BF0-B0E6-4961-A021-BC35C115EA59}"/>
      </w:docPartPr>
      <w:docPartBody>
        <w:p w:rsidR="00314013" w:rsidRDefault="00314013" w:rsidP="00314013">
          <w:pPr>
            <w:pStyle w:val="F4F721E2306242D4B7509C502BC38AD7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2C381EB77C4A5D9C69F8FE2FBCB9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A5D510-C5F4-49B3-B131-FF82FB4C4CB2}"/>
      </w:docPartPr>
      <w:docPartBody>
        <w:p w:rsidR="00314013" w:rsidRDefault="00314013" w:rsidP="00314013">
          <w:pPr>
            <w:pStyle w:val="752C381EB77C4A5D9C69F8FE2FBCB956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ED4B47CDDBD84E618A0F7BDDF8D8D2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CEB24B-1253-4D13-9010-3F3046E78691}"/>
      </w:docPartPr>
      <w:docPartBody>
        <w:p w:rsidR="00314013" w:rsidRDefault="00314013" w:rsidP="00314013">
          <w:pPr>
            <w:pStyle w:val="ED4B47CDDBD84E618A0F7BDDF8D8D231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C937E9127D64C7096581774AEB89E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846CF3-F15D-4A42-B53B-197A71E19B00}"/>
      </w:docPartPr>
      <w:docPartBody>
        <w:p w:rsidR="00314013" w:rsidRDefault="00314013" w:rsidP="00314013">
          <w:pPr>
            <w:pStyle w:val="CC937E9127D64C7096581774AEB89E08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3EA939B082440FA940D9D7184483D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4C6D8B-3282-41F1-AAAF-4D51AF90A18D}"/>
      </w:docPartPr>
      <w:docPartBody>
        <w:p w:rsidR="00314013" w:rsidRDefault="00314013" w:rsidP="00314013">
          <w:pPr>
            <w:pStyle w:val="43EA939B082440FA940D9D7184483DE2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1B108423F2346B3A6DCF509BFD855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631503-680F-49C9-9399-CF337CB85775}"/>
      </w:docPartPr>
      <w:docPartBody>
        <w:p w:rsidR="00314013" w:rsidRDefault="00314013" w:rsidP="00314013">
          <w:pPr>
            <w:pStyle w:val="91B108423F2346B3A6DCF509BFD8554E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09BA2EABE748498E6A5C00F70D2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DB8BDB-BADC-44CB-8D2E-A55F0EC4AF7E}"/>
      </w:docPartPr>
      <w:docPartBody>
        <w:p w:rsidR="00314013" w:rsidRDefault="00314013" w:rsidP="00314013">
          <w:pPr>
            <w:pStyle w:val="F309BA2EABE748498E6A5C00F70D2F27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1B31C794B5524CB8B1C1B6908C6D45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45C31-5C30-4081-90EB-67CECD4B9AA1}"/>
      </w:docPartPr>
      <w:docPartBody>
        <w:p w:rsidR="00314013" w:rsidRDefault="00314013" w:rsidP="00314013">
          <w:pPr>
            <w:pStyle w:val="1B31C794B5524CB8B1C1B6908C6D45CA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3ACA700141047388388872AD7ADF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561110-5CA0-4D04-946D-1712DD4AEAAE}"/>
      </w:docPartPr>
      <w:docPartBody>
        <w:p w:rsidR="00314013" w:rsidRDefault="00314013" w:rsidP="00314013">
          <w:pPr>
            <w:pStyle w:val="C3ACA700141047388388872AD7ADF85F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3B22FE226F74994A0BEC466B5A1C6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B652E1-F7A0-4C1C-9770-A24C9B9A1446}"/>
      </w:docPartPr>
      <w:docPartBody>
        <w:p w:rsidR="00314013" w:rsidRDefault="00314013" w:rsidP="00314013">
          <w:pPr>
            <w:pStyle w:val="03B22FE226F74994A0BEC466B5A1C62C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299B8E4A0A544ADB367600A8AF48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36FA01-9DBB-4C23-8973-85411DA6910C}"/>
      </w:docPartPr>
      <w:docPartBody>
        <w:p w:rsidR="00314013" w:rsidRDefault="00314013" w:rsidP="00314013">
          <w:pPr>
            <w:pStyle w:val="A299B8E4A0A544ADB367600A8AF4806F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95EBCF124E498CA38720C4D6EFCD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C70BD-4796-4FE9-ACC8-5A6B684F9F80}"/>
      </w:docPartPr>
      <w:docPartBody>
        <w:p w:rsidR="00314013" w:rsidRDefault="00314013" w:rsidP="00314013">
          <w:pPr>
            <w:pStyle w:val="F395EBCF124E498CA38720C4D6EFCDF8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ED333D28F0C46C79563F0E5853BD2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8C627D-CF42-4E3D-8A80-DDD8E6FCA552}"/>
      </w:docPartPr>
      <w:docPartBody>
        <w:p w:rsidR="00314013" w:rsidRDefault="00314013" w:rsidP="00314013">
          <w:pPr>
            <w:pStyle w:val="DED333D28F0C46C79563F0E5853BD242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2A56B4D12ED4B769DF68B2F804BA0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B18983-FAF9-4898-9C35-0B6C8B4BF53B}"/>
      </w:docPartPr>
      <w:docPartBody>
        <w:p w:rsidR="00314013" w:rsidRDefault="00314013" w:rsidP="00314013">
          <w:pPr>
            <w:pStyle w:val="C2A56B4D12ED4B769DF68B2F804BA09F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4EFEB369ECF4AF6BB163D749E3445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F9BBCC-0BD5-4AC2-B8D1-26FF361C61C4}"/>
      </w:docPartPr>
      <w:docPartBody>
        <w:p w:rsidR="00314013" w:rsidRDefault="00314013" w:rsidP="00314013">
          <w:pPr>
            <w:pStyle w:val="A4EFEB369ECF4AF6BB163D749E3445C3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6D8D98937494BEC9DE1E3CFC288EE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B7304-02BB-4036-86E4-826ED5265FCA}"/>
      </w:docPartPr>
      <w:docPartBody>
        <w:p w:rsidR="00314013" w:rsidRDefault="00314013" w:rsidP="00314013">
          <w:pPr>
            <w:pStyle w:val="06D8D98937494BEC9DE1E3CFC288EEBF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448B5FDBEE444B8229E680DF5B73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30D3D1-B66C-4088-833A-72C51E1A3B06}"/>
      </w:docPartPr>
      <w:docPartBody>
        <w:p w:rsidR="00314013" w:rsidRDefault="00314013" w:rsidP="00314013">
          <w:pPr>
            <w:pStyle w:val="90448B5FDBEE444B8229E680DF5B731B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C31D0CF0964469881FA2DD5531AAD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D73449-F8D7-4362-A199-83FF9942055E}"/>
      </w:docPartPr>
      <w:docPartBody>
        <w:p w:rsidR="00314013" w:rsidRDefault="00314013" w:rsidP="00314013">
          <w:pPr>
            <w:pStyle w:val="BC31D0CF0964469881FA2DD5531AAD9E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75FF109F240403DAF984835B6AAC8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B61F9-8A7D-4D61-8BED-A417C6B0740E}"/>
      </w:docPartPr>
      <w:docPartBody>
        <w:p w:rsidR="00314013" w:rsidRDefault="00314013" w:rsidP="00314013">
          <w:pPr>
            <w:pStyle w:val="C75FF109F240403DAF984835B6AAC88E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B7FC80B2D0146D8803B2C27669857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2DD162-556D-478C-AB83-9EE8E7BF2A4D}"/>
      </w:docPartPr>
      <w:docPartBody>
        <w:p w:rsidR="00314013" w:rsidRDefault="00314013" w:rsidP="00314013">
          <w:pPr>
            <w:pStyle w:val="CB7FC80B2D0146D8803B2C2766985741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0895AE898E84712A2548A6D418EF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E094F8-0443-41FD-8760-228C3F221655}"/>
      </w:docPartPr>
      <w:docPartBody>
        <w:p w:rsidR="00314013" w:rsidRDefault="00314013" w:rsidP="00314013">
          <w:pPr>
            <w:pStyle w:val="A0895AE898E84712A2548A6D418EFAC4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9A67D248E7C4148871E4246CD9F0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BD519D-67BE-4A87-842F-9F8824EC4A88}"/>
      </w:docPartPr>
      <w:docPartBody>
        <w:p w:rsidR="00314013" w:rsidRDefault="00314013" w:rsidP="00314013">
          <w:pPr>
            <w:pStyle w:val="D9A67D248E7C4148871E4246CD9F09F3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5A2F40C5EB643ED83C39DA4B584C9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04733B-689B-4B33-A62B-956334A2F869}"/>
      </w:docPartPr>
      <w:docPartBody>
        <w:p w:rsidR="00314013" w:rsidRDefault="00314013" w:rsidP="00314013">
          <w:pPr>
            <w:pStyle w:val="D5A2F40C5EB643ED83C39DA4B584C90D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1AEF306B4954DA3BB0257DC11626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28556A-F581-4CCF-BCCF-8CCA1A9C241F}"/>
      </w:docPartPr>
      <w:docPartBody>
        <w:p w:rsidR="00314013" w:rsidRDefault="00314013" w:rsidP="00314013">
          <w:pPr>
            <w:pStyle w:val="21AEF306B4954DA3BB0257DC11626B0F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479BACABAD045AA990B636255978D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76CD82-CB81-41DC-8C5C-41F560E34331}"/>
      </w:docPartPr>
      <w:docPartBody>
        <w:p w:rsidR="00314013" w:rsidRDefault="00314013" w:rsidP="00314013">
          <w:pPr>
            <w:pStyle w:val="F479BACABAD045AA990B636255978D2B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623F91E1DF134446B095006BA8383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3A5E9C-4491-42AC-AD4E-29760E875673}"/>
      </w:docPartPr>
      <w:docPartBody>
        <w:p w:rsidR="00314013" w:rsidRDefault="00314013" w:rsidP="00314013">
          <w:pPr>
            <w:pStyle w:val="623F91E1DF134446B095006BA83839EF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43D2D9D41346ADACCCE5A547F703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839C13-7365-4A80-823C-6E58E25A68C0}"/>
      </w:docPartPr>
      <w:docPartBody>
        <w:p w:rsidR="00314013" w:rsidRDefault="00314013" w:rsidP="00314013">
          <w:pPr>
            <w:pStyle w:val="C243D2D9D41346ADACCCE5A547F70387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ED5721A2793449F96073070C4CDB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40D74-00A6-4755-85A4-91208CE62CBF}"/>
      </w:docPartPr>
      <w:docPartBody>
        <w:p w:rsidR="00314013" w:rsidRDefault="00314013" w:rsidP="00314013">
          <w:pPr>
            <w:pStyle w:val="FED5721A2793449F96073070C4CDB651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4EE8573DA134B369F81A6146D2F59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32DDF9-557E-4FFE-8350-2C2222055092}"/>
      </w:docPartPr>
      <w:docPartBody>
        <w:p w:rsidR="00314013" w:rsidRDefault="00314013" w:rsidP="00314013">
          <w:pPr>
            <w:pStyle w:val="44EE8573DA134B369F81A6146D2F595D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105E388F3BE1492584634019F91D30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68DD82-E0B5-46D5-B606-248F06FA59B7}"/>
      </w:docPartPr>
      <w:docPartBody>
        <w:p w:rsidR="00314013" w:rsidRDefault="00314013" w:rsidP="00314013">
          <w:pPr>
            <w:pStyle w:val="105E388F3BE1492584634019F91D3020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04B0B16FA054CAABC925E785A36B7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075A9-A0B5-4D13-9B0E-A65AD9F30F58}"/>
      </w:docPartPr>
      <w:docPartBody>
        <w:p w:rsidR="00314013" w:rsidRDefault="00314013" w:rsidP="00314013">
          <w:pPr>
            <w:pStyle w:val="804B0B16FA054CAABC925E785A36B7F1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369698D6E04C71BD967ACACFEEA0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50C940-9933-40E9-BD8E-35BBE2151CB4}"/>
      </w:docPartPr>
      <w:docPartBody>
        <w:p w:rsidR="00314013" w:rsidRDefault="00314013" w:rsidP="00314013">
          <w:pPr>
            <w:pStyle w:val="2D369698D6E04C71BD967ACACFEEA02B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002D5C0E5ED450390E32FAE6D2D50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41E456-F676-4458-AF46-B3B9BC5C7968}"/>
      </w:docPartPr>
      <w:docPartBody>
        <w:p w:rsidR="00314013" w:rsidRDefault="00314013" w:rsidP="00314013">
          <w:pPr>
            <w:pStyle w:val="4002D5C0E5ED450390E32FAE6D2D50D0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4B48C0E6EAD4C5988FE07EE898A17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D59628-A06F-4B47-BBAF-8177E8928DCE}"/>
      </w:docPartPr>
      <w:docPartBody>
        <w:p w:rsidR="00314013" w:rsidRDefault="00314013" w:rsidP="00314013">
          <w:pPr>
            <w:pStyle w:val="04B48C0E6EAD4C5988FE07EE898A1797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48120F848404F5597200949B18EB6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619138-DA6B-4D63-B8FA-BE39C0A6AEB2}"/>
      </w:docPartPr>
      <w:docPartBody>
        <w:p w:rsidR="00314013" w:rsidRDefault="00314013" w:rsidP="00314013">
          <w:pPr>
            <w:pStyle w:val="A48120F848404F5597200949B18EB6D02"/>
          </w:pPr>
          <w:r w:rsidRPr="008610FC">
            <w:rPr>
              <w:rStyle w:val="Tekstvantijdelijkeaanduiding"/>
              <w:rFonts w:ascii="Arial" w:hAnsi="Arial" w:cs="Arial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93D263BA90844CC8E6606DFBE08A4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ADDA15-8E36-42BF-A49A-0D6840FE4622}"/>
      </w:docPartPr>
      <w:docPartBody>
        <w:p w:rsidR="00314013" w:rsidRDefault="00314013" w:rsidP="00314013">
          <w:pPr>
            <w:pStyle w:val="793D263BA90844CC8E6606DFBE08A41B2"/>
          </w:pPr>
          <w:r w:rsidRPr="007400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CA07A7-3A3A-4B8C-897C-CD19CE49A46B}"/>
      </w:docPartPr>
      <w:docPartBody>
        <w:p w:rsidR="00000000" w:rsidRDefault="00314013"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D429E3163C4A4AA63BC25984ABDA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E5DEFB-8F48-4EE1-91E9-C859A2765B12}"/>
      </w:docPartPr>
      <w:docPartBody>
        <w:p w:rsidR="00000000" w:rsidRDefault="00314013" w:rsidP="00314013">
          <w:pPr>
            <w:pStyle w:val="06D429E3163C4A4AA63BC25984ABDA96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28B49A53F74DA8B508BCD937040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7B4171-6F47-45B2-8748-61EFB5EACC8D}"/>
      </w:docPartPr>
      <w:docPartBody>
        <w:p w:rsidR="00000000" w:rsidRDefault="00314013" w:rsidP="00314013">
          <w:pPr>
            <w:pStyle w:val="B528B49A53F74DA8B508BCD93704033A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48B91A3871B4E828F17A9A8E79EA5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6F7410-429A-4398-9FD0-8F14AC4D9DEB}"/>
      </w:docPartPr>
      <w:docPartBody>
        <w:p w:rsidR="00000000" w:rsidRDefault="00314013" w:rsidP="00314013">
          <w:pPr>
            <w:pStyle w:val="148B91A3871B4E828F17A9A8E79EA549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CC87750F594D08960415E3BCCC70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93A5D6-2E8F-4D90-BDB1-CA85289084B0}"/>
      </w:docPartPr>
      <w:docPartBody>
        <w:p w:rsidR="00000000" w:rsidRDefault="00314013" w:rsidP="00314013">
          <w:pPr>
            <w:pStyle w:val="4DCC87750F594D08960415E3BCCC706A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C3AC139E4849C6A4236E8E165948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E20959-1768-40BB-8501-CC57919AF45F}"/>
      </w:docPartPr>
      <w:docPartBody>
        <w:p w:rsidR="00000000" w:rsidRDefault="00314013" w:rsidP="00314013">
          <w:pPr>
            <w:pStyle w:val="1FC3AC139E4849C6A4236E8E16594860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FC53F674B64390A7CDD8B2E0972B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1CC1E-7F13-4792-8199-7141F586AF25}"/>
      </w:docPartPr>
      <w:docPartBody>
        <w:p w:rsidR="00000000" w:rsidRDefault="00314013" w:rsidP="00314013">
          <w:pPr>
            <w:pStyle w:val="B2FC53F674B64390A7CDD8B2E0972B20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78650D6CF14E9EA31530AFD5E274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FAF164-9336-4250-A26D-4D6A86457D9A}"/>
      </w:docPartPr>
      <w:docPartBody>
        <w:p w:rsidR="00000000" w:rsidRDefault="00314013" w:rsidP="00314013">
          <w:pPr>
            <w:pStyle w:val="7D78650D6CF14E9EA31530AFD5E274E1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A6E0ED29714F228FDFF34B1F079D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86296A-C01C-4839-8497-2571220BAF98}"/>
      </w:docPartPr>
      <w:docPartBody>
        <w:p w:rsidR="00000000" w:rsidRDefault="00314013" w:rsidP="00314013">
          <w:pPr>
            <w:pStyle w:val="48A6E0ED29714F228FDFF34B1F079D19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AD9543910C47D680166332578AE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6CBFCD-2D57-4003-8B88-9B9D10DCA436}"/>
      </w:docPartPr>
      <w:docPartBody>
        <w:p w:rsidR="00000000" w:rsidRDefault="00314013" w:rsidP="00314013">
          <w:pPr>
            <w:pStyle w:val="41AD9543910C47D680166332578AE898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584B68198043B8956CEF427B239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327958-0A25-409A-B1A6-3C19A7B95D70}"/>
      </w:docPartPr>
      <w:docPartBody>
        <w:p w:rsidR="00000000" w:rsidRDefault="00314013" w:rsidP="00314013">
          <w:pPr>
            <w:pStyle w:val="06584B68198043B8956CEF427B239721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E89963DCB349F08404B435BB900E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99659E-6D2D-4D6F-ACD2-7C2CB15DE3CB}"/>
      </w:docPartPr>
      <w:docPartBody>
        <w:p w:rsidR="00000000" w:rsidRDefault="00314013" w:rsidP="00314013">
          <w:pPr>
            <w:pStyle w:val="DEE89963DCB349F08404B435BB900EB1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C72673ADE84CAD8EE3EE0A1AA965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1660AB-CCD4-4832-A37D-1A5516BF823F}"/>
      </w:docPartPr>
      <w:docPartBody>
        <w:p w:rsidR="00000000" w:rsidRDefault="00314013" w:rsidP="00314013">
          <w:pPr>
            <w:pStyle w:val="5FC72673ADE84CAD8EE3EE0A1AA96518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54A92021D1B4D0FA45996F2FE55C6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9A5052-1A55-46A0-B7BD-3594F2D57638}"/>
      </w:docPartPr>
      <w:docPartBody>
        <w:p w:rsidR="00000000" w:rsidRDefault="00314013" w:rsidP="00314013">
          <w:pPr>
            <w:pStyle w:val="F54A92021D1B4D0FA45996F2FE55C614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2883FB0FED4F8A9A42D340A6B504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BD2452-2CE9-42CA-9315-47BAF51FB589}"/>
      </w:docPartPr>
      <w:docPartBody>
        <w:p w:rsidR="00000000" w:rsidRDefault="00314013" w:rsidP="00314013">
          <w:pPr>
            <w:pStyle w:val="922883FB0FED4F8A9A42D340A6B50444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13CC1F8E9D4F5BB05525E24052A2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1018E3-EDDF-4A0E-BC9E-21A3856F812D}"/>
      </w:docPartPr>
      <w:docPartBody>
        <w:p w:rsidR="00000000" w:rsidRDefault="00314013" w:rsidP="00314013">
          <w:pPr>
            <w:pStyle w:val="7E13CC1F8E9D4F5BB05525E24052A28C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EDE275899E4B57BB4225954160AB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5BC29-133D-463B-B1AB-890EF69CE6AB}"/>
      </w:docPartPr>
      <w:docPartBody>
        <w:p w:rsidR="00000000" w:rsidRDefault="00314013" w:rsidP="00314013">
          <w:pPr>
            <w:pStyle w:val="FDEDE275899E4B57BB4225954160AB2A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9DDE0341C1A4FE4B33CEC1E8370A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8E7569-6671-42A5-B918-08F9C89E639C}"/>
      </w:docPartPr>
      <w:docPartBody>
        <w:p w:rsidR="00000000" w:rsidRDefault="00314013" w:rsidP="00314013">
          <w:pPr>
            <w:pStyle w:val="E9DDE0341C1A4FE4B33CEC1E8370A127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83C117C0F54E08AAF9B757988761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84DDC-4AE1-47EE-B8C6-16FC66602DF6}"/>
      </w:docPartPr>
      <w:docPartBody>
        <w:p w:rsidR="00000000" w:rsidRDefault="00314013" w:rsidP="00314013">
          <w:pPr>
            <w:pStyle w:val="8683C117C0F54E08AAF9B757988761E2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62FAB267D34F1A8AC28177ED1749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A070D-17C5-42B0-8464-EEB3E79BB9EA}"/>
      </w:docPartPr>
      <w:docPartBody>
        <w:p w:rsidR="00000000" w:rsidRDefault="00314013" w:rsidP="00314013">
          <w:pPr>
            <w:pStyle w:val="AE62FAB267D34F1A8AC28177ED1749B8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D0FCB88FB3443159C5AF1EABEBFB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2587DF-1AC5-4036-9A79-29F8AA3314C8}"/>
      </w:docPartPr>
      <w:docPartBody>
        <w:p w:rsidR="00000000" w:rsidRDefault="00314013" w:rsidP="00314013">
          <w:pPr>
            <w:pStyle w:val="5D0FCB88FB3443159C5AF1EABEBFB18F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4256E69AFE4D77A1873E26C62331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4DFDE3-5625-41D7-90EC-87A2ED4E5645}"/>
      </w:docPartPr>
      <w:docPartBody>
        <w:p w:rsidR="00000000" w:rsidRDefault="00314013" w:rsidP="00314013">
          <w:pPr>
            <w:pStyle w:val="3D4256E69AFE4D77A1873E26C62331F5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E2947D638042F18980B8F5C0E6F9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1FB931-CBD3-4B4A-976E-C561DA2B9BF0}"/>
      </w:docPartPr>
      <w:docPartBody>
        <w:p w:rsidR="00000000" w:rsidRDefault="00314013" w:rsidP="00314013">
          <w:pPr>
            <w:pStyle w:val="0BE2947D638042F18980B8F5C0E6F9FD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96D777843241CBABDA22BA3E3AF2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D2468F-3315-4F46-BE9F-2E7F0FE7BA9E}"/>
      </w:docPartPr>
      <w:docPartBody>
        <w:p w:rsidR="00000000" w:rsidRDefault="00314013" w:rsidP="00314013">
          <w:pPr>
            <w:pStyle w:val="F096D777843241CBABDA22BA3E3AF22A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D67F0B52B74B538D47938D47C157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A6A674-5337-4549-8268-B4E8C6BC94CC}"/>
      </w:docPartPr>
      <w:docPartBody>
        <w:p w:rsidR="00000000" w:rsidRDefault="00314013" w:rsidP="00314013">
          <w:pPr>
            <w:pStyle w:val="E3D67F0B52B74B538D47938D47C15705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B17A385C334DADA4319059794303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6B2BD2-DAF2-41BD-9733-355F987A3354}"/>
      </w:docPartPr>
      <w:docPartBody>
        <w:p w:rsidR="00000000" w:rsidRDefault="00314013" w:rsidP="00314013">
          <w:pPr>
            <w:pStyle w:val="72B17A385C334DADA431905979430391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014CC284FC49BFAD0F665015126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0E6811-9BD1-4B24-AEEC-67843CB853ED}"/>
      </w:docPartPr>
      <w:docPartBody>
        <w:p w:rsidR="00000000" w:rsidRDefault="00314013" w:rsidP="00314013">
          <w:pPr>
            <w:pStyle w:val="0A014CC284FC49BFAD0F6650151261D9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6251886FA94A84880ADA491C7085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801CB-88B8-4F6D-B820-5DEDF5411209}"/>
      </w:docPartPr>
      <w:docPartBody>
        <w:p w:rsidR="00000000" w:rsidRDefault="00314013" w:rsidP="00314013">
          <w:pPr>
            <w:pStyle w:val="756251886FA94A84880ADA491C7085D6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BFA36872444FCCAB3C94AB1CB63D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44E713-2E57-4369-AB8A-01742C54E2F7}"/>
      </w:docPartPr>
      <w:docPartBody>
        <w:p w:rsidR="00000000" w:rsidRDefault="00314013" w:rsidP="00314013">
          <w:pPr>
            <w:pStyle w:val="A8BFA36872444FCCAB3C94AB1CB63DB4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A8C0D1142F47F389F608755BE0D0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63358B-41D2-4376-AED1-88CBFEACDC9D}"/>
      </w:docPartPr>
      <w:docPartBody>
        <w:p w:rsidR="00000000" w:rsidRDefault="00314013" w:rsidP="00314013">
          <w:pPr>
            <w:pStyle w:val="85A8C0D1142F47F389F608755BE0D011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F0E7C417E04FDC984BFA835FB1DB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DE1516-1BC8-4DEC-8399-54C20CC299BF}"/>
      </w:docPartPr>
      <w:docPartBody>
        <w:p w:rsidR="00000000" w:rsidRDefault="00314013" w:rsidP="00314013">
          <w:pPr>
            <w:pStyle w:val="CEF0E7C417E04FDC984BFA835FB1DB79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E8BF5CBAC64C84B47E8A4EB2DED5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37385A-B9CB-4260-8D42-41D11A0C95F6}"/>
      </w:docPartPr>
      <w:docPartBody>
        <w:p w:rsidR="00000000" w:rsidRDefault="00314013" w:rsidP="00314013">
          <w:pPr>
            <w:pStyle w:val="12E8BF5CBAC64C84B47E8A4EB2DED598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02664950EC4FC28788F5410C8C8A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C848B-1CEB-4403-A6AE-88C1BEFD9EBF}"/>
      </w:docPartPr>
      <w:docPartBody>
        <w:p w:rsidR="00000000" w:rsidRDefault="00314013" w:rsidP="00314013">
          <w:pPr>
            <w:pStyle w:val="2202664950EC4FC28788F5410C8C8A3F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FBD741FAAE445F58A3A287B90056F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43ED07-7DF2-4FCA-927C-07541FD504E3}"/>
      </w:docPartPr>
      <w:docPartBody>
        <w:p w:rsidR="00000000" w:rsidRDefault="00314013" w:rsidP="00314013">
          <w:pPr>
            <w:pStyle w:val="EFBD741FAAE445F58A3A287B90056FF8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3B9277EF5FC47EDB99315860762D7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5BFB7E-1AAC-413A-AFF6-CC2A9E0B97C4}"/>
      </w:docPartPr>
      <w:docPartBody>
        <w:p w:rsidR="00000000" w:rsidRDefault="00314013" w:rsidP="00314013">
          <w:pPr>
            <w:pStyle w:val="A3B9277EF5FC47EDB99315860762D7B5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12BB574A0B4F56B54E723D59D46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BE23EA-A5F6-4B32-AD60-5EDA15551BFF}"/>
      </w:docPartPr>
      <w:docPartBody>
        <w:p w:rsidR="00000000" w:rsidRDefault="00314013" w:rsidP="00314013">
          <w:pPr>
            <w:pStyle w:val="7A12BB574A0B4F56B54E723D59D4664B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03476993AB24F1686F3831E17D93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70FAB5-C6BE-4254-AF5A-B4CFA88D7C79}"/>
      </w:docPartPr>
      <w:docPartBody>
        <w:p w:rsidR="00000000" w:rsidRDefault="00314013" w:rsidP="00314013">
          <w:pPr>
            <w:pStyle w:val="103476993AB24F1686F3831E17D93094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A63A15DC484AAD9AF0DD1D666688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D2C2B5-88FD-4C9A-A637-6BAD80E2B9F9}"/>
      </w:docPartPr>
      <w:docPartBody>
        <w:p w:rsidR="00000000" w:rsidRDefault="00314013" w:rsidP="00314013">
          <w:pPr>
            <w:pStyle w:val="2EA63A15DC484AAD9AF0DD1D66668824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B14FDE96DB44298BF9B1BB66DAF9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7F0A80-50ED-405C-BF3D-3CFEBCC48A71}"/>
      </w:docPartPr>
      <w:docPartBody>
        <w:p w:rsidR="00000000" w:rsidRDefault="00314013" w:rsidP="00314013">
          <w:pPr>
            <w:pStyle w:val="49B14FDE96DB44298BF9B1BB66DAF919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9B2DD7F9C8430CA45C2D4625A5F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3AE75A-3BE6-478E-B270-C698626C3147}"/>
      </w:docPartPr>
      <w:docPartBody>
        <w:p w:rsidR="00000000" w:rsidRDefault="00314013" w:rsidP="00314013">
          <w:pPr>
            <w:pStyle w:val="DC9B2DD7F9C8430CA45C2D4625A5FCAD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DEA5BFD2A24AB4B7AEE15D40A735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E929D-5F65-4327-B60A-55838B949F1E}"/>
      </w:docPartPr>
      <w:docPartBody>
        <w:p w:rsidR="00000000" w:rsidRDefault="00314013" w:rsidP="00314013">
          <w:pPr>
            <w:pStyle w:val="08DEA5BFD2A24AB4B7AEE15D40A7359A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2E859E81AC45C89AD24C982AEFDC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AD6230-4F2C-4B86-A80F-38FE9918474F}"/>
      </w:docPartPr>
      <w:docPartBody>
        <w:p w:rsidR="00000000" w:rsidRDefault="00314013" w:rsidP="00314013">
          <w:pPr>
            <w:pStyle w:val="9F2E859E81AC45C89AD24C982AEFDC03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867DA885424078AF52C4FFACE420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5C544B-2BC6-41CE-9F49-FD187EAB21DB}"/>
      </w:docPartPr>
      <w:docPartBody>
        <w:p w:rsidR="00000000" w:rsidRDefault="00314013" w:rsidP="00314013">
          <w:pPr>
            <w:pStyle w:val="78867DA885424078AF52C4FFACE4208B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B9F18BA16644D899D2DA365E92DB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454814-0C42-41C6-867D-C9D48EA5D167}"/>
      </w:docPartPr>
      <w:docPartBody>
        <w:p w:rsidR="00000000" w:rsidRDefault="00314013" w:rsidP="00314013">
          <w:pPr>
            <w:pStyle w:val="01B9F18BA16644D899D2DA365E92DB3C"/>
          </w:pPr>
          <w:r w:rsidRPr="005743D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02"/>
    <w:rsid w:val="001356BE"/>
    <w:rsid w:val="00152FB6"/>
    <w:rsid w:val="0026717D"/>
    <w:rsid w:val="00314013"/>
    <w:rsid w:val="00354902"/>
    <w:rsid w:val="0041127A"/>
    <w:rsid w:val="00420CC2"/>
    <w:rsid w:val="00555BD5"/>
    <w:rsid w:val="00712950"/>
    <w:rsid w:val="00720A9C"/>
    <w:rsid w:val="007F1779"/>
    <w:rsid w:val="00804350"/>
    <w:rsid w:val="008D50B6"/>
    <w:rsid w:val="009F1CEC"/>
    <w:rsid w:val="00A95902"/>
    <w:rsid w:val="00B13045"/>
    <w:rsid w:val="00C6701F"/>
    <w:rsid w:val="00C95723"/>
    <w:rsid w:val="00D24395"/>
    <w:rsid w:val="00E34359"/>
    <w:rsid w:val="00E6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4013"/>
    <w:rPr>
      <w:color w:val="666666"/>
    </w:rPr>
  </w:style>
  <w:style w:type="paragraph" w:customStyle="1" w:styleId="D2814954638D4948ADB3F63A424E079D1">
    <w:name w:val="D2814954638D4948ADB3F63A424E079D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D8ECAB23FE440659A8836B92DBA28391">
    <w:name w:val="5D8ECAB23FE440659A8836B92DBA2839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189E24E9A247A7AF3AB59E4B70720F1">
    <w:name w:val="F3189E24E9A247A7AF3AB59E4B70720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E153421435F8490CAEA9F894E04735A21">
    <w:name w:val="E153421435F8490CAEA9F894E04735A2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8C5E50EACC514E4AAD56A4204B85339B1">
    <w:name w:val="8C5E50EACC514E4AAD56A4204B85339B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215BAB1D0864CACA9501DAC61387C181">
    <w:name w:val="2215BAB1D0864CACA9501DAC61387C1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70A3C566BD741368B5540477FFB4F371">
    <w:name w:val="570A3C566BD741368B5540477FFB4F37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ED17BC1D62774AFA84143B8559EE6A0F1">
    <w:name w:val="ED17BC1D62774AFA84143B8559EE6A0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F19E82A30524E4B878A8F0C49CF83481">
    <w:name w:val="DF19E82A30524E4B878A8F0C49CF834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31D2AB1324D64A98899C7D9C86DBF7F81">
    <w:name w:val="31D2AB1324D64A98899C7D9C86DBF7F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D499FBF343F4D72803EC85824B7B2741">
    <w:name w:val="FD499FBF343F4D72803EC85824B7B274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54E79D3DB83462B8D0DCF4B990077E61">
    <w:name w:val="754E79D3DB83462B8D0DCF4B990077E6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6B5D714F4F144FCD81A69D8DF99BDDD01">
    <w:name w:val="6B5D714F4F144FCD81A69D8DF99BDDD0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DD2306599E143D3B52B8C08136432EA1">
    <w:name w:val="0DD2306599E143D3B52B8C08136432EA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363B5FD5C234C5884572594FDDD88351">
    <w:name w:val="A363B5FD5C234C5884572594FDDD8835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80BD7C1A92F4302B9B52222B2B020C81">
    <w:name w:val="580BD7C1A92F4302B9B52222B2B020C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4F721E2306242D4B7509C502BC38AD71">
    <w:name w:val="F4F721E2306242D4B7509C502BC38AD7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52C381EB77C4A5D9C69F8FE2FBCB9561">
    <w:name w:val="752C381EB77C4A5D9C69F8FE2FBCB956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ED4B47CDDBD84E618A0F7BDDF8D8D2311">
    <w:name w:val="ED4B47CDDBD84E618A0F7BDDF8D8D231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C937E9127D64C7096581774AEB89E081">
    <w:name w:val="CC937E9127D64C7096581774AEB89E0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3EA939B082440FA940D9D7184483DE21">
    <w:name w:val="43EA939B082440FA940D9D7184483DE2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91B108423F2346B3A6DCF509BFD8554E1">
    <w:name w:val="91B108423F2346B3A6DCF509BFD8554E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09BA2EABE748498E6A5C00F70D2F271">
    <w:name w:val="F309BA2EABE748498E6A5C00F70D2F27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1B31C794B5524CB8B1C1B6908C6D45CA1">
    <w:name w:val="1B31C794B5524CB8B1C1B6908C6D45CA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3ACA700141047388388872AD7ADF85F1">
    <w:name w:val="C3ACA700141047388388872AD7ADF85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3B22FE226F74994A0BEC466B5A1C62C1">
    <w:name w:val="03B22FE226F74994A0BEC466B5A1C62C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299B8E4A0A544ADB367600A8AF4806F1">
    <w:name w:val="A299B8E4A0A544ADB367600A8AF4806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95EBCF124E498CA38720C4D6EFCDF81">
    <w:name w:val="F395EBCF124E498CA38720C4D6EFCDF8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ED333D28F0C46C79563F0E5853BD2421">
    <w:name w:val="DED333D28F0C46C79563F0E5853BD242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2A56B4D12ED4B769DF68B2F804BA09F1">
    <w:name w:val="C2A56B4D12ED4B769DF68B2F804BA09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4EFEB369ECF4AF6BB163D749E3445C31">
    <w:name w:val="A4EFEB369ECF4AF6BB163D749E3445C3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6D8D98937494BEC9DE1E3CFC288EEBF1">
    <w:name w:val="06D8D98937494BEC9DE1E3CFC288EEB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90448B5FDBEE444B8229E680DF5B731B1">
    <w:name w:val="90448B5FDBEE444B8229E680DF5B731B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BC31D0CF0964469881FA2DD5531AAD9E1">
    <w:name w:val="BC31D0CF0964469881FA2DD5531AAD9E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75FF109F240403DAF984835B6AAC88E1">
    <w:name w:val="C75FF109F240403DAF984835B6AAC88E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B7FC80B2D0146D8803B2C27669857411">
    <w:name w:val="CB7FC80B2D0146D8803B2C2766985741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0895AE898E84712A2548A6D418EFAC41">
    <w:name w:val="A0895AE898E84712A2548A6D418EFAC4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9A67D248E7C4148871E4246CD9F09F31">
    <w:name w:val="D9A67D248E7C4148871E4246CD9F09F3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5A2F40C5EB643ED83C39DA4B584C90D1">
    <w:name w:val="D5A2F40C5EB643ED83C39DA4B584C90D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1AEF306B4954DA3BB0257DC11626B0F1">
    <w:name w:val="21AEF306B4954DA3BB0257DC11626B0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479BACABAD045AA990B636255978D2B1">
    <w:name w:val="F479BACABAD045AA990B636255978D2B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623F91E1DF134446B095006BA83839EF1">
    <w:name w:val="623F91E1DF134446B095006BA83839EF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243D2D9D41346ADACCCE5A547F703871">
    <w:name w:val="C243D2D9D41346ADACCCE5A547F70387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ED5721A2793449F96073070C4CDB6511">
    <w:name w:val="FED5721A2793449F96073070C4CDB651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4EE8573DA134B369F81A6146D2F595D1">
    <w:name w:val="44EE8573DA134B369F81A6146D2F595D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105E388F3BE1492584634019F91D30201">
    <w:name w:val="105E388F3BE1492584634019F91D3020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804B0B16FA054CAABC925E785A36B7F11">
    <w:name w:val="804B0B16FA054CAABC925E785A36B7F1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D369698D6E04C71BD967ACACFEEA02B1">
    <w:name w:val="2D369698D6E04C71BD967ACACFEEA02B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002D5C0E5ED450390E32FAE6D2D50D01">
    <w:name w:val="4002D5C0E5ED450390E32FAE6D2D50D0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4B48C0E6EAD4C5988FE07EE898A17971">
    <w:name w:val="04B48C0E6EAD4C5988FE07EE898A1797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48120F848404F5597200949B18EB6D01">
    <w:name w:val="A48120F848404F5597200949B18EB6D0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93D263BA90844CC8E6606DFBE08A41B1">
    <w:name w:val="793D263BA90844CC8E6606DFBE08A41B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26249D99CA34117B235BC478C8D33CC1">
    <w:name w:val="F26249D99CA34117B235BC478C8D33CC1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1407C444CA94F7E997E665B3B362499">
    <w:name w:val="C1407C444CA94F7E997E665B3B362499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E83C6E415444DB48912696511160D3A">
    <w:name w:val="0E83C6E415444DB48912696511160D3A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4A4133EF52044648E46691C96BF24AD">
    <w:name w:val="C4A4133EF52044648E46691C96BF24AD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F155CF3DFAB4062830A07C296DA71B6">
    <w:name w:val="4F155CF3DFAB4062830A07C296DA71B6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D294E2388774C39985FF54EAE532140">
    <w:name w:val="CD294E2388774C39985FF54EAE532140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2814954638D4948ADB3F63A424E079D2">
    <w:name w:val="D2814954638D4948ADB3F63A424E079D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D8ECAB23FE440659A8836B92DBA28392">
    <w:name w:val="5D8ECAB23FE440659A8836B92DBA2839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189E24E9A247A7AF3AB59E4B70720F2">
    <w:name w:val="F3189E24E9A247A7AF3AB59E4B70720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E153421435F8490CAEA9F894E04735A22">
    <w:name w:val="E153421435F8490CAEA9F894E04735A2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8C5E50EACC514E4AAD56A4204B85339B2">
    <w:name w:val="8C5E50EACC514E4AAD56A4204B85339B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215BAB1D0864CACA9501DAC61387C182">
    <w:name w:val="2215BAB1D0864CACA9501DAC61387C1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70A3C566BD741368B5540477FFB4F372">
    <w:name w:val="570A3C566BD741368B5540477FFB4F37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F19E82A30524E4B878A8F0C49CF83482">
    <w:name w:val="DF19E82A30524E4B878A8F0C49CF834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31D2AB1324D64A98899C7D9C86DBF7F82">
    <w:name w:val="31D2AB1324D64A98899C7D9C86DBF7F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D499FBF343F4D72803EC85824B7B2742">
    <w:name w:val="FD499FBF343F4D72803EC85824B7B274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54E79D3DB83462B8D0DCF4B990077E62">
    <w:name w:val="754E79D3DB83462B8D0DCF4B990077E6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6B5D714F4F144FCD81A69D8DF99BDDD02">
    <w:name w:val="6B5D714F4F144FCD81A69D8DF99BDDD0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DD2306599E143D3B52B8C08136432EA2">
    <w:name w:val="0DD2306599E143D3B52B8C08136432EA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363B5FD5C234C5884572594FDDD88352">
    <w:name w:val="A363B5FD5C234C5884572594FDDD8835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580BD7C1A92F4302B9B52222B2B020C82">
    <w:name w:val="580BD7C1A92F4302B9B52222B2B020C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4F721E2306242D4B7509C502BC38AD72">
    <w:name w:val="F4F721E2306242D4B7509C502BC38AD7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52C381EB77C4A5D9C69F8FE2FBCB9562">
    <w:name w:val="752C381EB77C4A5D9C69F8FE2FBCB956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ED4B47CDDBD84E618A0F7BDDF8D8D2312">
    <w:name w:val="ED4B47CDDBD84E618A0F7BDDF8D8D231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C937E9127D64C7096581774AEB89E082">
    <w:name w:val="CC937E9127D64C7096581774AEB89E0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3EA939B082440FA940D9D7184483DE22">
    <w:name w:val="43EA939B082440FA940D9D7184483DE2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91B108423F2346B3A6DCF509BFD8554E2">
    <w:name w:val="91B108423F2346B3A6DCF509BFD8554E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09BA2EABE748498E6A5C00F70D2F272">
    <w:name w:val="F309BA2EABE748498E6A5C00F70D2F27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1B31C794B5524CB8B1C1B6908C6D45CA2">
    <w:name w:val="1B31C794B5524CB8B1C1B6908C6D45CA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3ACA700141047388388872AD7ADF85F2">
    <w:name w:val="C3ACA700141047388388872AD7ADF85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3B22FE226F74994A0BEC466B5A1C62C2">
    <w:name w:val="03B22FE226F74994A0BEC466B5A1C62C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299B8E4A0A544ADB367600A8AF4806F2">
    <w:name w:val="A299B8E4A0A544ADB367600A8AF4806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395EBCF124E498CA38720C4D6EFCDF82">
    <w:name w:val="F395EBCF124E498CA38720C4D6EFCDF8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ED333D28F0C46C79563F0E5853BD2422">
    <w:name w:val="DED333D28F0C46C79563F0E5853BD242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2A56B4D12ED4B769DF68B2F804BA09F2">
    <w:name w:val="C2A56B4D12ED4B769DF68B2F804BA09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4EFEB369ECF4AF6BB163D749E3445C32">
    <w:name w:val="A4EFEB369ECF4AF6BB163D749E3445C3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6D8D98937494BEC9DE1E3CFC288EEBF2">
    <w:name w:val="06D8D98937494BEC9DE1E3CFC288EEB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90448B5FDBEE444B8229E680DF5B731B2">
    <w:name w:val="90448B5FDBEE444B8229E680DF5B731B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BC31D0CF0964469881FA2DD5531AAD9E2">
    <w:name w:val="BC31D0CF0964469881FA2DD5531AAD9E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75FF109F240403DAF984835B6AAC88E2">
    <w:name w:val="C75FF109F240403DAF984835B6AAC88E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B7FC80B2D0146D8803B2C27669857412">
    <w:name w:val="CB7FC80B2D0146D8803B2C2766985741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0895AE898E84712A2548A6D418EFAC42">
    <w:name w:val="A0895AE898E84712A2548A6D418EFAC4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9A67D248E7C4148871E4246CD9F09F32">
    <w:name w:val="D9A67D248E7C4148871E4246CD9F09F3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D5A2F40C5EB643ED83C39DA4B584C90D2">
    <w:name w:val="D5A2F40C5EB643ED83C39DA4B584C90D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1AEF306B4954DA3BB0257DC11626B0F2">
    <w:name w:val="21AEF306B4954DA3BB0257DC11626B0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479BACABAD045AA990B636255978D2B2">
    <w:name w:val="F479BACABAD045AA990B636255978D2B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623F91E1DF134446B095006BA83839EF2">
    <w:name w:val="623F91E1DF134446B095006BA83839EF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243D2D9D41346ADACCCE5A547F703872">
    <w:name w:val="C243D2D9D41346ADACCCE5A547F70387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ED5721A2793449F96073070C4CDB6512">
    <w:name w:val="FED5721A2793449F96073070C4CDB651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4EE8573DA134B369F81A6146D2F595D2">
    <w:name w:val="44EE8573DA134B369F81A6146D2F595D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105E388F3BE1492584634019F91D30202">
    <w:name w:val="105E388F3BE1492584634019F91D3020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804B0B16FA054CAABC925E785A36B7F12">
    <w:name w:val="804B0B16FA054CAABC925E785A36B7F1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2D369698D6E04C71BD967ACACFEEA02B2">
    <w:name w:val="2D369698D6E04C71BD967ACACFEEA02B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002D5C0E5ED450390E32FAE6D2D50D02">
    <w:name w:val="4002D5C0E5ED450390E32FAE6D2D50D0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4B48C0E6EAD4C5988FE07EE898A17972">
    <w:name w:val="04B48C0E6EAD4C5988FE07EE898A1797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A48120F848404F5597200949B18EB6D02">
    <w:name w:val="A48120F848404F5597200949B18EB6D0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793D263BA90844CC8E6606DFBE08A41B2">
    <w:name w:val="793D263BA90844CC8E6606DFBE08A41B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F26249D99CA34117B235BC478C8D33CC2">
    <w:name w:val="F26249D99CA34117B235BC478C8D33CC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1407C444CA94F7E997E665B3B3624992">
    <w:name w:val="C1407C444CA94F7E997E665B3B362499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E83C6E415444DB48912696511160D3A2">
    <w:name w:val="0E83C6E415444DB48912696511160D3A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4A4133EF52044648E46691C96BF24AD2">
    <w:name w:val="C4A4133EF52044648E46691C96BF24AD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4F155CF3DFAB4062830A07C296DA71B62">
    <w:name w:val="4F155CF3DFAB4062830A07C296DA71B6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CD294E2388774C39985FF54EAE5321402">
    <w:name w:val="CD294E2388774C39985FF54EAE5321402"/>
    <w:rsid w:val="00314013"/>
    <w:pPr>
      <w:spacing w:after="0" w:line="240" w:lineRule="auto"/>
    </w:pPr>
    <w:rPr>
      <w:rFonts w:eastAsiaTheme="minorHAnsi"/>
      <w:lang w:eastAsia="en-US"/>
    </w:rPr>
  </w:style>
  <w:style w:type="paragraph" w:customStyle="1" w:styleId="06D429E3163C4A4AA63BC25984ABDA96">
    <w:name w:val="06D429E3163C4A4AA63BC25984ABDA96"/>
    <w:rsid w:val="00314013"/>
  </w:style>
  <w:style w:type="paragraph" w:customStyle="1" w:styleId="B528B49A53F74DA8B508BCD93704033A">
    <w:name w:val="B528B49A53F74DA8B508BCD93704033A"/>
    <w:rsid w:val="00314013"/>
  </w:style>
  <w:style w:type="paragraph" w:customStyle="1" w:styleId="148B91A3871B4E828F17A9A8E79EA549">
    <w:name w:val="148B91A3871B4E828F17A9A8E79EA549"/>
    <w:rsid w:val="00314013"/>
  </w:style>
  <w:style w:type="paragraph" w:customStyle="1" w:styleId="4DCC87750F594D08960415E3BCCC706A">
    <w:name w:val="4DCC87750F594D08960415E3BCCC706A"/>
    <w:rsid w:val="00314013"/>
  </w:style>
  <w:style w:type="paragraph" w:customStyle="1" w:styleId="1FC3AC139E4849C6A4236E8E16594860">
    <w:name w:val="1FC3AC139E4849C6A4236E8E16594860"/>
    <w:rsid w:val="00314013"/>
  </w:style>
  <w:style w:type="paragraph" w:customStyle="1" w:styleId="B2FC53F674B64390A7CDD8B2E0972B20">
    <w:name w:val="B2FC53F674B64390A7CDD8B2E0972B20"/>
    <w:rsid w:val="00314013"/>
  </w:style>
  <w:style w:type="paragraph" w:customStyle="1" w:styleId="7D78650D6CF14E9EA31530AFD5E274E1">
    <w:name w:val="7D78650D6CF14E9EA31530AFD5E274E1"/>
    <w:rsid w:val="00314013"/>
  </w:style>
  <w:style w:type="paragraph" w:customStyle="1" w:styleId="48A6E0ED29714F228FDFF34B1F079D19">
    <w:name w:val="48A6E0ED29714F228FDFF34B1F079D19"/>
    <w:rsid w:val="00314013"/>
  </w:style>
  <w:style w:type="paragraph" w:customStyle="1" w:styleId="41AD9543910C47D680166332578AE898">
    <w:name w:val="41AD9543910C47D680166332578AE898"/>
    <w:rsid w:val="00314013"/>
  </w:style>
  <w:style w:type="paragraph" w:customStyle="1" w:styleId="06584B68198043B8956CEF427B239721">
    <w:name w:val="06584B68198043B8956CEF427B239721"/>
    <w:rsid w:val="00314013"/>
  </w:style>
  <w:style w:type="paragraph" w:customStyle="1" w:styleId="DEE89963DCB349F08404B435BB900EB1">
    <w:name w:val="DEE89963DCB349F08404B435BB900EB1"/>
    <w:rsid w:val="00314013"/>
  </w:style>
  <w:style w:type="paragraph" w:customStyle="1" w:styleId="5FC72673ADE84CAD8EE3EE0A1AA96518">
    <w:name w:val="5FC72673ADE84CAD8EE3EE0A1AA96518"/>
    <w:rsid w:val="00314013"/>
  </w:style>
  <w:style w:type="paragraph" w:customStyle="1" w:styleId="F54A92021D1B4D0FA45996F2FE55C614">
    <w:name w:val="F54A92021D1B4D0FA45996F2FE55C614"/>
    <w:rsid w:val="00314013"/>
  </w:style>
  <w:style w:type="paragraph" w:customStyle="1" w:styleId="922883FB0FED4F8A9A42D340A6B50444">
    <w:name w:val="922883FB0FED4F8A9A42D340A6B50444"/>
    <w:rsid w:val="00314013"/>
  </w:style>
  <w:style w:type="paragraph" w:customStyle="1" w:styleId="7E13CC1F8E9D4F5BB05525E24052A28C">
    <w:name w:val="7E13CC1F8E9D4F5BB05525E24052A28C"/>
    <w:rsid w:val="00314013"/>
  </w:style>
  <w:style w:type="paragraph" w:customStyle="1" w:styleId="FDEDE275899E4B57BB4225954160AB2A">
    <w:name w:val="FDEDE275899E4B57BB4225954160AB2A"/>
    <w:rsid w:val="00314013"/>
  </w:style>
  <w:style w:type="paragraph" w:customStyle="1" w:styleId="E9DDE0341C1A4FE4B33CEC1E8370A127">
    <w:name w:val="E9DDE0341C1A4FE4B33CEC1E8370A127"/>
    <w:rsid w:val="00314013"/>
  </w:style>
  <w:style w:type="paragraph" w:customStyle="1" w:styleId="8683C117C0F54E08AAF9B757988761E2">
    <w:name w:val="8683C117C0F54E08AAF9B757988761E2"/>
    <w:rsid w:val="00314013"/>
  </w:style>
  <w:style w:type="paragraph" w:customStyle="1" w:styleId="AE62FAB267D34F1A8AC28177ED1749B8">
    <w:name w:val="AE62FAB267D34F1A8AC28177ED1749B8"/>
    <w:rsid w:val="00314013"/>
  </w:style>
  <w:style w:type="paragraph" w:customStyle="1" w:styleId="5D0FCB88FB3443159C5AF1EABEBFB18F">
    <w:name w:val="5D0FCB88FB3443159C5AF1EABEBFB18F"/>
    <w:rsid w:val="00314013"/>
  </w:style>
  <w:style w:type="paragraph" w:customStyle="1" w:styleId="3D4256E69AFE4D77A1873E26C62331F5">
    <w:name w:val="3D4256E69AFE4D77A1873E26C62331F5"/>
    <w:rsid w:val="00314013"/>
  </w:style>
  <w:style w:type="paragraph" w:customStyle="1" w:styleId="0BE2947D638042F18980B8F5C0E6F9FD">
    <w:name w:val="0BE2947D638042F18980B8F5C0E6F9FD"/>
    <w:rsid w:val="00314013"/>
  </w:style>
  <w:style w:type="paragraph" w:customStyle="1" w:styleId="F096D777843241CBABDA22BA3E3AF22A">
    <w:name w:val="F096D777843241CBABDA22BA3E3AF22A"/>
    <w:rsid w:val="00314013"/>
  </w:style>
  <w:style w:type="paragraph" w:customStyle="1" w:styleId="E3D67F0B52B74B538D47938D47C15705">
    <w:name w:val="E3D67F0B52B74B538D47938D47C15705"/>
    <w:rsid w:val="00314013"/>
  </w:style>
  <w:style w:type="paragraph" w:customStyle="1" w:styleId="72B17A385C334DADA431905979430391">
    <w:name w:val="72B17A385C334DADA431905979430391"/>
    <w:rsid w:val="00314013"/>
  </w:style>
  <w:style w:type="paragraph" w:customStyle="1" w:styleId="0A014CC284FC49BFAD0F6650151261D9">
    <w:name w:val="0A014CC284FC49BFAD0F6650151261D9"/>
    <w:rsid w:val="00314013"/>
  </w:style>
  <w:style w:type="paragraph" w:customStyle="1" w:styleId="756251886FA94A84880ADA491C7085D6">
    <w:name w:val="756251886FA94A84880ADA491C7085D6"/>
    <w:rsid w:val="00314013"/>
  </w:style>
  <w:style w:type="paragraph" w:customStyle="1" w:styleId="A8BFA36872444FCCAB3C94AB1CB63DB4">
    <w:name w:val="A8BFA36872444FCCAB3C94AB1CB63DB4"/>
    <w:rsid w:val="00314013"/>
  </w:style>
  <w:style w:type="paragraph" w:customStyle="1" w:styleId="85A8C0D1142F47F389F608755BE0D011">
    <w:name w:val="85A8C0D1142F47F389F608755BE0D011"/>
    <w:rsid w:val="00314013"/>
  </w:style>
  <w:style w:type="paragraph" w:customStyle="1" w:styleId="CEF0E7C417E04FDC984BFA835FB1DB79">
    <w:name w:val="CEF0E7C417E04FDC984BFA835FB1DB79"/>
    <w:rsid w:val="00314013"/>
  </w:style>
  <w:style w:type="paragraph" w:customStyle="1" w:styleId="12E8BF5CBAC64C84B47E8A4EB2DED598">
    <w:name w:val="12E8BF5CBAC64C84B47E8A4EB2DED598"/>
    <w:rsid w:val="00314013"/>
  </w:style>
  <w:style w:type="paragraph" w:customStyle="1" w:styleId="2202664950EC4FC28788F5410C8C8A3F">
    <w:name w:val="2202664950EC4FC28788F5410C8C8A3F"/>
    <w:rsid w:val="00314013"/>
  </w:style>
  <w:style w:type="paragraph" w:customStyle="1" w:styleId="EFBD741FAAE445F58A3A287B90056FF8">
    <w:name w:val="EFBD741FAAE445F58A3A287B90056FF8"/>
    <w:rsid w:val="00314013"/>
  </w:style>
  <w:style w:type="paragraph" w:customStyle="1" w:styleId="A3B9277EF5FC47EDB99315860762D7B5">
    <w:name w:val="A3B9277EF5FC47EDB99315860762D7B5"/>
    <w:rsid w:val="00314013"/>
  </w:style>
  <w:style w:type="paragraph" w:customStyle="1" w:styleId="7A12BB574A0B4F56B54E723D59D4664B">
    <w:name w:val="7A12BB574A0B4F56B54E723D59D4664B"/>
    <w:rsid w:val="00314013"/>
  </w:style>
  <w:style w:type="paragraph" w:customStyle="1" w:styleId="103476993AB24F1686F3831E17D93094">
    <w:name w:val="103476993AB24F1686F3831E17D93094"/>
    <w:rsid w:val="00314013"/>
  </w:style>
  <w:style w:type="paragraph" w:customStyle="1" w:styleId="2EA63A15DC484AAD9AF0DD1D66668824">
    <w:name w:val="2EA63A15DC484AAD9AF0DD1D66668824"/>
    <w:rsid w:val="00314013"/>
  </w:style>
  <w:style w:type="paragraph" w:customStyle="1" w:styleId="49B14FDE96DB44298BF9B1BB66DAF919">
    <w:name w:val="49B14FDE96DB44298BF9B1BB66DAF919"/>
    <w:rsid w:val="00314013"/>
  </w:style>
  <w:style w:type="paragraph" w:customStyle="1" w:styleId="DC9B2DD7F9C8430CA45C2D4625A5FCAD">
    <w:name w:val="DC9B2DD7F9C8430CA45C2D4625A5FCAD"/>
    <w:rsid w:val="00314013"/>
  </w:style>
  <w:style w:type="paragraph" w:customStyle="1" w:styleId="08DEA5BFD2A24AB4B7AEE15D40A7359A">
    <w:name w:val="08DEA5BFD2A24AB4B7AEE15D40A7359A"/>
    <w:rsid w:val="00314013"/>
  </w:style>
  <w:style w:type="paragraph" w:customStyle="1" w:styleId="9F2E859E81AC45C89AD24C982AEFDC03">
    <w:name w:val="9F2E859E81AC45C89AD24C982AEFDC03"/>
    <w:rsid w:val="00314013"/>
  </w:style>
  <w:style w:type="paragraph" w:customStyle="1" w:styleId="78867DA885424078AF52C4FFACE4208B">
    <w:name w:val="78867DA885424078AF52C4FFACE4208B"/>
    <w:rsid w:val="00314013"/>
  </w:style>
  <w:style w:type="paragraph" w:customStyle="1" w:styleId="01B9F18BA16644D899D2DA365E92DB3C">
    <w:name w:val="01B9F18BA16644D899D2DA365E92DB3C"/>
    <w:rsid w:val="00314013"/>
  </w:style>
  <w:style w:type="paragraph" w:customStyle="1" w:styleId="423B77CBFD3742F3BD27C38E80F8E802">
    <w:name w:val="423B77CBFD3742F3BD27C38E80F8E802"/>
    <w:rsid w:val="00314013"/>
  </w:style>
  <w:style w:type="paragraph" w:customStyle="1" w:styleId="D2814954638D4948ADB3F63A424E079D">
    <w:name w:val="D2814954638D4948ADB3F63A424E079D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5D8ECAB23FE440659A8836B92DBA2839">
    <w:name w:val="5D8ECAB23FE440659A8836B92DBA2839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F3189E24E9A247A7AF3AB59E4B70720F">
    <w:name w:val="F3189E24E9A247A7AF3AB59E4B70720F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E153421435F8490CAEA9F894E04735A2">
    <w:name w:val="E153421435F8490CAEA9F894E04735A2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8C5E50EACC514E4AAD56A4204B85339B">
    <w:name w:val="8C5E50EACC514E4AAD56A4204B85339B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2215BAB1D0864CACA9501DAC61387C18">
    <w:name w:val="2215BAB1D0864CACA9501DAC61387C18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570A3C566BD741368B5540477FFB4F37">
    <w:name w:val="570A3C566BD741368B5540477FFB4F37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C1407C444CA94F7E997E665B3B3624991">
    <w:name w:val="C1407C444CA94F7E997E665B3B3624991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0E83C6E415444DB48912696511160D3A1">
    <w:name w:val="0E83C6E415444DB48912696511160D3A1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C4A4133EF52044648E46691C96BF24AD1">
    <w:name w:val="C4A4133EF52044648E46691C96BF24AD1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4F155CF3DFAB4062830A07C296DA71B61">
    <w:name w:val="4F155CF3DFAB4062830A07C296DA71B61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CD294E2388774C39985FF54EAE5321401">
    <w:name w:val="CD294E2388774C39985FF54EAE5321401"/>
    <w:rsid w:val="00712950"/>
    <w:pPr>
      <w:spacing w:after="0" w:line="240" w:lineRule="auto"/>
    </w:pPr>
    <w:rPr>
      <w:rFonts w:eastAsiaTheme="minorHAnsi"/>
      <w:lang w:eastAsia="en-US"/>
    </w:rPr>
  </w:style>
  <w:style w:type="paragraph" w:customStyle="1" w:styleId="F26249D99CA34117B235BC478C8D33CC">
    <w:name w:val="F26249D99CA34117B235BC478C8D33CC"/>
    <w:rsid w:val="00712950"/>
  </w:style>
  <w:style w:type="paragraph" w:customStyle="1" w:styleId="ED17BC1D62774AFA84143B8559EE6A0F">
    <w:name w:val="ED17BC1D62774AFA84143B8559EE6A0F"/>
    <w:rsid w:val="00712950"/>
  </w:style>
  <w:style w:type="paragraph" w:customStyle="1" w:styleId="DF19E82A30524E4B878A8F0C49CF8348">
    <w:name w:val="DF19E82A30524E4B878A8F0C49CF8348"/>
    <w:rsid w:val="00712950"/>
  </w:style>
  <w:style w:type="paragraph" w:customStyle="1" w:styleId="31D2AB1324D64A98899C7D9C86DBF7F8">
    <w:name w:val="31D2AB1324D64A98899C7D9C86DBF7F8"/>
    <w:rsid w:val="00712950"/>
  </w:style>
  <w:style w:type="paragraph" w:customStyle="1" w:styleId="FD499FBF343F4D72803EC85824B7B274">
    <w:name w:val="FD499FBF343F4D72803EC85824B7B274"/>
    <w:rsid w:val="00712950"/>
  </w:style>
  <w:style w:type="paragraph" w:customStyle="1" w:styleId="754E79D3DB83462B8D0DCF4B990077E6">
    <w:name w:val="754E79D3DB83462B8D0DCF4B990077E6"/>
    <w:rsid w:val="00712950"/>
  </w:style>
  <w:style w:type="paragraph" w:customStyle="1" w:styleId="6B5D714F4F144FCD81A69D8DF99BDDD0">
    <w:name w:val="6B5D714F4F144FCD81A69D8DF99BDDD0"/>
    <w:rsid w:val="00712950"/>
  </w:style>
  <w:style w:type="paragraph" w:customStyle="1" w:styleId="0DD2306599E143D3B52B8C08136432EA">
    <w:name w:val="0DD2306599E143D3B52B8C08136432EA"/>
    <w:rsid w:val="00712950"/>
  </w:style>
  <w:style w:type="paragraph" w:customStyle="1" w:styleId="A363B5FD5C234C5884572594FDDD8835">
    <w:name w:val="A363B5FD5C234C5884572594FDDD8835"/>
    <w:rsid w:val="00712950"/>
  </w:style>
  <w:style w:type="paragraph" w:customStyle="1" w:styleId="580BD7C1A92F4302B9B52222B2B020C8">
    <w:name w:val="580BD7C1A92F4302B9B52222B2B020C8"/>
    <w:rsid w:val="00712950"/>
  </w:style>
  <w:style w:type="paragraph" w:customStyle="1" w:styleId="F4F721E2306242D4B7509C502BC38AD7">
    <w:name w:val="F4F721E2306242D4B7509C502BC38AD7"/>
    <w:rsid w:val="00712950"/>
  </w:style>
  <w:style w:type="paragraph" w:customStyle="1" w:styleId="752C381EB77C4A5D9C69F8FE2FBCB956">
    <w:name w:val="752C381EB77C4A5D9C69F8FE2FBCB956"/>
    <w:rsid w:val="00712950"/>
  </w:style>
  <w:style w:type="paragraph" w:customStyle="1" w:styleId="ED4B47CDDBD84E618A0F7BDDF8D8D231">
    <w:name w:val="ED4B47CDDBD84E618A0F7BDDF8D8D231"/>
    <w:rsid w:val="00712950"/>
  </w:style>
  <w:style w:type="paragraph" w:customStyle="1" w:styleId="CC937E9127D64C7096581774AEB89E08">
    <w:name w:val="CC937E9127D64C7096581774AEB89E08"/>
    <w:rsid w:val="00712950"/>
  </w:style>
  <w:style w:type="paragraph" w:customStyle="1" w:styleId="43EA939B082440FA940D9D7184483DE2">
    <w:name w:val="43EA939B082440FA940D9D7184483DE2"/>
    <w:rsid w:val="00712950"/>
  </w:style>
  <w:style w:type="paragraph" w:customStyle="1" w:styleId="91B108423F2346B3A6DCF509BFD8554E">
    <w:name w:val="91B108423F2346B3A6DCF509BFD8554E"/>
    <w:rsid w:val="00712950"/>
  </w:style>
  <w:style w:type="paragraph" w:customStyle="1" w:styleId="F309BA2EABE748498E6A5C00F70D2F27">
    <w:name w:val="F309BA2EABE748498E6A5C00F70D2F27"/>
    <w:rsid w:val="00712950"/>
  </w:style>
  <w:style w:type="paragraph" w:customStyle="1" w:styleId="1B31C794B5524CB8B1C1B6908C6D45CA">
    <w:name w:val="1B31C794B5524CB8B1C1B6908C6D45CA"/>
    <w:rsid w:val="00712950"/>
  </w:style>
  <w:style w:type="paragraph" w:customStyle="1" w:styleId="C3ACA700141047388388872AD7ADF85F">
    <w:name w:val="C3ACA700141047388388872AD7ADF85F"/>
    <w:rsid w:val="00712950"/>
  </w:style>
  <w:style w:type="paragraph" w:customStyle="1" w:styleId="03B22FE226F74994A0BEC466B5A1C62C">
    <w:name w:val="03B22FE226F74994A0BEC466B5A1C62C"/>
    <w:rsid w:val="00712950"/>
  </w:style>
  <w:style w:type="paragraph" w:customStyle="1" w:styleId="A299B8E4A0A544ADB367600A8AF4806F">
    <w:name w:val="A299B8E4A0A544ADB367600A8AF4806F"/>
    <w:rsid w:val="00712950"/>
  </w:style>
  <w:style w:type="paragraph" w:customStyle="1" w:styleId="F395EBCF124E498CA38720C4D6EFCDF8">
    <w:name w:val="F395EBCF124E498CA38720C4D6EFCDF8"/>
    <w:rsid w:val="00712950"/>
  </w:style>
  <w:style w:type="paragraph" w:customStyle="1" w:styleId="DED333D28F0C46C79563F0E5853BD242">
    <w:name w:val="DED333D28F0C46C79563F0E5853BD242"/>
    <w:rsid w:val="00712950"/>
  </w:style>
  <w:style w:type="paragraph" w:customStyle="1" w:styleId="C2A56B4D12ED4B769DF68B2F804BA09F">
    <w:name w:val="C2A56B4D12ED4B769DF68B2F804BA09F"/>
    <w:rsid w:val="00712950"/>
  </w:style>
  <w:style w:type="paragraph" w:customStyle="1" w:styleId="A4EFEB369ECF4AF6BB163D749E3445C3">
    <w:name w:val="A4EFEB369ECF4AF6BB163D749E3445C3"/>
    <w:rsid w:val="00712950"/>
  </w:style>
  <w:style w:type="paragraph" w:customStyle="1" w:styleId="06D8D98937494BEC9DE1E3CFC288EEBF">
    <w:name w:val="06D8D98937494BEC9DE1E3CFC288EEBF"/>
    <w:rsid w:val="00712950"/>
  </w:style>
  <w:style w:type="paragraph" w:customStyle="1" w:styleId="90448B5FDBEE444B8229E680DF5B731B">
    <w:name w:val="90448B5FDBEE444B8229E680DF5B731B"/>
    <w:rsid w:val="00712950"/>
  </w:style>
  <w:style w:type="paragraph" w:customStyle="1" w:styleId="BC31D0CF0964469881FA2DD5531AAD9E">
    <w:name w:val="BC31D0CF0964469881FA2DD5531AAD9E"/>
    <w:rsid w:val="00712950"/>
  </w:style>
  <w:style w:type="paragraph" w:customStyle="1" w:styleId="C75FF109F240403DAF984835B6AAC88E">
    <w:name w:val="C75FF109F240403DAF984835B6AAC88E"/>
    <w:rsid w:val="00712950"/>
  </w:style>
  <w:style w:type="paragraph" w:customStyle="1" w:styleId="CB7FC80B2D0146D8803B2C2766985741">
    <w:name w:val="CB7FC80B2D0146D8803B2C2766985741"/>
    <w:rsid w:val="00712950"/>
  </w:style>
  <w:style w:type="paragraph" w:customStyle="1" w:styleId="A0895AE898E84712A2548A6D418EFAC4">
    <w:name w:val="A0895AE898E84712A2548A6D418EFAC4"/>
    <w:rsid w:val="00712950"/>
  </w:style>
  <w:style w:type="paragraph" w:customStyle="1" w:styleId="D9A67D248E7C4148871E4246CD9F09F3">
    <w:name w:val="D9A67D248E7C4148871E4246CD9F09F3"/>
    <w:rsid w:val="00712950"/>
  </w:style>
  <w:style w:type="paragraph" w:customStyle="1" w:styleId="D5A2F40C5EB643ED83C39DA4B584C90D">
    <w:name w:val="D5A2F40C5EB643ED83C39DA4B584C90D"/>
    <w:rsid w:val="00712950"/>
  </w:style>
  <w:style w:type="paragraph" w:customStyle="1" w:styleId="21AEF306B4954DA3BB0257DC11626B0F">
    <w:name w:val="21AEF306B4954DA3BB0257DC11626B0F"/>
    <w:rsid w:val="00712950"/>
  </w:style>
  <w:style w:type="paragraph" w:customStyle="1" w:styleId="F479BACABAD045AA990B636255978D2B">
    <w:name w:val="F479BACABAD045AA990B636255978D2B"/>
    <w:rsid w:val="00712950"/>
  </w:style>
  <w:style w:type="paragraph" w:customStyle="1" w:styleId="623F91E1DF134446B095006BA83839EF">
    <w:name w:val="623F91E1DF134446B095006BA83839EF"/>
    <w:rsid w:val="00712950"/>
  </w:style>
  <w:style w:type="paragraph" w:customStyle="1" w:styleId="C243D2D9D41346ADACCCE5A547F70387">
    <w:name w:val="C243D2D9D41346ADACCCE5A547F70387"/>
    <w:rsid w:val="00712950"/>
  </w:style>
  <w:style w:type="paragraph" w:customStyle="1" w:styleId="FED5721A2793449F96073070C4CDB651">
    <w:name w:val="FED5721A2793449F96073070C4CDB651"/>
    <w:rsid w:val="00712950"/>
  </w:style>
  <w:style w:type="paragraph" w:customStyle="1" w:styleId="44EE8573DA134B369F81A6146D2F595D">
    <w:name w:val="44EE8573DA134B369F81A6146D2F595D"/>
    <w:rsid w:val="00712950"/>
  </w:style>
  <w:style w:type="paragraph" w:customStyle="1" w:styleId="105E388F3BE1492584634019F91D3020">
    <w:name w:val="105E388F3BE1492584634019F91D3020"/>
    <w:rsid w:val="00712950"/>
  </w:style>
  <w:style w:type="paragraph" w:customStyle="1" w:styleId="804B0B16FA054CAABC925E785A36B7F1">
    <w:name w:val="804B0B16FA054CAABC925E785A36B7F1"/>
    <w:rsid w:val="00712950"/>
  </w:style>
  <w:style w:type="paragraph" w:customStyle="1" w:styleId="2D369698D6E04C71BD967ACACFEEA02B">
    <w:name w:val="2D369698D6E04C71BD967ACACFEEA02B"/>
    <w:rsid w:val="00712950"/>
  </w:style>
  <w:style w:type="paragraph" w:customStyle="1" w:styleId="4002D5C0E5ED450390E32FAE6D2D50D0">
    <w:name w:val="4002D5C0E5ED450390E32FAE6D2D50D0"/>
    <w:rsid w:val="00712950"/>
  </w:style>
  <w:style w:type="paragraph" w:customStyle="1" w:styleId="04B48C0E6EAD4C5988FE07EE898A1797">
    <w:name w:val="04B48C0E6EAD4C5988FE07EE898A1797"/>
    <w:rsid w:val="00712950"/>
  </w:style>
  <w:style w:type="paragraph" w:customStyle="1" w:styleId="A48120F848404F5597200949B18EB6D0">
    <w:name w:val="A48120F848404F5597200949B18EB6D0"/>
    <w:rsid w:val="00712950"/>
  </w:style>
  <w:style w:type="paragraph" w:customStyle="1" w:styleId="793D263BA90844CC8E6606DFBE08A41B">
    <w:name w:val="793D263BA90844CC8E6606DFBE08A41B"/>
    <w:rsid w:val="007129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9CED778B7D541BECA9B0C848C93F1" ma:contentTypeVersion="6" ma:contentTypeDescription="Een nieuw document maken." ma:contentTypeScope="" ma:versionID="df2976a70605902ca6cccf49c1c2dea6">
  <xsd:schema xmlns:xsd="http://www.w3.org/2001/XMLSchema" xmlns:xs="http://www.w3.org/2001/XMLSchema" xmlns:p="http://schemas.microsoft.com/office/2006/metadata/properties" xmlns:ns2="059c362a-2079-4d14-9b29-bcb6802ad53e" xmlns:ns3="5ae20f23-79f3-4f36-866f-c28bf21472a8" targetNamespace="http://schemas.microsoft.com/office/2006/metadata/properties" ma:root="true" ma:fieldsID="62fce3efbafd7ab262ef114fc9ba677b" ns2:_="" ns3:_="">
    <xsd:import namespace="059c362a-2079-4d14-9b29-bcb6802ad53e"/>
    <xsd:import namespace="5ae20f23-79f3-4f36-866f-c28bf21472a8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c362a-2079-4d14-9b29-bcb6802ad53e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20f23-79f3-4f36-866f-c28bf21472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59c362a-2079-4d14-9b29-bcb6802ad53e" xsi:nil="true"/>
  </documentManagement>
</p:properties>
</file>

<file path=customXml/itemProps1.xml><?xml version="1.0" encoding="utf-8"?>
<ds:datastoreItem xmlns:ds="http://schemas.openxmlformats.org/officeDocument/2006/customXml" ds:itemID="{D105C8CD-3109-4AA9-A26F-DC8CC399F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53D75-09A9-4676-9D08-08CD10B46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c362a-2079-4d14-9b29-bcb6802ad53e"/>
    <ds:schemaRef ds:uri="5ae20f23-79f3-4f36-866f-c28bf2147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B49E2-FDE0-4E26-A3A7-557C0D2B6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8FD930-1639-4ED4-A06E-942A4A51B22A}">
  <ds:schemaRefs>
    <ds:schemaRef ds:uri="http://schemas.microsoft.com/office/2006/metadata/properties"/>
    <ds:schemaRef ds:uri="http://schemas.microsoft.com/office/infopath/2007/PartnerControls"/>
    <ds:schemaRef ds:uri="059c362a-2079-4d14-9b29-bcb6802ad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Mechteld Beentjes</dc:creator>
  <cp:keywords/>
  <dc:description/>
  <cp:lastModifiedBy>Beentjes, Mechteld</cp:lastModifiedBy>
  <cp:revision>58</cp:revision>
  <dcterms:created xsi:type="dcterms:W3CDTF">2023-12-07T14:26:00Z</dcterms:created>
  <dcterms:modified xsi:type="dcterms:W3CDTF">2023-12-12T14:15:00Z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0x010100DE09CED778B7D541BECA9B0C848C93F1</vt:lpwstr>
  </property>
</Properties>
</file>