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252C8" w14:textId="79699DEA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43184A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F30B3D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="00F30B3D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ab/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0EDAE2EB" w14:textId="608753A8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 de leden van de Combinatie zich gezamenlijk en hoofdelijk aansprakelijk stellen voor de volledige en juiste uitvoering van de</w:t>
      </w:r>
      <w:r w:rsidR="00C4271E">
        <w:rPr>
          <w:rFonts w:ascii="Arial" w:hAnsi="Arial" w:cs="Arial"/>
          <w:sz w:val="20"/>
        </w:rPr>
        <w:t xml:space="preserve"> </w:t>
      </w:r>
      <w:permStart w:id="1888764904" w:edGrp="everyone"/>
      <w:sdt>
        <w:sdtPr>
          <w:rPr>
            <w:rFonts w:ascii="Arial" w:hAnsi="Arial" w:cs="Arial"/>
            <w:sz w:val="20"/>
          </w:rPr>
          <w:id w:val="1731884628"/>
          <w:placeholder>
            <w:docPart w:val="DefaultPlaceholder_-1854013438"/>
          </w:placeholder>
          <w:showingPlcHdr/>
          <w:dropDownList>
            <w:listItem w:value="Kies een item."/>
            <w:listItem w:displayText="Raamovereenkomst perceel 1 Tankautospuiten Terreinvaardig Natuurbrandbestrijding" w:value="Raamovereenkomst perceel 1 Tankautospuiten Terreinvaardig Natuurbrandbestrijding"/>
            <w:listItem w:displayText="Raamovereenkomst perceel 2 Tankautospuiten-Basis" w:value="Raamovereenkomst perceel 2 Tankautospuiten-Basis"/>
            <w:listItem w:displayText="Raamovereenkomst perceel 1  Tankautospuiten Terreinvaardig Natuurbrandbestrijding en perceel 2 Tankautospuiten-Basis" w:value="Raamovereenkomst perceel 1  Tankautospuiten Terreinvaardig Natuurbrandbestrijding en perceel 2 Tankautospuiten-Basis"/>
          </w:dropDownList>
        </w:sdtPr>
        <w:sdtContent>
          <w:r w:rsidR="00C4271E" w:rsidRPr="008A092E">
            <w:rPr>
              <w:rStyle w:val="Tekstvantijdelijkeaanduiding"/>
            </w:rPr>
            <w:t>Kies een item.</w:t>
          </w:r>
        </w:sdtContent>
      </w:sdt>
      <w:r>
        <w:rPr>
          <w:rFonts w:ascii="Arial" w:hAnsi="Arial" w:cs="Arial"/>
          <w:sz w:val="20"/>
        </w:rPr>
        <w:t xml:space="preserve"> </w:t>
      </w:r>
      <w:permEnd w:id="1888764904"/>
      <w:r w:rsidR="0024228D">
        <w:rPr>
          <w:rFonts w:ascii="Arial" w:hAnsi="Arial" w:cs="Arial"/>
          <w:sz w:val="20"/>
        </w:rPr>
        <w:t xml:space="preserve">inzake de levering van </w:t>
      </w:r>
      <w:sdt>
        <w:sdtPr>
          <w:rPr>
            <w:rFonts w:ascii="Arial" w:hAnsi="Arial" w:cs="Arial"/>
            <w:sz w:val="20"/>
          </w:rPr>
          <w:alias w:val="KEUZE PERCEEL OF PERCELEN"/>
          <w:tag w:val="KEUZE PERCEEL OF PERCELEN"/>
          <w:id w:val="818999053"/>
          <w:placeholder>
            <w:docPart w:val="DefaultPlaceholder_-1854013438"/>
          </w:placeholder>
          <w:showingPlcHdr/>
          <w:comboBox>
            <w:listItem w:value="Kies een item."/>
            <w:listItem w:displayText="Perceel 1) Tankautospuiten Terreinvaardig Natuurbrandbestrijding" w:value="Perceel 1) Tankautospuiten Terreinvaardig Natuurbrandbestrijding"/>
            <w:listItem w:displayText="Perceel 2) Tankautospuiten-Basis" w:value="Perceel 2) Tankautospuiten-Basis"/>
            <w:listItem w:displayText="Perceel 1) Tankautospuiten Terreinvaardig Natuurbrandbestrijding en Perceel 2) Tankautospuiten-Basis" w:value="Perceel 1) Tankautospuiten Terreinvaardig Natuurbrandbestrijding en Perceel 2) Tankautospuiten-Basis"/>
          </w:comboBox>
        </w:sdtPr>
        <w:sdtContent>
          <w:permStart w:id="1722442343" w:edGrp="everyone"/>
          <w:r w:rsidR="0024228D" w:rsidRPr="008A092E">
            <w:rPr>
              <w:rStyle w:val="Tekstvantijdelijkeaanduiding"/>
            </w:rPr>
            <w:t>Kies een item.</w:t>
          </w:r>
          <w:permEnd w:id="1722442343"/>
        </w:sdtContent>
      </w:sdt>
      <w:r w:rsidR="0024228D">
        <w:rPr>
          <w:rFonts w:ascii="Arial" w:hAnsi="Arial" w:cs="Arial"/>
          <w:sz w:val="20"/>
        </w:rPr>
        <w:t xml:space="preserve"> </w:t>
      </w:r>
      <w:r w:rsidR="007630BA">
        <w:rPr>
          <w:rFonts w:ascii="Arial" w:hAnsi="Arial" w:cs="Arial"/>
          <w:sz w:val="20"/>
        </w:rPr>
        <w:t xml:space="preserve">in </w:t>
      </w:r>
      <w:r>
        <w:rPr>
          <w:rFonts w:ascii="Arial" w:hAnsi="Arial" w:cs="Arial"/>
          <w:sz w:val="20"/>
        </w:rPr>
        <w:t>al zijn onderdelen, en verklaren dat:</w:t>
      </w:r>
      <w:r w:rsidR="00AD12E3">
        <w:rPr>
          <w:rFonts w:ascii="Arial" w:hAnsi="Arial" w:cs="Arial"/>
          <w:sz w:val="20"/>
        </w:rPr>
        <w:t xml:space="preserve"> </w:t>
      </w:r>
      <w:permStart w:id="1270752566" w:edGrp="everyone"/>
      <w:permEnd w:id="1270752566"/>
      <w:r w:rsidR="00AD12E3">
        <w:rPr>
          <w:rFonts w:ascii="Arial" w:hAnsi="Arial" w:cs="Arial"/>
          <w:sz w:val="20"/>
        </w:rPr>
        <w:t>……………..</w:t>
      </w:r>
      <w:r>
        <w:rPr>
          <w:rFonts w:ascii="Arial" w:hAnsi="Arial" w:cs="Arial"/>
          <w:sz w:val="20"/>
        </w:rPr>
        <w:t>…</w:t>
      </w:r>
      <w:r w:rsidR="00AD12E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</w:t>
      </w:r>
      <w:r w:rsidR="006B626B">
        <w:rPr>
          <w:rFonts w:ascii="Arial" w:hAnsi="Arial" w:cs="Arial"/>
          <w:sz w:val="20"/>
        </w:rPr>
        <w:t>Opdrachtgever</w:t>
      </w:r>
      <w:r>
        <w:rPr>
          <w:rFonts w:ascii="Arial" w:hAnsi="Arial" w:cs="Arial"/>
          <w:sz w:val="20"/>
        </w:rPr>
        <w:t xml:space="preserve"> dient. </w:t>
      </w:r>
    </w:p>
    <w:p w14:paraId="7E3FFB7A" w14:textId="77777777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779F7AAB" w14:textId="77777777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3C31DBFF" w14:textId="77777777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reden dat in Combinatie wordt ingesc</w:t>
      </w:r>
      <w:permStart w:id="1682449789" w:edGrp="everyone"/>
      <w:permEnd w:id="1682449789"/>
      <w:r>
        <w:rPr>
          <w:rFonts w:ascii="Arial" w:hAnsi="Arial" w:cs="Arial"/>
          <w:sz w:val="20"/>
        </w:rPr>
        <w:t xml:space="preserve">hreven is als volgt: </w:t>
      </w:r>
    </w:p>
    <w:p w14:paraId="5FD19270" w14:textId="7B80AA91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  <w:permStart w:id="992178791" w:edGrp="everyone"/>
      <w:permEnd w:id="992178791"/>
    </w:p>
    <w:p w14:paraId="05EBB380" w14:textId="77777777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3E51DCB0" w14:textId="77777777" w:rsidR="00DA1B53" w:rsidRDefault="00DA1B53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658C25B3" w14:textId="53DCFE35" w:rsidR="00DA1B53" w:rsidRDefault="006B626B" w:rsidP="00AD12E3">
      <w:pPr>
        <w:pStyle w:val="Geenafstan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Opdrachtgever</w:t>
      </w:r>
      <w:r w:rsidR="00DA1B53">
        <w:rPr>
          <w:rFonts w:ascii="Arial" w:hAnsi="Arial" w:cs="Arial"/>
          <w:sz w:val="20"/>
        </w:rPr>
        <w:t xml:space="preserve"> </w:t>
      </w:r>
      <w:r w:rsidR="002F2E3B">
        <w:rPr>
          <w:rFonts w:ascii="Arial" w:hAnsi="Arial" w:cs="Arial"/>
          <w:sz w:val="20"/>
        </w:rPr>
        <w:t xml:space="preserve">wenst te vernemen welke onderdelen van de </w:t>
      </w:r>
      <w:r w:rsidR="00AD12E3">
        <w:rPr>
          <w:rFonts w:ascii="Arial" w:hAnsi="Arial" w:cs="Arial"/>
          <w:sz w:val="20"/>
        </w:rPr>
        <w:t>O</w:t>
      </w:r>
      <w:r w:rsidR="002F2E3B">
        <w:rPr>
          <w:rFonts w:ascii="Arial" w:hAnsi="Arial" w:cs="Arial"/>
          <w:sz w:val="20"/>
        </w:rPr>
        <w:t>pdracht door welke Combinant wordt vervuld:</w:t>
      </w:r>
    </w:p>
    <w:p w14:paraId="4C8F3518" w14:textId="5769EF6E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  <w:permStart w:id="927556519" w:edGrp="everyone"/>
      <w:permEnd w:id="927556519"/>
    </w:p>
    <w:p w14:paraId="2CF4B73B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43262049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28B15FCC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37B4CF54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2E82A887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658802CE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2DE088C8" w14:textId="77777777" w:rsidR="002F2E3B" w:rsidRDefault="002F2E3B" w:rsidP="00AD12E3">
      <w:pPr>
        <w:pStyle w:val="Geenafstand"/>
        <w:jc w:val="both"/>
        <w:rPr>
          <w:rFonts w:ascii="Arial" w:hAnsi="Arial" w:cs="Arial"/>
          <w:sz w:val="20"/>
        </w:rPr>
      </w:pPr>
    </w:p>
    <w:p w14:paraId="19EC225F" w14:textId="77777777" w:rsidR="002F2E3B" w:rsidRDefault="002F2E3B" w:rsidP="002F2E3B">
      <w:pPr>
        <w:suppressAutoHyphens/>
        <w:spacing w:line="240" w:lineRule="auto"/>
        <w:rPr>
          <w:rFonts w:eastAsia="Calibri" w:cs="Arial"/>
        </w:rPr>
      </w:pPr>
    </w:p>
    <w:tbl>
      <w:tblPr>
        <w:tblW w:w="8520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6A2DB6CA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12EF5574" w14:textId="5789DDB3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Statutaire naam Combinant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02AE0CC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93945616" w:edGrp="everyone"/>
            <w:permEnd w:id="193945616"/>
          </w:p>
        </w:tc>
      </w:tr>
      <w:tr w:rsidR="002F2E3B" w:rsidRPr="002F2E3B" w14:paraId="6EBFB548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76CA4490" w14:textId="5F0B0872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48B54FB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078534624" w:edGrp="everyone"/>
            <w:permEnd w:id="1078534624"/>
          </w:p>
        </w:tc>
      </w:tr>
      <w:tr w:rsidR="002F2E3B" w:rsidRPr="002F2E3B" w14:paraId="1EA471D5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4B9A85E3" w14:textId="454FF73F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020F43B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486124749" w:edGrp="everyone"/>
            <w:permEnd w:id="1486124749"/>
          </w:p>
        </w:tc>
      </w:tr>
      <w:tr w:rsidR="002F2E3B" w:rsidRPr="002F2E3B" w14:paraId="0D52222C" w14:textId="77777777" w:rsidTr="008603C5">
        <w:tc>
          <w:tcPr>
            <w:tcW w:w="2835" w:type="dxa"/>
            <w:shd w:val="clear" w:color="auto" w:fill="1F3864" w:themeFill="accent1" w:themeFillShade="80"/>
          </w:tcPr>
          <w:p w14:paraId="25AFC961" w14:textId="27CD1311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63CD6647" w14:textId="77777777" w:rsidR="002F2E3B" w:rsidRPr="00A7292D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59D99C0A" w14:textId="77777777" w:rsidR="002F2E3B" w:rsidRPr="00A7292D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0" w:type="dxa"/>
          </w:tcPr>
          <w:p w14:paraId="0C441B34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D45F2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12357723" w:edGrp="everyone"/>
            <w:permEnd w:id="112357723"/>
          </w:p>
        </w:tc>
      </w:tr>
      <w:tr w:rsidR="002F2E3B" w:rsidRPr="002F2E3B" w14:paraId="216FACE5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22F5B9C5" w14:textId="01612B3A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47E46E7E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447198190" w:edGrp="everyone"/>
            <w:permEnd w:id="1447198190"/>
          </w:p>
        </w:tc>
      </w:tr>
    </w:tbl>
    <w:p w14:paraId="54488DDB" w14:textId="77777777" w:rsidR="002F2E3B" w:rsidRPr="002F2E3B" w:rsidRDefault="002F2E3B" w:rsidP="002F2E3B">
      <w:pPr>
        <w:suppressAutoHyphens/>
        <w:spacing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8520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75857AB3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7E76DB07" w14:textId="07C3FE74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Statutaire naam Combinant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30BD9EE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2098947468" w:edGrp="everyone"/>
            <w:permEnd w:id="2098947468"/>
          </w:p>
        </w:tc>
      </w:tr>
      <w:tr w:rsidR="002F2E3B" w:rsidRPr="002F2E3B" w14:paraId="0DD9F456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1CC1181F" w14:textId="05056C55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36C710B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740986803" w:edGrp="everyone"/>
            <w:permEnd w:id="1740986803"/>
          </w:p>
        </w:tc>
      </w:tr>
      <w:tr w:rsidR="002F2E3B" w:rsidRPr="002F2E3B" w14:paraId="1EB50400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7D7F3A44" w14:textId="3C199CBC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14EB374B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299912627" w:edGrp="everyone"/>
            <w:permEnd w:id="299912627"/>
          </w:p>
        </w:tc>
      </w:tr>
      <w:tr w:rsidR="002F2E3B" w:rsidRPr="002F2E3B" w14:paraId="54648F5B" w14:textId="77777777" w:rsidTr="008603C5">
        <w:tc>
          <w:tcPr>
            <w:tcW w:w="2835" w:type="dxa"/>
            <w:shd w:val="clear" w:color="auto" w:fill="1F3864" w:themeFill="accent1" w:themeFillShade="80"/>
          </w:tcPr>
          <w:p w14:paraId="21673FFB" w14:textId="3D9E9BB2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10E3AB5" w14:textId="77777777" w:rsidR="002F2E3B" w:rsidRPr="00A7292D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9EEDFE8" w14:textId="77777777" w:rsidR="002F2E3B" w:rsidRPr="00A7292D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0" w:type="dxa"/>
          </w:tcPr>
          <w:p w14:paraId="0C10C34B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20B8F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597466816" w:edGrp="everyone"/>
            <w:permEnd w:id="1597466816"/>
          </w:p>
        </w:tc>
      </w:tr>
      <w:tr w:rsidR="002F2E3B" w:rsidRPr="002F2E3B" w14:paraId="059379EF" w14:textId="77777777" w:rsidTr="008603C5">
        <w:tc>
          <w:tcPr>
            <w:tcW w:w="2835" w:type="dxa"/>
            <w:shd w:val="clear" w:color="auto" w:fill="1F3864" w:themeFill="accent1" w:themeFillShade="80"/>
            <w:hideMark/>
          </w:tcPr>
          <w:p w14:paraId="30DC75BE" w14:textId="08C7D116" w:rsidR="002F2E3B" w:rsidRPr="00A7292D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A729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149DD22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808140914" w:edGrp="everyone"/>
            <w:permEnd w:id="1808140914"/>
          </w:p>
        </w:tc>
      </w:tr>
    </w:tbl>
    <w:p w14:paraId="05B98AE9" w14:textId="77777777" w:rsidR="002F2E3B" w:rsidRPr="00DA1B53" w:rsidRDefault="002F2E3B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p w14:paraId="0EE98959" w14:textId="77777777" w:rsidR="00CA7A0F" w:rsidRPr="00CA7A0F" w:rsidRDefault="00CA7A0F" w:rsidP="00CA7A0F"/>
    <w:p w14:paraId="2772ED22" w14:textId="5CD331B0" w:rsidR="00CA7A0F" w:rsidRPr="00CA7A0F" w:rsidRDefault="00CA7A0F" w:rsidP="006A7581">
      <w:pPr>
        <w:tabs>
          <w:tab w:val="left" w:pos="1455"/>
          <w:tab w:val="left" w:pos="2012"/>
        </w:tabs>
      </w:pPr>
      <w:r>
        <w:tab/>
      </w:r>
      <w:r w:rsidR="006A7581">
        <w:tab/>
      </w: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6A7A6" w14:textId="77777777" w:rsidR="000B7F3F" w:rsidRDefault="000B7F3F" w:rsidP="00DA1B53">
      <w:pPr>
        <w:spacing w:after="0" w:line="240" w:lineRule="auto"/>
      </w:pPr>
      <w:r>
        <w:separator/>
      </w:r>
    </w:p>
  </w:endnote>
  <w:endnote w:type="continuationSeparator" w:id="0">
    <w:p w14:paraId="117670A1" w14:textId="77777777" w:rsidR="000B7F3F" w:rsidRDefault="000B7F3F" w:rsidP="00DA1B53">
      <w:pPr>
        <w:spacing w:after="0" w:line="240" w:lineRule="auto"/>
      </w:pPr>
      <w:r>
        <w:continuationSeparator/>
      </w:r>
    </w:p>
  </w:endnote>
  <w:endnote w:type="continuationNotice" w:id="1">
    <w:p w14:paraId="286C8B8E" w14:textId="77777777" w:rsidR="000B7F3F" w:rsidRDefault="000B7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2538E" w14:textId="4B3186CD" w:rsidR="007F6998" w:rsidRPr="00726640" w:rsidRDefault="006E5D60" w:rsidP="007F6998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Aanbesteding</w:t>
    </w:r>
    <w:r w:rsidRPr="00726640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perceel 1 TST-NB en perceel 2 TS-Basis</w:t>
    </w:r>
    <w:r w:rsidR="007F6998" w:rsidRPr="00726640">
      <w:rPr>
        <w:rFonts w:ascii="Arial" w:hAnsi="Arial" w:cs="Arial"/>
        <w:sz w:val="20"/>
        <w:szCs w:val="20"/>
      </w:rPr>
      <w:tab/>
      <w:t xml:space="preserve">Versie: </w:t>
    </w:r>
    <w:r w:rsidR="007F6998">
      <w:rPr>
        <w:rFonts w:ascii="Arial" w:hAnsi="Arial" w:cs="Arial"/>
        <w:sz w:val="20"/>
        <w:szCs w:val="20"/>
      </w:rPr>
      <w:t>definitief</w:t>
    </w:r>
  </w:p>
  <w:p w14:paraId="63EAB9D4" w14:textId="326E818A" w:rsidR="00A7603F" w:rsidRPr="007F6998" w:rsidRDefault="007F6998" w:rsidP="007F6998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>Bijlage</w:t>
    </w:r>
    <w:r>
      <w:rPr>
        <w:rFonts w:ascii="Arial" w:hAnsi="Arial" w:cs="Arial"/>
        <w:sz w:val="20"/>
        <w:szCs w:val="20"/>
      </w:rPr>
      <w:t xml:space="preserve"> 9</w:t>
    </w:r>
    <w:r w:rsidRPr="00EC19A3">
      <w:rPr>
        <w:rFonts w:ascii="Arial" w:hAnsi="Arial" w:cs="Arial"/>
        <w:sz w:val="20"/>
        <w:szCs w:val="20"/>
      </w:rPr>
      <w:t>:</w:t>
    </w:r>
    <w:r>
      <w:rPr>
        <w:rFonts w:ascii="Arial" w:hAnsi="Arial" w:cs="Arial"/>
        <w:sz w:val="20"/>
        <w:szCs w:val="20"/>
      </w:rPr>
      <w:t xml:space="preserve"> Verklaring Combinatie</w:t>
    </w:r>
    <w:r w:rsidRPr="00EC19A3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9657E" w14:textId="77777777" w:rsidR="000B7F3F" w:rsidRDefault="000B7F3F" w:rsidP="00DA1B53">
      <w:pPr>
        <w:spacing w:after="0" w:line="240" w:lineRule="auto"/>
      </w:pPr>
      <w:r>
        <w:separator/>
      </w:r>
    </w:p>
  </w:footnote>
  <w:footnote w:type="continuationSeparator" w:id="0">
    <w:p w14:paraId="028EF00F" w14:textId="77777777" w:rsidR="000B7F3F" w:rsidRDefault="000B7F3F" w:rsidP="00DA1B53">
      <w:pPr>
        <w:spacing w:after="0" w:line="240" w:lineRule="auto"/>
      </w:pPr>
      <w:r>
        <w:continuationSeparator/>
      </w:r>
    </w:p>
  </w:footnote>
  <w:footnote w:type="continuationNotice" w:id="1">
    <w:p w14:paraId="3F064604" w14:textId="77777777" w:rsidR="000B7F3F" w:rsidRDefault="000B7F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ocumentProtection w:edit="readOnly" w:enforcement="1" w:cryptProviderType="rsaAES" w:cryptAlgorithmClass="hash" w:cryptAlgorithmType="typeAny" w:cryptAlgorithmSid="14" w:cryptSpinCount="100000" w:hash="mKklC3c+ri83zmE8nM+abITBONI7v7EZiwFFcE43ysu2c/CkrbJqKB4IsWcuL0oS4CqRGd43XZR1jEB0Sm7niw==" w:salt="0KzjrubpzcHh2LljHr7xIw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6066F"/>
    <w:rsid w:val="000B7F3F"/>
    <w:rsid w:val="0012557E"/>
    <w:rsid w:val="00207467"/>
    <w:rsid w:val="0024228D"/>
    <w:rsid w:val="00266366"/>
    <w:rsid w:val="002F2E3B"/>
    <w:rsid w:val="0043184A"/>
    <w:rsid w:val="004F5DC5"/>
    <w:rsid w:val="00566278"/>
    <w:rsid w:val="00593FD4"/>
    <w:rsid w:val="005D7EB6"/>
    <w:rsid w:val="006A7581"/>
    <w:rsid w:val="006B133C"/>
    <w:rsid w:val="006B626B"/>
    <w:rsid w:val="006D6DEA"/>
    <w:rsid w:val="006E5D60"/>
    <w:rsid w:val="007630BA"/>
    <w:rsid w:val="007F6998"/>
    <w:rsid w:val="008603C5"/>
    <w:rsid w:val="00864C56"/>
    <w:rsid w:val="00875C08"/>
    <w:rsid w:val="009306F4"/>
    <w:rsid w:val="009D0EF8"/>
    <w:rsid w:val="00A155A7"/>
    <w:rsid w:val="00A66C73"/>
    <w:rsid w:val="00A7292D"/>
    <w:rsid w:val="00A7603F"/>
    <w:rsid w:val="00AD12E3"/>
    <w:rsid w:val="00AD1701"/>
    <w:rsid w:val="00C16455"/>
    <w:rsid w:val="00C4271E"/>
    <w:rsid w:val="00C45E92"/>
    <w:rsid w:val="00C85BDC"/>
    <w:rsid w:val="00CA7A0F"/>
    <w:rsid w:val="00D71ADA"/>
    <w:rsid w:val="00DA1B53"/>
    <w:rsid w:val="00E30816"/>
    <w:rsid w:val="00EB2BD8"/>
    <w:rsid w:val="00F30B3D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paragraph" w:styleId="Revisie">
    <w:name w:val="Revision"/>
    <w:hidden/>
    <w:uiPriority w:val="99"/>
    <w:semiHidden/>
    <w:rsid w:val="007630BA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2422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48E30A-7272-46D1-B3F4-5E9B34B98598}"/>
      </w:docPartPr>
      <w:docPartBody>
        <w:p w:rsidR="00E13435" w:rsidRDefault="00E13435">
          <w:r w:rsidRPr="008A092E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35"/>
    <w:rsid w:val="00593FD4"/>
    <w:rsid w:val="008C1588"/>
    <w:rsid w:val="009306F4"/>
    <w:rsid w:val="00E13435"/>
    <w:rsid w:val="00E3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1343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b8981865f88f827b6172add99f422008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fdf3f93741766b001f1db2ba74d3ea89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5f2967ce-3181-4b5e-ac4b-c89a9f5c83ed"/>
    <ds:schemaRef ds:uri="e32c9900-6a21-46fa-9a3f-baff03202a8b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A98065-5B34-43C0-B381-6B026C127A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163</Words>
  <Characters>898</Characters>
  <Application>Microsoft Office Word</Application>
  <DocSecurity>8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32</cp:revision>
  <dcterms:created xsi:type="dcterms:W3CDTF">2020-04-21T23:05:00Z</dcterms:created>
  <dcterms:modified xsi:type="dcterms:W3CDTF">2024-10-02T09:09:00Z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0x010100B8225B5470E3CE4B9FE3D5AEEC101984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