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2524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A8E2525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A8E25DB" wp14:editId="0A8E25D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E252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8E252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8E2528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0A8E252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8E252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8E252B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  <w:t>Concern Inkoop gemeente Hilversum</w:t>
      </w:r>
    </w:p>
    <w:p w14:paraId="0A8E252C" w14:textId="2A69D5BB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341BEF">
        <w:rPr>
          <w:sz w:val="21"/>
          <w:szCs w:val="21"/>
        </w:rPr>
        <w:t>23 juli 2024</w:t>
      </w:r>
    </w:p>
    <w:p w14:paraId="0A8E252D" w14:textId="4CEC6F4C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4F716C">
        <w:rPr>
          <w:sz w:val="21"/>
          <w:szCs w:val="21"/>
        </w:rPr>
        <w:t>Netwerken</w:t>
      </w:r>
    </w:p>
    <w:p w14:paraId="0A8E252E" w14:textId="14E2693B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A36776" w:rsidRPr="004D688E">
        <w:rPr>
          <w:sz w:val="21"/>
          <w:szCs w:val="21"/>
        </w:rPr>
        <w:t>1518048</w:t>
      </w:r>
    </w:p>
    <w:p w14:paraId="0A8E252F" w14:textId="77777777" w:rsidR="00D056E1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883258" w:rsidRPr="00325681" w14:paraId="0A8E2533" w14:textId="77777777" w:rsidTr="009E23EF">
        <w:tc>
          <w:tcPr>
            <w:tcW w:w="3119" w:type="dxa"/>
            <w:shd w:val="clear" w:color="auto" w:fill="9CC2E5" w:themeFill="accent1" w:themeFillTint="99"/>
          </w:tcPr>
          <w:p w14:paraId="0A8E2530" w14:textId="77777777"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14:paraId="0A8E2531" w14:textId="77777777"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14:paraId="0A8E2532" w14:textId="77777777"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883258" w:rsidRPr="00325681" w14:paraId="0A8E2536" w14:textId="77777777" w:rsidTr="009E23EF">
        <w:trPr>
          <w:trHeight w:val="621"/>
        </w:trPr>
        <w:tc>
          <w:tcPr>
            <w:tcW w:w="3119" w:type="dxa"/>
            <w:vAlign w:val="center"/>
          </w:tcPr>
          <w:p w14:paraId="0A8E2534" w14:textId="77777777"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14:paraId="0A8E2535" w14:textId="77777777" w:rsidR="00883258" w:rsidRPr="00325681" w:rsidRDefault="00883258" w:rsidP="009E23EF">
            <w:pPr>
              <w:rPr>
                <w:rFonts w:cs="Times New Roman"/>
              </w:rPr>
            </w:pPr>
          </w:p>
        </w:tc>
      </w:tr>
      <w:tr w:rsidR="00883258" w:rsidRPr="00325681" w14:paraId="0A8E2543" w14:textId="77777777" w:rsidTr="009E23EF">
        <w:tc>
          <w:tcPr>
            <w:tcW w:w="3119" w:type="dxa"/>
          </w:tcPr>
          <w:p w14:paraId="0A8E2537" w14:textId="77777777"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14:paraId="0A8E2538" w14:textId="77777777" w:rsidR="00883258" w:rsidRPr="00325681" w:rsidRDefault="00883258" w:rsidP="009E23EF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14:paraId="0A8E2539" w14:textId="77777777" w:rsidR="00883258" w:rsidRPr="00325681" w:rsidRDefault="00883258" w:rsidP="009E23EF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14:paraId="0A8E253A" w14:textId="77777777" w:rsidR="00883258" w:rsidRPr="00325681" w:rsidRDefault="00883258" w:rsidP="009E23EF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883258" w:rsidRPr="00325681" w14:paraId="0A8E253D" w14:textId="77777777" w:rsidTr="009E23EF">
              <w:tc>
                <w:tcPr>
                  <w:tcW w:w="1163" w:type="dxa"/>
                </w:tcPr>
                <w:p w14:paraId="0A8E253B" w14:textId="77777777"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14:paraId="0A8E253C" w14:textId="77777777"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883258" w:rsidRPr="00325681" w14:paraId="0A8E2540" w14:textId="77777777" w:rsidTr="009E23EF">
              <w:tc>
                <w:tcPr>
                  <w:tcW w:w="1163" w:type="dxa"/>
                  <w:vAlign w:val="center"/>
                </w:tcPr>
                <w:p w14:paraId="0A8E253E" w14:textId="77777777"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0A8E253F" w14:textId="77777777"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14:paraId="0A8E2541" w14:textId="77777777" w:rsidR="00883258" w:rsidRPr="00325681" w:rsidRDefault="00883258" w:rsidP="009E23EF">
            <w:pPr>
              <w:rPr>
                <w:rFonts w:cs="Times New Roman"/>
                <w:sz w:val="16"/>
                <w:szCs w:val="16"/>
              </w:rPr>
            </w:pPr>
          </w:p>
          <w:p w14:paraId="0A8E2542" w14:textId="77777777" w:rsidR="00883258" w:rsidRPr="00325681" w:rsidRDefault="00883258" w:rsidP="009E23E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83258" w:rsidRPr="00325681" w14:paraId="0A8E2546" w14:textId="77777777" w:rsidTr="009E23EF">
        <w:tc>
          <w:tcPr>
            <w:tcW w:w="9214" w:type="dxa"/>
            <w:gridSpan w:val="2"/>
          </w:tcPr>
          <w:p w14:paraId="0A8E2544" w14:textId="77777777"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14:paraId="0A8E2545" w14:textId="77777777" w:rsidR="00883258" w:rsidRPr="00325681" w:rsidRDefault="00883258" w:rsidP="009E23EF">
            <w:pPr>
              <w:rPr>
                <w:rFonts w:cs="Times New Roman"/>
              </w:rPr>
            </w:pPr>
          </w:p>
        </w:tc>
      </w:tr>
    </w:tbl>
    <w:p w14:paraId="0A8E2547" w14:textId="77777777" w:rsidR="00883258" w:rsidRDefault="00883258" w:rsidP="001675E4">
      <w:pPr>
        <w:spacing w:after="0" w:line="240" w:lineRule="auto"/>
        <w:rPr>
          <w:rFonts w:cs="Times New Roman"/>
        </w:rPr>
      </w:pPr>
    </w:p>
    <w:p w14:paraId="0A8E2548" w14:textId="5A61D550" w:rsidR="00883258" w:rsidRDefault="00883258" w:rsidP="00883258">
      <w:pPr>
        <w:pStyle w:val="Kop1"/>
      </w:pPr>
      <w:r>
        <w:t xml:space="preserve">Perceel 1: </w:t>
      </w:r>
      <w:r w:rsidR="00A36776">
        <w:t>Netwerkproducten</w:t>
      </w:r>
    </w:p>
    <w:p w14:paraId="0A8E2549" w14:textId="77777777" w:rsidR="00883258" w:rsidRPr="001675E4" w:rsidRDefault="00883258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3258" w:rsidRPr="00883258" w14:paraId="0A8E254D" w14:textId="77777777" w:rsidTr="00883258">
        <w:tc>
          <w:tcPr>
            <w:tcW w:w="4531" w:type="dxa"/>
            <w:shd w:val="clear" w:color="auto" w:fill="9CC2E5" w:themeFill="accent1" w:themeFillTint="99"/>
          </w:tcPr>
          <w:p w14:paraId="0A8E254A" w14:textId="77777777" w:rsidR="001675E4" w:rsidRPr="00883258" w:rsidRDefault="00F33295" w:rsidP="001675E4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Vraag</w:t>
            </w:r>
          </w:p>
          <w:p w14:paraId="0A8E254B" w14:textId="77777777" w:rsidR="00F33295" w:rsidRPr="00883258" w:rsidRDefault="00F33295" w:rsidP="001675E4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0A8E254C" w14:textId="77777777" w:rsidR="001675E4" w:rsidRPr="00883258" w:rsidRDefault="00F33295" w:rsidP="001675E4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Antwoord volledig en naar waarheid invullen</w:t>
            </w:r>
          </w:p>
        </w:tc>
      </w:tr>
      <w:tr w:rsidR="00F33295" w14:paraId="0A8E2551" w14:textId="77777777" w:rsidTr="001675E4">
        <w:tc>
          <w:tcPr>
            <w:tcW w:w="4531" w:type="dxa"/>
          </w:tcPr>
          <w:p w14:paraId="0A8E254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A8E254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50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A8E255C" w14:textId="77777777" w:rsidTr="001675E4">
        <w:tc>
          <w:tcPr>
            <w:tcW w:w="4531" w:type="dxa"/>
          </w:tcPr>
          <w:p w14:paraId="0A8E2552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A8E2553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54" w14:textId="77777777" w:rsidR="00F33295" w:rsidRDefault="00F33295" w:rsidP="00F33295">
            <w:pPr>
              <w:rPr>
                <w:rFonts w:cs="Times New Roman"/>
              </w:rPr>
            </w:pPr>
          </w:p>
          <w:p w14:paraId="0A8E2555" w14:textId="77777777" w:rsidR="00F33295" w:rsidRDefault="00F33295" w:rsidP="00F33295">
            <w:pPr>
              <w:rPr>
                <w:rFonts w:cs="Times New Roman"/>
              </w:rPr>
            </w:pPr>
          </w:p>
          <w:p w14:paraId="0A8E2556" w14:textId="77777777" w:rsidR="00F33295" w:rsidRDefault="00F33295" w:rsidP="00F33295">
            <w:pPr>
              <w:rPr>
                <w:rFonts w:cs="Times New Roman"/>
              </w:rPr>
            </w:pPr>
          </w:p>
          <w:p w14:paraId="0A8E2557" w14:textId="77777777" w:rsidR="00F33295" w:rsidRDefault="00F33295" w:rsidP="00F33295">
            <w:pPr>
              <w:rPr>
                <w:rFonts w:cs="Times New Roman"/>
              </w:rPr>
            </w:pPr>
          </w:p>
          <w:p w14:paraId="0A8E2558" w14:textId="77777777" w:rsidR="00F835A6" w:rsidRDefault="00F835A6" w:rsidP="00F33295">
            <w:pPr>
              <w:rPr>
                <w:rFonts w:cs="Times New Roman"/>
              </w:rPr>
            </w:pPr>
          </w:p>
          <w:p w14:paraId="0A8E2559" w14:textId="77777777" w:rsidR="00F33295" w:rsidRDefault="00F33295" w:rsidP="00F33295">
            <w:pPr>
              <w:rPr>
                <w:rFonts w:cs="Times New Roman"/>
              </w:rPr>
            </w:pPr>
          </w:p>
          <w:p w14:paraId="0A8E255A" w14:textId="77777777" w:rsidR="00F33295" w:rsidRDefault="00F33295" w:rsidP="00F33295">
            <w:pPr>
              <w:rPr>
                <w:rFonts w:cs="Times New Roman"/>
              </w:rPr>
            </w:pPr>
          </w:p>
          <w:p w14:paraId="0A8E255B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A8E2562" w14:textId="77777777" w:rsidTr="001675E4">
        <w:tc>
          <w:tcPr>
            <w:tcW w:w="4531" w:type="dxa"/>
          </w:tcPr>
          <w:p w14:paraId="0A8E255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0A8E255E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5F" w14:textId="77777777" w:rsidR="00F33295" w:rsidRDefault="00F33295" w:rsidP="00F33295">
            <w:pPr>
              <w:rPr>
                <w:rFonts w:cs="Times New Roman"/>
              </w:rPr>
            </w:pPr>
          </w:p>
          <w:p w14:paraId="0A8E2560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A8E2561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0A8E2565" w14:textId="77777777" w:rsidTr="001675E4">
        <w:tc>
          <w:tcPr>
            <w:tcW w:w="4531" w:type="dxa"/>
          </w:tcPr>
          <w:p w14:paraId="0A8E2563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0A8E2564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A8E2569" w14:textId="77777777" w:rsidTr="001675E4">
        <w:tc>
          <w:tcPr>
            <w:tcW w:w="4531" w:type="dxa"/>
          </w:tcPr>
          <w:p w14:paraId="0A8E256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A8E2567" w14:textId="77777777" w:rsidR="00F835A6" w:rsidRDefault="00F835A6" w:rsidP="00F33295">
            <w:pPr>
              <w:rPr>
                <w:rFonts w:cs="Times New Roman"/>
              </w:rPr>
            </w:pPr>
          </w:p>
          <w:p w14:paraId="0A8E2568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0A8E256D" w14:textId="77777777" w:rsidTr="001675E4">
        <w:tc>
          <w:tcPr>
            <w:tcW w:w="4531" w:type="dxa"/>
          </w:tcPr>
          <w:p w14:paraId="0A8E256A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A8E256B" w14:textId="77777777" w:rsidR="00F835A6" w:rsidRDefault="00F835A6" w:rsidP="00F33295">
            <w:pPr>
              <w:rPr>
                <w:rFonts w:cs="Times New Roman"/>
              </w:rPr>
            </w:pPr>
          </w:p>
          <w:p w14:paraId="0A8E256C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A8E2573" w14:textId="77777777" w:rsidTr="001675E4">
        <w:tc>
          <w:tcPr>
            <w:tcW w:w="4531" w:type="dxa"/>
          </w:tcPr>
          <w:p w14:paraId="0A8E256E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0A8E256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70" w14:textId="77777777" w:rsidR="00F33295" w:rsidRDefault="00F33295" w:rsidP="00F33295">
            <w:pPr>
              <w:rPr>
                <w:rFonts w:cs="Times New Roman"/>
              </w:rPr>
            </w:pPr>
          </w:p>
          <w:p w14:paraId="0A8E2571" w14:textId="77777777" w:rsidR="00F33295" w:rsidRDefault="00F33295" w:rsidP="00F33295">
            <w:pPr>
              <w:rPr>
                <w:rFonts w:cs="Times New Roman"/>
              </w:rPr>
            </w:pPr>
          </w:p>
          <w:p w14:paraId="0A8E2572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0A8E2574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0A8E2575" w14:textId="3A509621" w:rsidR="00883258" w:rsidRDefault="00883258" w:rsidP="00883258">
      <w:pPr>
        <w:pStyle w:val="Kop1"/>
      </w:pPr>
      <w:r>
        <w:t xml:space="preserve">Perceel 2: </w:t>
      </w:r>
      <w:r w:rsidR="00A36776">
        <w:t>Netwerkdiensten</w:t>
      </w:r>
    </w:p>
    <w:p w14:paraId="0A8E2576" w14:textId="77777777" w:rsidR="00883258" w:rsidRPr="001675E4" w:rsidRDefault="00883258" w:rsidP="0088325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3258" w:rsidRPr="00883258" w14:paraId="0A8E257A" w14:textId="77777777" w:rsidTr="009E23EF">
        <w:tc>
          <w:tcPr>
            <w:tcW w:w="4531" w:type="dxa"/>
            <w:shd w:val="clear" w:color="auto" w:fill="9CC2E5" w:themeFill="accent1" w:themeFillTint="99"/>
          </w:tcPr>
          <w:p w14:paraId="0A8E2577" w14:textId="77777777" w:rsidR="00883258" w:rsidRPr="00883258" w:rsidRDefault="00883258" w:rsidP="009E23EF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Vraag</w:t>
            </w:r>
          </w:p>
          <w:p w14:paraId="0A8E2578" w14:textId="77777777" w:rsidR="00883258" w:rsidRPr="00883258" w:rsidRDefault="00883258" w:rsidP="009E23EF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0A8E2579" w14:textId="77777777" w:rsidR="00883258" w:rsidRPr="00883258" w:rsidRDefault="00883258" w:rsidP="009E23EF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Antwoord volledig en naar waarheid invullen</w:t>
            </w:r>
          </w:p>
        </w:tc>
      </w:tr>
      <w:tr w:rsidR="00883258" w14:paraId="0A8E257E" w14:textId="77777777" w:rsidTr="009E23EF">
        <w:tc>
          <w:tcPr>
            <w:tcW w:w="4531" w:type="dxa"/>
          </w:tcPr>
          <w:p w14:paraId="0A8E257B" w14:textId="77777777"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A8E257C" w14:textId="77777777"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7D" w14:textId="77777777"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14:paraId="0A8E2589" w14:textId="77777777" w:rsidTr="009E23EF">
        <w:tc>
          <w:tcPr>
            <w:tcW w:w="4531" w:type="dxa"/>
          </w:tcPr>
          <w:p w14:paraId="0A8E257F" w14:textId="77777777"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A8E2580" w14:textId="77777777"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81" w14:textId="77777777" w:rsidR="00883258" w:rsidRDefault="00883258" w:rsidP="009E23EF">
            <w:pPr>
              <w:rPr>
                <w:rFonts w:cs="Times New Roman"/>
              </w:rPr>
            </w:pPr>
          </w:p>
          <w:p w14:paraId="0A8E2582" w14:textId="77777777" w:rsidR="00883258" w:rsidRDefault="00883258" w:rsidP="009E23EF">
            <w:pPr>
              <w:rPr>
                <w:rFonts w:cs="Times New Roman"/>
              </w:rPr>
            </w:pPr>
          </w:p>
          <w:p w14:paraId="0A8E2583" w14:textId="77777777" w:rsidR="00883258" w:rsidRDefault="00883258" w:rsidP="009E23EF">
            <w:pPr>
              <w:rPr>
                <w:rFonts w:cs="Times New Roman"/>
              </w:rPr>
            </w:pPr>
          </w:p>
          <w:p w14:paraId="0A8E2584" w14:textId="77777777" w:rsidR="00883258" w:rsidRDefault="00883258" w:rsidP="009E23EF">
            <w:pPr>
              <w:rPr>
                <w:rFonts w:cs="Times New Roman"/>
              </w:rPr>
            </w:pPr>
          </w:p>
          <w:p w14:paraId="0A8E2585" w14:textId="77777777" w:rsidR="00883258" w:rsidRDefault="00883258" w:rsidP="009E23EF">
            <w:pPr>
              <w:rPr>
                <w:rFonts w:cs="Times New Roman"/>
              </w:rPr>
            </w:pPr>
          </w:p>
          <w:p w14:paraId="0A8E2586" w14:textId="77777777" w:rsidR="00883258" w:rsidRDefault="00883258" w:rsidP="009E23EF">
            <w:pPr>
              <w:rPr>
                <w:rFonts w:cs="Times New Roman"/>
              </w:rPr>
            </w:pPr>
          </w:p>
          <w:p w14:paraId="0A8E2587" w14:textId="77777777" w:rsidR="00883258" w:rsidRDefault="00883258" w:rsidP="009E23EF">
            <w:pPr>
              <w:rPr>
                <w:rFonts w:cs="Times New Roman"/>
              </w:rPr>
            </w:pPr>
          </w:p>
          <w:p w14:paraId="0A8E2588" w14:textId="77777777"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14:paraId="0A8E258F" w14:textId="77777777" w:rsidTr="009E23EF">
        <w:tc>
          <w:tcPr>
            <w:tcW w:w="4531" w:type="dxa"/>
          </w:tcPr>
          <w:p w14:paraId="0A8E258A" w14:textId="77777777"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14:paraId="0A8E258B" w14:textId="77777777"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8C" w14:textId="77777777" w:rsidR="00883258" w:rsidRDefault="00883258" w:rsidP="009E23EF">
            <w:pPr>
              <w:rPr>
                <w:rFonts w:cs="Times New Roman"/>
              </w:rPr>
            </w:pPr>
          </w:p>
          <w:p w14:paraId="0A8E258D" w14:textId="77777777" w:rsidR="00883258" w:rsidRDefault="00883258" w:rsidP="009E23EF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0A8E258E" w14:textId="77777777" w:rsidR="00883258" w:rsidRPr="00F33295" w:rsidRDefault="00883258" w:rsidP="009E23EF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883258" w14:paraId="0A8E2592" w14:textId="77777777" w:rsidTr="009E23EF">
        <w:tc>
          <w:tcPr>
            <w:tcW w:w="4531" w:type="dxa"/>
          </w:tcPr>
          <w:p w14:paraId="0A8E2590" w14:textId="77777777" w:rsidR="00883258" w:rsidRDefault="00883258" w:rsidP="009E23EF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0A8E2591" w14:textId="77777777"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14:paraId="0A8E2596" w14:textId="77777777" w:rsidTr="009E23EF">
        <w:tc>
          <w:tcPr>
            <w:tcW w:w="4531" w:type="dxa"/>
          </w:tcPr>
          <w:p w14:paraId="0A8E2593" w14:textId="77777777" w:rsidR="00883258" w:rsidRPr="00CF2AC0" w:rsidRDefault="00883258" w:rsidP="009E23E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A8E2594" w14:textId="77777777" w:rsidR="00883258" w:rsidRDefault="00883258" w:rsidP="009E23EF">
            <w:pPr>
              <w:rPr>
                <w:rFonts w:cs="Times New Roman"/>
              </w:rPr>
            </w:pPr>
          </w:p>
          <w:p w14:paraId="0A8E2595" w14:textId="77777777"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14:paraId="0A8E259A" w14:textId="77777777" w:rsidTr="009E23EF">
        <w:tc>
          <w:tcPr>
            <w:tcW w:w="4531" w:type="dxa"/>
          </w:tcPr>
          <w:p w14:paraId="0A8E2597" w14:textId="77777777" w:rsidR="00883258" w:rsidRDefault="00883258" w:rsidP="009E23E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0A8E2598" w14:textId="77777777" w:rsidR="00883258" w:rsidRDefault="00883258" w:rsidP="009E23EF">
            <w:pPr>
              <w:rPr>
                <w:rFonts w:cs="Times New Roman"/>
              </w:rPr>
            </w:pPr>
          </w:p>
          <w:p w14:paraId="0A8E2599" w14:textId="77777777"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14:paraId="0A8E25A0" w14:textId="77777777" w:rsidTr="009E23EF">
        <w:tc>
          <w:tcPr>
            <w:tcW w:w="4531" w:type="dxa"/>
          </w:tcPr>
          <w:p w14:paraId="0A8E259B" w14:textId="77777777"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14:paraId="0A8E259C" w14:textId="77777777"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A8E259D" w14:textId="77777777" w:rsidR="00883258" w:rsidRDefault="00883258" w:rsidP="009E23EF">
            <w:pPr>
              <w:rPr>
                <w:rFonts w:cs="Times New Roman"/>
              </w:rPr>
            </w:pPr>
          </w:p>
          <w:p w14:paraId="0A8E259E" w14:textId="77777777" w:rsidR="00883258" w:rsidRDefault="00883258" w:rsidP="009E23EF">
            <w:pPr>
              <w:rPr>
                <w:rFonts w:cs="Times New Roman"/>
              </w:rPr>
            </w:pPr>
          </w:p>
          <w:p w14:paraId="0A8E259F" w14:textId="77777777" w:rsidR="00883258" w:rsidRDefault="00883258" w:rsidP="009E23EF">
            <w:pPr>
              <w:rPr>
                <w:rFonts w:cs="Times New Roman"/>
              </w:rPr>
            </w:pPr>
          </w:p>
        </w:tc>
      </w:tr>
    </w:tbl>
    <w:p w14:paraId="0A8E25A1" w14:textId="77777777" w:rsidR="00883258" w:rsidRDefault="00883258" w:rsidP="001675E4">
      <w:pPr>
        <w:spacing w:after="0" w:line="240" w:lineRule="auto"/>
        <w:rPr>
          <w:rFonts w:cs="Times New Roman"/>
        </w:rPr>
      </w:pPr>
    </w:p>
    <w:p w14:paraId="0A8E25A2" w14:textId="77777777" w:rsidR="00883258" w:rsidRDefault="00883258" w:rsidP="001675E4">
      <w:pPr>
        <w:spacing w:after="0" w:line="240" w:lineRule="auto"/>
        <w:rPr>
          <w:rFonts w:cs="Times New Roman"/>
        </w:rPr>
      </w:pPr>
    </w:p>
    <w:p w14:paraId="0A8E25A3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14:paraId="0A8E25A4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0A8E25A9" w14:textId="77777777" w:rsidTr="00545593">
        <w:tc>
          <w:tcPr>
            <w:tcW w:w="3287" w:type="dxa"/>
          </w:tcPr>
          <w:p w14:paraId="0A8E25A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0A8E25A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8E25A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A8E25A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A8E25AD" w14:textId="77777777" w:rsidTr="00545593">
        <w:tc>
          <w:tcPr>
            <w:tcW w:w="3287" w:type="dxa"/>
          </w:tcPr>
          <w:p w14:paraId="0A8E25A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0A8E25A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8E25A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A8E25B2" w14:textId="77777777" w:rsidTr="00545593">
        <w:tc>
          <w:tcPr>
            <w:tcW w:w="3287" w:type="dxa"/>
          </w:tcPr>
          <w:p w14:paraId="0A8E25A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0A8E25A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8E25B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A8E25B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A8E25B7" w14:textId="77777777" w:rsidTr="00545593">
        <w:tc>
          <w:tcPr>
            <w:tcW w:w="3287" w:type="dxa"/>
          </w:tcPr>
          <w:p w14:paraId="0A8E25B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0A8E25B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8E25B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A8E25B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A8E25BD" w14:textId="77777777" w:rsidTr="00545593">
        <w:tc>
          <w:tcPr>
            <w:tcW w:w="3287" w:type="dxa"/>
          </w:tcPr>
          <w:p w14:paraId="0A8E25B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0A8E25B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A8E25B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A8E25B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0A8E25B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0A8E25C1" w14:textId="77777777" w:rsidTr="00545593">
        <w:tc>
          <w:tcPr>
            <w:tcW w:w="3287" w:type="dxa"/>
          </w:tcPr>
          <w:p w14:paraId="0A8E25BE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0A8E25BF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0A8E25C0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0A8E25C2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0A8E25C3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A8E25C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7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A8E25C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CE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CF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D0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D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D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D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A8E25D4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0A8E25D5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A8E25D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A8E25D7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A8E25D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A8E25D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A8E25DA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E25D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0A8E25E0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0A8E25E1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258">
          <w:rPr>
            <w:noProof/>
          </w:rPr>
          <w:t>3</w:t>
        </w:r>
        <w:r>
          <w:fldChar w:fldCharType="end"/>
        </w:r>
      </w:p>
    </w:sdtContent>
  </w:sdt>
  <w:p w14:paraId="0A8E25E2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25D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0A8E25DE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863367">
    <w:abstractNumId w:val="4"/>
  </w:num>
  <w:num w:numId="2" w16cid:durableId="1102719951">
    <w:abstractNumId w:val="1"/>
  </w:num>
  <w:num w:numId="3" w16cid:durableId="951745622">
    <w:abstractNumId w:val="5"/>
  </w:num>
  <w:num w:numId="4" w16cid:durableId="349836435">
    <w:abstractNumId w:val="2"/>
  </w:num>
  <w:num w:numId="5" w16cid:durableId="1506239849">
    <w:abstractNumId w:val="0"/>
  </w:num>
  <w:num w:numId="6" w16cid:durableId="1169519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03F7F"/>
    <w:rsid w:val="000E1740"/>
    <w:rsid w:val="001675E4"/>
    <w:rsid w:val="00341BEF"/>
    <w:rsid w:val="003F5437"/>
    <w:rsid w:val="004F716C"/>
    <w:rsid w:val="006F4AB0"/>
    <w:rsid w:val="007539A0"/>
    <w:rsid w:val="00796D22"/>
    <w:rsid w:val="00883258"/>
    <w:rsid w:val="008F499D"/>
    <w:rsid w:val="00986996"/>
    <w:rsid w:val="00A307C6"/>
    <w:rsid w:val="00A36776"/>
    <w:rsid w:val="00D056E1"/>
    <w:rsid w:val="00E920B6"/>
    <w:rsid w:val="00EC4CFA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2524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1">
    <w:name w:val="heading 1"/>
    <w:basedOn w:val="Standaard"/>
    <w:next w:val="Standaard"/>
    <w:link w:val="Kop1Char"/>
    <w:uiPriority w:val="9"/>
    <w:qFormat/>
    <w:rsid w:val="00883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table" w:customStyle="1" w:styleId="Tabelraster1">
    <w:name w:val="Tabelraster1"/>
    <w:basedOn w:val="Standaardtabel"/>
    <w:next w:val="Tabelraster"/>
    <w:rsid w:val="0088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83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4FB32483AAE4AB26D18407477B163" ma:contentTypeVersion="4" ma:contentTypeDescription="Een nieuw document maken." ma:contentTypeScope="" ma:versionID="bfdbb3a8684334bb7bac20405c68740b">
  <xsd:schema xmlns:xsd="http://www.w3.org/2001/XMLSchema" xmlns:xs="http://www.w3.org/2001/XMLSchema" xmlns:p="http://schemas.microsoft.com/office/2006/metadata/properties" xmlns:ns2="0363e733-df3e-4094-82be-1aaa9e52a20a" targetNamespace="http://schemas.microsoft.com/office/2006/metadata/properties" ma:root="true" ma:fieldsID="002aee61cba0f582a8aadf6569c2b853" ns2:_="">
    <xsd:import namespace="0363e733-df3e-4094-82be-1aaa9e52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3e733-df3e-4094-82be-1aaa9e52a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D1F73-ABE8-453D-963C-AACC37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0C8BC-84CB-4CF9-B891-5E9B56C3B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3e733-df3e-4094-82be-1aaa9e52a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7</cp:revision>
  <dcterms:created xsi:type="dcterms:W3CDTF">2020-06-08T13:11:00Z</dcterms:created>
  <dcterms:modified xsi:type="dcterms:W3CDTF">2024-07-23T12:57:00Z</dcterms:modified>
</cp:coreProperties>
</file>