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773C0" w14:textId="1682160E" w:rsidR="00915F84" w:rsidRPr="00915F84" w:rsidRDefault="00D943B4" w:rsidP="00915F84">
      <w:pPr>
        <w:pStyle w:val="Adressering"/>
      </w:pPr>
      <w:r>
        <w:rPr>
          <w:rStyle w:val="Kop1Char"/>
        </w:rPr>
        <w:t xml:space="preserve">Bijlage 4 </w:t>
      </w:r>
      <w:r w:rsidR="00915F84" w:rsidRPr="00915F84">
        <w:rPr>
          <w:rStyle w:val="Kop1Char"/>
        </w:rPr>
        <w:t>Uitvoeringsverklaring onderaannemer</w:t>
      </w:r>
      <w:r w:rsidR="00915F84" w:rsidRPr="00915F84">
        <w:t> </w:t>
      </w:r>
    </w:p>
    <w:p w14:paraId="71F050B5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7CAACC81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2B55264B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463E128F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F747915" w14:textId="5B0420DA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="007A7A45">
              <w:rPr>
                <w:b w:val="0"/>
                <w:bCs w:val="0"/>
              </w:rPr>
              <w:t xml:space="preserve"> aanmelder</w:t>
            </w:r>
          </w:p>
        </w:tc>
        <w:tc>
          <w:tcPr>
            <w:tcW w:w="4107" w:type="dxa"/>
            <w:hideMark/>
          </w:tcPr>
          <w:p w14:paraId="7255FD28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67DDE243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1DA289F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65AD935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764B974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4CF659A7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3C30985D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9552424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625864C0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741DF443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5280063C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F520286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7837A73E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0A17EA31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587A221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47BFAA0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734A82E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0C8C82EE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</w:tbl>
    <w:p w14:paraId="7439F3B0" w14:textId="77777777" w:rsidR="00915F84" w:rsidRPr="00915F84" w:rsidRDefault="00915F84" w:rsidP="00915F84">
      <w:r w:rsidRPr="00915F84">
        <w:t> </w:t>
      </w:r>
    </w:p>
    <w:p w14:paraId="6E4691A2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244DE6DE" w14:textId="77777777" w:rsidR="00F60497" w:rsidRPr="00915F84" w:rsidRDefault="00F60497" w:rsidP="00F60497">
      <w:pPr>
        <w:pStyle w:val="Adressering"/>
      </w:pPr>
    </w:p>
    <w:p w14:paraId="5B9EA598" w14:textId="30B1C041" w:rsidR="00915F84" w:rsidRDefault="00915F84" w:rsidP="00F60497">
      <w:pPr>
        <w:pStyle w:val="Adressering"/>
      </w:pPr>
      <w:r w:rsidRPr="00915F84">
        <w:t xml:space="preserve">Handtekening rechtsgeldig vertegenwoordiger </w:t>
      </w:r>
      <w:r w:rsidR="00411635">
        <w:t>onderaannemer</w:t>
      </w:r>
      <w:r w:rsidRPr="00915F84">
        <w:t>: </w:t>
      </w:r>
    </w:p>
    <w:p w14:paraId="704394FA" w14:textId="77777777" w:rsidR="00FC06B7" w:rsidRDefault="00FC06B7" w:rsidP="00F60497">
      <w:pPr>
        <w:pStyle w:val="Adressering"/>
      </w:pPr>
    </w:p>
    <w:p w14:paraId="6BB73613" w14:textId="77777777" w:rsidR="00FC06B7" w:rsidRDefault="00FC06B7" w:rsidP="00F60497">
      <w:pPr>
        <w:pStyle w:val="Adressering"/>
      </w:pPr>
    </w:p>
    <w:p w14:paraId="6EA26F76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7988FC34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AE5BF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96CAF2C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24430447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05333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48C31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00D767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7CE6B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886A24E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5E86C9F4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64476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D5A87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05AE867B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E7878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6083D7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10E97B0F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9D914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9972D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796E0D5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29C87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DBDC16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123BFEA2" w14:textId="77777777" w:rsidR="00915F84" w:rsidRPr="00915F84" w:rsidRDefault="00915F84" w:rsidP="00915F84">
      <w:r w:rsidRPr="00915F84">
        <w:t> </w:t>
      </w:r>
    </w:p>
    <w:p w14:paraId="22A4499F" w14:textId="77777777" w:rsidR="00915F84" w:rsidRPr="00915F84" w:rsidRDefault="00915F84" w:rsidP="00915F84">
      <w:r w:rsidRPr="00915F84">
        <w:t> </w:t>
      </w:r>
    </w:p>
    <w:p w14:paraId="13A91827" w14:textId="77777777" w:rsidR="00364618" w:rsidRDefault="00364618" w:rsidP="00915F84"/>
    <w:p w14:paraId="32FFA9A3" w14:textId="77777777" w:rsidR="00C5662C" w:rsidRDefault="00C5662C" w:rsidP="00C5662C"/>
    <w:p w14:paraId="5F3A6290" w14:textId="77777777" w:rsidR="00C5662C" w:rsidRPr="00C5662C" w:rsidRDefault="00C5662C" w:rsidP="00C5662C">
      <w:pPr>
        <w:jc w:val="center"/>
      </w:pPr>
    </w:p>
    <w:sectPr w:rsidR="00C5662C" w:rsidRPr="00C5662C" w:rsidSect="00230E09">
      <w:headerReference w:type="defaul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37ED6" w14:textId="77777777" w:rsidR="00230E09" w:rsidRDefault="00230E09" w:rsidP="002659A0">
      <w:r>
        <w:separator/>
      </w:r>
    </w:p>
    <w:p w14:paraId="5015909D" w14:textId="77777777" w:rsidR="00230E09" w:rsidRDefault="00230E09" w:rsidP="002659A0"/>
    <w:p w14:paraId="6659ABB4" w14:textId="77777777" w:rsidR="00230E09" w:rsidRDefault="00230E09" w:rsidP="002659A0"/>
  </w:endnote>
  <w:endnote w:type="continuationSeparator" w:id="0">
    <w:p w14:paraId="07FB424C" w14:textId="77777777" w:rsidR="00230E09" w:rsidRDefault="00230E09" w:rsidP="002659A0">
      <w:r>
        <w:continuationSeparator/>
      </w:r>
    </w:p>
    <w:p w14:paraId="4D2B11FC" w14:textId="77777777" w:rsidR="00230E09" w:rsidRDefault="00230E09" w:rsidP="002659A0"/>
    <w:p w14:paraId="085DC91E" w14:textId="77777777" w:rsidR="00230E09" w:rsidRDefault="00230E09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55649386" w14:textId="4DD2AAEE" w:rsidR="00F82F06" w:rsidRPr="00F82F06" w:rsidRDefault="00F82F06" w:rsidP="00F82F06">
    <w:pPr>
      <w:pStyle w:val="Voettekst"/>
      <w:rPr>
        <w:b w:val="0"/>
        <w:bCs w:val="0"/>
      </w:rPr>
    </w:pPr>
    <w:r w:rsidRPr="00F82F06">
      <w:rPr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24293D" wp14:editId="54EC8954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E7F98D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" path="m,l,4667r4168140,l4174141,285r,-285l,xe" fillcolor="#008518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F82F06">
      <w:rPr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DC49E5" wp14:editId="115D3475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BFBABB0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" path="m357664,4667l322707,112204,287750,4667,,4667,,4381,6001,,291084,r31623,97250l354234,,808577,r,4667l357664,4667xe" fillcolor="#008518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814D35">
      <w:rPr>
        <w:b w:val="0"/>
        <w:bCs w:val="0"/>
      </w:rPr>
      <w:t>Staatsbosbeheer</w:t>
    </w:r>
  </w:p>
  <w:p w14:paraId="0E7C6A0D" w14:textId="64DBC4C3" w:rsidR="00BD3EE2" w:rsidRPr="00F82F06" w:rsidRDefault="00142600" w:rsidP="00F82F06">
    <w:pPr>
      <w:pStyle w:val="Voettekst"/>
      <w:rPr>
        <w:b w:val="0"/>
        <w:bCs w:val="0"/>
      </w:rPr>
    </w:pPr>
    <w:r>
      <w:rPr>
        <w:b w:val="0"/>
        <w:bCs w:val="0"/>
      </w:rPr>
      <w:t>Vormgeving en DTP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6F662" w14:textId="77777777" w:rsidR="00230E09" w:rsidRDefault="00230E09" w:rsidP="002659A0">
      <w:r>
        <w:separator/>
      </w:r>
    </w:p>
    <w:p w14:paraId="48B6F108" w14:textId="77777777" w:rsidR="00230E09" w:rsidRDefault="00230E09" w:rsidP="002659A0"/>
    <w:p w14:paraId="2D499B2C" w14:textId="77777777" w:rsidR="00230E09" w:rsidRDefault="00230E09" w:rsidP="002659A0"/>
  </w:footnote>
  <w:footnote w:type="continuationSeparator" w:id="0">
    <w:p w14:paraId="5ADB22C3" w14:textId="77777777" w:rsidR="00230E09" w:rsidRDefault="00230E09" w:rsidP="002659A0">
      <w:r>
        <w:continuationSeparator/>
      </w:r>
    </w:p>
    <w:p w14:paraId="23D1682F" w14:textId="77777777" w:rsidR="00230E09" w:rsidRDefault="00230E09" w:rsidP="002659A0"/>
    <w:p w14:paraId="3396A8A5" w14:textId="77777777" w:rsidR="00230E09" w:rsidRDefault="00230E09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8377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01B7A6C3" wp14:editId="7D852688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A73417" w14:textId="77777777" w:rsidR="00BD3EE2" w:rsidRDefault="00BD3EE2" w:rsidP="002659A0"/>
  <w:p w14:paraId="06861141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24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09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2600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30E09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17B2"/>
    <w:rsid w:val="003936EB"/>
    <w:rsid w:val="003B5658"/>
    <w:rsid w:val="003B7B67"/>
    <w:rsid w:val="003C3235"/>
    <w:rsid w:val="00400F5C"/>
    <w:rsid w:val="00411635"/>
    <w:rsid w:val="004558EC"/>
    <w:rsid w:val="00473B9B"/>
    <w:rsid w:val="004A3B3D"/>
    <w:rsid w:val="004B1D75"/>
    <w:rsid w:val="004B4336"/>
    <w:rsid w:val="004B6F34"/>
    <w:rsid w:val="004D5925"/>
    <w:rsid w:val="004E3E2D"/>
    <w:rsid w:val="0053010B"/>
    <w:rsid w:val="00543ADD"/>
    <w:rsid w:val="00551DF0"/>
    <w:rsid w:val="0056402C"/>
    <w:rsid w:val="00582707"/>
    <w:rsid w:val="005E31DD"/>
    <w:rsid w:val="005F4A74"/>
    <w:rsid w:val="00611663"/>
    <w:rsid w:val="00623CC3"/>
    <w:rsid w:val="00637A7E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A7A45"/>
    <w:rsid w:val="007D03F4"/>
    <w:rsid w:val="007F5408"/>
    <w:rsid w:val="007F5C47"/>
    <w:rsid w:val="00806BD0"/>
    <w:rsid w:val="00814D35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5662C"/>
    <w:rsid w:val="00C90DFA"/>
    <w:rsid w:val="00CB7B0B"/>
    <w:rsid w:val="00CC2EDF"/>
    <w:rsid w:val="00D34A8C"/>
    <w:rsid w:val="00D52811"/>
    <w:rsid w:val="00D63554"/>
    <w:rsid w:val="00D943B4"/>
    <w:rsid w:val="00DA6A1D"/>
    <w:rsid w:val="00DB2AF5"/>
    <w:rsid w:val="00DE042D"/>
    <w:rsid w:val="00DE28FD"/>
    <w:rsid w:val="00E010FD"/>
    <w:rsid w:val="00E27266"/>
    <w:rsid w:val="00E42998"/>
    <w:rsid w:val="00E54A3D"/>
    <w:rsid w:val="00E634F1"/>
    <w:rsid w:val="00E735D8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14B5CF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F5408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b w:val="0"/>
      <w:color w:val="008518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F5408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b w:val="0"/>
      <w:color w:val="008518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F5408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b w:val="0"/>
      <w:color w:val="008518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5408"/>
    <w:rPr>
      <w:rFonts w:asciiTheme="majorHAnsi" w:eastAsiaTheme="majorEastAsia" w:hAnsiTheme="majorHAnsi" w:cstheme="majorBidi"/>
      <w:bCs/>
      <w:color w:val="008518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F5408"/>
    <w:rPr>
      <w:rFonts w:asciiTheme="majorHAnsi" w:eastAsiaTheme="majorEastAsia" w:hAnsiTheme="majorHAnsi" w:cstheme="majorBidi"/>
      <w:bCs/>
      <w:color w:val="00851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F5408"/>
    <w:rPr>
      <w:rFonts w:asciiTheme="majorHAnsi" w:eastAsiaTheme="majorEastAsia" w:hAnsiTheme="majorHAnsi" w:cstheme="majorBidi"/>
      <w:bCs/>
      <w:color w:val="008518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455F51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549E39" w:themeColor="accent1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411c8975-82fa-4f66-a832-5ce21f53837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BD07B945CC54D9959B96064607FD7" ma:contentTypeVersion="14" ma:contentTypeDescription="Een nieuw document maken." ma:contentTypeScope="" ma:versionID="84adacb98b3b11204fbbcb8c9098ecfb">
  <xsd:schema xmlns:xsd="http://www.w3.org/2001/XMLSchema" xmlns:xs="http://www.w3.org/2001/XMLSchema" xmlns:p="http://schemas.microsoft.com/office/2006/metadata/properties" xmlns:ns2="411c8975-82fa-4f66-a832-5ce21f53837d" xmlns:ns3="c64fecbb-1954-4030-8120-5d79bf625a24" targetNamespace="http://schemas.microsoft.com/office/2006/metadata/properties" ma:root="true" ma:fieldsID="5eb11aeb0b9af40b5a394cda56e81dae" ns2:_="" ns3:_="">
    <xsd:import namespace="411c8975-82fa-4f66-a832-5ce21f53837d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c8975-82fa-4f66-a832-5ce21f538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3BB3B-4816-44E7-8360-58B52349D5B8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411c8975-82fa-4f66-a832-5ce21f53837d"/>
  </ds:schemaRefs>
</ds:datastoreItem>
</file>

<file path=customXml/itemProps2.xml><?xml version="1.0" encoding="utf-8"?>
<ds:datastoreItem xmlns:ds="http://schemas.openxmlformats.org/officeDocument/2006/customXml" ds:itemID="{B5E55EEF-F459-49BA-A1A4-C9E3B301E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D1422-4042-4C4F-B1D7-37F7B9458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c8975-82fa-4f66-a832-5ce21f53837d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2024-02-29T16:10:00Z</dcterms:created>
  <dcterms:modified xsi:type="dcterms:W3CDTF">2024-04-03T17:39:00Z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0x0101008C9514A1E085C448BF84AA71AC14875E</vt:lpwstr>
  </property>
</Properties>
</file>