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04344" w14:textId="11AD2CE9" w:rsidR="00F2643B" w:rsidRPr="00A45C0E" w:rsidRDefault="00A45C0E" w:rsidP="000F4030">
      <w:pPr>
        <w:ind w:right="-148"/>
        <w:rPr>
          <w:rFonts w:ascii="Arial" w:hAnsi="Arial" w:cs="Arial"/>
          <w:b/>
          <w:sz w:val="32"/>
          <w:szCs w:val="32"/>
        </w:rPr>
      </w:pPr>
      <w:r w:rsidRPr="00A45C0E">
        <w:rPr>
          <w:rFonts w:ascii="Arial" w:hAnsi="Arial" w:cs="Arial"/>
          <w:b/>
          <w:sz w:val="32"/>
          <w:szCs w:val="32"/>
        </w:rPr>
        <w:t>Bijlage</w:t>
      </w:r>
      <w:r w:rsidR="00521AFC">
        <w:rPr>
          <w:rFonts w:ascii="Arial" w:hAnsi="Arial" w:cs="Arial"/>
          <w:b/>
          <w:sz w:val="32"/>
          <w:szCs w:val="32"/>
        </w:rPr>
        <w:t xml:space="preserve"> </w:t>
      </w:r>
      <w:r w:rsidR="007826C1">
        <w:rPr>
          <w:rFonts w:ascii="Arial" w:hAnsi="Arial" w:cs="Arial"/>
          <w:b/>
          <w:sz w:val="32"/>
          <w:szCs w:val="32"/>
        </w:rPr>
        <w:t>8</w:t>
      </w:r>
      <w:r w:rsidRPr="00A45C0E">
        <w:rPr>
          <w:rFonts w:ascii="Arial" w:hAnsi="Arial" w:cs="Arial"/>
          <w:b/>
          <w:sz w:val="32"/>
          <w:szCs w:val="32"/>
        </w:rPr>
        <w:t xml:space="preserve"> Referenties</w:t>
      </w:r>
    </w:p>
    <w:p w14:paraId="47015DF2" w14:textId="77777777" w:rsidR="00A45C0E" w:rsidRDefault="00A45C0E" w:rsidP="000F4030">
      <w:pPr>
        <w:ind w:right="-148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FB6EDB" w:rsidRPr="00FB6EDB" w14:paraId="3DC991B0" w14:textId="77777777" w:rsidTr="00FB6EDB">
        <w:tc>
          <w:tcPr>
            <w:tcW w:w="452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C5E0B3" w:themeFill="accent6" w:themeFillTint="66"/>
          </w:tcPr>
          <w:p w14:paraId="60511BBD" w14:textId="59A08A97" w:rsidR="00FB6EDB" w:rsidRPr="00FB6EDB" w:rsidRDefault="00FB6EDB" w:rsidP="000F4030">
            <w:pPr>
              <w:ind w:right="-14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6EDB">
              <w:rPr>
                <w:rFonts w:ascii="Arial" w:hAnsi="Arial" w:cs="Arial"/>
                <w:b/>
                <w:bCs/>
                <w:sz w:val="20"/>
                <w:szCs w:val="20"/>
              </w:rPr>
              <w:t>Referentieformulier</w:t>
            </w:r>
            <w:r w:rsidR="00B51AA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Kerncompetentie 1</w:t>
            </w:r>
            <w:r w:rsidR="005C169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52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</w:tcPr>
          <w:p w14:paraId="22A20C96" w14:textId="77777777" w:rsidR="00FB6EDB" w:rsidRP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EDB" w:rsidRPr="00FB6EDB" w14:paraId="2A02F255" w14:textId="77777777" w:rsidTr="00FB6EDB">
        <w:tc>
          <w:tcPr>
            <w:tcW w:w="4528" w:type="dxa"/>
          </w:tcPr>
          <w:p w14:paraId="6CAD0F12" w14:textId="57385FA5" w:rsid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  <w:r w:rsidRPr="00FB6EDB">
              <w:rPr>
                <w:rFonts w:ascii="Arial" w:hAnsi="Arial" w:cs="Arial"/>
                <w:sz w:val="20"/>
                <w:szCs w:val="20"/>
              </w:rPr>
              <w:t>Naam referentieopdracht</w:t>
            </w:r>
            <w:r w:rsidR="000F4030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3DC38CB" w14:textId="77777777" w:rsidR="00FB6EDB" w:rsidRP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  <w:p w14:paraId="78E6D371" w14:textId="658B24A7" w:rsidR="00FB6EDB" w:rsidRP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8" w:type="dxa"/>
          </w:tcPr>
          <w:p w14:paraId="4A4A9355" w14:textId="77777777" w:rsidR="00FB6EDB" w:rsidRP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EDB" w:rsidRPr="00FB6EDB" w14:paraId="47CC5160" w14:textId="77777777" w:rsidTr="00FB6EDB">
        <w:tc>
          <w:tcPr>
            <w:tcW w:w="4528" w:type="dxa"/>
          </w:tcPr>
          <w:p w14:paraId="3CE3CFFE" w14:textId="28BA259E" w:rsidR="00FB6EDB" w:rsidRP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  <w:r w:rsidRPr="00FB6EDB">
              <w:rPr>
                <w:rFonts w:ascii="Arial" w:hAnsi="Arial" w:cs="Arial"/>
                <w:sz w:val="20"/>
                <w:szCs w:val="20"/>
              </w:rPr>
              <w:t>Naam opdrachtgever referentieopdracht</w:t>
            </w:r>
            <w:r w:rsidR="000F4030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68DEC63" w14:textId="77777777" w:rsid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  <w:p w14:paraId="4E17612C" w14:textId="57F80AE9" w:rsidR="00FB6EDB" w:rsidRP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8" w:type="dxa"/>
          </w:tcPr>
          <w:p w14:paraId="71F7BAF6" w14:textId="77777777" w:rsidR="00FB6EDB" w:rsidRP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EDB" w:rsidRPr="00FB6EDB" w14:paraId="108937BD" w14:textId="77777777" w:rsidTr="00FB6EDB">
        <w:tc>
          <w:tcPr>
            <w:tcW w:w="4528" w:type="dxa"/>
          </w:tcPr>
          <w:p w14:paraId="55372E75" w14:textId="0841EEBA" w:rsidR="00FB6EDB" w:rsidRP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  <w:r w:rsidRPr="00FB6EDB">
              <w:rPr>
                <w:rFonts w:ascii="Arial" w:hAnsi="Arial" w:cs="Arial"/>
                <w:sz w:val="20"/>
                <w:szCs w:val="20"/>
              </w:rPr>
              <w:t>Onderwerp van de opdracht</w:t>
            </w:r>
            <w:r w:rsidR="000F4030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00CB8F3" w14:textId="77777777" w:rsid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  <w:p w14:paraId="045A99D5" w14:textId="4A26140B" w:rsidR="00FB6EDB" w:rsidRP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8" w:type="dxa"/>
          </w:tcPr>
          <w:p w14:paraId="22CC3E92" w14:textId="77777777" w:rsidR="00FB6EDB" w:rsidRP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EDB" w:rsidRPr="00FB6EDB" w14:paraId="56A00F55" w14:textId="77777777" w:rsidTr="00FB6EDB">
        <w:tc>
          <w:tcPr>
            <w:tcW w:w="4528" w:type="dxa"/>
          </w:tcPr>
          <w:p w14:paraId="31ED0DA8" w14:textId="646FFE41" w:rsidR="00FB6EDB" w:rsidRP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  <w:r w:rsidRPr="00FB6EDB">
              <w:rPr>
                <w:rFonts w:ascii="Arial" w:hAnsi="Arial" w:cs="Arial"/>
                <w:sz w:val="20"/>
                <w:szCs w:val="20"/>
              </w:rPr>
              <w:t>Telefoonnummer contactpersoon opdrachtgever</w:t>
            </w:r>
            <w:r w:rsidR="000F4030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0E967D2" w14:textId="77777777" w:rsid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  <w:p w14:paraId="7B2C192F" w14:textId="12644BC5" w:rsidR="00FB6EDB" w:rsidRP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8" w:type="dxa"/>
          </w:tcPr>
          <w:p w14:paraId="65CF23DF" w14:textId="77777777" w:rsidR="00FB6EDB" w:rsidRP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EDB" w:rsidRPr="00FB6EDB" w14:paraId="2A3EEB94" w14:textId="77777777" w:rsidTr="00FB6EDB">
        <w:tc>
          <w:tcPr>
            <w:tcW w:w="4528" w:type="dxa"/>
          </w:tcPr>
          <w:p w14:paraId="761DE628" w14:textId="3779F5A8" w:rsid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E-mailadres opdrachtgever</w:t>
            </w:r>
            <w:r w:rsidR="000F4030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9A6C11A" w14:textId="77777777" w:rsid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  <w:p w14:paraId="55790A3E" w14:textId="303A449C" w:rsidR="00FB6EDB" w:rsidRP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8" w:type="dxa"/>
          </w:tcPr>
          <w:p w14:paraId="1F8AC89D" w14:textId="77777777" w:rsidR="00FB6EDB" w:rsidRP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EDB" w:rsidRPr="00FB6EDB" w14:paraId="2F68E8B2" w14:textId="77777777" w:rsidTr="00FB6EDB">
        <w:tc>
          <w:tcPr>
            <w:tcW w:w="4528" w:type="dxa"/>
          </w:tcPr>
          <w:p w14:paraId="0F2316E7" w14:textId="5CD1F30A" w:rsid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Plaats van uitvoering referentieopdracht</w:t>
            </w:r>
            <w:r w:rsidR="000F4030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66A185D" w14:textId="77777777" w:rsid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  <w:p w14:paraId="4AE05D9D" w14:textId="4C946A13" w:rsidR="00FB6EDB" w:rsidRP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8" w:type="dxa"/>
          </w:tcPr>
          <w:p w14:paraId="1C742981" w14:textId="77777777" w:rsidR="00FB6EDB" w:rsidRP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EDB" w:rsidRPr="00FB6EDB" w14:paraId="22DF69BB" w14:textId="77777777" w:rsidTr="00FB6EDB">
        <w:tc>
          <w:tcPr>
            <w:tcW w:w="4528" w:type="dxa"/>
          </w:tcPr>
          <w:p w14:paraId="1FE06DDD" w14:textId="7D65ABA2" w:rsid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Omvang opdracht (Euro)</w:t>
            </w:r>
            <w:r w:rsidR="000F4030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726B719" w14:textId="77777777" w:rsid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  <w:p w14:paraId="66B3BC4B" w14:textId="4D7F8572" w:rsidR="00FB6EDB" w:rsidRP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8" w:type="dxa"/>
          </w:tcPr>
          <w:p w14:paraId="184B7BF7" w14:textId="77777777" w:rsidR="00FB6EDB" w:rsidRP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EDB" w:rsidRPr="00FB6EDB" w14:paraId="65A334BE" w14:textId="77777777" w:rsidTr="00FB6EDB">
        <w:tc>
          <w:tcPr>
            <w:tcW w:w="4528" w:type="dxa"/>
          </w:tcPr>
          <w:p w14:paraId="548510B9" w14:textId="4076605C" w:rsid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Maand(en) en jaar van uitvoering</w:t>
            </w:r>
            <w:r w:rsidR="000F4030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A7CB74A" w14:textId="77777777" w:rsid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  <w:p w14:paraId="2A94CA30" w14:textId="5BBC1C61" w:rsid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8" w:type="dxa"/>
          </w:tcPr>
          <w:p w14:paraId="291D5719" w14:textId="77777777" w:rsidR="00FB6EDB" w:rsidRP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6EE742" w14:textId="77777777" w:rsidR="00A45C0E" w:rsidRDefault="00A45C0E" w:rsidP="000F4030">
      <w:pPr>
        <w:ind w:right="-148"/>
        <w:rPr>
          <w:rFonts w:ascii="Arial" w:hAnsi="Arial" w:cs="Arial"/>
          <w:sz w:val="20"/>
          <w:szCs w:val="20"/>
        </w:rPr>
      </w:pPr>
    </w:p>
    <w:p w14:paraId="3F1B1A7E" w14:textId="0DD4290C" w:rsidR="000F4030" w:rsidRDefault="000F4030" w:rsidP="000F4030">
      <w:pPr>
        <w:ind w:right="-148"/>
        <w:rPr>
          <w:rFonts w:ascii="Arial" w:hAnsi="Arial" w:cs="Arial"/>
          <w:sz w:val="20"/>
          <w:szCs w:val="20"/>
        </w:rPr>
      </w:pPr>
      <w:r w:rsidRPr="00FB6EDB">
        <w:rPr>
          <w:rFonts w:ascii="Arial" w:hAnsi="Arial" w:cs="Arial"/>
          <w:sz w:val="20"/>
          <w:szCs w:val="20"/>
        </w:rPr>
        <w:t>Geef hieronder een omschrijving van de referentieopdracht.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0F4030" w:rsidRPr="00FB6EDB" w14:paraId="10C7E8DA" w14:textId="77777777" w:rsidTr="00B319A1">
        <w:tc>
          <w:tcPr>
            <w:tcW w:w="9056" w:type="dxa"/>
          </w:tcPr>
          <w:p w14:paraId="0239698B" w14:textId="77777777" w:rsidR="000F4030" w:rsidRDefault="000F4030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  <w:p w14:paraId="6872E498" w14:textId="77777777" w:rsidR="000F4030" w:rsidRDefault="000F4030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  <w:p w14:paraId="36F5D27E" w14:textId="77777777" w:rsidR="000F4030" w:rsidRDefault="000F4030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  <w:p w14:paraId="7D4260A7" w14:textId="77777777" w:rsidR="000F4030" w:rsidRDefault="000F4030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  <w:p w14:paraId="13D1EDF0" w14:textId="77777777" w:rsidR="000F4030" w:rsidRDefault="000F4030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  <w:p w14:paraId="161B0891" w14:textId="77777777" w:rsidR="000F4030" w:rsidRDefault="000F4030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  <w:p w14:paraId="5DF54637" w14:textId="77777777" w:rsidR="000F4030" w:rsidRDefault="000F4030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  <w:p w14:paraId="27D7D715" w14:textId="77777777" w:rsidR="000F4030" w:rsidRPr="00FB6EDB" w:rsidRDefault="000F4030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  <w:p w14:paraId="16B09EC7" w14:textId="77777777" w:rsidR="000F4030" w:rsidRPr="00FB6EDB" w:rsidRDefault="000F4030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5F9978" w14:textId="77777777" w:rsidR="00FB6EDB" w:rsidRDefault="00FB6EDB" w:rsidP="000F4030">
      <w:pPr>
        <w:ind w:right="-148"/>
        <w:rPr>
          <w:rFonts w:ascii="Arial" w:hAnsi="Arial" w:cs="Arial"/>
          <w:sz w:val="20"/>
          <w:szCs w:val="20"/>
        </w:rPr>
      </w:pPr>
    </w:p>
    <w:p w14:paraId="36FB1B50" w14:textId="77777777" w:rsidR="00C21E31" w:rsidRDefault="00C21E31" w:rsidP="000F4030">
      <w:pPr>
        <w:ind w:right="-148"/>
        <w:rPr>
          <w:rFonts w:ascii="Arial" w:hAnsi="Arial" w:cs="Arial"/>
          <w:sz w:val="20"/>
          <w:szCs w:val="20"/>
        </w:rPr>
      </w:pPr>
    </w:p>
    <w:p w14:paraId="5701D5BA" w14:textId="77777777" w:rsidR="00C21E31" w:rsidRDefault="00C21E31" w:rsidP="000F4030">
      <w:pPr>
        <w:ind w:right="-148"/>
        <w:rPr>
          <w:rFonts w:ascii="Arial" w:hAnsi="Arial" w:cs="Arial"/>
          <w:sz w:val="20"/>
          <w:szCs w:val="20"/>
        </w:rPr>
      </w:pPr>
    </w:p>
    <w:p w14:paraId="19DB4226" w14:textId="77777777" w:rsidR="00C21E31" w:rsidRDefault="00C21E31" w:rsidP="000F4030">
      <w:pPr>
        <w:ind w:right="-148"/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C21E31" w:rsidRPr="00FB6EDB" w14:paraId="3F1AA46A" w14:textId="77777777" w:rsidTr="00CB3305">
        <w:tc>
          <w:tcPr>
            <w:tcW w:w="452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C5E0B3" w:themeFill="accent6" w:themeFillTint="66"/>
          </w:tcPr>
          <w:p w14:paraId="4003450B" w14:textId="15EA0C47" w:rsidR="00C21E31" w:rsidRPr="00FB6EDB" w:rsidRDefault="00C21E31" w:rsidP="00CB3305">
            <w:pPr>
              <w:ind w:right="-14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6EDB">
              <w:rPr>
                <w:rFonts w:ascii="Arial" w:hAnsi="Arial" w:cs="Arial"/>
                <w:b/>
                <w:bCs/>
                <w:sz w:val="20"/>
                <w:szCs w:val="20"/>
              </w:rPr>
              <w:t>Referentieformulier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Kerncompetentie </w:t>
            </w:r>
            <w:r w:rsidR="002F2D20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2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</w:tcPr>
          <w:p w14:paraId="587C9987" w14:textId="77777777" w:rsidR="00C21E31" w:rsidRPr="00FB6EDB" w:rsidRDefault="00C21E31" w:rsidP="00CB3305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1E31" w:rsidRPr="00FB6EDB" w14:paraId="12401F10" w14:textId="77777777" w:rsidTr="00CB3305">
        <w:tc>
          <w:tcPr>
            <w:tcW w:w="4528" w:type="dxa"/>
          </w:tcPr>
          <w:p w14:paraId="7C223E36" w14:textId="77777777" w:rsidR="00C21E31" w:rsidRDefault="00C21E31" w:rsidP="00CB3305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  <w:r w:rsidRPr="00FB6EDB">
              <w:rPr>
                <w:rFonts w:ascii="Arial" w:hAnsi="Arial" w:cs="Arial"/>
                <w:sz w:val="20"/>
                <w:szCs w:val="20"/>
              </w:rPr>
              <w:t>Naam referentieopdracht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8B9974D" w14:textId="77777777" w:rsidR="00C21E31" w:rsidRPr="00FB6EDB" w:rsidRDefault="00C21E31" w:rsidP="00CB3305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  <w:p w14:paraId="12EE3E37" w14:textId="77777777" w:rsidR="00C21E31" w:rsidRPr="00FB6EDB" w:rsidRDefault="00C21E31" w:rsidP="00CB3305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8" w:type="dxa"/>
          </w:tcPr>
          <w:p w14:paraId="58D58445" w14:textId="77777777" w:rsidR="00C21E31" w:rsidRPr="00FB6EDB" w:rsidRDefault="00C21E31" w:rsidP="00CB3305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1E31" w:rsidRPr="00FB6EDB" w14:paraId="4C65DCD3" w14:textId="77777777" w:rsidTr="00CB3305">
        <w:tc>
          <w:tcPr>
            <w:tcW w:w="4528" w:type="dxa"/>
          </w:tcPr>
          <w:p w14:paraId="40F4740A" w14:textId="77777777" w:rsidR="00C21E31" w:rsidRPr="00FB6EDB" w:rsidRDefault="00C21E31" w:rsidP="00CB3305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  <w:r w:rsidRPr="00FB6EDB">
              <w:rPr>
                <w:rFonts w:ascii="Arial" w:hAnsi="Arial" w:cs="Arial"/>
                <w:sz w:val="20"/>
                <w:szCs w:val="20"/>
              </w:rPr>
              <w:t>Naam opdrachtgever referentieopdracht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D148B8E" w14:textId="77777777" w:rsidR="00C21E31" w:rsidRDefault="00C21E31" w:rsidP="00CB3305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  <w:p w14:paraId="183AC452" w14:textId="77777777" w:rsidR="00C21E31" w:rsidRPr="00FB6EDB" w:rsidRDefault="00C21E31" w:rsidP="00CB3305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8" w:type="dxa"/>
          </w:tcPr>
          <w:p w14:paraId="218A2979" w14:textId="77777777" w:rsidR="00C21E31" w:rsidRPr="00FB6EDB" w:rsidRDefault="00C21E31" w:rsidP="00CB3305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1E31" w:rsidRPr="00FB6EDB" w14:paraId="023F07D4" w14:textId="77777777" w:rsidTr="00CB3305">
        <w:tc>
          <w:tcPr>
            <w:tcW w:w="4528" w:type="dxa"/>
          </w:tcPr>
          <w:p w14:paraId="7AD56AA2" w14:textId="77777777" w:rsidR="00C21E31" w:rsidRPr="00FB6EDB" w:rsidRDefault="00C21E31" w:rsidP="00CB3305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  <w:r w:rsidRPr="00FB6EDB">
              <w:rPr>
                <w:rFonts w:ascii="Arial" w:hAnsi="Arial" w:cs="Arial"/>
                <w:sz w:val="20"/>
                <w:szCs w:val="20"/>
              </w:rPr>
              <w:t>Onderwerp van de opdracht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868BCD7" w14:textId="77777777" w:rsidR="00C21E31" w:rsidRDefault="00C21E31" w:rsidP="00CB3305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  <w:p w14:paraId="152164D7" w14:textId="77777777" w:rsidR="00C21E31" w:rsidRPr="00FB6EDB" w:rsidRDefault="00C21E31" w:rsidP="00CB3305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8" w:type="dxa"/>
          </w:tcPr>
          <w:p w14:paraId="3D2652B0" w14:textId="77777777" w:rsidR="00C21E31" w:rsidRPr="00FB6EDB" w:rsidRDefault="00C21E31" w:rsidP="00CB3305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1E31" w:rsidRPr="00FB6EDB" w14:paraId="54BDB19E" w14:textId="77777777" w:rsidTr="00CB3305">
        <w:tc>
          <w:tcPr>
            <w:tcW w:w="4528" w:type="dxa"/>
          </w:tcPr>
          <w:p w14:paraId="471BF3FB" w14:textId="77777777" w:rsidR="00C21E31" w:rsidRPr="00FB6EDB" w:rsidRDefault="00C21E31" w:rsidP="00CB3305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  <w:r w:rsidRPr="00FB6EDB">
              <w:rPr>
                <w:rFonts w:ascii="Arial" w:hAnsi="Arial" w:cs="Arial"/>
                <w:sz w:val="20"/>
                <w:szCs w:val="20"/>
              </w:rPr>
              <w:t>Telefoonnummer contactpersoon opdrachtgever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66BC539" w14:textId="77777777" w:rsidR="00C21E31" w:rsidRDefault="00C21E31" w:rsidP="00CB3305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  <w:p w14:paraId="3F79C871" w14:textId="77777777" w:rsidR="00C21E31" w:rsidRPr="00FB6EDB" w:rsidRDefault="00C21E31" w:rsidP="00CB3305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8" w:type="dxa"/>
          </w:tcPr>
          <w:p w14:paraId="3E0B5B63" w14:textId="77777777" w:rsidR="00C21E31" w:rsidRPr="00FB6EDB" w:rsidRDefault="00C21E31" w:rsidP="00CB3305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1E31" w:rsidRPr="00FB6EDB" w14:paraId="60DAE22E" w14:textId="77777777" w:rsidTr="00CB3305">
        <w:tc>
          <w:tcPr>
            <w:tcW w:w="4528" w:type="dxa"/>
          </w:tcPr>
          <w:p w14:paraId="0C53CD46" w14:textId="77777777" w:rsidR="00C21E31" w:rsidRDefault="00C21E31" w:rsidP="00CB3305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E-mailadres opdrachtgever:</w:t>
            </w:r>
          </w:p>
          <w:p w14:paraId="05F6A5DD" w14:textId="77777777" w:rsidR="00C21E31" w:rsidRDefault="00C21E31" w:rsidP="00CB3305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  <w:p w14:paraId="6245C1EF" w14:textId="77777777" w:rsidR="00C21E31" w:rsidRPr="00FB6EDB" w:rsidRDefault="00C21E31" w:rsidP="00CB3305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8" w:type="dxa"/>
          </w:tcPr>
          <w:p w14:paraId="292DE5F0" w14:textId="77777777" w:rsidR="00C21E31" w:rsidRPr="00FB6EDB" w:rsidRDefault="00C21E31" w:rsidP="00CB3305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1E31" w:rsidRPr="00FB6EDB" w14:paraId="5396E63F" w14:textId="77777777" w:rsidTr="00CB3305">
        <w:tc>
          <w:tcPr>
            <w:tcW w:w="4528" w:type="dxa"/>
          </w:tcPr>
          <w:p w14:paraId="4823EF2E" w14:textId="77777777" w:rsidR="00C21E31" w:rsidRDefault="00C21E31" w:rsidP="00CB3305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Plaats van uitvoering referentieopdracht:</w:t>
            </w:r>
          </w:p>
          <w:p w14:paraId="259B83D7" w14:textId="77777777" w:rsidR="00C21E31" w:rsidRDefault="00C21E31" w:rsidP="00CB3305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  <w:p w14:paraId="5A1D978F" w14:textId="77777777" w:rsidR="00C21E31" w:rsidRPr="00FB6EDB" w:rsidRDefault="00C21E31" w:rsidP="00CB3305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8" w:type="dxa"/>
          </w:tcPr>
          <w:p w14:paraId="3C4C3B97" w14:textId="77777777" w:rsidR="00C21E31" w:rsidRPr="00FB6EDB" w:rsidRDefault="00C21E31" w:rsidP="00CB3305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1E31" w:rsidRPr="00FB6EDB" w14:paraId="1A4D011A" w14:textId="77777777" w:rsidTr="00CB3305">
        <w:tc>
          <w:tcPr>
            <w:tcW w:w="4528" w:type="dxa"/>
          </w:tcPr>
          <w:p w14:paraId="5F0BE949" w14:textId="77777777" w:rsidR="00C21E31" w:rsidRDefault="00C21E31" w:rsidP="00CB3305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Omvang opdracht (Euro):</w:t>
            </w:r>
          </w:p>
          <w:p w14:paraId="67016CA9" w14:textId="77777777" w:rsidR="00C21E31" w:rsidRDefault="00C21E31" w:rsidP="00CB3305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  <w:p w14:paraId="3CB272C0" w14:textId="77777777" w:rsidR="00C21E31" w:rsidRPr="00FB6EDB" w:rsidRDefault="00C21E31" w:rsidP="00CB3305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8" w:type="dxa"/>
          </w:tcPr>
          <w:p w14:paraId="24E9040C" w14:textId="77777777" w:rsidR="00C21E31" w:rsidRPr="00FB6EDB" w:rsidRDefault="00C21E31" w:rsidP="00CB3305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1E31" w:rsidRPr="00FB6EDB" w14:paraId="59D31C90" w14:textId="77777777" w:rsidTr="00CB3305">
        <w:tc>
          <w:tcPr>
            <w:tcW w:w="4528" w:type="dxa"/>
          </w:tcPr>
          <w:p w14:paraId="172FF387" w14:textId="77777777" w:rsidR="00C21E31" w:rsidRDefault="00C21E31" w:rsidP="00CB3305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Maand(en) en jaar van uitvoering:</w:t>
            </w:r>
          </w:p>
          <w:p w14:paraId="259E348C" w14:textId="77777777" w:rsidR="00C21E31" w:rsidRDefault="00C21E31" w:rsidP="00CB3305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  <w:p w14:paraId="4152A2AB" w14:textId="77777777" w:rsidR="00C21E31" w:rsidRDefault="00C21E31" w:rsidP="00CB3305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8" w:type="dxa"/>
          </w:tcPr>
          <w:p w14:paraId="1A3762B9" w14:textId="77777777" w:rsidR="00C21E31" w:rsidRPr="00FB6EDB" w:rsidRDefault="00C21E31" w:rsidP="00CB3305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FB937C" w14:textId="77777777" w:rsidR="00C21E31" w:rsidRDefault="00C21E31" w:rsidP="00C21E31">
      <w:pPr>
        <w:ind w:right="-148"/>
        <w:rPr>
          <w:rFonts w:ascii="Arial" w:hAnsi="Arial" w:cs="Arial"/>
          <w:sz w:val="20"/>
          <w:szCs w:val="20"/>
        </w:rPr>
      </w:pPr>
    </w:p>
    <w:p w14:paraId="5855C759" w14:textId="77777777" w:rsidR="00C21E31" w:rsidRDefault="00C21E31" w:rsidP="00C21E31">
      <w:pPr>
        <w:ind w:right="-148"/>
        <w:rPr>
          <w:rFonts w:ascii="Arial" w:hAnsi="Arial" w:cs="Arial"/>
          <w:sz w:val="20"/>
          <w:szCs w:val="20"/>
        </w:rPr>
      </w:pPr>
      <w:r w:rsidRPr="00FB6EDB">
        <w:rPr>
          <w:rFonts w:ascii="Arial" w:hAnsi="Arial" w:cs="Arial"/>
          <w:sz w:val="20"/>
          <w:szCs w:val="20"/>
        </w:rPr>
        <w:t>Geef hieronder een omschrijving van de referentieopdracht.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C21E31" w:rsidRPr="00FB6EDB" w14:paraId="72E5DAD2" w14:textId="77777777" w:rsidTr="00CB3305">
        <w:tc>
          <w:tcPr>
            <w:tcW w:w="9056" w:type="dxa"/>
          </w:tcPr>
          <w:p w14:paraId="6DCD9039" w14:textId="77777777" w:rsidR="00C21E31" w:rsidRDefault="00C21E31" w:rsidP="00CB3305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  <w:p w14:paraId="0222D452" w14:textId="77777777" w:rsidR="00C21E31" w:rsidRDefault="00C21E31" w:rsidP="00CB3305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  <w:p w14:paraId="0D37F9C7" w14:textId="77777777" w:rsidR="00C21E31" w:rsidRDefault="00C21E31" w:rsidP="00CB3305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  <w:p w14:paraId="3775EC50" w14:textId="77777777" w:rsidR="00C21E31" w:rsidRDefault="00C21E31" w:rsidP="00CB3305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  <w:p w14:paraId="41F77931" w14:textId="77777777" w:rsidR="00C21E31" w:rsidRDefault="00C21E31" w:rsidP="00CB3305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  <w:p w14:paraId="4DF129F0" w14:textId="77777777" w:rsidR="00C21E31" w:rsidRDefault="00C21E31" w:rsidP="00CB3305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  <w:p w14:paraId="37E2AD8F" w14:textId="77777777" w:rsidR="00C21E31" w:rsidRDefault="00C21E31" w:rsidP="00CB3305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  <w:p w14:paraId="0E292AD5" w14:textId="77777777" w:rsidR="00C21E31" w:rsidRPr="00FB6EDB" w:rsidRDefault="00C21E31" w:rsidP="00CB3305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  <w:p w14:paraId="5C5CE5B9" w14:textId="77777777" w:rsidR="00C21E31" w:rsidRPr="00FB6EDB" w:rsidRDefault="00C21E31" w:rsidP="00CB3305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8A1536" w14:textId="77777777" w:rsidR="00C21E31" w:rsidRDefault="00C21E31" w:rsidP="000F4030">
      <w:pPr>
        <w:ind w:right="-148"/>
        <w:rPr>
          <w:rFonts w:ascii="Arial" w:hAnsi="Arial" w:cs="Arial"/>
          <w:sz w:val="20"/>
          <w:szCs w:val="20"/>
        </w:rPr>
      </w:pPr>
    </w:p>
    <w:p w14:paraId="42D9A452" w14:textId="77777777" w:rsidR="00C21E31" w:rsidRDefault="00C21E31" w:rsidP="000F4030">
      <w:pPr>
        <w:ind w:right="-148"/>
        <w:rPr>
          <w:rFonts w:ascii="Arial" w:hAnsi="Arial" w:cs="Arial"/>
          <w:sz w:val="20"/>
          <w:szCs w:val="20"/>
        </w:rPr>
      </w:pPr>
    </w:p>
    <w:p w14:paraId="75C442F3" w14:textId="77777777" w:rsidR="00B51AAB" w:rsidRDefault="00B51AAB" w:rsidP="000F4030">
      <w:pPr>
        <w:ind w:right="-148"/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B51AAB" w:rsidRPr="00FB6EDB" w14:paraId="35E9EEBC" w14:textId="77777777" w:rsidTr="001A6C29">
        <w:tc>
          <w:tcPr>
            <w:tcW w:w="452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C5E0B3" w:themeFill="accent6" w:themeFillTint="66"/>
          </w:tcPr>
          <w:p w14:paraId="28962C7D" w14:textId="7829E97D" w:rsidR="00B51AAB" w:rsidRPr="00FB6EDB" w:rsidRDefault="00B51AAB" w:rsidP="001A6C29">
            <w:pPr>
              <w:ind w:right="-14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6EDB">
              <w:rPr>
                <w:rFonts w:ascii="Arial" w:hAnsi="Arial" w:cs="Arial"/>
                <w:b/>
                <w:bCs/>
                <w:sz w:val="20"/>
                <w:szCs w:val="20"/>
              </w:rPr>
              <w:t>Referentieformulier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Kerncompetentie </w:t>
            </w:r>
            <w:r w:rsidR="002F2D20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2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</w:tcPr>
          <w:p w14:paraId="24359034" w14:textId="77777777" w:rsidR="00B51AAB" w:rsidRPr="00FB6EDB" w:rsidRDefault="00B51AAB" w:rsidP="001A6C29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1AAB" w:rsidRPr="00FB6EDB" w14:paraId="48D1F19C" w14:textId="77777777" w:rsidTr="001A6C29">
        <w:tc>
          <w:tcPr>
            <w:tcW w:w="4528" w:type="dxa"/>
          </w:tcPr>
          <w:p w14:paraId="6A7885F3" w14:textId="77777777" w:rsidR="00B51AAB" w:rsidRDefault="00B51AAB" w:rsidP="001A6C29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  <w:r w:rsidRPr="00FB6EDB">
              <w:rPr>
                <w:rFonts w:ascii="Arial" w:hAnsi="Arial" w:cs="Arial"/>
                <w:sz w:val="20"/>
                <w:szCs w:val="20"/>
              </w:rPr>
              <w:t>Naam referentieopdracht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CB7AB72" w14:textId="77777777" w:rsidR="00B51AAB" w:rsidRPr="00FB6EDB" w:rsidRDefault="00B51AAB" w:rsidP="001A6C29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  <w:p w14:paraId="1D390B09" w14:textId="77777777" w:rsidR="00B51AAB" w:rsidRPr="00FB6EDB" w:rsidRDefault="00B51AAB" w:rsidP="001A6C29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8" w:type="dxa"/>
          </w:tcPr>
          <w:p w14:paraId="30690AD9" w14:textId="77777777" w:rsidR="00B51AAB" w:rsidRPr="00FB6EDB" w:rsidRDefault="00B51AAB" w:rsidP="001A6C29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1AAB" w:rsidRPr="00FB6EDB" w14:paraId="48E25C0B" w14:textId="77777777" w:rsidTr="001A6C29">
        <w:tc>
          <w:tcPr>
            <w:tcW w:w="4528" w:type="dxa"/>
          </w:tcPr>
          <w:p w14:paraId="392ED227" w14:textId="77777777" w:rsidR="00B51AAB" w:rsidRPr="00FB6EDB" w:rsidRDefault="00B51AAB" w:rsidP="001A6C29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  <w:r w:rsidRPr="00FB6EDB">
              <w:rPr>
                <w:rFonts w:ascii="Arial" w:hAnsi="Arial" w:cs="Arial"/>
                <w:sz w:val="20"/>
                <w:szCs w:val="20"/>
              </w:rPr>
              <w:t>Naam opdrachtgever referentieopdracht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440EBE6" w14:textId="77777777" w:rsidR="00B51AAB" w:rsidRDefault="00B51AAB" w:rsidP="001A6C29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  <w:p w14:paraId="59A6A634" w14:textId="77777777" w:rsidR="00B51AAB" w:rsidRPr="00FB6EDB" w:rsidRDefault="00B51AAB" w:rsidP="001A6C29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8" w:type="dxa"/>
          </w:tcPr>
          <w:p w14:paraId="6942F5F3" w14:textId="77777777" w:rsidR="00B51AAB" w:rsidRPr="00FB6EDB" w:rsidRDefault="00B51AAB" w:rsidP="001A6C29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1AAB" w:rsidRPr="00FB6EDB" w14:paraId="2437F327" w14:textId="77777777" w:rsidTr="001A6C29">
        <w:tc>
          <w:tcPr>
            <w:tcW w:w="4528" w:type="dxa"/>
          </w:tcPr>
          <w:p w14:paraId="2EF1F9FF" w14:textId="77777777" w:rsidR="00B51AAB" w:rsidRPr="00FB6EDB" w:rsidRDefault="00B51AAB" w:rsidP="001A6C29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  <w:r w:rsidRPr="00FB6EDB">
              <w:rPr>
                <w:rFonts w:ascii="Arial" w:hAnsi="Arial" w:cs="Arial"/>
                <w:sz w:val="20"/>
                <w:szCs w:val="20"/>
              </w:rPr>
              <w:t>Onderwerp van de opdracht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41089F9" w14:textId="77777777" w:rsidR="00B51AAB" w:rsidRDefault="00B51AAB" w:rsidP="001A6C29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  <w:p w14:paraId="5989E33B" w14:textId="77777777" w:rsidR="00B51AAB" w:rsidRPr="00FB6EDB" w:rsidRDefault="00B51AAB" w:rsidP="001A6C29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8" w:type="dxa"/>
          </w:tcPr>
          <w:p w14:paraId="19DF3D1B" w14:textId="77777777" w:rsidR="00B51AAB" w:rsidRPr="00FB6EDB" w:rsidRDefault="00B51AAB" w:rsidP="001A6C29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1AAB" w:rsidRPr="00FB6EDB" w14:paraId="603D8205" w14:textId="77777777" w:rsidTr="001A6C29">
        <w:tc>
          <w:tcPr>
            <w:tcW w:w="4528" w:type="dxa"/>
          </w:tcPr>
          <w:p w14:paraId="1177D771" w14:textId="77777777" w:rsidR="00B51AAB" w:rsidRPr="00FB6EDB" w:rsidRDefault="00B51AAB" w:rsidP="001A6C29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  <w:r w:rsidRPr="00FB6EDB">
              <w:rPr>
                <w:rFonts w:ascii="Arial" w:hAnsi="Arial" w:cs="Arial"/>
                <w:sz w:val="20"/>
                <w:szCs w:val="20"/>
              </w:rPr>
              <w:t>Telefoonnummer contactpersoon opdrachtgever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D90CD56" w14:textId="77777777" w:rsidR="00B51AAB" w:rsidRDefault="00B51AAB" w:rsidP="001A6C29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  <w:p w14:paraId="77223A6D" w14:textId="77777777" w:rsidR="00B51AAB" w:rsidRPr="00FB6EDB" w:rsidRDefault="00B51AAB" w:rsidP="001A6C29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8" w:type="dxa"/>
          </w:tcPr>
          <w:p w14:paraId="77284DCC" w14:textId="77777777" w:rsidR="00B51AAB" w:rsidRPr="00FB6EDB" w:rsidRDefault="00B51AAB" w:rsidP="001A6C29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1AAB" w:rsidRPr="00FB6EDB" w14:paraId="1E1FFCE9" w14:textId="77777777" w:rsidTr="001A6C29">
        <w:tc>
          <w:tcPr>
            <w:tcW w:w="4528" w:type="dxa"/>
          </w:tcPr>
          <w:p w14:paraId="32B1DDD9" w14:textId="77777777" w:rsidR="00B51AAB" w:rsidRDefault="00B51AAB" w:rsidP="001A6C29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E-mailadres opdrachtgever:</w:t>
            </w:r>
          </w:p>
          <w:p w14:paraId="6C98941D" w14:textId="77777777" w:rsidR="00B51AAB" w:rsidRDefault="00B51AAB" w:rsidP="001A6C29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  <w:p w14:paraId="347704E9" w14:textId="77777777" w:rsidR="00B51AAB" w:rsidRPr="00FB6EDB" w:rsidRDefault="00B51AAB" w:rsidP="001A6C29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8" w:type="dxa"/>
          </w:tcPr>
          <w:p w14:paraId="55043988" w14:textId="77777777" w:rsidR="00B51AAB" w:rsidRPr="00FB6EDB" w:rsidRDefault="00B51AAB" w:rsidP="001A6C29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1AAB" w:rsidRPr="00FB6EDB" w14:paraId="4AAFCE84" w14:textId="77777777" w:rsidTr="001A6C29">
        <w:tc>
          <w:tcPr>
            <w:tcW w:w="4528" w:type="dxa"/>
          </w:tcPr>
          <w:p w14:paraId="4C363CB4" w14:textId="77777777" w:rsidR="00B51AAB" w:rsidRDefault="00B51AAB" w:rsidP="001A6C29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Plaats van uitvoering referentieopdracht:</w:t>
            </w:r>
          </w:p>
          <w:p w14:paraId="57C398DC" w14:textId="77777777" w:rsidR="00B51AAB" w:rsidRDefault="00B51AAB" w:rsidP="001A6C29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  <w:p w14:paraId="05CC171A" w14:textId="77777777" w:rsidR="00B51AAB" w:rsidRPr="00FB6EDB" w:rsidRDefault="00B51AAB" w:rsidP="001A6C29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8" w:type="dxa"/>
          </w:tcPr>
          <w:p w14:paraId="019EF87F" w14:textId="77777777" w:rsidR="00B51AAB" w:rsidRPr="00FB6EDB" w:rsidRDefault="00B51AAB" w:rsidP="001A6C29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1AAB" w:rsidRPr="00FB6EDB" w14:paraId="10B5329D" w14:textId="77777777" w:rsidTr="001A6C29">
        <w:tc>
          <w:tcPr>
            <w:tcW w:w="4528" w:type="dxa"/>
          </w:tcPr>
          <w:p w14:paraId="55928880" w14:textId="77777777" w:rsidR="00B51AAB" w:rsidRDefault="00B51AAB" w:rsidP="001A6C29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Omvang opdracht (Euro):</w:t>
            </w:r>
          </w:p>
          <w:p w14:paraId="718B870A" w14:textId="77777777" w:rsidR="00B51AAB" w:rsidRDefault="00B51AAB" w:rsidP="001A6C29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  <w:p w14:paraId="10C88418" w14:textId="77777777" w:rsidR="00B51AAB" w:rsidRPr="00FB6EDB" w:rsidRDefault="00B51AAB" w:rsidP="001A6C29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8" w:type="dxa"/>
          </w:tcPr>
          <w:p w14:paraId="77805120" w14:textId="77777777" w:rsidR="00B51AAB" w:rsidRPr="00FB6EDB" w:rsidRDefault="00B51AAB" w:rsidP="001A6C29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1AAB" w:rsidRPr="00FB6EDB" w14:paraId="65CD9009" w14:textId="77777777" w:rsidTr="001A6C29">
        <w:tc>
          <w:tcPr>
            <w:tcW w:w="4528" w:type="dxa"/>
          </w:tcPr>
          <w:p w14:paraId="1263596D" w14:textId="77777777" w:rsidR="00B51AAB" w:rsidRDefault="00B51AAB" w:rsidP="001A6C29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Maand(en) en jaar van uitvoering:</w:t>
            </w:r>
          </w:p>
          <w:p w14:paraId="086A5A68" w14:textId="77777777" w:rsidR="00B51AAB" w:rsidRDefault="00B51AAB" w:rsidP="001A6C29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  <w:p w14:paraId="731AF6E9" w14:textId="77777777" w:rsidR="00B51AAB" w:rsidRDefault="00B51AAB" w:rsidP="001A6C29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8" w:type="dxa"/>
          </w:tcPr>
          <w:p w14:paraId="6C7F2C26" w14:textId="77777777" w:rsidR="00B51AAB" w:rsidRPr="00FB6EDB" w:rsidRDefault="00B51AAB" w:rsidP="001A6C29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1B8835" w14:textId="77777777" w:rsidR="00B51AAB" w:rsidRDefault="00B51AAB" w:rsidP="00B51AAB">
      <w:pPr>
        <w:ind w:right="-148"/>
        <w:rPr>
          <w:rFonts w:ascii="Arial" w:hAnsi="Arial" w:cs="Arial"/>
          <w:sz w:val="20"/>
          <w:szCs w:val="20"/>
        </w:rPr>
      </w:pPr>
    </w:p>
    <w:p w14:paraId="2D45120D" w14:textId="77777777" w:rsidR="00B51AAB" w:rsidRDefault="00B51AAB" w:rsidP="00B51AAB">
      <w:pPr>
        <w:ind w:right="-148"/>
        <w:rPr>
          <w:rFonts w:ascii="Arial" w:hAnsi="Arial" w:cs="Arial"/>
          <w:sz w:val="20"/>
          <w:szCs w:val="20"/>
        </w:rPr>
      </w:pPr>
      <w:r w:rsidRPr="00FB6EDB">
        <w:rPr>
          <w:rFonts w:ascii="Arial" w:hAnsi="Arial" w:cs="Arial"/>
          <w:sz w:val="20"/>
          <w:szCs w:val="20"/>
        </w:rPr>
        <w:t>Geef hieronder een omschrijving van de referentieopdracht.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B51AAB" w:rsidRPr="00FB6EDB" w14:paraId="02972968" w14:textId="77777777" w:rsidTr="001A6C29">
        <w:tc>
          <w:tcPr>
            <w:tcW w:w="9056" w:type="dxa"/>
          </w:tcPr>
          <w:p w14:paraId="4DD24A6C" w14:textId="77777777" w:rsidR="00B51AAB" w:rsidRDefault="00B51AAB" w:rsidP="001A6C29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  <w:p w14:paraId="177DF8F0" w14:textId="77777777" w:rsidR="00B51AAB" w:rsidRDefault="00B51AAB" w:rsidP="001A6C29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  <w:p w14:paraId="56C3D1A6" w14:textId="77777777" w:rsidR="00B51AAB" w:rsidRDefault="00B51AAB" w:rsidP="001A6C29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  <w:p w14:paraId="314EAB91" w14:textId="77777777" w:rsidR="00B51AAB" w:rsidRDefault="00B51AAB" w:rsidP="001A6C29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  <w:p w14:paraId="3218A07C" w14:textId="77777777" w:rsidR="00B51AAB" w:rsidRDefault="00B51AAB" w:rsidP="001A6C29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  <w:p w14:paraId="75D18179" w14:textId="77777777" w:rsidR="00B51AAB" w:rsidRDefault="00B51AAB" w:rsidP="001A6C29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  <w:p w14:paraId="0160E34A" w14:textId="77777777" w:rsidR="00B51AAB" w:rsidRDefault="00B51AAB" w:rsidP="001A6C29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  <w:p w14:paraId="7CFC49BF" w14:textId="77777777" w:rsidR="00B51AAB" w:rsidRPr="00FB6EDB" w:rsidRDefault="00B51AAB" w:rsidP="001A6C29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  <w:p w14:paraId="75A6299C" w14:textId="77777777" w:rsidR="00B51AAB" w:rsidRPr="00FB6EDB" w:rsidRDefault="00B51AAB" w:rsidP="001A6C29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D47D89" w14:textId="77777777" w:rsidR="00B51AAB" w:rsidRDefault="00B51AAB" w:rsidP="000F4030">
      <w:pPr>
        <w:ind w:right="-148"/>
        <w:rPr>
          <w:rFonts w:ascii="Arial" w:hAnsi="Arial" w:cs="Arial"/>
          <w:sz w:val="20"/>
          <w:szCs w:val="20"/>
        </w:rPr>
      </w:pPr>
    </w:p>
    <w:p w14:paraId="72530BC1" w14:textId="77777777" w:rsidR="00B51AAB" w:rsidRDefault="00B51AAB" w:rsidP="000F4030">
      <w:pPr>
        <w:ind w:right="-148"/>
        <w:rPr>
          <w:rFonts w:ascii="Arial" w:hAnsi="Arial" w:cs="Arial"/>
          <w:sz w:val="20"/>
          <w:szCs w:val="20"/>
        </w:rPr>
      </w:pPr>
    </w:p>
    <w:p w14:paraId="3B4E02E8" w14:textId="77777777" w:rsidR="005C169F" w:rsidRDefault="005C169F" w:rsidP="000F4030">
      <w:pPr>
        <w:ind w:right="-148"/>
        <w:rPr>
          <w:rFonts w:ascii="Arial" w:hAnsi="Arial" w:cs="Arial"/>
          <w:sz w:val="20"/>
          <w:szCs w:val="20"/>
        </w:rPr>
      </w:pPr>
    </w:p>
    <w:p w14:paraId="3ED3698C" w14:textId="77777777" w:rsidR="003C50A1" w:rsidRDefault="003C50A1" w:rsidP="003C50A1">
      <w:pPr>
        <w:ind w:right="-148"/>
        <w:rPr>
          <w:rFonts w:ascii="Arial" w:hAnsi="Arial" w:cs="Arial"/>
          <w:sz w:val="20"/>
          <w:szCs w:val="20"/>
        </w:rPr>
      </w:pPr>
    </w:p>
    <w:p w14:paraId="76E5743E" w14:textId="77777777" w:rsidR="00B51AAB" w:rsidRDefault="00B51AAB" w:rsidP="000F4030">
      <w:pPr>
        <w:ind w:right="-148"/>
        <w:rPr>
          <w:rFonts w:ascii="Arial" w:hAnsi="Arial" w:cs="Arial"/>
          <w:sz w:val="20"/>
          <w:szCs w:val="20"/>
        </w:rPr>
      </w:pPr>
    </w:p>
    <w:p w14:paraId="0CF5B3BC" w14:textId="77777777" w:rsidR="00B51AAB" w:rsidRDefault="00B51AAB" w:rsidP="000F4030">
      <w:pPr>
        <w:ind w:right="-148"/>
        <w:rPr>
          <w:rFonts w:ascii="Arial" w:hAnsi="Arial" w:cs="Arial"/>
          <w:sz w:val="20"/>
          <w:szCs w:val="20"/>
        </w:rPr>
      </w:pPr>
    </w:p>
    <w:p w14:paraId="2BF40BA9" w14:textId="77777777" w:rsidR="00B51AAB" w:rsidRDefault="00B51AAB" w:rsidP="000F4030">
      <w:pPr>
        <w:ind w:right="-148"/>
        <w:rPr>
          <w:rFonts w:ascii="Arial" w:hAnsi="Arial" w:cs="Arial"/>
          <w:sz w:val="20"/>
          <w:szCs w:val="20"/>
        </w:rPr>
      </w:pPr>
    </w:p>
    <w:p w14:paraId="033BCF8E" w14:textId="77777777" w:rsidR="00B51AAB" w:rsidRPr="00FB6EDB" w:rsidRDefault="00B51AAB" w:rsidP="000F4030">
      <w:pPr>
        <w:ind w:right="-148"/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FB6EDB" w:rsidRPr="00FB6EDB" w14:paraId="1BC6BA2A" w14:textId="77777777" w:rsidTr="00FB6EDB">
        <w:tc>
          <w:tcPr>
            <w:tcW w:w="452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C5E0B3" w:themeFill="accent6" w:themeFillTint="66"/>
          </w:tcPr>
          <w:p w14:paraId="69D85DCA" w14:textId="60B92606" w:rsidR="00FB6EDB" w:rsidRPr="00FB6EDB" w:rsidRDefault="00FB6EDB" w:rsidP="000F4030">
            <w:pPr>
              <w:ind w:right="-14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Handtekening behorend bij referentie</w:t>
            </w:r>
            <w:r w:rsidR="00B51AA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</w:t>
            </w:r>
            <w:r w:rsidR="002F2D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t/m 3</w:t>
            </w:r>
          </w:p>
        </w:tc>
        <w:tc>
          <w:tcPr>
            <w:tcW w:w="452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</w:tcPr>
          <w:p w14:paraId="2C92EE25" w14:textId="77777777" w:rsidR="00FB6EDB" w:rsidRP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EDB" w:rsidRPr="00FB6EDB" w14:paraId="6FDE5203" w14:textId="77777777" w:rsidTr="00F65718">
        <w:tc>
          <w:tcPr>
            <w:tcW w:w="4528" w:type="dxa"/>
          </w:tcPr>
          <w:p w14:paraId="31E0A3FE" w14:textId="13E1AF57" w:rsid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  <w:r w:rsidRPr="00FB6EDB">
              <w:rPr>
                <w:rFonts w:ascii="Arial" w:hAnsi="Arial" w:cs="Arial"/>
                <w:sz w:val="20"/>
                <w:szCs w:val="20"/>
              </w:rPr>
              <w:t xml:space="preserve">Naam </w:t>
            </w:r>
            <w:r w:rsidR="000F4030">
              <w:rPr>
                <w:rFonts w:ascii="Arial" w:hAnsi="Arial" w:cs="Arial"/>
                <w:sz w:val="20"/>
                <w:szCs w:val="20"/>
              </w:rPr>
              <w:t>Inschrijver:</w:t>
            </w:r>
          </w:p>
          <w:p w14:paraId="12000CBC" w14:textId="77777777" w:rsidR="00FB6EDB" w:rsidRP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  <w:p w14:paraId="26F54A63" w14:textId="77777777" w:rsidR="00FB6EDB" w:rsidRP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8" w:type="dxa"/>
          </w:tcPr>
          <w:p w14:paraId="2B337362" w14:textId="77777777" w:rsidR="00FB6EDB" w:rsidRP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EDB" w:rsidRPr="00FB6EDB" w14:paraId="02BD36DC" w14:textId="77777777" w:rsidTr="00F65718">
        <w:tc>
          <w:tcPr>
            <w:tcW w:w="4528" w:type="dxa"/>
          </w:tcPr>
          <w:p w14:paraId="3EFD2E02" w14:textId="46B1DEEB" w:rsidR="00FB6EDB" w:rsidRP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  <w:r w:rsidRPr="00FB6EDB">
              <w:rPr>
                <w:rFonts w:ascii="Arial" w:hAnsi="Arial" w:cs="Arial"/>
                <w:sz w:val="20"/>
                <w:szCs w:val="20"/>
              </w:rPr>
              <w:t>Naam</w:t>
            </w:r>
            <w:r w:rsidR="000F4030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1DAD261" w14:textId="77777777" w:rsid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  <w:p w14:paraId="12C589F0" w14:textId="77777777" w:rsidR="00FB6EDB" w:rsidRP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8" w:type="dxa"/>
          </w:tcPr>
          <w:p w14:paraId="3F498697" w14:textId="77777777" w:rsidR="00FB6EDB" w:rsidRP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EDB" w:rsidRPr="00FB6EDB" w14:paraId="5D49BB9E" w14:textId="77777777" w:rsidTr="00F65718">
        <w:tc>
          <w:tcPr>
            <w:tcW w:w="4528" w:type="dxa"/>
          </w:tcPr>
          <w:p w14:paraId="2FEE4DE5" w14:textId="57A5A3AE" w:rsidR="00FB6EDB" w:rsidRPr="00FB6EDB" w:rsidRDefault="000F4030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Functie:</w:t>
            </w:r>
          </w:p>
          <w:p w14:paraId="642F17F8" w14:textId="77777777" w:rsid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  <w:p w14:paraId="7DB76466" w14:textId="77777777" w:rsidR="00FB6EDB" w:rsidRP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8" w:type="dxa"/>
          </w:tcPr>
          <w:p w14:paraId="7F939F0D" w14:textId="77777777" w:rsidR="00FB6EDB" w:rsidRP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EDB" w:rsidRPr="00FB6EDB" w14:paraId="11D2F575" w14:textId="77777777" w:rsidTr="00F65718">
        <w:tc>
          <w:tcPr>
            <w:tcW w:w="4528" w:type="dxa"/>
          </w:tcPr>
          <w:p w14:paraId="70AF8D03" w14:textId="5B0FB1FF" w:rsidR="00FB6EDB" w:rsidRPr="00FB6EDB" w:rsidRDefault="000F4030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Handtekening:</w:t>
            </w:r>
          </w:p>
          <w:p w14:paraId="19C1AC85" w14:textId="77777777" w:rsid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  <w:p w14:paraId="476DDE0F" w14:textId="77777777" w:rsidR="000F4030" w:rsidRDefault="000F4030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  <w:p w14:paraId="4EC51548" w14:textId="77777777" w:rsidR="000F4030" w:rsidRDefault="000F4030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  <w:p w14:paraId="36042AAE" w14:textId="77777777" w:rsidR="00FB6EDB" w:rsidRP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8" w:type="dxa"/>
          </w:tcPr>
          <w:p w14:paraId="58E6302C" w14:textId="77777777" w:rsidR="00FB6EDB" w:rsidRP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EDB" w:rsidRPr="00FB6EDB" w14:paraId="64863292" w14:textId="77777777" w:rsidTr="00F65718">
        <w:tc>
          <w:tcPr>
            <w:tcW w:w="4528" w:type="dxa"/>
          </w:tcPr>
          <w:p w14:paraId="651F4B70" w14:textId="3783D2BD" w:rsidR="00FB6EDB" w:rsidRDefault="000F4030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Datum:</w:t>
            </w:r>
          </w:p>
          <w:p w14:paraId="7842876D" w14:textId="77777777" w:rsid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  <w:p w14:paraId="54BB91D8" w14:textId="77777777" w:rsidR="000F4030" w:rsidRPr="00FB6EDB" w:rsidRDefault="000F4030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8" w:type="dxa"/>
          </w:tcPr>
          <w:p w14:paraId="3AD6FBC9" w14:textId="77777777" w:rsidR="00FB6EDB" w:rsidRP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897769" w14:textId="4821E76D" w:rsidR="00A45C0E" w:rsidRPr="00FB6EDB" w:rsidRDefault="00A45C0E" w:rsidP="000F4030">
      <w:pPr>
        <w:ind w:right="-148"/>
        <w:rPr>
          <w:rFonts w:ascii="Arial" w:hAnsi="Arial" w:cs="Arial"/>
          <w:sz w:val="20"/>
          <w:szCs w:val="20"/>
        </w:rPr>
      </w:pPr>
    </w:p>
    <w:sectPr w:rsidR="00A45C0E" w:rsidRPr="00FB6EDB" w:rsidSect="00250A0C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F0836" w14:textId="77777777" w:rsidR="00A86A79" w:rsidRDefault="00A86A79" w:rsidP="00A45C0E">
      <w:r>
        <w:separator/>
      </w:r>
    </w:p>
  </w:endnote>
  <w:endnote w:type="continuationSeparator" w:id="0">
    <w:p w14:paraId="14C063F2" w14:textId="77777777" w:rsidR="00A86A79" w:rsidRDefault="00A86A79" w:rsidP="00A45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80336" w14:textId="77777777" w:rsidR="00A86A79" w:rsidRDefault="00A86A79" w:rsidP="00A45C0E">
      <w:r>
        <w:separator/>
      </w:r>
    </w:p>
  </w:footnote>
  <w:footnote w:type="continuationSeparator" w:id="0">
    <w:p w14:paraId="0AD0C5CD" w14:textId="77777777" w:rsidR="00A86A79" w:rsidRDefault="00A86A79" w:rsidP="00A45C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C1CE9" w14:textId="77777777" w:rsidR="00A45C0E" w:rsidRDefault="00A45C0E" w:rsidP="00A45C0E">
    <w:pPr>
      <w:pStyle w:val="Koptekst"/>
      <w:jc w:val="center"/>
    </w:pPr>
    <w:r>
      <w:rPr>
        <w:rFonts w:ascii="Helvetica" w:hAnsi="Helvetica" w:cs="Helvetica"/>
        <w:noProof/>
        <w:lang w:eastAsia="nl-NL"/>
      </w:rPr>
      <w:drawing>
        <wp:inline distT="0" distB="0" distL="0" distR="0" wp14:anchorId="351989D1" wp14:editId="2FC8F590">
          <wp:extent cx="1777224" cy="598518"/>
          <wp:effectExtent l="0" t="0" r="1270" b="1143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8071" cy="602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C0E"/>
    <w:rsid w:val="000F4030"/>
    <w:rsid w:val="001D22CB"/>
    <w:rsid w:val="00250A0C"/>
    <w:rsid w:val="00297F50"/>
    <w:rsid w:val="002E5568"/>
    <w:rsid w:val="002F2D20"/>
    <w:rsid w:val="003C50A1"/>
    <w:rsid w:val="00436A0D"/>
    <w:rsid w:val="00521AFC"/>
    <w:rsid w:val="005A467E"/>
    <w:rsid w:val="005C169F"/>
    <w:rsid w:val="00703B99"/>
    <w:rsid w:val="007826C1"/>
    <w:rsid w:val="009106E8"/>
    <w:rsid w:val="00915DA6"/>
    <w:rsid w:val="00930BC7"/>
    <w:rsid w:val="00993151"/>
    <w:rsid w:val="00A45C0E"/>
    <w:rsid w:val="00A86A79"/>
    <w:rsid w:val="00AB7321"/>
    <w:rsid w:val="00B51AAB"/>
    <w:rsid w:val="00C21E31"/>
    <w:rsid w:val="00C646B7"/>
    <w:rsid w:val="00E165CD"/>
    <w:rsid w:val="00F068A4"/>
    <w:rsid w:val="00F2643B"/>
    <w:rsid w:val="00FB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0C3C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45C0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45C0E"/>
  </w:style>
  <w:style w:type="paragraph" w:styleId="Voettekst">
    <w:name w:val="footer"/>
    <w:basedOn w:val="Standaard"/>
    <w:link w:val="VoettekstChar"/>
    <w:uiPriority w:val="99"/>
    <w:unhideWhenUsed/>
    <w:rsid w:val="00A45C0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45C0E"/>
  </w:style>
  <w:style w:type="table" w:styleId="Tabelraster">
    <w:name w:val="Table Grid"/>
    <w:basedOn w:val="Standaardtabel"/>
    <w:uiPriority w:val="39"/>
    <w:rsid w:val="00FB6E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1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212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Dunnewold</dc:creator>
  <cp:keywords/>
  <dc:description/>
  <cp:lastModifiedBy>Anja Dunnewold</cp:lastModifiedBy>
  <cp:revision>2</cp:revision>
  <dcterms:created xsi:type="dcterms:W3CDTF">2025-02-27T07:53:00Z</dcterms:created>
  <dcterms:modified xsi:type="dcterms:W3CDTF">2025-02-27T07:53:00Z</dcterms:modified>
</cp:coreProperties>
</file>