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3E723" w14:textId="77777777" w:rsidR="00833F87" w:rsidRPr="009F209B" w:rsidRDefault="000A1F7D" w:rsidP="00351373">
      <w:pPr>
        <w:pStyle w:val="Titelrapport"/>
      </w:pPr>
      <w:r>
        <w:rPr>
          <w:bdr w:val="nil"/>
        </w:rPr>
        <w:t>Opgave referentieopdrachten</w:t>
      </w:r>
    </w:p>
    <w:p w14:paraId="22B0A432" w14:textId="77777777" w:rsidR="004A6D3E" w:rsidRDefault="004A6D3E" w:rsidP="004A6D3E">
      <w:pPr>
        <w:pStyle w:val="Ondertitelrapport"/>
      </w:pPr>
      <w:r>
        <w:rPr>
          <w:bdr w:val="nil"/>
        </w:rPr>
        <w:t>Overeenkomst inspecties- en raamovereenkomst onderhoud speeltoestellen en (val)ondergronden</w:t>
      </w:r>
    </w:p>
    <w:p w14:paraId="5673E724" w14:textId="77777777" w:rsidR="00833F87" w:rsidRPr="00EB35BD" w:rsidRDefault="00833F87" w:rsidP="00351373">
      <w:pPr>
        <w:pStyle w:val="Ondertitelrapport"/>
        <w:rPr>
          <w:szCs w:val="24"/>
        </w:rPr>
      </w:pPr>
    </w:p>
    <w:p w14:paraId="2B67783D" w14:textId="73506D86" w:rsidR="005C1116" w:rsidRDefault="005C1116" w:rsidP="005C1116">
      <w:pPr>
        <w:pStyle w:val="Ondertitelrapport"/>
      </w:pPr>
    </w:p>
    <w:p w14:paraId="5673E727" w14:textId="77777777" w:rsidR="00833F87" w:rsidRDefault="00833F87" w:rsidP="00351373"/>
    <w:p w14:paraId="5673E728" w14:textId="77777777" w:rsidR="00833F87" w:rsidRDefault="00833F87" w:rsidP="00351373"/>
    <w:p w14:paraId="5673E729" w14:textId="77777777" w:rsidR="00833F87" w:rsidRDefault="000A1F7D" w:rsidP="00351373">
      <w:pPr>
        <w:rPr>
          <w:color w:val="44546A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Pr="009615C8">
        <w:rPr>
          <w:color w:val="44546A" w:themeColor="text2"/>
        </w:rPr>
        <w:t>&gt;</w:t>
      </w:r>
    </w:p>
    <w:p w14:paraId="5673E72A" w14:textId="77777777" w:rsidR="00833F87" w:rsidRPr="0026739A" w:rsidRDefault="00833F87" w:rsidP="00351373"/>
    <w:p w14:paraId="5673E72B" w14:textId="77777777" w:rsidR="00833F87" w:rsidRPr="0026739A" w:rsidRDefault="000A1F7D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>REFERENTIE</w:t>
      </w:r>
      <w:r>
        <w:t>OPDRACHT</w:t>
      </w:r>
      <w:r w:rsidRPr="008772A0">
        <w:t xml:space="preserve"> </w:t>
      </w:r>
      <w:r>
        <w:rPr>
          <w:bdr w:val="nil"/>
        </w:rPr>
        <w:t>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6"/>
        <w:gridCol w:w="1329"/>
        <w:gridCol w:w="2413"/>
        <w:gridCol w:w="2430"/>
      </w:tblGrid>
      <w:tr w:rsidR="00CD5858" w14:paraId="5673E72E" w14:textId="77777777" w:rsidTr="0076508F">
        <w:trPr>
          <w:trHeight w:val="397"/>
        </w:trPr>
        <w:tc>
          <w:tcPr>
            <w:tcW w:w="3116" w:type="dxa"/>
          </w:tcPr>
          <w:p w14:paraId="5673E72C" w14:textId="5E1057B4" w:rsidR="00833F87" w:rsidRPr="008772A0" w:rsidRDefault="000A1F7D" w:rsidP="0002456D">
            <w:r>
              <w:t xml:space="preserve">Opgave referentieopdracht </w:t>
            </w:r>
          </w:p>
        </w:tc>
        <w:tc>
          <w:tcPr>
            <w:tcW w:w="6172" w:type="dxa"/>
            <w:gridSpan w:val="3"/>
          </w:tcPr>
          <w:p w14:paraId="353EB9BA" w14:textId="77777777" w:rsidR="00926076" w:rsidRPr="003C71C7" w:rsidRDefault="00926076" w:rsidP="00926076">
            <w:r w:rsidRPr="003C71C7">
              <w:rPr>
                <w:b/>
                <w:bCs/>
              </w:rPr>
              <w:t>Kerncompetentie perceel 1</w:t>
            </w:r>
            <w:r w:rsidRPr="003C71C7">
              <w:t>: Ervaring met het schouwen en inspecteren van speeltoestellen en (val)ondergronden</w:t>
            </w:r>
          </w:p>
          <w:p w14:paraId="4267D276" w14:textId="77777777" w:rsidR="00926076" w:rsidRPr="003C71C7" w:rsidRDefault="00926076" w:rsidP="00926076">
            <w:r w:rsidRPr="003C71C7">
              <w:t>U beschikt over de competentie om schouwen en/of inspecties op speeltoestellen en (val)ondergronden door een SVS Inspecteur Spelen 2 ster te kunnen uitvoeren en het uitvoeren van reparaties voor het opheffen van gevaarlijke situaties. U toont deze competentie aan door één (1) referentieopdracht te overleggen waarin u, voor tenminste 100 schouwen en/of inspecties op speeltoestellen en (val)ondergronden heeft uitgevoerd, die vallen onder NEN-EN 1176, NEN-EN 1177, NEN-EN 14974:2019, NEN-EN 16630 en NEN-EN 16899 en het Warenwetbesluit attractie- en speeltoestellen 2023 (WAS 2023) en het uitvoeren van reparaties voor het opheffen van gevaarlijke situaties voor een opdrachtwaarde van tenminste € 20.000,00 exclusief leveranties per opdracht. Deze referentieopdracht heeft u uitgevoerd in opdracht van een aanbestedende dienst in de zin van de Aanbestedingswet 2012.</w:t>
            </w:r>
          </w:p>
          <w:p w14:paraId="5673E72D" w14:textId="732A497E" w:rsidR="00833F87" w:rsidRPr="008772A0" w:rsidRDefault="00833F87" w:rsidP="009E621E">
            <w:pPr>
              <w:autoSpaceDE w:val="0"/>
              <w:autoSpaceDN w:val="0"/>
              <w:adjustRightInd w:val="0"/>
              <w:spacing w:line="240" w:lineRule="auto"/>
            </w:pPr>
          </w:p>
        </w:tc>
      </w:tr>
      <w:tr w:rsidR="00CD5858" w14:paraId="5673E730" w14:textId="77777777" w:rsidTr="0076508F">
        <w:tc>
          <w:tcPr>
            <w:tcW w:w="9288" w:type="dxa"/>
            <w:gridSpan w:val="4"/>
          </w:tcPr>
          <w:p w14:paraId="5673E72F" w14:textId="77777777" w:rsidR="00833F87" w:rsidRPr="008772A0" w:rsidRDefault="00833F87" w:rsidP="0002456D">
            <w:pPr>
              <w:rPr>
                <w:color w:val="C00000"/>
              </w:rPr>
            </w:pPr>
          </w:p>
        </w:tc>
      </w:tr>
      <w:tr w:rsidR="00CD5858" w14:paraId="5673E732" w14:textId="77777777" w:rsidTr="0076508F">
        <w:tc>
          <w:tcPr>
            <w:tcW w:w="9288" w:type="dxa"/>
            <w:gridSpan w:val="4"/>
          </w:tcPr>
          <w:p w14:paraId="5673E731" w14:textId="77777777" w:rsidR="00833F87" w:rsidRPr="008772A0" w:rsidRDefault="000A1F7D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CD5858" w14:paraId="5673E735" w14:textId="77777777" w:rsidTr="0076508F">
        <w:tc>
          <w:tcPr>
            <w:tcW w:w="4445" w:type="dxa"/>
            <w:gridSpan w:val="2"/>
          </w:tcPr>
          <w:p w14:paraId="5673E733" w14:textId="77777777" w:rsidR="00833F87" w:rsidRPr="008772A0" w:rsidRDefault="000A1F7D" w:rsidP="0002456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3" w:type="dxa"/>
            <w:gridSpan w:val="2"/>
          </w:tcPr>
          <w:p w14:paraId="5673E734" w14:textId="77777777" w:rsidR="00833F87" w:rsidRPr="008772A0" w:rsidRDefault="000A1F7D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CD5858" w14:paraId="5673E738" w14:textId="77777777" w:rsidTr="0076508F">
        <w:tc>
          <w:tcPr>
            <w:tcW w:w="4445" w:type="dxa"/>
            <w:gridSpan w:val="2"/>
          </w:tcPr>
          <w:p w14:paraId="5673E736" w14:textId="77777777" w:rsidR="00833F87" w:rsidRPr="008772A0" w:rsidRDefault="000A1F7D" w:rsidP="0002456D">
            <w:r w:rsidRPr="008772A0">
              <w:t>Naam contactpersoon</w:t>
            </w:r>
          </w:p>
        </w:tc>
        <w:tc>
          <w:tcPr>
            <w:tcW w:w="4843" w:type="dxa"/>
            <w:gridSpan w:val="2"/>
          </w:tcPr>
          <w:p w14:paraId="5673E737" w14:textId="77777777" w:rsidR="00833F87" w:rsidRPr="008772A0" w:rsidRDefault="000A1F7D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48655C" w14:paraId="4297EE66" w14:textId="77777777" w:rsidTr="0076508F">
        <w:tc>
          <w:tcPr>
            <w:tcW w:w="4445" w:type="dxa"/>
            <w:gridSpan w:val="2"/>
          </w:tcPr>
          <w:p w14:paraId="295CEB9D" w14:textId="17BD9713" w:rsidR="0048655C" w:rsidRPr="008772A0" w:rsidRDefault="0048655C" w:rsidP="0002456D">
            <w:r>
              <w:t>Telefoonnummer contactpersoon</w:t>
            </w:r>
          </w:p>
        </w:tc>
        <w:tc>
          <w:tcPr>
            <w:tcW w:w="4843" w:type="dxa"/>
            <w:gridSpan w:val="2"/>
          </w:tcPr>
          <w:p w14:paraId="6CC7A87F" w14:textId="00734754" w:rsidR="0048655C" w:rsidRPr="008772A0" w:rsidRDefault="00761510" w:rsidP="0002456D">
            <w:pPr>
              <w:rPr>
                <w:color w:val="44546A" w:themeColor="text2"/>
              </w:rPr>
            </w:pPr>
            <w:r>
              <w:rPr>
                <w:color w:val="44546A" w:themeColor="text2"/>
              </w:rPr>
              <w:t>&lt;telefoonnummer contactpersoon&gt;</w:t>
            </w:r>
          </w:p>
        </w:tc>
      </w:tr>
      <w:tr w:rsidR="00CD5858" w14:paraId="5673E73B" w14:textId="77777777" w:rsidTr="0076508F">
        <w:tc>
          <w:tcPr>
            <w:tcW w:w="4445" w:type="dxa"/>
            <w:gridSpan w:val="2"/>
          </w:tcPr>
          <w:p w14:paraId="5673E739" w14:textId="77777777" w:rsidR="00833F87" w:rsidRPr="008772A0" w:rsidRDefault="000A1F7D" w:rsidP="0002456D">
            <w:r w:rsidRPr="008772A0">
              <w:t>E-mailadres contactpersoon</w:t>
            </w:r>
          </w:p>
        </w:tc>
        <w:tc>
          <w:tcPr>
            <w:tcW w:w="4843" w:type="dxa"/>
            <w:gridSpan w:val="2"/>
          </w:tcPr>
          <w:p w14:paraId="5673E73A" w14:textId="77777777" w:rsidR="00833F87" w:rsidRPr="008772A0" w:rsidRDefault="000A1F7D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CD5858" w14:paraId="5673E73D" w14:textId="77777777" w:rsidTr="0076508F">
        <w:tc>
          <w:tcPr>
            <w:tcW w:w="9288" w:type="dxa"/>
            <w:gridSpan w:val="4"/>
          </w:tcPr>
          <w:p w14:paraId="5673E73C" w14:textId="77777777" w:rsidR="00833F87" w:rsidRPr="008772A0" w:rsidRDefault="00833F87" w:rsidP="0002456D">
            <w:pPr>
              <w:rPr>
                <w:color w:val="C00000"/>
              </w:rPr>
            </w:pPr>
          </w:p>
        </w:tc>
      </w:tr>
      <w:tr w:rsidR="00CD5858" w14:paraId="5673E73F" w14:textId="77777777" w:rsidTr="0076508F">
        <w:tc>
          <w:tcPr>
            <w:tcW w:w="9288" w:type="dxa"/>
            <w:gridSpan w:val="4"/>
          </w:tcPr>
          <w:p w14:paraId="5673E73E" w14:textId="77777777" w:rsidR="00833F87" w:rsidRPr="008772A0" w:rsidRDefault="000A1F7D" w:rsidP="0002456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CD5858" w14:paraId="5673E742" w14:textId="77777777" w:rsidTr="0076508F">
        <w:tc>
          <w:tcPr>
            <w:tcW w:w="4445" w:type="dxa"/>
            <w:gridSpan w:val="2"/>
          </w:tcPr>
          <w:p w14:paraId="5673E740" w14:textId="77777777" w:rsidR="00833F87" w:rsidRPr="008772A0" w:rsidRDefault="000A1F7D" w:rsidP="0002456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3" w:type="dxa"/>
            <w:gridSpan w:val="2"/>
          </w:tcPr>
          <w:p w14:paraId="5673E741" w14:textId="77777777" w:rsidR="00833F87" w:rsidRPr="008772A0" w:rsidRDefault="000A1F7D" w:rsidP="0002456D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CD5858" w14:paraId="5673E745" w14:textId="77777777" w:rsidTr="0076508F">
        <w:tc>
          <w:tcPr>
            <w:tcW w:w="4445" w:type="dxa"/>
            <w:gridSpan w:val="2"/>
          </w:tcPr>
          <w:p w14:paraId="5673E743" w14:textId="77777777" w:rsidR="00833F87" w:rsidRPr="008772A0" w:rsidRDefault="000A1F7D" w:rsidP="0002456D">
            <w:r w:rsidRPr="008772A0">
              <w:t>Datum oplevering</w:t>
            </w:r>
          </w:p>
        </w:tc>
        <w:tc>
          <w:tcPr>
            <w:tcW w:w="4843" w:type="dxa"/>
            <w:gridSpan w:val="2"/>
          </w:tcPr>
          <w:p w14:paraId="5673E744" w14:textId="77777777" w:rsidR="00833F87" w:rsidRPr="008772A0" w:rsidRDefault="000A1F7D" w:rsidP="0002456D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CD5858" w14:paraId="5673E74A" w14:textId="77777777" w:rsidTr="0076508F">
        <w:trPr>
          <w:trHeight w:val="1169"/>
        </w:trPr>
        <w:tc>
          <w:tcPr>
            <w:tcW w:w="4445" w:type="dxa"/>
            <w:gridSpan w:val="2"/>
          </w:tcPr>
          <w:p w14:paraId="5673E746" w14:textId="77777777" w:rsidR="00833F87" w:rsidRPr="008772A0" w:rsidRDefault="000A1F7D" w:rsidP="0002456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3" w:type="dxa"/>
            <w:gridSpan w:val="2"/>
          </w:tcPr>
          <w:p w14:paraId="5673E747" w14:textId="77777777" w:rsidR="00833F87" w:rsidRPr="008772A0" w:rsidRDefault="000A1F7D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5673E748" w14:textId="77777777" w:rsidR="00833F87" w:rsidRPr="008772A0" w:rsidRDefault="00833F87" w:rsidP="0002456D">
            <w:pPr>
              <w:rPr>
                <w:color w:val="44546A" w:themeColor="text2"/>
              </w:rPr>
            </w:pPr>
          </w:p>
          <w:p w14:paraId="5673E749" w14:textId="77777777" w:rsidR="00833F87" w:rsidRPr="008772A0" w:rsidRDefault="00833F87" w:rsidP="0002456D"/>
        </w:tc>
      </w:tr>
      <w:tr w:rsidR="00CD5858" w14:paraId="5673E74D" w14:textId="77777777" w:rsidTr="0076508F">
        <w:tc>
          <w:tcPr>
            <w:tcW w:w="6858" w:type="dxa"/>
            <w:gridSpan w:val="3"/>
          </w:tcPr>
          <w:p w14:paraId="5673E74B" w14:textId="77777777" w:rsidR="00833F87" w:rsidRPr="008772A0" w:rsidRDefault="000A1F7D" w:rsidP="0002456D">
            <w:r w:rsidRPr="008772A0">
              <w:t>Beroept u zich op de ervaring van een onderaannemer?</w:t>
            </w:r>
          </w:p>
        </w:tc>
        <w:tc>
          <w:tcPr>
            <w:tcW w:w="2430" w:type="dxa"/>
          </w:tcPr>
          <w:p w14:paraId="5673E74C" w14:textId="77777777" w:rsidR="00833F87" w:rsidRPr="008772A0" w:rsidRDefault="004A6D3E" w:rsidP="0002456D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1F7D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A1F7D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1F7D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A1F7D" w:rsidRPr="008772A0">
              <w:t xml:space="preserve"> NEE</w:t>
            </w:r>
          </w:p>
        </w:tc>
      </w:tr>
      <w:tr w:rsidR="00CD5858" w14:paraId="5673E74F" w14:textId="77777777" w:rsidTr="0076508F">
        <w:tc>
          <w:tcPr>
            <w:tcW w:w="9288" w:type="dxa"/>
            <w:gridSpan w:val="4"/>
          </w:tcPr>
          <w:p w14:paraId="5673E74E" w14:textId="77777777" w:rsidR="00833F87" w:rsidRPr="008772A0" w:rsidRDefault="00833F87" w:rsidP="0002456D">
            <w:pPr>
              <w:rPr>
                <w:color w:val="C00000"/>
              </w:rPr>
            </w:pPr>
          </w:p>
        </w:tc>
      </w:tr>
      <w:tr w:rsidR="00CD5858" w14:paraId="5673E751" w14:textId="77777777" w:rsidTr="0076508F">
        <w:tc>
          <w:tcPr>
            <w:tcW w:w="9288" w:type="dxa"/>
            <w:gridSpan w:val="4"/>
          </w:tcPr>
          <w:p w14:paraId="5673E750" w14:textId="77777777" w:rsidR="00833F87" w:rsidRPr="008772A0" w:rsidRDefault="000A1F7D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CD5858" w14:paraId="5673E757" w14:textId="77777777" w:rsidTr="0076508F">
        <w:tc>
          <w:tcPr>
            <w:tcW w:w="4445" w:type="dxa"/>
            <w:gridSpan w:val="2"/>
          </w:tcPr>
          <w:p w14:paraId="5673E752" w14:textId="77777777" w:rsidR="00833F87" w:rsidRPr="008772A0" w:rsidRDefault="000A1F7D" w:rsidP="0002456D">
            <w:r w:rsidRPr="008772A0">
              <w:t>NAW onderaannemer</w:t>
            </w:r>
          </w:p>
        </w:tc>
        <w:tc>
          <w:tcPr>
            <w:tcW w:w="4843" w:type="dxa"/>
            <w:gridSpan w:val="2"/>
          </w:tcPr>
          <w:p w14:paraId="5673E753" w14:textId="77777777" w:rsidR="00833F87" w:rsidRPr="008772A0" w:rsidRDefault="000A1F7D" w:rsidP="000245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5673E754" w14:textId="77777777" w:rsidR="00833F87" w:rsidRPr="008772A0" w:rsidRDefault="000A1F7D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5673E755" w14:textId="77777777" w:rsidR="00833F87" w:rsidRPr="008772A0" w:rsidRDefault="000A1F7D" w:rsidP="0002456D">
            <w:r w:rsidRPr="008772A0">
              <w:rPr>
                <w:color w:val="44546A" w:themeColor="text2"/>
              </w:rPr>
              <w:t>&lt;woonplaats onderaannemer&gt;</w:t>
            </w:r>
          </w:p>
          <w:p w14:paraId="5673E756" w14:textId="77777777" w:rsidR="00833F87" w:rsidRPr="008772A0" w:rsidRDefault="00833F87" w:rsidP="0002456D"/>
        </w:tc>
      </w:tr>
    </w:tbl>
    <w:p w14:paraId="5673E771" w14:textId="77777777" w:rsidR="00833F87" w:rsidRPr="008772A0" w:rsidRDefault="000A1F7D" w:rsidP="005E6DC7">
      <w:r w:rsidRPr="008772A0">
        <w:t xml:space="preserve">*U mag ook een separate beschrijving toevoegen op maximaal 1 A4 per </w:t>
      </w:r>
      <w:r w:rsidRPr="00FF6262">
        <w:t>referentieopdracht</w:t>
      </w:r>
    </w:p>
    <w:p w14:paraId="5673E772" w14:textId="77777777" w:rsidR="00833F87" w:rsidRDefault="00833F87" w:rsidP="005E6DC7"/>
    <w:p w14:paraId="5673E803" w14:textId="09F64ACE" w:rsidR="00D872C5" w:rsidRDefault="00D872C5">
      <w:pPr>
        <w:spacing w:after="160" w:line="259" w:lineRule="auto"/>
        <w:rPr>
          <w:rFonts w:cs="Arial"/>
        </w:rPr>
      </w:pPr>
      <w:r>
        <w:rPr>
          <w:rFonts w:cs="Arial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6"/>
        <w:gridCol w:w="1329"/>
        <w:gridCol w:w="2413"/>
        <w:gridCol w:w="2430"/>
      </w:tblGrid>
      <w:tr w:rsidR="00C548E6" w14:paraId="4961ECB4" w14:textId="77777777" w:rsidTr="00B74761">
        <w:trPr>
          <w:trHeight w:val="397"/>
        </w:trPr>
        <w:tc>
          <w:tcPr>
            <w:tcW w:w="3116" w:type="dxa"/>
          </w:tcPr>
          <w:p w14:paraId="625AFED0" w14:textId="77777777" w:rsidR="00C548E6" w:rsidRPr="008772A0" w:rsidRDefault="00C548E6" w:rsidP="00B74761">
            <w:r>
              <w:lastRenderedPageBreak/>
              <w:t xml:space="preserve">Opgave referentieopdracht </w:t>
            </w:r>
          </w:p>
        </w:tc>
        <w:tc>
          <w:tcPr>
            <w:tcW w:w="6172" w:type="dxa"/>
            <w:gridSpan w:val="3"/>
          </w:tcPr>
          <w:p w14:paraId="42A8055D" w14:textId="77777777" w:rsidR="00B82999" w:rsidRDefault="00B82999" w:rsidP="00B82999">
            <w:pPr>
              <w:rPr>
                <w:u w:val="single"/>
              </w:rPr>
            </w:pPr>
            <w:r w:rsidRPr="003C71C7">
              <w:rPr>
                <w:b/>
                <w:bCs/>
                <w:u w:val="single"/>
              </w:rPr>
              <w:t>Kerncompetentie perceel 2:</w:t>
            </w:r>
            <w:r w:rsidRPr="00EB0F5D">
              <w:rPr>
                <w:u w:val="single"/>
              </w:rPr>
              <w:t xml:space="preserve"> Ervaring met </w:t>
            </w:r>
            <w:r>
              <w:rPr>
                <w:u w:val="single"/>
              </w:rPr>
              <w:t xml:space="preserve">het reinigen en aanvullen van zandondergronden, zandbakken en </w:t>
            </w:r>
            <w:proofErr w:type="spellStart"/>
            <w:r>
              <w:rPr>
                <w:u w:val="single"/>
              </w:rPr>
              <w:t>valzand</w:t>
            </w:r>
            <w:proofErr w:type="spellEnd"/>
          </w:p>
          <w:p w14:paraId="42E290CF" w14:textId="77777777" w:rsidR="00B82999" w:rsidRPr="007C5C88" w:rsidRDefault="00B82999" w:rsidP="00B82999">
            <w:r>
              <w:t>U beschikt over de competentie om (val)ondergronden van zand en zandbakken te kunnen onderhouden en aanvullen. U toont deze competentie aan door twee (2) referentieopdrachten. Deze referentieopdrachten heeft u uitgevoerd in opdracht van een aanbestedende dienst in de zin van de Aanbestedingswet 2012.</w:t>
            </w:r>
          </w:p>
          <w:p w14:paraId="08DA2EBE" w14:textId="77777777" w:rsidR="00B82999" w:rsidRDefault="00B82999" w:rsidP="00B82999">
            <w:r>
              <w:t>Aandachtspunt hierbij is uw ervaring in werken met een overheidsinstantie (tevredenheidsverklaring) en ervaring met (raam)overeenkomsten.</w:t>
            </w:r>
          </w:p>
          <w:p w14:paraId="39172E8F" w14:textId="77777777" w:rsidR="00C548E6" w:rsidRPr="008772A0" w:rsidRDefault="00C548E6" w:rsidP="00A10EE1">
            <w:pPr>
              <w:spacing w:line="276" w:lineRule="auto"/>
            </w:pPr>
          </w:p>
        </w:tc>
      </w:tr>
      <w:tr w:rsidR="00C548E6" w14:paraId="6122A367" w14:textId="77777777" w:rsidTr="00B74761">
        <w:tc>
          <w:tcPr>
            <w:tcW w:w="9288" w:type="dxa"/>
            <w:gridSpan w:val="4"/>
          </w:tcPr>
          <w:p w14:paraId="4CC29D8A" w14:textId="77777777" w:rsidR="00C548E6" w:rsidRPr="008772A0" w:rsidRDefault="00C548E6" w:rsidP="00B74761">
            <w:pPr>
              <w:rPr>
                <w:color w:val="C00000"/>
              </w:rPr>
            </w:pPr>
          </w:p>
        </w:tc>
      </w:tr>
      <w:tr w:rsidR="00C548E6" w14:paraId="1D70F67C" w14:textId="77777777" w:rsidTr="00B74761">
        <w:tc>
          <w:tcPr>
            <w:tcW w:w="9288" w:type="dxa"/>
            <w:gridSpan w:val="4"/>
          </w:tcPr>
          <w:p w14:paraId="08E39252" w14:textId="77777777" w:rsidR="00C548E6" w:rsidRPr="008772A0" w:rsidRDefault="00C548E6" w:rsidP="00B74761">
            <w:r w:rsidRPr="008772A0">
              <w:rPr>
                <w:color w:val="C00000"/>
              </w:rPr>
              <w:t>Gegevens referent</w:t>
            </w:r>
          </w:p>
        </w:tc>
      </w:tr>
      <w:tr w:rsidR="00C548E6" w14:paraId="01555283" w14:textId="77777777" w:rsidTr="00B74761">
        <w:tc>
          <w:tcPr>
            <w:tcW w:w="4445" w:type="dxa"/>
            <w:gridSpan w:val="2"/>
          </w:tcPr>
          <w:p w14:paraId="11ACAA59" w14:textId="77777777" w:rsidR="00C548E6" w:rsidRPr="008772A0" w:rsidRDefault="00C548E6" w:rsidP="00B74761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3" w:type="dxa"/>
            <w:gridSpan w:val="2"/>
          </w:tcPr>
          <w:p w14:paraId="280FCDC2" w14:textId="77777777" w:rsidR="00C548E6" w:rsidRPr="008772A0" w:rsidRDefault="00C548E6" w:rsidP="00B74761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C548E6" w14:paraId="25EFE6C1" w14:textId="77777777" w:rsidTr="00B74761">
        <w:tc>
          <w:tcPr>
            <w:tcW w:w="4445" w:type="dxa"/>
            <w:gridSpan w:val="2"/>
          </w:tcPr>
          <w:p w14:paraId="414B268F" w14:textId="77777777" w:rsidR="00C548E6" w:rsidRPr="008772A0" w:rsidRDefault="00C548E6" w:rsidP="00B74761">
            <w:r w:rsidRPr="008772A0">
              <w:t>Naam contactpersoon</w:t>
            </w:r>
          </w:p>
        </w:tc>
        <w:tc>
          <w:tcPr>
            <w:tcW w:w="4843" w:type="dxa"/>
            <w:gridSpan w:val="2"/>
          </w:tcPr>
          <w:p w14:paraId="7B1313EA" w14:textId="77777777" w:rsidR="00C548E6" w:rsidRPr="008772A0" w:rsidRDefault="00C548E6" w:rsidP="00B74761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C548E6" w14:paraId="06611958" w14:textId="77777777" w:rsidTr="00B74761">
        <w:tc>
          <w:tcPr>
            <w:tcW w:w="4445" w:type="dxa"/>
            <w:gridSpan w:val="2"/>
          </w:tcPr>
          <w:p w14:paraId="7F743F91" w14:textId="77777777" w:rsidR="00C548E6" w:rsidRPr="008772A0" w:rsidRDefault="00C548E6" w:rsidP="00B74761">
            <w:r>
              <w:t>Telefoonnummer contactpersoon</w:t>
            </w:r>
          </w:p>
        </w:tc>
        <w:tc>
          <w:tcPr>
            <w:tcW w:w="4843" w:type="dxa"/>
            <w:gridSpan w:val="2"/>
          </w:tcPr>
          <w:p w14:paraId="29B7AC7E" w14:textId="77777777" w:rsidR="00C548E6" w:rsidRPr="008772A0" w:rsidRDefault="00C548E6" w:rsidP="00B74761">
            <w:pPr>
              <w:rPr>
                <w:color w:val="44546A" w:themeColor="text2"/>
              </w:rPr>
            </w:pPr>
            <w:r>
              <w:rPr>
                <w:color w:val="44546A" w:themeColor="text2"/>
              </w:rPr>
              <w:t>&lt;telefoonnummer contactpersoon&gt;</w:t>
            </w:r>
          </w:p>
        </w:tc>
      </w:tr>
      <w:tr w:rsidR="00C548E6" w14:paraId="677E67BF" w14:textId="77777777" w:rsidTr="00B74761">
        <w:tc>
          <w:tcPr>
            <w:tcW w:w="4445" w:type="dxa"/>
            <w:gridSpan w:val="2"/>
          </w:tcPr>
          <w:p w14:paraId="561607F4" w14:textId="77777777" w:rsidR="00C548E6" w:rsidRPr="008772A0" w:rsidRDefault="00C548E6" w:rsidP="00B74761">
            <w:r w:rsidRPr="008772A0">
              <w:t>E-mailadres contactpersoon</w:t>
            </w:r>
          </w:p>
        </w:tc>
        <w:tc>
          <w:tcPr>
            <w:tcW w:w="4843" w:type="dxa"/>
            <w:gridSpan w:val="2"/>
          </w:tcPr>
          <w:p w14:paraId="263C0451" w14:textId="77777777" w:rsidR="00C548E6" w:rsidRPr="008772A0" w:rsidRDefault="00C548E6" w:rsidP="00B74761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C548E6" w14:paraId="12882727" w14:textId="77777777" w:rsidTr="00B74761">
        <w:tc>
          <w:tcPr>
            <w:tcW w:w="9288" w:type="dxa"/>
            <w:gridSpan w:val="4"/>
          </w:tcPr>
          <w:p w14:paraId="775EFFCC" w14:textId="77777777" w:rsidR="00C548E6" w:rsidRPr="008772A0" w:rsidRDefault="00C548E6" w:rsidP="00B74761">
            <w:pPr>
              <w:rPr>
                <w:color w:val="C00000"/>
              </w:rPr>
            </w:pPr>
          </w:p>
        </w:tc>
      </w:tr>
      <w:tr w:rsidR="00C548E6" w14:paraId="5EDC0B17" w14:textId="77777777" w:rsidTr="00B74761">
        <w:tc>
          <w:tcPr>
            <w:tcW w:w="9288" w:type="dxa"/>
            <w:gridSpan w:val="4"/>
          </w:tcPr>
          <w:p w14:paraId="0C52C855" w14:textId="77777777" w:rsidR="00C548E6" w:rsidRPr="008772A0" w:rsidRDefault="00C548E6" w:rsidP="00B74761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C548E6" w14:paraId="32BE597D" w14:textId="77777777" w:rsidTr="00B74761">
        <w:tc>
          <w:tcPr>
            <w:tcW w:w="4445" w:type="dxa"/>
            <w:gridSpan w:val="2"/>
          </w:tcPr>
          <w:p w14:paraId="3AA2639F" w14:textId="77777777" w:rsidR="00C548E6" w:rsidRPr="008772A0" w:rsidRDefault="00C548E6" w:rsidP="00B74761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3" w:type="dxa"/>
            <w:gridSpan w:val="2"/>
          </w:tcPr>
          <w:p w14:paraId="02D4A4AE" w14:textId="77777777" w:rsidR="00C548E6" w:rsidRPr="008772A0" w:rsidRDefault="00C548E6" w:rsidP="00B74761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C548E6" w14:paraId="587BF617" w14:textId="77777777" w:rsidTr="00B74761">
        <w:tc>
          <w:tcPr>
            <w:tcW w:w="4445" w:type="dxa"/>
            <w:gridSpan w:val="2"/>
          </w:tcPr>
          <w:p w14:paraId="4B7BE5AE" w14:textId="77777777" w:rsidR="00C548E6" w:rsidRPr="008772A0" w:rsidRDefault="00C548E6" w:rsidP="00B74761">
            <w:r w:rsidRPr="008772A0">
              <w:t>Datum oplevering</w:t>
            </w:r>
          </w:p>
        </w:tc>
        <w:tc>
          <w:tcPr>
            <w:tcW w:w="4843" w:type="dxa"/>
            <w:gridSpan w:val="2"/>
          </w:tcPr>
          <w:p w14:paraId="6B2729D0" w14:textId="77777777" w:rsidR="00C548E6" w:rsidRPr="008772A0" w:rsidRDefault="00C548E6" w:rsidP="00B74761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C548E6" w14:paraId="662B3722" w14:textId="77777777" w:rsidTr="00B74761">
        <w:trPr>
          <w:trHeight w:val="1169"/>
        </w:trPr>
        <w:tc>
          <w:tcPr>
            <w:tcW w:w="4445" w:type="dxa"/>
            <w:gridSpan w:val="2"/>
          </w:tcPr>
          <w:p w14:paraId="269CAEFE" w14:textId="77777777" w:rsidR="00C548E6" w:rsidRPr="008772A0" w:rsidRDefault="00C548E6" w:rsidP="00B74761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3" w:type="dxa"/>
            <w:gridSpan w:val="2"/>
          </w:tcPr>
          <w:p w14:paraId="63F2098F" w14:textId="77777777" w:rsidR="00C548E6" w:rsidRPr="008772A0" w:rsidRDefault="00C548E6" w:rsidP="00B74761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57659122" w14:textId="77777777" w:rsidR="00C548E6" w:rsidRPr="008772A0" w:rsidRDefault="00C548E6" w:rsidP="00B74761">
            <w:pPr>
              <w:rPr>
                <w:color w:val="44546A" w:themeColor="text2"/>
              </w:rPr>
            </w:pPr>
          </w:p>
          <w:p w14:paraId="6E7DAB8D" w14:textId="77777777" w:rsidR="00C548E6" w:rsidRPr="008772A0" w:rsidRDefault="00C548E6" w:rsidP="00B74761"/>
        </w:tc>
      </w:tr>
      <w:tr w:rsidR="00C548E6" w14:paraId="2A81367A" w14:textId="77777777" w:rsidTr="00B74761">
        <w:tc>
          <w:tcPr>
            <w:tcW w:w="6858" w:type="dxa"/>
            <w:gridSpan w:val="3"/>
          </w:tcPr>
          <w:p w14:paraId="22EEF762" w14:textId="77777777" w:rsidR="00C548E6" w:rsidRPr="008772A0" w:rsidRDefault="00C548E6" w:rsidP="00B74761">
            <w:r w:rsidRPr="008772A0">
              <w:t>Beroept u zich op de ervaring van een onderaannemer?</w:t>
            </w:r>
          </w:p>
        </w:tc>
        <w:tc>
          <w:tcPr>
            <w:tcW w:w="2430" w:type="dxa"/>
          </w:tcPr>
          <w:p w14:paraId="449530E2" w14:textId="77777777" w:rsidR="00C548E6" w:rsidRPr="008772A0" w:rsidRDefault="004A6D3E" w:rsidP="00B74761">
            <w:sdt>
              <w:sdtPr>
                <w:id w:val="-2097539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48E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548E6" w:rsidRPr="008772A0">
              <w:t xml:space="preserve"> JA   </w:t>
            </w:r>
            <w:sdt>
              <w:sdtPr>
                <w:id w:val="-911388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48E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548E6" w:rsidRPr="008772A0">
              <w:t xml:space="preserve"> NEE</w:t>
            </w:r>
          </w:p>
        </w:tc>
      </w:tr>
      <w:tr w:rsidR="00C548E6" w14:paraId="22E514E3" w14:textId="77777777" w:rsidTr="00B74761">
        <w:tc>
          <w:tcPr>
            <w:tcW w:w="9288" w:type="dxa"/>
            <w:gridSpan w:val="4"/>
          </w:tcPr>
          <w:p w14:paraId="3A13C122" w14:textId="77777777" w:rsidR="00C548E6" w:rsidRPr="008772A0" w:rsidRDefault="00C548E6" w:rsidP="00B74761">
            <w:pPr>
              <w:rPr>
                <w:color w:val="C00000"/>
              </w:rPr>
            </w:pPr>
          </w:p>
        </w:tc>
      </w:tr>
      <w:tr w:rsidR="00C548E6" w14:paraId="5F5B1709" w14:textId="77777777" w:rsidTr="00B74761">
        <w:tc>
          <w:tcPr>
            <w:tcW w:w="9288" w:type="dxa"/>
            <w:gridSpan w:val="4"/>
          </w:tcPr>
          <w:p w14:paraId="495F12A5" w14:textId="77777777" w:rsidR="00C548E6" w:rsidRPr="008772A0" w:rsidRDefault="00C548E6" w:rsidP="00B74761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C548E6" w14:paraId="1787E2E1" w14:textId="77777777" w:rsidTr="00B74761">
        <w:tc>
          <w:tcPr>
            <w:tcW w:w="4445" w:type="dxa"/>
            <w:gridSpan w:val="2"/>
          </w:tcPr>
          <w:p w14:paraId="448F9EF8" w14:textId="77777777" w:rsidR="00C548E6" w:rsidRPr="008772A0" w:rsidRDefault="00C548E6" w:rsidP="00B74761">
            <w:r w:rsidRPr="008772A0">
              <w:t>NAW onderaannemer</w:t>
            </w:r>
          </w:p>
        </w:tc>
        <w:tc>
          <w:tcPr>
            <w:tcW w:w="4843" w:type="dxa"/>
            <w:gridSpan w:val="2"/>
          </w:tcPr>
          <w:p w14:paraId="54D25CBF" w14:textId="77777777" w:rsidR="00C548E6" w:rsidRPr="008772A0" w:rsidRDefault="00C548E6" w:rsidP="00B74761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253CDE42" w14:textId="77777777" w:rsidR="00C548E6" w:rsidRPr="008772A0" w:rsidRDefault="00C548E6" w:rsidP="00B74761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2B275FC5" w14:textId="77777777" w:rsidR="00C548E6" w:rsidRPr="008772A0" w:rsidRDefault="00C548E6" w:rsidP="00B74761">
            <w:r w:rsidRPr="008772A0">
              <w:rPr>
                <w:color w:val="44546A" w:themeColor="text2"/>
              </w:rPr>
              <w:t>&lt;woonplaats onderaannemer&gt;</w:t>
            </w:r>
          </w:p>
          <w:p w14:paraId="2091E195" w14:textId="77777777" w:rsidR="00C548E6" w:rsidRPr="008772A0" w:rsidRDefault="00C548E6" w:rsidP="00B74761"/>
        </w:tc>
      </w:tr>
    </w:tbl>
    <w:p w14:paraId="53178BBB" w14:textId="77777777" w:rsidR="00C548E6" w:rsidRPr="008772A0" w:rsidRDefault="00C548E6" w:rsidP="00C548E6">
      <w:r w:rsidRPr="008772A0">
        <w:t xml:space="preserve">*U mag ook een separate beschrijving toevoegen op maximaal 1 A4 per </w:t>
      </w:r>
      <w:r w:rsidRPr="00FF6262">
        <w:t>referentieopdracht</w:t>
      </w:r>
    </w:p>
    <w:p w14:paraId="48A068B3" w14:textId="4E109BD4" w:rsidR="00F62802" w:rsidRDefault="00F62802">
      <w:pPr>
        <w:spacing w:after="160" w:line="259" w:lineRule="auto"/>
      </w:pPr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6"/>
        <w:gridCol w:w="1329"/>
        <w:gridCol w:w="2413"/>
        <w:gridCol w:w="2430"/>
      </w:tblGrid>
      <w:tr w:rsidR="00F62802" w14:paraId="3252724A" w14:textId="77777777" w:rsidTr="00D31E97">
        <w:trPr>
          <w:trHeight w:val="397"/>
        </w:trPr>
        <w:tc>
          <w:tcPr>
            <w:tcW w:w="3116" w:type="dxa"/>
          </w:tcPr>
          <w:p w14:paraId="4EAE40F1" w14:textId="77777777" w:rsidR="00F62802" w:rsidRPr="008772A0" w:rsidRDefault="00F62802" w:rsidP="00D31E97">
            <w:r>
              <w:lastRenderedPageBreak/>
              <w:t xml:space="preserve">Opgave referentieopdracht </w:t>
            </w:r>
          </w:p>
        </w:tc>
        <w:tc>
          <w:tcPr>
            <w:tcW w:w="6172" w:type="dxa"/>
            <w:gridSpan w:val="3"/>
          </w:tcPr>
          <w:p w14:paraId="3841053D" w14:textId="77777777" w:rsidR="00F26110" w:rsidRDefault="00F26110" w:rsidP="00F26110">
            <w:pPr>
              <w:rPr>
                <w:u w:val="single"/>
              </w:rPr>
            </w:pPr>
            <w:r w:rsidRPr="003C71C7">
              <w:rPr>
                <w:b/>
                <w:bCs/>
                <w:u w:val="single"/>
              </w:rPr>
              <w:t>Kerncompetentie perceel 3:</w:t>
            </w:r>
            <w:r w:rsidRPr="00EB0F5D">
              <w:rPr>
                <w:u w:val="single"/>
              </w:rPr>
              <w:t xml:space="preserve"> Ervaring met </w:t>
            </w:r>
            <w:r>
              <w:rPr>
                <w:u w:val="single"/>
              </w:rPr>
              <w:t xml:space="preserve">het onderhoud en aanvullen van ondergronden van boomschors en </w:t>
            </w:r>
            <w:proofErr w:type="spellStart"/>
            <w:r>
              <w:rPr>
                <w:u w:val="single"/>
              </w:rPr>
              <w:t>dekowood</w:t>
            </w:r>
            <w:proofErr w:type="spellEnd"/>
          </w:p>
          <w:p w14:paraId="3172CFAD" w14:textId="77777777" w:rsidR="00F26110" w:rsidRPr="007C5C88" w:rsidRDefault="00F26110" w:rsidP="00F26110">
            <w:r>
              <w:t xml:space="preserve">U beschikt over de competentie om (val)ondergronden van boomschors en </w:t>
            </w:r>
            <w:proofErr w:type="spellStart"/>
            <w:r>
              <w:t>dekowood</w:t>
            </w:r>
            <w:proofErr w:type="spellEnd"/>
            <w:r>
              <w:t xml:space="preserve"> te kunnen onderhouden en aanvullen. U toont deze competentie aan door twee (2) referentieopdracht. Deze referentieopdracht heeft u uitgevoerd in opdracht van een aanbestedende dienst in de zin van de Aanbestedingswet 2012.</w:t>
            </w:r>
          </w:p>
          <w:p w14:paraId="1C95E383" w14:textId="77777777" w:rsidR="00F26110" w:rsidRDefault="00F26110" w:rsidP="00F26110">
            <w:r>
              <w:t>Aandachtspunt hierbij is uw ervaring in werken met een overheidsinstantie (tevredenheidsverklaring) en ervaring met raamovereenkomsten.</w:t>
            </w:r>
          </w:p>
          <w:p w14:paraId="4A97883D" w14:textId="6A51303C" w:rsidR="00F62802" w:rsidRPr="008772A0" w:rsidRDefault="00F62802" w:rsidP="00482E3C">
            <w:pPr>
              <w:spacing w:line="276" w:lineRule="auto"/>
            </w:pPr>
          </w:p>
        </w:tc>
      </w:tr>
      <w:tr w:rsidR="00F62802" w14:paraId="6CF078F1" w14:textId="77777777" w:rsidTr="00D31E97">
        <w:tc>
          <w:tcPr>
            <w:tcW w:w="9288" w:type="dxa"/>
            <w:gridSpan w:val="4"/>
          </w:tcPr>
          <w:p w14:paraId="1FF74A77" w14:textId="77777777" w:rsidR="00F62802" w:rsidRPr="008772A0" w:rsidRDefault="00F62802" w:rsidP="00D31E97">
            <w:pPr>
              <w:rPr>
                <w:color w:val="C00000"/>
              </w:rPr>
            </w:pPr>
          </w:p>
        </w:tc>
      </w:tr>
      <w:tr w:rsidR="00F62802" w14:paraId="5BAD8D36" w14:textId="77777777" w:rsidTr="00D31E97">
        <w:tc>
          <w:tcPr>
            <w:tcW w:w="9288" w:type="dxa"/>
            <w:gridSpan w:val="4"/>
          </w:tcPr>
          <w:p w14:paraId="605C9ADA" w14:textId="77777777" w:rsidR="00F62802" w:rsidRPr="008772A0" w:rsidRDefault="00F62802" w:rsidP="00D31E97">
            <w:r w:rsidRPr="008772A0">
              <w:rPr>
                <w:color w:val="C00000"/>
              </w:rPr>
              <w:t>Gegevens referent</w:t>
            </w:r>
          </w:p>
        </w:tc>
      </w:tr>
      <w:tr w:rsidR="00F62802" w14:paraId="7E3752CB" w14:textId="77777777" w:rsidTr="00D31E97">
        <w:tc>
          <w:tcPr>
            <w:tcW w:w="4445" w:type="dxa"/>
            <w:gridSpan w:val="2"/>
          </w:tcPr>
          <w:p w14:paraId="2C0F3FAA" w14:textId="77777777" w:rsidR="00F62802" w:rsidRPr="008772A0" w:rsidRDefault="00F62802" w:rsidP="00D31E97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3" w:type="dxa"/>
            <w:gridSpan w:val="2"/>
          </w:tcPr>
          <w:p w14:paraId="600A1793" w14:textId="77777777" w:rsidR="00F62802" w:rsidRPr="008772A0" w:rsidRDefault="00F62802" w:rsidP="00D31E97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F62802" w14:paraId="642905B6" w14:textId="77777777" w:rsidTr="00D31E97">
        <w:tc>
          <w:tcPr>
            <w:tcW w:w="4445" w:type="dxa"/>
            <w:gridSpan w:val="2"/>
          </w:tcPr>
          <w:p w14:paraId="2B702145" w14:textId="77777777" w:rsidR="00F62802" w:rsidRPr="008772A0" w:rsidRDefault="00F62802" w:rsidP="00D31E97">
            <w:r w:rsidRPr="008772A0">
              <w:t>Naam contactpersoon</w:t>
            </w:r>
          </w:p>
        </w:tc>
        <w:tc>
          <w:tcPr>
            <w:tcW w:w="4843" w:type="dxa"/>
            <w:gridSpan w:val="2"/>
          </w:tcPr>
          <w:p w14:paraId="07B920B9" w14:textId="77777777" w:rsidR="00F62802" w:rsidRPr="008772A0" w:rsidRDefault="00F62802" w:rsidP="00D31E97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F62802" w14:paraId="52671029" w14:textId="77777777" w:rsidTr="00D31E97">
        <w:tc>
          <w:tcPr>
            <w:tcW w:w="4445" w:type="dxa"/>
            <w:gridSpan w:val="2"/>
          </w:tcPr>
          <w:p w14:paraId="14CD1347" w14:textId="77777777" w:rsidR="00F62802" w:rsidRPr="008772A0" w:rsidRDefault="00F62802" w:rsidP="00D31E97">
            <w:r>
              <w:t>Telefoonnummer contactpersoon</w:t>
            </w:r>
          </w:p>
        </w:tc>
        <w:tc>
          <w:tcPr>
            <w:tcW w:w="4843" w:type="dxa"/>
            <w:gridSpan w:val="2"/>
          </w:tcPr>
          <w:p w14:paraId="1A693D72" w14:textId="77777777" w:rsidR="00F62802" w:rsidRPr="008772A0" w:rsidRDefault="00F62802" w:rsidP="00D31E97">
            <w:pPr>
              <w:rPr>
                <w:color w:val="44546A" w:themeColor="text2"/>
              </w:rPr>
            </w:pPr>
            <w:r>
              <w:rPr>
                <w:color w:val="44546A" w:themeColor="text2"/>
              </w:rPr>
              <w:t>&lt;telefoonnummer contactpersoon&gt;</w:t>
            </w:r>
          </w:p>
        </w:tc>
      </w:tr>
      <w:tr w:rsidR="00F62802" w14:paraId="2284A6F9" w14:textId="77777777" w:rsidTr="00D31E97">
        <w:tc>
          <w:tcPr>
            <w:tcW w:w="4445" w:type="dxa"/>
            <w:gridSpan w:val="2"/>
          </w:tcPr>
          <w:p w14:paraId="56E3D540" w14:textId="77777777" w:rsidR="00F62802" w:rsidRPr="008772A0" w:rsidRDefault="00F62802" w:rsidP="00D31E97">
            <w:r w:rsidRPr="008772A0">
              <w:t>E-mailadres contactpersoon</w:t>
            </w:r>
          </w:p>
        </w:tc>
        <w:tc>
          <w:tcPr>
            <w:tcW w:w="4843" w:type="dxa"/>
            <w:gridSpan w:val="2"/>
          </w:tcPr>
          <w:p w14:paraId="7D78E8B7" w14:textId="77777777" w:rsidR="00F62802" w:rsidRPr="008772A0" w:rsidRDefault="00F62802" w:rsidP="00D31E97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F62802" w14:paraId="4EA6EB49" w14:textId="77777777" w:rsidTr="00D31E97">
        <w:tc>
          <w:tcPr>
            <w:tcW w:w="9288" w:type="dxa"/>
            <w:gridSpan w:val="4"/>
          </w:tcPr>
          <w:p w14:paraId="560666E9" w14:textId="77777777" w:rsidR="00F62802" w:rsidRPr="008772A0" w:rsidRDefault="00F62802" w:rsidP="00D31E97">
            <w:pPr>
              <w:rPr>
                <w:color w:val="C00000"/>
              </w:rPr>
            </w:pPr>
          </w:p>
        </w:tc>
      </w:tr>
      <w:tr w:rsidR="00F62802" w14:paraId="4BC4460B" w14:textId="77777777" w:rsidTr="00D31E97">
        <w:tc>
          <w:tcPr>
            <w:tcW w:w="9288" w:type="dxa"/>
            <w:gridSpan w:val="4"/>
          </w:tcPr>
          <w:p w14:paraId="749D25E9" w14:textId="77777777" w:rsidR="00F62802" w:rsidRPr="008772A0" w:rsidRDefault="00F62802" w:rsidP="00D31E97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F62802" w14:paraId="58E063D5" w14:textId="77777777" w:rsidTr="00D31E97">
        <w:tc>
          <w:tcPr>
            <w:tcW w:w="4445" w:type="dxa"/>
            <w:gridSpan w:val="2"/>
          </w:tcPr>
          <w:p w14:paraId="43BFEB23" w14:textId="77777777" w:rsidR="00F62802" w:rsidRPr="008772A0" w:rsidRDefault="00F62802" w:rsidP="00D31E97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3" w:type="dxa"/>
            <w:gridSpan w:val="2"/>
          </w:tcPr>
          <w:p w14:paraId="34AC8112" w14:textId="77777777" w:rsidR="00F62802" w:rsidRPr="008772A0" w:rsidRDefault="00F62802" w:rsidP="00D31E97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F62802" w14:paraId="57C6E37D" w14:textId="77777777" w:rsidTr="00D31E97">
        <w:tc>
          <w:tcPr>
            <w:tcW w:w="4445" w:type="dxa"/>
            <w:gridSpan w:val="2"/>
          </w:tcPr>
          <w:p w14:paraId="3362C97B" w14:textId="77777777" w:rsidR="00F62802" w:rsidRPr="008772A0" w:rsidRDefault="00F62802" w:rsidP="00D31E97">
            <w:r w:rsidRPr="008772A0">
              <w:t>Datum oplevering</w:t>
            </w:r>
          </w:p>
        </w:tc>
        <w:tc>
          <w:tcPr>
            <w:tcW w:w="4843" w:type="dxa"/>
            <w:gridSpan w:val="2"/>
          </w:tcPr>
          <w:p w14:paraId="6FD84B1F" w14:textId="77777777" w:rsidR="00F62802" w:rsidRPr="008772A0" w:rsidRDefault="00F62802" w:rsidP="00D31E97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F62802" w14:paraId="10372422" w14:textId="77777777" w:rsidTr="00D31E97">
        <w:trPr>
          <w:trHeight w:val="1169"/>
        </w:trPr>
        <w:tc>
          <w:tcPr>
            <w:tcW w:w="4445" w:type="dxa"/>
            <w:gridSpan w:val="2"/>
          </w:tcPr>
          <w:p w14:paraId="04121CBD" w14:textId="77777777" w:rsidR="00F62802" w:rsidRPr="008772A0" w:rsidRDefault="00F62802" w:rsidP="00D31E97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3" w:type="dxa"/>
            <w:gridSpan w:val="2"/>
          </w:tcPr>
          <w:p w14:paraId="45E52878" w14:textId="77777777" w:rsidR="00F62802" w:rsidRPr="008772A0" w:rsidRDefault="00F62802" w:rsidP="00D31E97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034E6B13" w14:textId="77777777" w:rsidR="00F62802" w:rsidRPr="008772A0" w:rsidRDefault="00F62802" w:rsidP="00D31E97">
            <w:pPr>
              <w:rPr>
                <w:color w:val="44546A" w:themeColor="text2"/>
              </w:rPr>
            </w:pPr>
          </w:p>
          <w:p w14:paraId="726E6575" w14:textId="77777777" w:rsidR="00F62802" w:rsidRPr="008772A0" w:rsidRDefault="00F62802" w:rsidP="00D31E97"/>
        </w:tc>
      </w:tr>
      <w:tr w:rsidR="00F62802" w14:paraId="611C862C" w14:textId="77777777" w:rsidTr="00D31E97">
        <w:tc>
          <w:tcPr>
            <w:tcW w:w="6858" w:type="dxa"/>
            <w:gridSpan w:val="3"/>
          </w:tcPr>
          <w:p w14:paraId="2E71E2AD" w14:textId="77777777" w:rsidR="00F62802" w:rsidRPr="008772A0" w:rsidRDefault="00F62802" w:rsidP="00D31E97">
            <w:r w:rsidRPr="008772A0">
              <w:t>Beroept u zich op de ervaring van een onderaannemer?</w:t>
            </w:r>
          </w:p>
        </w:tc>
        <w:tc>
          <w:tcPr>
            <w:tcW w:w="2430" w:type="dxa"/>
          </w:tcPr>
          <w:p w14:paraId="6211D4C5" w14:textId="77777777" w:rsidR="00F62802" w:rsidRPr="008772A0" w:rsidRDefault="004A6D3E" w:rsidP="00D31E97">
            <w:sdt>
              <w:sdtPr>
                <w:id w:val="-1715811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2802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62802" w:rsidRPr="008772A0">
              <w:t xml:space="preserve"> JA   </w:t>
            </w:r>
            <w:sdt>
              <w:sdtPr>
                <w:id w:val="1976717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2802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62802" w:rsidRPr="008772A0">
              <w:t xml:space="preserve"> NEE</w:t>
            </w:r>
          </w:p>
        </w:tc>
      </w:tr>
      <w:tr w:rsidR="00F62802" w14:paraId="1CBA4ECD" w14:textId="77777777" w:rsidTr="00D31E97">
        <w:tc>
          <w:tcPr>
            <w:tcW w:w="9288" w:type="dxa"/>
            <w:gridSpan w:val="4"/>
          </w:tcPr>
          <w:p w14:paraId="1E542273" w14:textId="77777777" w:rsidR="00F62802" w:rsidRPr="008772A0" w:rsidRDefault="00F62802" w:rsidP="00D31E97">
            <w:pPr>
              <w:rPr>
                <w:color w:val="C00000"/>
              </w:rPr>
            </w:pPr>
          </w:p>
        </w:tc>
      </w:tr>
      <w:tr w:rsidR="00F62802" w14:paraId="3906A9D2" w14:textId="77777777" w:rsidTr="00D31E97">
        <w:tc>
          <w:tcPr>
            <w:tcW w:w="9288" w:type="dxa"/>
            <w:gridSpan w:val="4"/>
          </w:tcPr>
          <w:p w14:paraId="326DCAB7" w14:textId="77777777" w:rsidR="00F62802" w:rsidRPr="008772A0" w:rsidRDefault="00F62802" w:rsidP="00D31E97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F62802" w14:paraId="0E77FB37" w14:textId="77777777" w:rsidTr="00D31E97">
        <w:tc>
          <w:tcPr>
            <w:tcW w:w="4445" w:type="dxa"/>
            <w:gridSpan w:val="2"/>
          </w:tcPr>
          <w:p w14:paraId="4FADA0E0" w14:textId="77777777" w:rsidR="00F62802" w:rsidRPr="008772A0" w:rsidRDefault="00F62802" w:rsidP="00D31E97">
            <w:r w:rsidRPr="008772A0">
              <w:t>NAW onderaannemer</w:t>
            </w:r>
          </w:p>
        </w:tc>
        <w:tc>
          <w:tcPr>
            <w:tcW w:w="4843" w:type="dxa"/>
            <w:gridSpan w:val="2"/>
          </w:tcPr>
          <w:p w14:paraId="53018512" w14:textId="77777777" w:rsidR="00F62802" w:rsidRPr="008772A0" w:rsidRDefault="00F62802" w:rsidP="00D31E97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7C5AD941" w14:textId="77777777" w:rsidR="00F62802" w:rsidRPr="008772A0" w:rsidRDefault="00F62802" w:rsidP="00D31E97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444D8B06" w14:textId="77777777" w:rsidR="00F62802" w:rsidRPr="008772A0" w:rsidRDefault="00F62802" w:rsidP="00D31E97">
            <w:r w:rsidRPr="008772A0">
              <w:rPr>
                <w:color w:val="44546A" w:themeColor="text2"/>
              </w:rPr>
              <w:t>&lt;woonplaats onderaannemer&gt;</w:t>
            </w:r>
          </w:p>
          <w:p w14:paraId="6DDB3B1F" w14:textId="77777777" w:rsidR="00F62802" w:rsidRPr="008772A0" w:rsidRDefault="00F62802" w:rsidP="00D31E97"/>
        </w:tc>
      </w:tr>
    </w:tbl>
    <w:p w14:paraId="2BED36A3" w14:textId="77777777" w:rsidR="00F62802" w:rsidRPr="008772A0" w:rsidRDefault="00F62802" w:rsidP="00F62802">
      <w:r w:rsidRPr="008772A0">
        <w:t xml:space="preserve">*U mag ook een separate beschrijving toevoegen op maximaal 1 A4 per </w:t>
      </w:r>
      <w:r w:rsidRPr="00FF6262">
        <w:t>referentieopdracht</w:t>
      </w:r>
    </w:p>
    <w:p w14:paraId="4655D3E5" w14:textId="653C0F96" w:rsidR="00F26110" w:rsidRDefault="00F26110">
      <w:pPr>
        <w:spacing w:after="160" w:line="259" w:lineRule="auto"/>
        <w:rPr>
          <w:rFonts w:cs="Arial"/>
        </w:rPr>
      </w:pPr>
      <w:r>
        <w:rPr>
          <w:rFonts w:cs="Arial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6"/>
        <w:gridCol w:w="1329"/>
        <w:gridCol w:w="2413"/>
        <w:gridCol w:w="2430"/>
      </w:tblGrid>
      <w:tr w:rsidR="00F26110" w14:paraId="556A2EE4" w14:textId="77777777" w:rsidTr="005545F9">
        <w:trPr>
          <w:trHeight w:val="397"/>
        </w:trPr>
        <w:tc>
          <w:tcPr>
            <w:tcW w:w="3116" w:type="dxa"/>
          </w:tcPr>
          <w:p w14:paraId="2D519E8C" w14:textId="77777777" w:rsidR="00F26110" w:rsidRPr="008772A0" w:rsidRDefault="00F26110" w:rsidP="005545F9">
            <w:r>
              <w:lastRenderedPageBreak/>
              <w:t xml:space="preserve">Opgave referentieopdracht </w:t>
            </w:r>
          </w:p>
        </w:tc>
        <w:tc>
          <w:tcPr>
            <w:tcW w:w="6172" w:type="dxa"/>
            <w:gridSpan w:val="3"/>
          </w:tcPr>
          <w:p w14:paraId="3A9FA09A" w14:textId="77777777" w:rsidR="009626EB" w:rsidRDefault="009626EB" w:rsidP="009626EB">
            <w:pPr>
              <w:rPr>
                <w:u w:val="single"/>
              </w:rPr>
            </w:pPr>
            <w:r w:rsidRPr="00851D4F">
              <w:rPr>
                <w:b/>
                <w:bCs/>
                <w:u w:val="single"/>
              </w:rPr>
              <w:t>Kerncompetentie perceel 4</w:t>
            </w:r>
            <w:r w:rsidRPr="02F4A24E">
              <w:rPr>
                <w:u w:val="single"/>
              </w:rPr>
              <w:t xml:space="preserve">: Ervaring met het onderhoud van kunstgras trapvelden, gietrubber/EPDM, rubbertegels, Tiger </w:t>
            </w:r>
            <w:proofErr w:type="spellStart"/>
            <w:r w:rsidRPr="02F4A24E">
              <w:rPr>
                <w:u w:val="single"/>
              </w:rPr>
              <w:t>Mulch</w:t>
            </w:r>
            <w:proofErr w:type="spellEnd"/>
            <w:r w:rsidRPr="02F4A24E">
              <w:rPr>
                <w:u w:val="single"/>
              </w:rPr>
              <w:t xml:space="preserve"> en herstel schades</w:t>
            </w:r>
          </w:p>
          <w:p w14:paraId="18E1131B" w14:textId="77777777" w:rsidR="009626EB" w:rsidRDefault="009626EB" w:rsidP="009626EB">
            <w:r w:rsidRPr="007C5C88">
              <w:t xml:space="preserve">U beschikt over de competentie om </w:t>
            </w:r>
            <w:r w:rsidRPr="00A15D3D">
              <w:t>trapvelden</w:t>
            </w:r>
            <w:r>
              <w:t xml:space="preserve"> van kunstgras</w:t>
            </w:r>
            <w:r w:rsidRPr="00A15D3D">
              <w:t>, gietrubber/EPDM, rubbertegels</w:t>
            </w:r>
            <w:r>
              <w:t xml:space="preserve"> en</w:t>
            </w:r>
            <w:r w:rsidRPr="00A15D3D">
              <w:t xml:space="preserve"> Tiger </w:t>
            </w:r>
            <w:proofErr w:type="spellStart"/>
            <w:r w:rsidRPr="00A15D3D">
              <w:t>Mulch</w:t>
            </w:r>
            <w:proofErr w:type="spellEnd"/>
            <w:r w:rsidRPr="00A15D3D">
              <w:t xml:space="preserve"> </w:t>
            </w:r>
            <w:r w:rsidRPr="007C5C88">
              <w:t xml:space="preserve">te kunnen </w:t>
            </w:r>
            <w:r>
              <w:t>onderhouden</w:t>
            </w:r>
            <w:r w:rsidRPr="00F93B8C">
              <w:t xml:space="preserve"> </w:t>
            </w:r>
            <w:r w:rsidRPr="00A15D3D">
              <w:t>en schades</w:t>
            </w:r>
            <w:r>
              <w:t xml:space="preserve"> aan de bovenlaag en onderlaag te kunnen herstellen</w:t>
            </w:r>
            <w:r w:rsidRPr="007C5C88">
              <w:t xml:space="preserve">. </w:t>
            </w:r>
          </w:p>
          <w:p w14:paraId="0DA6C083" w14:textId="77777777" w:rsidR="009626EB" w:rsidRPr="007C5C88" w:rsidRDefault="009626EB" w:rsidP="009626EB">
            <w:r>
              <w:t>U toont deze competentie aan door twee (2) referentieopdracht. Deze referentieopdracht heeft u uitgevoerd in opdracht van een aanbestedende dienst in de zin van de Aanbestedingswet 2012.</w:t>
            </w:r>
          </w:p>
          <w:p w14:paraId="513422ED" w14:textId="77777777" w:rsidR="009626EB" w:rsidRDefault="009626EB" w:rsidP="009626EB">
            <w:r>
              <w:t>Aandachtspunt hierbij is uw ervaring in werken met een overheidsinstantie (tevredenheidsverklaring) en ervaring met raamovereenkomsten.</w:t>
            </w:r>
          </w:p>
          <w:p w14:paraId="51481569" w14:textId="77777777" w:rsidR="00F26110" w:rsidRPr="008772A0" w:rsidRDefault="00F26110" w:rsidP="00F26110"/>
        </w:tc>
      </w:tr>
      <w:tr w:rsidR="00F26110" w14:paraId="3D21188B" w14:textId="77777777" w:rsidTr="005545F9">
        <w:tc>
          <w:tcPr>
            <w:tcW w:w="9288" w:type="dxa"/>
            <w:gridSpan w:val="4"/>
          </w:tcPr>
          <w:p w14:paraId="6595C12F" w14:textId="77777777" w:rsidR="00F26110" w:rsidRPr="008772A0" w:rsidRDefault="00F26110" w:rsidP="005545F9">
            <w:pPr>
              <w:rPr>
                <w:color w:val="C00000"/>
              </w:rPr>
            </w:pPr>
          </w:p>
        </w:tc>
      </w:tr>
      <w:tr w:rsidR="00F26110" w14:paraId="49CFBA95" w14:textId="77777777" w:rsidTr="005545F9">
        <w:tc>
          <w:tcPr>
            <w:tcW w:w="9288" w:type="dxa"/>
            <w:gridSpan w:val="4"/>
          </w:tcPr>
          <w:p w14:paraId="39B758A0" w14:textId="77777777" w:rsidR="00F26110" w:rsidRPr="008772A0" w:rsidRDefault="00F26110" w:rsidP="005545F9">
            <w:r w:rsidRPr="008772A0">
              <w:rPr>
                <w:color w:val="C00000"/>
              </w:rPr>
              <w:t>Gegevens referent</w:t>
            </w:r>
          </w:p>
        </w:tc>
      </w:tr>
      <w:tr w:rsidR="00F26110" w14:paraId="52018062" w14:textId="77777777" w:rsidTr="005545F9">
        <w:tc>
          <w:tcPr>
            <w:tcW w:w="4445" w:type="dxa"/>
            <w:gridSpan w:val="2"/>
          </w:tcPr>
          <w:p w14:paraId="4135B268" w14:textId="77777777" w:rsidR="00F26110" w:rsidRPr="008772A0" w:rsidRDefault="00F26110" w:rsidP="005545F9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3" w:type="dxa"/>
            <w:gridSpan w:val="2"/>
          </w:tcPr>
          <w:p w14:paraId="440A162C" w14:textId="77777777" w:rsidR="00F26110" w:rsidRPr="008772A0" w:rsidRDefault="00F26110" w:rsidP="005545F9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F26110" w14:paraId="775B7F88" w14:textId="77777777" w:rsidTr="005545F9">
        <w:tc>
          <w:tcPr>
            <w:tcW w:w="4445" w:type="dxa"/>
            <w:gridSpan w:val="2"/>
          </w:tcPr>
          <w:p w14:paraId="1EA706BF" w14:textId="77777777" w:rsidR="00F26110" w:rsidRPr="008772A0" w:rsidRDefault="00F26110" w:rsidP="005545F9">
            <w:r w:rsidRPr="008772A0">
              <w:t>Naam contactpersoon</w:t>
            </w:r>
          </w:p>
        </w:tc>
        <w:tc>
          <w:tcPr>
            <w:tcW w:w="4843" w:type="dxa"/>
            <w:gridSpan w:val="2"/>
          </w:tcPr>
          <w:p w14:paraId="08BA8A62" w14:textId="77777777" w:rsidR="00F26110" w:rsidRPr="008772A0" w:rsidRDefault="00F26110" w:rsidP="005545F9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F26110" w14:paraId="565B45FC" w14:textId="77777777" w:rsidTr="005545F9">
        <w:tc>
          <w:tcPr>
            <w:tcW w:w="4445" w:type="dxa"/>
            <w:gridSpan w:val="2"/>
          </w:tcPr>
          <w:p w14:paraId="0C386B83" w14:textId="77777777" w:rsidR="00F26110" w:rsidRPr="008772A0" w:rsidRDefault="00F26110" w:rsidP="005545F9">
            <w:r>
              <w:t>Telefoonnummer contactpersoon</w:t>
            </w:r>
          </w:p>
        </w:tc>
        <w:tc>
          <w:tcPr>
            <w:tcW w:w="4843" w:type="dxa"/>
            <w:gridSpan w:val="2"/>
          </w:tcPr>
          <w:p w14:paraId="6B8131AA" w14:textId="77777777" w:rsidR="00F26110" w:rsidRPr="008772A0" w:rsidRDefault="00F26110" w:rsidP="005545F9">
            <w:pPr>
              <w:rPr>
                <w:color w:val="44546A" w:themeColor="text2"/>
              </w:rPr>
            </w:pPr>
            <w:r>
              <w:rPr>
                <w:color w:val="44546A" w:themeColor="text2"/>
              </w:rPr>
              <w:t>&lt;telefoonnummer contactpersoon&gt;</w:t>
            </w:r>
          </w:p>
        </w:tc>
      </w:tr>
      <w:tr w:rsidR="00F26110" w14:paraId="0BD48F8E" w14:textId="77777777" w:rsidTr="005545F9">
        <w:tc>
          <w:tcPr>
            <w:tcW w:w="4445" w:type="dxa"/>
            <w:gridSpan w:val="2"/>
          </w:tcPr>
          <w:p w14:paraId="0698BEE0" w14:textId="77777777" w:rsidR="00F26110" w:rsidRPr="008772A0" w:rsidRDefault="00F26110" w:rsidP="005545F9">
            <w:r w:rsidRPr="008772A0">
              <w:t>E-mailadres contactpersoon</w:t>
            </w:r>
          </w:p>
        </w:tc>
        <w:tc>
          <w:tcPr>
            <w:tcW w:w="4843" w:type="dxa"/>
            <w:gridSpan w:val="2"/>
          </w:tcPr>
          <w:p w14:paraId="2CDF4130" w14:textId="77777777" w:rsidR="00F26110" w:rsidRPr="008772A0" w:rsidRDefault="00F26110" w:rsidP="005545F9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F26110" w14:paraId="693D97B3" w14:textId="77777777" w:rsidTr="005545F9">
        <w:tc>
          <w:tcPr>
            <w:tcW w:w="9288" w:type="dxa"/>
            <w:gridSpan w:val="4"/>
          </w:tcPr>
          <w:p w14:paraId="7493E824" w14:textId="77777777" w:rsidR="00F26110" w:rsidRPr="008772A0" w:rsidRDefault="00F26110" w:rsidP="005545F9">
            <w:pPr>
              <w:rPr>
                <w:color w:val="C00000"/>
              </w:rPr>
            </w:pPr>
          </w:p>
        </w:tc>
      </w:tr>
      <w:tr w:rsidR="00F26110" w14:paraId="21B381C4" w14:textId="77777777" w:rsidTr="005545F9">
        <w:tc>
          <w:tcPr>
            <w:tcW w:w="9288" w:type="dxa"/>
            <w:gridSpan w:val="4"/>
          </w:tcPr>
          <w:p w14:paraId="7AF19A25" w14:textId="77777777" w:rsidR="00F26110" w:rsidRPr="008772A0" w:rsidRDefault="00F26110" w:rsidP="005545F9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F26110" w14:paraId="15C8A6E9" w14:textId="77777777" w:rsidTr="005545F9">
        <w:tc>
          <w:tcPr>
            <w:tcW w:w="4445" w:type="dxa"/>
            <w:gridSpan w:val="2"/>
          </w:tcPr>
          <w:p w14:paraId="7E860DA6" w14:textId="77777777" w:rsidR="00F26110" w:rsidRPr="008772A0" w:rsidRDefault="00F26110" w:rsidP="005545F9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3" w:type="dxa"/>
            <w:gridSpan w:val="2"/>
          </w:tcPr>
          <w:p w14:paraId="77C68426" w14:textId="77777777" w:rsidR="00F26110" w:rsidRPr="008772A0" w:rsidRDefault="00F26110" w:rsidP="005545F9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F26110" w14:paraId="064A35F8" w14:textId="77777777" w:rsidTr="005545F9">
        <w:tc>
          <w:tcPr>
            <w:tcW w:w="4445" w:type="dxa"/>
            <w:gridSpan w:val="2"/>
          </w:tcPr>
          <w:p w14:paraId="4DB7EAEC" w14:textId="77777777" w:rsidR="00F26110" w:rsidRPr="008772A0" w:rsidRDefault="00F26110" w:rsidP="005545F9">
            <w:r w:rsidRPr="008772A0">
              <w:t>Datum oplevering</w:t>
            </w:r>
          </w:p>
        </w:tc>
        <w:tc>
          <w:tcPr>
            <w:tcW w:w="4843" w:type="dxa"/>
            <w:gridSpan w:val="2"/>
          </w:tcPr>
          <w:p w14:paraId="23BC3501" w14:textId="77777777" w:rsidR="00F26110" w:rsidRPr="008772A0" w:rsidRDefault="00F26110" w:rsidP="005545F9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F26110" w14:paraId="51694E2E" w14:textId="77777777" w:rsidTr="005545F9">
        <w:trPr>
          <w:trHeight w:val="1169"/>
        </w:trPr>
        <w:tc>
          <w:tcPr>
            <w:tcW w:w="4445" w:type="dxa"/>
            <w:gridSpan w:val="2"/>
          </w:tcPr>
          <w:p w14:paraId="68050CF6" w14:textId="77777777" w:rsidR="00F26110" w:rsidRPr="008772A0" w:rsidRDefault="00F26110" w:rsidP="005545F9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3" w:type="dxa"/>
            <w:gridSpan w:val="2"/>
          </w:tcPr>
          <w:p w14:paraId="24CF171B" w14:textId="77777777" w:rsidR="00F26110" w:rsidRPr="008772A0" w:rsidRDefault="00F26110" w:rsidP="005545F9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37B62334" w14:textId="77777777" w:rsidR="00F26110" w:rsidRPr="008772A0" w:rsidRDefault="00F26110" w:rsidP="005545F9">
            <w:pPr>
              <w:rPr>
                <w:color w:val="44546A" w:themeColor="text2"/>
              </w:rPr>
            </w:pPr>
          </w:p>
          <w:p w14:paraId="617144CD" w14:textId="77777777" w:rsidR="00F26110" w:rsidRPr="008772A0" w:rsidRDefault="00F26110" w:rsidP="005545F9"/>
        </w:tc>
      </w:tr>
      <w:tr w:rsidR="00F26110" w14:paraId="3A670074" w14:textId="77777777" w:rsidTr="005545F9">
        <w:tc>
          <w:tcPr>
            <w:tcW w:w="6858" w:type="dxa"/>
            <w:gridSpan w:val="3"/>
          </w:tcPr>
          <w:p w14:paraId="4FE90F28" w14:textId="77777777" w:rsidR="00F26110" w:rsidRPr="008772A0" w:rsidRDefault="00F26110" w:rsidP="005545F9">
            <w:r w:rsidRPr="008772A0">
              <w:t>Beroept u zich op de ervaring van een onderaannemer?</w:t>
            </w:r>
          </w:p>
        </w:tc>
        <w:tc>
          <w:tcPr>
            <w:tcW w:w="2430" w:type="dxa"/>
          </w:tcPr>
          <w:p w14:paraId="3AF74035" w14:textId="77777777" w:rsidR="00F26110" w:rsidRPr="008772A0" w:rsidRDefault="00F26110" w:rsidP="005545F9">
            <w:sdt>
              <w:sdtPr>
                <w:id w:val="2006861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   </w:t>
            </w:r>
            <w:sdt>
              <w:sdtPr>
                <w:id w:val="1265266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NEE</w:t>
            </w:r>
          </w:p>
        </w:tc>
      </w:tr>
      <w:tr w:rsidR="00F26110" w14:paraId="57C63E3E" w14:textId="77777777" w:rsidTr="005545F9">
        <w:tc>
          <w:tcPr>
            <w:tcW w:w="9288" w:type="dxa"/>
            <w:gridSpan w:val="4"/>
          </w:tcPr>
          <w:p w14:paraId="1C893BC2" w14:textId="77777777" w:rsidR="00F26110" w:rsidRPr="008772A0" w:rsidRDefault="00F26110" w:rsidP="005545F9">
            <w:pPr>
              <w:rPr>
                <w:color w:val="C00000"/>
              </w:rPr>
            </w:pPr>
          </w:p>
        </w:tc>
      </w:tr>
      <w:tr w:rsidR="00F26110" w14:paraId="45B38EE5" w14:textId="77777777" w:rsidTr="005545F9">
        <w:tc>
          <w:tcPr>
            <w:tcW w:w="9288" w:type="dxa"/>
            <w:gridSpan w:val="4"/>
          </w:tcPr>
          <w:p w14:paraId="6B4EB646" w14:textId="77777777" w:rsidR="00F26110" w:rsidRPr="008772A0" w:rsidRDefault="00F26110" w:rsidP="005545F9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F26110" w14:paraId="689983B6" w14:textId="77777777" w:rsidTr="005545F9">
        <w:tc>
          <w:tcPr>
            <w:tcW w:w="4445" w:type="dxa"/>
            <w:gridSpan w:val="2"/>
          </w:tcPr>
          <w:p w14:paraId="147DBD96" w14:textId="77777777" w:rsidR="00F26110" w:rsidRPr="008772A0" w:rsidRDefault="00F26110" w:rsidP="005545F9">
            <w:r w:rsidRPr="008772A0">
              <w:t>NAW onderaannemer</w:t>
            </w:r>
          </w:p>
        </w:tc>
        <w:tc>
          <w:tcPr>
            <w:tcW w:w="4843" w:type="dxa"/>
            <w:gridSpan w:val="2"/>
          </w:tcPr>
          <w:p w14:paraId="36DEE787" w14:textId="77777777" w:rsidR="00F26110" w:rsidRPr="008772A0" w:rsidRDefault="00F26110" w:rsidP="005545F9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2064FD30" w14:textId="77777777" w:rsidR="00F26110" w:rsidRPr="008772A0" w:rsidRDefault="00F26110" w:rsidP="005545F9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5D51D76D" w14:textId="77777777" w:rsidR="00F26110" w:rsidRPr="008772A0" w:rsidRDefault="00F26110" w:rsidP="005545F9">
            <w:r w:rsidRPr="008772A0">
              <w:rPr>
                <w:color w:val="44546A" w:themeColor="text2"/>
              </w:rPr>
              <w:t>&lt;woonplaats onderaannemer&gt;</w:t>
            </w:r>
          </w:p>
          <w:p w14:paraId="27C26B42" w14:textId="77777777" w:rsidR="00F26110" w:rsidRPr="008772A0" w:rsidRDefault="00F26110" w:rsidP="005545F9"/>
        </w:tc>
      </w:tr>
    </w:tbl>
    <w:p w14:paraId="645EDAEB" w14:textId="77777777" w:rsidR="00F26110" w:rsidRPr="008772A0" w:rsidRDefault="00F26110" w:rsidP="00F26110">
      <w:r w:rsidRPr="008772A0">
        <w:t xml:space="preserve">*U mag ook een separate beschrijving toevoegen op maximaal 1 A4 per </w:t>
      </w:r>
      <w:r w:rsidRPr="00FF6262">
        <w:t>referentieopdracht</w:t>
      </w:r>
    </w:p>
    <w:p w14:paraId="2601689A" w14:textId="77777777" w:rsidR="00F26110" w:rsidRPr="00B267A9" w:rsidRDefault="00F26110" w:rsidP="00F26110">
      <w:pPr>
        <w:rPr>
          <w:rFonts w:cs="Arial"/>
        </w:rPr>
      </w:pPr>
    </w:p>
    <w:p w14:paraId="4C2ED5DE" w14:textId="77777777" w:rsidR="00F62802" w:rsidRPr="00B267A9" w:rsidRDefault="00F62802" w:rsidP="00F62802">
      <w:pPr>
        <w:rPr>
          <w:rFonts w:cs="Arial"/>
        </w:rPr>
      </w:pPr>
    </w:p>
    <w:p w14:paraId="6E36FDA9" w14:textId="77777777" w:rsidR="00833F87" w:rsidRPr="00B267A9" w:rsidRDefault="00833F87" w:rsidP="4CF8A6EB">
      <w:pPr>
        <w:rPr>
          <w:rFonts w:cs="Arial"/>
        </w:rPr>
      </w:pPr>
    </w:p>
    <w:sectPr w:rsidR="00833F87" w:rsidRPr="00B267A9" w:rsidSect="00302250">
      <w:footerReference w:type="default" r:id="rId10"/>
      <w:footerReference w:type="first" r:id="rId11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33492A" w14:textId="77777777" w:rsidR="00915D82" w:rsidRDefault="00915D82">
      <w:pPr>
        <w:spacing w:line="240" w:lineRule="auto"/>
      </w:pPr>
      <w:r>
        <w:separator/>
      </w:r>
    </w:p>
  </w:endnote>
  <w:endnote w:type="continuationSeparator" w:id="0">
    <w:p w14:paraId="63B2127E" w14:textId="77777777" w:rsidR="00915D82" w:rsidRDefault="00915D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CD5858" w14:paraId="5673E80E" w14:textId="77777777" w:rsidTr="003A5D7B">
      <w:tc>
        <w:tcPr>
          <w:tcW w:w="9288" w:type="dxa"/>
        </w:tcPr>
        <w:p w14:paraId="5673E80D" w14:textId="77777777" w:rsidR="00833F87" w:rsidRDefault="00833F87">
          <w:pPr>
            <w:pStyle w:val="Voettekst"/>
          </w:pPr>
        </w:p>
      </w:tc>
    </w:tr>
    <w:tr w:rsidR="00CD5858" w14:paraId="5673E810" w14:textId="77777777" w:rsidTr="003A5D7B">
      <w:tc>
        <w:tcPr>
          <w:tcW w:w="9288" w:type="dxa"/>
        </w:tcPr>
        <w:p w14:paraId="5673E80F" w14:textId="77777777" w:rsidR="00833F87" w:rsidRDefault="00833F87">
          <w:pPr>
            <w:pStyle w:val="Voettekst"/>
          </w:pPr>
        </w:p>
      </w:tc>
    </w:tr>
    <w:tr w:rsidR="00CD5858" w14:paraId="5673E812" w14:textId="77777777" w:rsidTr="003A5D7B">
      <w:tc>
        <w:tcPr>
          <w:tcW w:w="9288" w:type="dxa"/>
        </w:tcPr>
        <w:p w14:paraId="5673E811" w14:textId="0C6AFC67" w:rsidR="00833F87" w:rsidRPr="00C21EBE" w:rsidRDefault="000A1F7D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Opgave referentieopdrachten | </w:t>
          </w:r>
        </w:p>
      </w:tc>
    </w:tr>
  </w:tbl>
  <w:p w14:paraId="5673E813" w14:textId="77777777" w:rsidR="00833F87" w:rsidRDefault="00833F8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CD5858" w14:paraId="5673E818" w14:textId="77777777" w:rsidTr="003A5D7B">
      <w:tc>
        <w:tcPr>
          <w:tcW w:w="3544" w:type="dxa"/>
          <w:vAlign w:val="bottom"/>
        </w:tcPr>
        <w:p w14:paraId="5673E815" w14:textId="77777777" w:rsidR="00833F87" w:rsidRDefault="000A1F7D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5673E819" wp14:editId="5673E81A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5673E816" w14:textId="77777777" w:rsidR="00833F87" w:rsidRDefault="00833F87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5673E817" w14:textId="77777777" w:rsidR="00833F87" w:rsidRDefault="004A6D3E" w:rsidP="003A5D7B">
          <w:pPr>
            <w:pStyle w:val="Voettekst"/>
            <w:jc w:val="right"/>
          </w:pPr>
          <w:r>
            <w:rPr>
              <w:noProof/>
            </w:rPr>
            <w:pict w14:anchorId="5673E81B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3073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5673E81C" w14:textId="77777777" w:rsidR="00833F87" w:rsidRPr="006564A4" w:rsidRDefault="000A1F7D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314DEF" w14:textId="77777777" w:rsidR="00915D82" w:rsidRDefault="00915D82">
      <w:pPr>
        <w:spacing w:line="240" w:lineRule="auto"/>
      </w:pPr>
      <w:r>
        <w:separator/>
      </w:r>
    </w:p>
  </w:footnote>
  <w:footnote w:type="continuationSeparator" w:id="0">
    <w:p w14:paraId="65ECF87C" w14:textId="77777777" w:rsidR="00915D82" w:rsidRDefault="00915D8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5A9D7428"/>
    <w:multiLevelType w:val="hybridMultilevel"/>
    <w:tmpl w:val="06987952"/>
    <w:lvl w:ilvl="0" w:tplc="A4D279BC"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74C7E7E"/>
    <w:multiLevelType w:val="hybridMultilevel"/>
    <w:tmpl w:val="A010EDD2"/>
    <w:name w:val="Utrecht hoofdstuknummering222223"/>
    <w:lvl w:ilvl="0" w:tplc="95A8B54A">
      <w:start w:val="1"/>
      <w:numFmt w:val="decimal"/>
      <w:pStyle w:val="Lijstalinea"/>
      <w:lvlText w:val="%1.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CC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66B0F30A">
      <w:start w:val="1"/>
      <w:numFmt w:val="bullet"/>
      <w:lvlText w:val="-"/>
      <w:lvlJc w:val="left"/>
      <w:pPr>
        <w:ind w:left="1440" w:hanging="360"/>
      </w:pPr>
      <w:rPr>
        <w:rFonts w:ascii="Lucida Sans Unicode" w:hAnsi="Lucida Sans Unicode" w:hint="default"/>
      </w:rPr>
    </w:lvl>
    <w:lvl w:ilvl="2" w:tplc="66F8C14E">
      <w:start w:val="1"/>
      <w:numFmt w:val="lowerRoman"/>
      <w:lvlText w:val="%3."/>
      <w:lvlJc w:val="right"/>
      <w:pPr>
        <w:ind w:left="2160" w:hanging="180"/>
      </w:pPr>
    </w:lvl>
    <w:lvl w:ilvl="3" w:tplc="49301ED6">
      <w:start w:val="1"/>
      <w:numFmt w:val="decimal"/>
      <w:lvlText w:val="%4."/>
      <w:lvlJc w:val="left"/>
      <w:pPr>
        <w:ind w:left="2880" w:hanging="360"/>
      </w:pPr>
    </w:lvl>
    <w:lvl w:ilvl="4" w:tplc="3AE601BC" w:tentative="1">
      <w:start w:val="1"/>
      <w:numFmt w:val="lowerLetter"/>
      <w:lvlText w:val="%5."/>
      <w:lvlJc w:val="left"/>
      <w:pPr>
        <w:ind w:left="3600" w:hanging="360"/>
      </w:pPr>
    </w:lvl>
    <w:lvl w:ilvl="5" w:tplc="C814395C" w:tentative="1">
      <w:start w:val="1"/>
      <w:numFmt w:val="lowerRoman"/>
      <w:lvlText w:val="%6."/>
      <w:lvlJc w:val="right"/>
      <w:pPr>
        <w:ind w:left="4320" w:hanging="180"/>
      </w:pPr>
    </w:lvl>
    <w:lvl w:ilvl="6" w:tplc="F4C6021C" w:tentative="1">
      <w:start w:val="1"/>
      <w:numFmt w:val="decimal"/>
      <w:lvlText w:val="%7."/>
      <w:lvlJc w:val="left"/>
      <w:pPr>
        <w:ind w:left="5040" w:hanging="360"/>
      </w:pPr>
    </w:lvl>
    <w:lvl w:ilvl="7" w:tplc="5ABEBDF0" w:tentative="1">
      <w:start w:val="1"/>
      <w:numFmt w:val="lowerLetter"/>
      <w:lvlText w:val="%8."/>
      <w:lvlJc w:val="left"/>
      <w:pPr>
        <w:ind w:left="5760" w:hanging="360"/>
      </w:pPr>
    </w:lvl>
    <w:lvl w:ilvl="8" w:tplc="388CAF2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6654315">
    <w:abstractNumId w:val="0"/>
  </w:num>
  <w:num w:numId="2" w16cid:durableId="252512500">
    <w:abstractNumId w:val="2"/>
  </w:num>
  <w:num w:numId="3" w16cid:durableId="8108245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hdrShapeDefaults>
    <o:shapedefaults v:ext="edit" spidmax="3075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858"/>
    <w:rsid w:val="00006AD4"/>
    <w:rsid w:val="000200B8"/>
    <w:rsid w:val="000A1F7D"/>
    <w:rsid w:val="001103B9"/>
    <w:rsid w:val="001810D4"/>
    <w:rsid w:val="00217040"/>
    <w:rsid w:val="00293DDC"/>
    <w:rsid w:val="003347F7"/>
    <w:rsid w:val="00424275"/>
    <w:rsid w:val="00482E3C"/>
    <w:rsid w:val="0048655C"/>
    <w:rsid w:val="00497CBB"/>
    <w:rsid w:val="004A6D3E"/>
    <w:rsid w:val="004B4154"/>
    <w:rsid w:val="005A1747"/>
    <w:rsid w:val="005C1116"/>
    <w:rsid w:val="007476BD"/>
    <w:rsid w:val="00761510"/>
    <w:rsid w:val="0076508F"/>
    <w:rsid w:val="00791614"/>
    <w:rsid w:val="007D7D1F"/>
    <w:rsid w:val="00833F87"/>
    <w:rsid w:val="0085157F"/>
    <w:rsid w:val="008D17CC"/>
    <w:rsid w:val="008E6C1C"/>
    <w:rsid w:val="00915D82"/>
    <w:rsid w:val="00926076"/>
    <w:rsid w:val="009263FD"/>
    <w:rsid w:val="009626EB"/>
    <w:rsid w:val="009C20B6"/>
    <w:rsid w:val="009E47B2"/>
    <w:rsid w:val="009E621E"/>
    <w:rsid w:val="00A10EE1"/>
    <w:rsid w:val="00AB4561"/>
    <w:rsid w:val="00AE4E90"/>
    <w:rsid w:val="00B54086"/>
    <w:rsid w:val="00B82999"/>
    <w:rsid w:val="00BD4521"/>
    <w:rsid w:val="00C548E6"/>
    <w:rsid w:val="00C84AB6"/>
    <w:rsid w:val="00CD5858"/>
    <w:rsid w:val="00D61EAC"/>
    <w:rsid w:val="00D872C5"/>
    <w:rsid w:val="00DA33AD"/>
    <w:rsid w:val="00DD64C9"/>
    <w:rsid w:val="00F26110"/>
    <w:rsid w:val="00F5231E"/>
    <w:rsid w:val="00F62802"/>
    <w:rsid w:val="00F8722B"/>
    <w:rsid w:val="01CBA041"/>
    <w:rsid w:val="0436CEF4"/>
    <w:rsid w:val="0C33A860"/>
    <w:rsid w:val="122A45EC"/>
    <w:rsid w:val="1524AD9F"/>
    <w:rsid w:val="15CB6561"/>
    <w:rsid w:val="162D953E"/>
    <w:rsid w:val="1A0941AD"/>
    <w:rsid w:val="1B14DB86"/>
    <w:rsid w:val="1B38DF19"/>
    <w:rsid w:val="1CF473E6"/>
    <w:rsid w:val="2499D6EA"/>
    <w:rsid w:val="24A31C9D"/>
    <w:rsid w:val="25F52BDE"/>
    <w:rsid w:val="2A82F1E2"/>
    <w:rsid w:val="2C749A6A"/>
    <w:rsid w:val="2E7A93CD"/>
    <w:rsid w:val="309BE235"/>
    <w:rsid w:val="30CD6818"/>
    <w:rsid w:val="351A8598"/>
    <w:rsid w:val="3B62929A"/>
    <w:rsid w:val="3C1CB75A"/>
    <w:rsid w:val="3FEE1CCE"/>
    <w:rsid w:val="422BE4DD"/>
    <w:rsid w:val="4745E480"/>
    <w:rsid w:val="4B5CD68A"/>
    <w:rsid w:val="4CF8A6EB"/>
    <w:rsid w:val="4D62FC6C"/>
    <w:rsid w:val="59DF1779"/>
    <w:rsid w:val="5F4546EE"/>
    <w:rsid w:val="5F53A7AA"/>
    <w:rsid w:val="6014805F"/>
    <w:rsid w:val="611E12D9"/>
    <w:rsid w:val="61A46274"/>
    <w:rsid w:val="63FD4654"/>
    <w:rsid w:val="651521D5"/>
    <w:rsid w:val="65E59A39"/>
    <w:rsid w:val="66A47224"/>
    <w:rsid w:val="6A9FE2FF"/>
    <w:rsid w:val="6C3BB360"/>
    <w:rsid w:val="6DD783C1"/>
    <w:rsid w:val="6F538FB6"/>
    <w:rsid w:val="70EF6017"/>
    <w:rsid w:val="71BE3BF9"/>
    <w:rsid w:val="73F2EE15"/>
    <w:rsid w:val="76571704"/>
    <w:rsid w:val="767F1D7B"/>
    <w:rsid w:val="795DFE67"/>
    <w:rsid w:val="7F71A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2"/>
    </o:shapelayout>
  </w:shapeDefaults>
  <w:decimalSymbol w:val=","/>
  <w:listSeparator w:val=";"/>
  <w14:docId w14:val="5673E723"/>
  <w15:docId w15:val="{659E7CC7-DA31-4576-85CA-D24507861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paragraph" w:styleId="Revisie">
    <w:name w:val="Revision"/>
    <w:hidden/>
    <w:uiPriority w:val="99"/>
    <w:semiHidden/>
    <w:rsid w:val="00006AD4"/>
    <w:pPr>
      <w:spacing w:after="0" w:line="240" w:lineRule="auto"/>
    </w:pPr>
    <w:rPr>
      <w:rFonts w:ascii="Arial" w:hAnsi="Arial"/>
      <w:sz w:val="20"/>
    </w:rPr>
  </w:style>
  <w:style w:type="paragraph" w:styleId="Lijstalinea">
    <w:name w:val="List Paragraph"/>
    <w:basedOn w:val="Standaard"/>
    <w:link w:val="LijstalineaChar"/>
    <w:uiPriority w:val="34"/>
    <w:qFormat/>
    <w:rsid w:val="003347F7"/>
    <w:pPr>
      <w:numPr>
        <w:numId w:val="2"/>
      </w:numPr>
      <w:spacing w:line="300" w:lineRule="atLeast"/>
      <w:contextualSpacing/>
    </w:pPr>
    <w:rPr>
      <w:rFonts w:ascii="Lucida Sans Unicode" w:hAnsi="Lucida Sans Unicode"/>
      <w:sz w:val="18"/>
      <w:lang w:eastAsia="nl-NL"/>
    </w:rPr>
  </w:style>
  <w:style w:type="character" w:customStyle="1" w:styleId="LijstalineaChar">
    <w:name w:val="Lijstalinea Char"/>
    <w:link w:val="Lijstalinea"/>
    <w:uiPriority w:val="34"/>
    <w:locked/>
    <w:rsid w:val="003347F7"/>
    <w:rPr>
      <w:rFonts w:ascii="Lucida Sans Unicode" w:hAnsi="Lucida Sans Unicode"/>
      <w:sz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1E4DD3C9541D41A7E897A13CDC06C4" ma:contentTypeVersion="4" ma:contentTypeDescription="Een nieuw document maken." ma:contentTypeScope="" ma:versionID="615d27fd5e1797a92ea133de3c4f547f">
  <xsd:schema xmlns:xsd="http://www.w3.org/2001/XMLSchema" xmlns:xs="http://www.w3.org/2001/XMLSchema" xmlns:p="http://schemas.microsoft.com/office/2006/metadata/properties" xmlns:ns2="32bb76b0-4af2-4b0f-8acc-3e8d17e4315e" targetNamespace="http://schemas.microsoft.com/office/2006/metadata/properties" ma:root="true" ma:fieldsID="0057ba064e4dc586636a0e462f8434a6" ns2:_="">
    <xsd:import namespace="32bb76b0-4af2-4b0f-8acc-3e8d17e431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bb76b0-4af2-4b0f-8acc-3e8d17e431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5526FE0-BC6A-4222-A915-2A03B96C384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C60832A-B92A-4173-A0EA-4A0062F942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94E76C-871A-4B60-992A-A5456688BD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bb76b0-4af2-4b0f-8acc-3e8d17e431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962</Words>
  <Characters>5296</Characters>
  <Application>Microsoft Office Word</Application>
  <DocSecurity>0</DocSecurity>
  <Lines>44</Lines>
  <Paragraphs>12</Paragraphs>
  <ScaleCrop>false</ScaleCrop>
  <Company>Gemeente Utrecht</Company>
  <LinksUpToDate>false</LinksUpToDate>
  <CharactersWithSpaces>6246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Straaten, Jacqueline van</dc:creator>
  <cp:lastModifiedBy>Erik van Lohuizen</cp:lastModifiedBy>
  <cp:revision>7</cp:revision>
  <dcterms:created xsi:type="dcterms:W3CDTF">2024-10-04T07:20:00Z</dcterms:created>
  <dcterms:modified xsi:type="dcterms:W3CDTF">2024-10-04T07:24:00Z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0x010100C41E4DD3C9541D41A7E897A13CDC06C4</vt:lpwstr>
  </property>
  <property fmtid="{D5CDD505-2E9C-101B-9397-08002B2CF9AE}" pid="3" name="MediaServiceImageTags">
    <vt:lpwstr/>
  </property>
</Properties>
</file>