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219FA" w14:textId="77777777" w:rsidR="007F7183" w:rsidRDefault="007F7183" w:rsidP="007F7183">
      <w:pPr>
        <w:pStyle w:val="Kop2"/>
        <w:numPr>
          <w:ilvl w:val="0"/>
          <w:numId w:val="0"/>
        </w:numPr>
        <w:ind w:left="576" w:hanging="576"/>
      </w:pPr>
      <w:bookmarkStart w:id="0" w:name="_Toc175065648"/>
      <w:bookmarkStart w:id="1" w:name="_Toc177374191"/>
      <w:r w:rsidRPr="00124022">
        <w:t>Bijlage 1</w:t>
      </w:r>
      <w:r>
        <w:t>2</w:t>
      </w:r>
      <w:r w:rsidRPr="00124022">
        <w:tab/>
        <w:t>Opgave referentieproject</w:t>
      </w:r>
      <w:bookmarkEnd w:id="0"/>
      <w:bookmarkEnd w:id="1"/>
    </w:p>
    <w:p w14:paraId="114B4EBC" w14:textId="77777777" w:rsidR="007F7183" w:rsidRPr="001A07B9" w:rsidRDefault="007F7183" w:rsidP="007F7183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7F7183" w:rsidRPr="00B916CF" w14:paraId="592561DA" w14:textId="77777777" w:rsidTr="00323D07">
        <w:tc>
          <w:tcPr>
            <w:tcW w:w="2988" w:type="dxa"/>
            <w:shd w:val="clear" w:color="auto" w:fill="F8F8F8"/>
          </w:tcPr>
          <w:p w14:paraId="11183DA5" w14:textId="77777777" w:rsidR="007F7183" w:rsidRPr="00B916CF" w:rsidRDefault="007F7183" w:rsidP="00323D07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14:paraId="6A019105" w14:textId="77777777" w:rsidR="007F7183" w:rsidRPr="00B916CF" w:rsidRDefault="007F7183" w:rsidP="00323D07"/>
        </w:tc>
      </w:tr>
    </w:tbl>
    <w:p w14:paraId="0A27DDC3" w14:textId="77777777" w:rsidR="007F7183" w:rsidRDefault="007F7183" w:rsidP="007F7183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7F7183" w:rsidRPr="00765327" w14:paraId="7CC8967B" w14:textId="77777777" w:rsidTr="00323D07">
        <w:tc>
          <w:tcPr>
            <w:tcW w:w="9108" w:type="dxa"/>
            <w:gridSpan w:val="2"/>
            <w:shd w:val="clear" w:color="auto" w:fill="F8F8F8"/>
          </w:tcPr>
          <w:p w14:paraId="36733517" w14:textId="77777777" w:rsidR="007F7183" w:rsidRPr="00765327" w:rsidRDefault="007F7183" w:rsidP="00323D0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>
              <w:rPr>
                <w:b/>
                <w:color w:val="004C99"/>
              </w:rPr>
              <w:t>uitvoering opdracht brugbediening</w:t>
            </w:r>
          </w:p>
        </w:tc>
      </w:tr>
      <w:tr w:rsidR="007F7183" w:rsidRPr="00B916CF" w14:paraId="4599A676" w14:textId="77777777" w:rsidTr="00323D07">
        <w:tc>
          <w:tcPr>
            <w:tcW w:w="2988" w:type="dxa"/>
            <w:shd w:val="clear" w:color="auto" w:fill="F8F8F8"/>
          </w:tcPr>
          <w:p w14:paraId="3641F8CD" w14:textId="77777777" w:rsidR="007F7183" w:rsidRPr="00B916CF" w:rsidRDefault="007F7183" w:rsidP="00323D07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1BF29DBA" w14:textId="77777777" w:rsidR="007F7183" w:rsidRPr="00B916CF" w:rsidRDefault="007F7183" w:rsidP="00323D07"/>
        </w:tc>
      </w:tr>
      <w:tr w:rsidR="007F7183" w:rsidRPr="00B916CF" w14:paraId="2C6A3405" w14:textId="77777777" w:rsidTr="00323D07">
        <w:tc>
          <w:tcPr>
            <w:tcW w:w="2988" w:type="dxa"/>
            <w:shd w:val="clear" w:color="auto" w:fill="F8F8F8"/>
          </w:tcPr>
          <w:p w14:paraId="3293D80E" w14:textId="77777777" w:rsidR="007F7183" w:rsidRPr="00B916CF" w:rsidRDefault="007F7183" w:rsidP="00323D07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6CD46D18" w14:textId="77777777" w:rsidR="007F7183" w:rsidRPr="00B916CF" w:rsidRDefault="007F7183" w:rsidP="00323D07"/>
        </w:tc>
      </w:tr>
      <w:tr w:rsidR="007F7183" w:rsidRPr="00B916CF" w14:paraId="2B63C4C8" w14:textId="77777777" w:rsidTr="00323D07">
        <w:tc>
          <w:tcPr>
            <w:tcW w:w="2988" w:type="dxa"/>
            <w:shd w:val="clear" w:color="auto" w:fill="F8F8F8"/>
          </w:tcPr>
          <w:p w14:paraId="015A78DD" w14:textId="77777777" w:rsidR="007F7183" w:rsidRPr="00B916CF" w:rsidRDefault="007F7183" w:rsidP="00323D07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06DB6FFC" w14:textId="77777777" w:rsidR="007F7183" w:rsidRPr="00B916CF" w:rsidRDefault="007F7183" w:rsidP="00323D07"/>
        </w:tc>
      </w:tr>
      <w:tr w:rsidR="007F7183" w:rsidRPr="00B916CF" w14:paraId="28416DBE" w14:textId="77777777" w:rsidTr="00323D07">
        <w:tc>
          <w:tcPr>
            <w:tcW w:w="2988" w:type="dxa"/>
            <w:shd w:val="clear" w:color="auto" w:fill="F8F8F8"/>
          </w:tcPr>
          <w:p w14:paraId="2D80EE68" w14:textId="77777777" w:rsidR="007F7183" w:rsidRPr="00B916CF" w:rsidRDefault="007F7183" w:rsidP="00323D07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4646E163" w14:textId="77777777" w:rsidR="007F7183" w:rsidRPr="00B916CF" w:rsidRDefault="007F7183" w:rsidP="00323D07"/>
        </w:tc>
      </w:tr>
      <w:tr w:rsidR="007F7183" w:rsidRPr="00B916CF" w14:paraId="4456014A" w14:textId="77777777" w:rsidTr="00323D07">
        <w:tc>
          <w:tcPr>
            <w:tcW w:w="2988" w:type="dxa"/>
            <w:shd w:val="clear" w:color="auto" w:fill="F8F8F8"/>
          </w:tcPr>
          <w:p w14:paraId="711BDADA" w14:textId="77777777" w:rsidR="007F7183" w:rsidRPr="00B916CF" w:rsidRDefault="007F7183" w:rsidP="00323D07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54A7CC50" w14:textId="77777777" w:rsidR="007F7183" w:rsidRPr="00B916CF" w:rsidRDefault="007F7183" w:rsidP="00323D07"/>
        </w:tc>
      </w:tr>
      <w:tr w:rsidR="007F7183" w:rsidRPr="00B916CF" w14:paraId="5340990B" w14:textId="77777777" w:rsidTr="00323D07">
        <w:tc>
          <w:tcPr>
            <w:tcW w:w="2988" w:type="dxa"/>
            <w:shd w:val="clear" w:color="auto" w:fill="F8F8F8"/>
          </w:tcPr>
          <w:p w14:paraId="327C40C3" w14:textId="77777777" w:rsidR="007F7183" w:rsidRPr="00B916CF" w:rsidRDefault="007F7183" w:rsidP="00323D07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63CD3A40" w14:textId="77777777" w:rsidR="007F7183" w:rsidRPr="00765327" w:rsidRDefault="007F7183" w:rsidP="00323D07">
            <w:pPr>
              <w:jc w:val="left"/>
            </w:pPr>
            <w:r>
              <w:t xml:space="preserve">Van </w:t>
            </w:r>
            <w:r w:rsidRPr="00B6342B">
              <w:t>&lt;</w:t>
            </w:r>
            <w:proofErr w:type="spellStart"/>
            <w:r w:rsidRPr="00B6342B">
              <w:t>dd</w:t>
            </w:r>
            <w:proofErr w:type="spellEnd"/>
            <w:r w:rsidRPr="00B6342B">
              <w:t>-maand-jaar&gt;</w:t>
            </w:r>
            <w:r>
              <w:t xml:space="preserve"> tot en met </w:t>
            </w:r>
            <w:r w:rsidRPr="00B6342B">
              <w:t>&lt;</w:t>
            </w:r>
            <w:proofErr w:type="spellStart"/>
            <w:r w:rsidRPr="00B6342B">
              <w:t>dd</w:t>
            </w:r>
            <w:proofErr w:type="spellEnd"/>
            <w:r w:rsidRPr="00B6342B">
              <w:t>-maand-jaar&gt;</w:t>
            </w:r>
          </w:p>
        </w:tc>
      </w:tr>
      <w:tr w:rsidR="007F7183" w:rsidRPr="00B916CF" w14:paraId="43268E9C" w14:textId="77777777" w:rsidTr="00323D07">
        <w:tc>
          <w:tcPr>
            <w:tcW w:w="2988" w:type="dxa"/>
            <w:shd w:val="clear" w:color="auto" w:fill="F8F8F8"/>
          </w:tcPr>
          <w:p w14:paraId="703C1522" w14:textId="77777777" w:rsidR="007F7183" w:rsidRPr="00B916CF" w:rsidRDefault="007F7183" w:rsidP="00323D07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4C03A6E5" w14:textId="77777777" w:rsidR="007F7183" w:rsidRPr="00B916CF" w:rsidRDefault="007F7183" w:rsidP="00323D07"/>
        </w:tc>
      </w:tr>
      <w:tr w:rsidR="007F7183" w:rsidRPr="00B916CF" w14:paraId="0BEE1328" w14:textId="77777777" w:rsidTr="00323D07">
        <w:tc>
          <w:tcPr>
            <w:tcW w:w="2988" w:type="dxa"/>
            <w:shd w:val="clear" w:color="auto" w:fill="F8F8F8"/>
          </w:tcPr>
          <w:p w14:paraId="3939D455" w14:textId="77777777" w:rsidR="007F7183" w:rsidRPr="00765327" w:rsidRDefault="007F7183" w:rsidP="00323D07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7A939CAA" w14:textId="77777777" w:rsidR="007F7183" w:rsidRPr="00B916CF" w:rsidRDefault="007F7183" w:rsidP="00323D07">
            <w:r>
              <w:t>€</w:t>
            </w:r>
            <w:r w:rsidRPr="00B6342B">
              <w:t>…</w:t>
            </w:r>
          </w:p>
        </w:tc>
      </w:tr>
    </w:tbl>
    <w:p w14:paraId="4761A080" w14:textId="77777777" w:rsidR="007F7183" w:rsidRDefault="007F7183" w:rsidP="007F7183"/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7F7183" w:rsidRPr="001A07B9" w14:paraId="356B8683" w14:textId="77777777" w:rsidTr="00323D07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07572678" w14:textId="77777777" w:rsidR="007F7183" w:rsidRPr="001A07B9" w:rsidRDefault="007F7183" w:rsidP="00323D07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="007F7183" w:rsidRPr="00B916CF" w14:paraId="68623693" w14:textId="77777777" w:rsidTr="00323D07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9141CEA" w14:textId="77777777" w:rsidR="007F7183" w:rsidRPr="00B916CF" w:rsidRDefault="007F7183" w:rsidP="00323D07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3A6283C" w14:textId="77777777" w:rsidR="007F7183" w:rsidRPr="00B916CF" w:rsidRDefault="007F7183" w:rsidP="00323D07"/>
        </w:tc>
      </w:tr>
      <w:tr w:rsidR="007F7183" w:rsidRPr="00B916CF" w14:paraId="66667A85" w14:textId="77777777" w:rsidTr="00323D07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AD488C3" w14:textId="77777777" w:rsidR="007F7183" w:rsidRPr="00B916CF" w:rsidRDefault="007F7183" w:rsidP="00323D07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668F4EC5" w14:textId="77777777" w:rsidR="007F7183" w:rsidRPr="00B916CF" w:rsidRDefault="007F7183" w:rsidP="00323D07"/>
          <w:p w14:paraId="22CDC2AB" w14:textId="77777777" w:rsidR="007F7183" w:rsidRPr="00B916CF" w:rsidRDefault="007F7183" w:rsidP="00323D07"/>
          <w:p w14:paraId="4AB1F190" w14:textId="77777777" w:rsidR="007F7183" w:rsidRPr="00B916CF" w:rsidRDefault="007F7183" w:rsidP="00323D07"/>
          <w:p w14:paraId="278CFA2E" w14:textId="77777777" w:rsidR="007F7183" w:rsidRPr="00B916CF" w:rsidRDefault="007F7183" w:rsidP="00323D07"/>
        </w:tc>
      </w:tr>
      <w:tr w:rsidR="007F7183" w:rsidRPr="00B916CF" w14:paraId="6DAF1ABD" w14:textId="77777777" w:rsidTr="00323D07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047728EC" w14:textId="77777777" w:rsidR="007F7183" w:rsidRPr="00B916CF" w:rsidRDefault="007F7183" w:rsidP="00323D07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6A6988B9" w14:textId="77777777" w:rsidR="007F7183" w:rsidRPr="00B916CF" w:rsidRDefault="007F7183" w:rsidP="00323D07">
            <w:r w:rsidRPr="00B6342B">
              <w:t>&lt;</w:t>
            </w:r>
            <w:proofErr w:type="spellStart"/>
            <w:r w:rsidRPr="00B6342B">
              <w:t>dd</w:t>
            </w:r>
            <w:proofErr w:type="spellEnd"/>
            <w:r w:rsidRPr="00B6342B">
              <w:t>-maand-jaar&gt;</w:t>
            </w:r>
            <w:r>
              <w:t xml:space="preserve">, te </w:t>
            </w:r>
            <w:r w:rsidRPr="00B6342B">
              <w:t>&lt;plaatsnaam&gt;</w:t>
            </w:r>
          </w:p>
        </w:tc>
      </w:tr>
    </w:tbl>
    <w:p w14:paraId="71A1B653" w14:textId="77777777" w:rsidR="007F7183" w:rsidRDefault="007F7183" w:rsidP="007F7183"/>
    <w:p w14:paraId="63DC7D1F" w14:textId="77777777" w:rsidR="007F7183" w:rsidRPr="006D260F" w:rsidRDefault="007F7183" w:rsidP="007F7183"/>
    <w:p w14:paraId="0B5F749F" w14:textId="77777777" w:rsidR="002C50E1" w:rsidRDefault="002C50E1"/>
    <w:sectPr w:rsidR="002C50E1" w:rsidSect="007F7183">
      <w:footerReference w:type="default" r:id="rId5"/>
      <w:type w:val="continuous"/>
      <w:pgSz w:w="11907" w:h="16839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217218"/>
      <w:docPartObj>
        <w:docPartGallery w:val="Page Numbers (Bottom of Page)"/>
        <w:docPartUnique/>
      </w:docPartObj>
    </w:sdtPr>
    <w:sdtEndPr/>
    <w:sdtContent>
      <w:p w14:paraId="1CB8E88E" w14:textId="77777777" w:rsidR="007F7183" w:rsidRDefault="007F718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7CBE3E56" w14:textId="77777777" w:rsidR="007F7183" w:rsidRDefault="007F7183">
    <w:pPr>
      <w:pStyle w:val="Voetteks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F768B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150551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F7183"/>
    <w:rsid w:val="0017754B"/>
    <w:rsid w:val="002C50E1"/>
    <w:rsid w:val="007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D16E6"/>
  <w15:chartTrackingRefBased/>
  <w15:docId w15:val="{AD93C73D-441F-4C69-B33C-E9FEC0BE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7183"/>
    <w:pPr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7F7183"/>
    <w:pPr>
      <w:keepNext/>
      <w:keepLines/>
      <w:numPr>
        <w:numId w:val="1"/>
      </w:numPr>
      <w:spacing w:before="480"/>
      <w:outlineLvl w:val="0"/>
    </w:pPr>
    <w:rPr>
      <w:rFonts w:ascii="Verdana" w:eastAsiaTheme="majorEastAsia" w:hAnsi="Verdana" w:cstheme="majorBidi"/>
      <w:b/>
      <w:bCs/>
      <w:color w:val="004C99"/>
      <w:sz w:val="26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F7183"/>
    <w:pPr>
      <w:keepNext/>
      <w:keepLines/>
      <w:numPr>
        <w:ilvl w:val="1"/>
        <w:numId w:val="1"/>
      </w:numPr>
      <w:spacing w:before="240" w:line="276" w:lineRule="auto"/>
      <w:jc w:val="left"/>
      <w:outlineLvl w:val="1"/>
    </w:pPr>
    <w:rPr>
      <w:rFonts w:ascii="Verdana" w:eastAsiaTheme="majorEastAsia" w:hAnsi="Verdana" w:cstheme="majorBidi"/>
      <w:b/>
      <w:bCs/>
      <w:color w:val="004C99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7F7183"/>
    <w:pPr>
      <w:keepNext/>
      <w:keepLines/>
      <w:numPr>
        <w:ilvl w:val="2"/>
        <w:numId w:val="1"/>
      </w:numPr>
      <w:spacing w:before="200"/>
      <w:outlineLvl w:val="2"/>
    </w:pPr>
    <w:rPr>
      <w:rFonts w:ascii="Verdana" w:hAnsi="Verdana"/>
      <w:b/>
      <w:color w:val="004C99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F7183"/>
    <w:pPr>
      <w:keepNext/>
      <w:keepLines/>
      <w:numPr>
        <w:ilvl w:val="3"/>
        <w:numId w:val="1"/>
      </w:numPr>
      <w:spacing w:before="200"/>
      <w:outlineLvl w:val="3"/>
    </w:pPr>
    <w:rPr>
      <w:rFonts w:ascii="Verdana" w:eastAsiaTheme="majorEastAsia" w:hAnsi="Verdana" w:cstheme="majorBidi"/>
      <w:b/>
      <w:bCs/>
      <w:iCs/>
      <w:color w:val="004C9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7183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7183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7183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7183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7183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7183"/>
    <w:rPr>
      <w:rFonts w:ascii="Verdana" w:eastAsiaTheme="majorEastAsia" w:hAnsi="Verdana" w:cstheme="majorBidi"/>
      <w:b/>
      <w:bCs/>
      <w:color w:val="004C99"/>
      <w:sz w:val="2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F7183"/>
    <w:rPr>
      <w:rFonts w:ascii="Verdana" w:eastAsiaTheme="majorEastAsia" w:hAnsi="Verdana" w:cstheme="majorBidi"/>
      <w:b/>
      <w:bCs/>
      <w:color w:val="004C99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F7183"/>
    <w:rPr>
      <w:rFonts w:ascii="Verdana" w:hAnsi="Verdana"/>
      <w:b/>
      <w:color w:val="004C99"/>
      <w:sz w:val="22"/>
      <w:szCs w:val="21"/>
    </w:rPr>
  </w:style>
  <w:style w:type="character" w:customStyle="1" w:styleId="Kop4Char">
    <w:name w:val="Kop 4 Char"/>
    <w:basedOn w:val="Standaardalinea-lettertype"/>
    <w:link w:val="Kop4"/>
    <w:uiPriority w:val="9"/>
    <w:rsid w:val="007F7183"/>
    <w:rPr>
      <w:rFonts w:ascii="Verdana" w:eastAsiaTheme="majorEastAsia" w:hAnsi="Verdana" w:cstheme="majorBidi"/>
      <w:b/>
      <w:bCs/>
      <w:iCs/>
      <w:color w:val="004C9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718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71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718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718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718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oettekst">
    <w:name w:val="footer"/>
    <w:basedOn w:val="Standaard"/>
    <w:link w:val="VoettekstChar"/>
    <w:uiPriority w:val="99"/>
    <w:unhideWhenUsed/>
    <w:rsid w:val="007F71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7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8" ma:contentTypeDescription="Een nieuw document maken." ma:contentTypeScope="" ma:versionID="5f2d1b4511f3e856ad1dd8e950402c56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32944E-E997-4214-95BE-3E5466EB0F65}"/>
</file>

<file path=customXml/itemProps2.xml><?xml version="1.0" encoding="utf-8"?>
<ds:datastoreItem xmlns:ds="http://schemas.openxmlformats.org/officeDocument/2006/customXml" ds:itemID="{7C9BEF1C-BA75-4FB0-8820-25299B8F55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495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subject/>
  <dc:creator>Jeroen Gorter</dc:creator>
  <cp:keywords/>
  <dc:description/>
  <cp:lastModifiedBy>Jeroen Gorter</cp:lastModifiedBy>
  <cp:revision>1</cp:revision>
  <dcterms:created xsi:type="dcterms:W3CDTF">2024-09-18T06:06:00Z</dcterms:created>
  <dcterms:modified xsi:type="dcterms:W3CDTF">2024-09-18T06:07:00Z</dcterms:modified>
</cp:coreProperties>
</file>