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926E8" w14:textId="77777777" w:rsidR="00E15BE3" w:rsidRPr="000059DB" w:rsidRDefault="00E15BE3" w:rsidP="00E15BE3">
      <w:pPr>
        <w:pStyle w:val="Bijlage-kop1tbvinhoudsopgave"/>
      </w:pPr>
      <w:bookmarkStart w:id="0" w:name="_Toc3986811"/>
      <w:bookmarkStart w:id="1" w:name="_Toc176760798"/>
      <w:r w:rsidRPr="0037504E">
        <w:rPr>
          <w:szCs w:val="24"/>
        </w:rPr>
        <w:t xml:space="preserve">Bijlage 3 - </w:t>
      </w:r>
      <w:r w:rsidRPr="0037504E">
        <w:t xml:space="preserve">Format Referentie </w:t>
      </w:r>
      <w:r>
        <w:t>Opdracht</w:t>
      </w:r>
      <w:bookmarkEnd w:id="0"/>
      <w:bookmarkEnd w:id="1"/>
    </w:p>
    <w:p w14:paraId="7F364A40" w14:textId="77777777" w:rsidR="00E15BE3" w:rsidRPr="00D74B77" w:rsidRDefault="00E15BE3" w:rsidP="00E15BE3">
      <w:r w:rsidRPr="00D74B77">
        <w:t>De Gegadigde dient zijn referenties te beschrijven volgens onderstaand model. Hetgeen de Gemeente als relevant ziet, is hieronder aangegeven.</w:t>
      </w:r>
    </w:p>
    <w:p w14:paraId="60CB6D63" w14:textId="77777777" w:rsidR="00E15BE3" w:rsidRPr="00D74B77" w:rsidRDefault="00E15BE3" w:rsidP="00E15BE3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39"/>
        <w:gridCol w:w="4833"/>
      </w:tblGrid>
      <w:tr w:rsidR="00E15BE3" w14:paraId="05339E28" w14:textId="77777777" w:rsidTr="000A1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77305DC8" w14:textId="77777777" w:rsidR="00E15BE3" w:rsidRPr="00841D68" w:rsidRDefault="00E15BE3" w:rsidP="000A120C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158AB44D" w14:textId="77777777" w:rsidR="00E15BE3" w:rsidRPr="00841D68" w:rsidRDefault="00E15BE3" w:rsidP="000A120C">
            <w:r w:rsidRPr="00807CCA">
              <w:t>Inschrijver</w:t>
            </w:r>
            <w:r>
              <w:t xml:space="preserve"> dient in de afgelopen 3 jaar aantoonbaar ervaring te hebben met het</w:t>
            </w:r>
            <w:r w:rsidRPr="00807CCA">
              <w:t xml:space="preserve"> </w:t>
            </w:r>
            <w:r>
              <w:t xml:space="preserve">toepassen van </w:t>
            </w:r>
            <w:r w:rsidRPr="00807CCA">
              <w:t xml:space="preserve">verkeersmaatregelen volgens de door de </w:t>
            </w:r>
            <w:r>
              <w:t>Opdracht</w:t>
            </w:r>
            <w:r w:rsidRPr="00807CCA">
              <w:t>gever goedgekeurde verkeersmaatregele</w:t>
            </w:r>
            <w:r>
              <w:t>n.</w:t>
            </w:r>
          </w:p>
        </w:tc>
      </w:tr>
      <w:tr w:rsidR="00E15BE3" w14:paraId="31AB5E5A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8471024" w14:textId="77777777" w:rsidR="00E15BE3" w:rsidRPr="00841D68" w:rsidRDefault="00E15BE3" w:rsidP="000A120C">
            <w:r w:rsidRPr="00841D68">
              <w:t xml:space="preserve">Naam organisatie  </w:t>
            </w:r>
          </w:p>
          <w:p w14:paraId="494303FA" w14:textId="77777777" w:rsidR="00E15BE3" w:rsidRPr="00841D68" w:rsidRDefault="00E15BE3" w:rsidP="000A120C">
            <w:r w:rsidRPr="00841D68">
              <w:t>Naam contactpersoon</w:t>
            </w:r>
          </w:p>
        </w:tc>
        <w:tc>
          <w:tcPr>
            <w:tcW w:w="5250" w:type="dxa"/>
          </w:tcPr>
          <w:p w14:paraId="2AFC71ED" w14:textId="77777777" w:rsidR="00E15BE3" w:rsidRPr="00841D68" w:rsidRDefault="00E15BE3" w:rsidP="000A120C"/>
        </w:tc>
      </w:tr>
      <w:tr w:rsidR="00E15BE3" w14:paraId="73CD3038" w14:textId="77777777" w:rsidTr="000A12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64F6097" w14:textId="77777777" w:rsidR="00E15BE3" w:rsidRPr="00841D68" w:rsidRDefault="00E15BE3" w:rsidP="000A120C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7E3935AD" w14:textId="77777777" w:rsidR="00E15BE3" w:rsidRPr="00841D68" w:rsidRDefault="00E15BE3" w:rsidP="000A120C"/>
        </w:tc>
      </w:tr>
      <w:tr w:rsidR="00E15BE3" w14:paraId="55883F9B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1BFD6A5" w14:textId="77777777" w:rsidR="00E15BE3" w:rsidRPr="00841D68" w:rsidRDefault="00E15BE3" w:rsidP="000A120C">
            <w:r w:rsidRPr="00841D68">
              <w:t>Periode uitvoering</w:t>
            </w:r>
          </w:p>
        </w:tc>
        <w:tc>
          <w:tcPr>
            <w:tcW w:w="5250" w:type="dxa"/>
          </w:tcPr>
          <w:p w14:paraId="579A4CFC" w14:textId="77777777" w:rsidR="00E15BE3" w:rsidRPr="00841D68" w:rsidRDefault="00E15BE3" w:rsidP="000A120C"/>
        </w:tc>
      </w:tr>
      <w:tr w:rsidR="00E15BE3" w14:paraId="7102B35C" w14:textId="77777777" w:rsidTr="000A12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6FCF1E7" w14:textId="77777777" w:rsidR="00E15BE3" w:rsidRPr="00841D68" w:rsidRDefault="00E15BE3" w:rsidP="000A120C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250" w:type="dxa"/>
          </w:tcPr>
          <w:p w14:paraId="10D90788" w14:textId="77777777" w:rsidR="00E15BE3" w:rsidRPr="00841D68" w:rsidRDefault="00E15BE3" w:rsidP="000A120C"/>
        </w:tc>
      </w:tr>
      <w:tr w:rsidR="00E15BE3" w14:paraId="50F01F79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FA7D127" w14:textId="77777777" w:rsidR="00E15BE3" w:rsidRPr="00841D68" w:rsidRDefault="00E15BE3" w:rsidP="000A120C">
            <w:r>
              <w:t>Opdracht</w:t>
            </w:r>
            <w:r w:rsidRPr="00841D68">
              <w:t>som:</w:t>
            </w:r>
          </w:p>
        </w:tc>
        <w:tc>
          <w:tcPr>
            <w:tcW w:w="5250" w:type="dxa"/>
          </w:tcPr>
          <w:p w14:paraId="340F7B0B" w14:textId="77777777" w:rsidR="00E15BE3" w:rsidRPr="00841D68" w:rsidRDefault="00E15BE3" w:rsidP="000A120C"/>
        </w:tc>
      </w:tr>
    </w:tbl>
    <w:p w14:paraId="26F453ED" w14:textId="77777777" w:rsidR="00E15BE3" w:rsidRPr="00D74B77" w:rsidRDefault="00E15BE3" w:rsidP="00E15BE3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44"/>
        <w:gridCol w:w="4828"/>
      </w:tblGrid>
      <w:tr w:rsidR="00E15BE3" w14:paraId="5E362EC3" w14:textId="77777777" w:rsidTr="000A1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06448551" w14:textId="77777777" w:rsidR="00E15BE3" w:rsidRPr="00D74B77" w:rsidRDefault="00E15BE3" w:rsidP="000A120C">
            <w:r>
              <w:t>Ker</w:t>
            </w:r>
            <w:r w:rsidRPr="00D74B77">
              <w:t>ncompetentie 2</w:t>
            </w:r>
          </w:p>
        </w:tc>
        <w:tc>
          <w:tcPr>
            <w:tcW w:w="5250" w:type="dxa"/>
          </w:tcPr>
          <w:p w14:paraId="0DBB1C37" w14:textId="77777777" w:rsidR="00E15BE3" w:rsidRPr="00D74B77" w:rsidRDefault="00E15BE3" w:rsidP="000A120C">
            <w:r w:rsidRPr="004350FD">
              <w:t>Inschrijver</w:t>
            </w:r>
            <w:r>
              <w:t xml:space="preserve"> dient in de afgelopen 3 jaar aantoonbaar ervaring te hebben</w:t>
            </w:r>
            <w:r w:rsidRPr="004350FD">
              <w:t xml:space="preserve"> met het indienen van plannen voor verkeersmaatregelen die tevens goedgekeurd zijn door de bevoegde overheid</w:t>
            </w:r>
            <w:r>
              <w:t>.</w:t>
            </w:r>
          </w:p>
        </w:tc>
      </w:tr>
      <w:tr w:rsidR="00E15BE3" w14:paraId="2C9EC475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FACE54D" w14:textId="77777777" w:rsidR="00E15BE3" w:rsidRDefault="00E15BE3" w:rsidP="000A120C">
            <w:r w:rsidRPr="00D74B77">
              <w:t xml:space="preserve">Naam </w:t>
            </w:r>
            <w:r>
              <w:t>organisatie</w:t>
            </w:r>
          </w:p>
          <w:p w14:paraId="06E59B7C" w14:textId="77777777" w:rsidR="00E15BE3" w:rsidRPr="00D74B77" w:rsidRDefault="00E15BE3" w:rsidP="000A120C">
            <w:r>
              <w:t>Naam contactpersoon</w:t>
            </w:r>
          </w:p>
        </w:tc>
        <w:tc>
          <w:tcPr>
            <w:tcW w:w="5250" w:type="dxa"/>
          </w:tcPr>
          <w:p w14:paraId="318A95BA" w14:textId="77777777" w:rsidR="00E15BE3" w:rsidRPr="00D74B77" w:rsidRDefault="00E15BE3" w:rsidP="000A120C"/>
        </w:tc>
      </w:tr>
      <w:tr w:rsidR="00E15BE3" w14:paraId="7A1CBC3D" w14:textId="77777777" w:rsidTr="000A12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1E385B5" w14:textId="77777777" w:rsidR="00E15BE3" w:rsidRPr="00D74B77" w:rsidRDefault="00E15BE3" w:rsidP="000A120C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708D5C59" w14:textId="77777777" w:rsidR="00E15BE3" w:rsidRPr="00D74B77" w:rsidRDefault="00E15BE3" w:rsidP="000A120C"/>
        </w:tc>
      </w:tr>
      <w:tr w:rsidR="00E15BE3" w14:paraId="4CE20901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B6E5E61" w14:textId="77777777" w:rsidR="00E15BE3" w:rsidRPr="00D74B77" w:rsidRDefault="00E15BE3" w:rsidP="000A120C">
            <w:r w:rsidRPr="00D74B77">
              <w:t>Periode uitvoering</w:t>
            </w:r>
          </w:p>
        </w:tc>
        <w:tc>
          <w:tcPr>
            <w:tcW w:w="5250" w:type="dxa"/>
          </w:tcPr>
          <w:p w14:paraId="14279093" w14:textId="77777777" w:rsidR="00E15BE3" w:rsidRPr="00D74B77" w:rsidRDefault="00E15BE3" w:rsidP="000A120C"/>
        </w:tc>
      </w:tr>
      <w:tr w:rsidR="00E15BE3" w14:paraId="201664EE" w14:textId="77777777" w:rsidTr="000A12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6804EA5" w14:textId="77777777" w:rsidR="00E15BE3" w:rsidRPr="00D74B77" w:rsidRDefault="00E15BE3" w:rsidP="000A120C">
            <w:r w:rsidRPr="00D74B77">
              <w:t>Uitgebreide omschrijving van de aard en omvang van de verleende diensten/prod</w:t>
            </w:r>
            <w:r>
              <w:t>uc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5355DD44" w14:textId="77777777" w:rsidR="00E15BE3" w:rsidRPr="00D74B77" w:rsidRDefault="00E15BE3" w:rsidP="000A120C"/>
        </w:tc>
      </w:tr>
      <w:tr w:rsidR="00E15BE3" w14:paraId="449B245B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62AAF2B" w14:textId="77777777" w:rsidR="00E15BE3" w:rsidRPr="00D74B77" w:rsidRDefault="00E15BE3" w:rsidP="000A120C">
            <w:r>
              <w:t>Opdracht</w:t>
            </w:r>
            <w:r w:rsidRPr="00D74B77">
              <w:t>som:</w:t>
            </w:r>
          </w:p>
        </w:tc>
        <w:tc>
          <w:tcPr>
            <w:tcW w:w="5250" w:type="dxa"/>
          </w:tcPr>
          <w:p w14:paraId="7E8EBAA4" w14:textId="77777777" w:rsidR="00E15BE3" w:rsidRPr="00D74B77" w:rsidRDefault="00E15BE3" w:rsidP="000A120C"/>
        </w:tc>
      </w:tr>
    </w:tbl>
    <w:p w14:paraId="0ECE9DCA" w14:textId="77777777" w:rsidR="00E15BE3" w:rsidRPr="00D74B77" w:rsidRDefault="00E15BE3" w:rsidP="00E15BE3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44"/>
        <w:gridCol w:w="4828"/>
      </w:tblGrid>
      <w:tr w:rsidR="00E15BE3" w14:paraId="6E41A2F7" w14:textId="77777777" w:rsidTr="000A1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278802FC" w14:textId="77777777" w:rsidR="00E15BE3" w:rsidRPr="00D74B77" w:rsidRDefault="00E15BE3" w:rsidP="000A120C">
            <w:r w:rsidRPr="00D74B77">
              <w:t>Kerncompetentie 3</w:t>
            </w:r>
          </w:p>
        </w:tc>
        <w:tc>
          <w:tcPr>
            <w:tcW w:w="5250" w:type="dxa"/>
          </w:tcPr>
          <w:p w14:paraId="27E744A8" w14:textId="77777777" w:rsidR="00E15BE3" w:rsidRPr="00D74B77" w:rsidRDefault="00E15BE3" w:rsidP="000A120C">
            <w:r w:rsidRPr="00E94B99">
              <w:t>Inschrijver</w:t>
            </w:r>
            <w:r>
              <w:t xml:space="preserve"> dient in de afgelopen 3 jaar aantoonbaar ervaring te hebben</w:t>
            </w:r>
            <w:r w:rsidRPr="00E94B99">
              <w:t xml:space="preserve"> met het afstemmen van verkeersmaatregelen met externe partijen zoals</w:t>
            </w:r>
            <w:r>
              <w:t xml:space="preserve"> </w:t>
            </w:r>
            <w:r w:rsidRPr="00E94B99">
              <w:t>overheden, aannemers en hulpdiensten.</w:t>
            </w:r>
          </w:p>
        </w:tc>
      </w:tr>
      <w:tr w:rsidR="00E15BE3" w14:paraId="7567A2EF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715D7F0" w14:textId="77777777" w:rsidR="00E15BE3" w:rsidRDefault="00E15BE3" w:rsidP="000A120C">
            <w:r w:rsidRPr="00D74B77">
              <w:t xml:space="preserve">Naam </w:t>
            </w:r>
            <w:r>
              <w:t>organisatie</w:t>
            </w:r>
          </w:p>
          <w:p w14:paraId="4C09F5EB" w14:textId="77777777" w:rsidR="00E15BE3" w:rsidRPr="00D74B77" w:rsidRDefault="00E15BE3" w:rsidP="000A120C">
            <w:r>
              <w:t>Naam contactpersoon</w:t>
            </w:r>
          </w:p>
        </w:tc>
        <w:tc>
          <w:tcPr>
            <w:tcW w:w="5250" w:type="dxa"/>
          </w:tcPr>
          <w:p w14:paraId="352C0925" w14:textId="77777777" w:rsidR="00E15BE3" w:rsidRPr="00D74B77" w:rsidRDefault="00E15BE3" w:rsidP="000A120C"/>
        </w:tc>
      </w:tr>
      <w:tr w:rsidR="00E15BE3" w14:paraId="145D1B23" w14:textId="77777777" w:rsidTr="000A12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3E2AA81" w14:textId="77777777" w:rsidR="00E15BE3" w:rsidRPr="00D74B77" w:rsidRDefault="00E15BE3" w:rsidP="000A120C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49B3DE1F" w14:textId="77777777" w:rsidR="00E15BE3" w:rsidRPr="00D74B77" w:rsidRDefault="00E15BE3" w:rsidP="000A120C"/>
        </w:tc>
      </w:tr>
      <w:tr w:rsidR="00E15BE3" w14:paraId="16C39A25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2E6D951" w14:textId="77777777" w:rsidR="00E15BE3" w:rsidRPr="00D74B77" w:rsidRDefault="00E15BE3" w:rsidP="000A120C">
            <w:r w:rsidRPr="00D74B77">
              <w:t>Periode uitvoering</w:t>
            </w:r>
          </w:p>
        </w:tc>
        <w:tc>
          <w:tcPr>
            <w:tcW w:w="5250" w:type="dxa"/>
          </w:tcPr>
          <w:p w14:paraId="7D2BDCD4" w14:textId="77777777" w:rsidR="00E15BE3" w:rsidRPr="00D74B77" w:rsidRDefault="00E15BE3" w:rsidP="000A120C">
            <w:pPr>
              <w:spacing w:line="240" w:lineRule="auto"/>
              <w:rPr>
                <w:rFonts w:cs="Arial"/>
                <w:b/>
                <w:sz w:val="20"/>
              </w:rPr>
            </w:pPr>
          </w:p>
        </w:tc>
      </w:tr>
      <w:tr w:rsidR="00E15BE3" w14:paraId="52115D22" w14:textId="77777777" w:rsidTr="000A12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8FD2AEC" w14:textId="77777777" w:rsidR="00E15BE3" w:rsidRPr="00D74B77" w:rsidRDefault="00E15BE3" w:rsidP="000A120C">
            <w:r w:rsidRPr="00D74B77">
              <w:t>Uitgebreide omschrijving van de aard en omvang van de verleende diensten/produ</w:t>
            </w:r>
            <w:r>
              <w:t>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53648363" w14:textId="77777777" w:rsidR="00E15BE3" w:rsidRPr="00D74B77" w:rsidRDefault="00E15BE3" w:rsidP="000A120C"/>
        </w:tc>
      </w:tr>
      <w:tr w:rsidR="00E15BE3" w14:paraId="4A73EA1F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F2EB7F7" w14:textId="77777777" w:rsidR="00E15BE3" w:rsidRPr="00D74B77" w:rsidRDefault="00E15BE3" w:rsidP="000A120C">
            <w:r>
              <w:t>Opdracht</w:t>
            </w:r>
            <w:r w:rsidRPr="00D74B77">
              <w:t>som:</w:t>
            </w:r>
          </w:p>
        </w:tc>
        <w:tc>
          <w:tcPr>
            <w:tcW w:w="5250" w:type="dxa"/>
          </w:tcPr>
          <w:p w14:paraId="3E547E09" w14:textId="77777777" w:rsidR="00E15BE3" w:rsidRPr="00D74B77" w:rsidRDefault="00E15BE3" w:rsidP="000A120C"/>
        </w:tc>
      </w:tr>
    </w:tbl>
    <w:p w14:paraId="5BE992B5" w14:textId="77777777" w:rsidR="00E15BE3" w:rsidRDefault="00E15BE3" w:rsidP="00E15BE3">
      <w:pPr>
        <w:rPr>
          <w:b/>
          <w:bCs/>
        </w:rPr>
      </w:pPr>
    </w:p>
    <w:p w14:paraId="2AAE15BA" w14:textId="77777777" w:rsidR="00E15BE3" w:rsidRDefault="00E15BE3" w:rsidP="00E15BE3">
      <w:pPr>
        <w:rPr>
          <w:b/>
          <w:bCs/>
        </w:rPr>
      </w:pPr>
      <w:r>
        <w:rPr>
          <w:b/>
          <w:bCs/>
        </w:rPr>
        <w:t xml:space="preserve">Let op!: </w:t>
      </w:r>
      <w:r>
        <w:rPr>
          <w:u w:val="single"/>
        </w:rPr>
        <w:t xml:space="preserve">onderstaande tabel op volgende pagina </w:t>
      </w:r>
      <w:r w:rsidRPr="003B69BC">
        <w:rPr>
          <w:b/>
          <w:bCs/>
          <w:u w:val="single"/>
        </w:rPr>
        <w:t>altijd invullen</w:t>
      </w:r>
    </w:p>
    <w:p w14:paraId="73845097" w14:textId="77777777" w:rsidR="00E15BE3" w:rsidRDefault="00E15BE3" w:rsidP="00E15BE3">
      <w:pPr>
        <w:rPr>
          <w:b/>
          <w:bCs/>
          <w:i/>
          <w:iCs/>
        </w:rPr>
      </w:pPr>
    </w:p>
    <w:p w14:paraId="3614B0C2" w14:textId="77777777" w:rsidR="00E15BE3" w:rsidRDefault="00E15BE3" w:rsidP="00E15BE3">
      <w:pPr>
        <w:rPr>
          <w:b/>
          <w:bCs/>
          <w:i/>
          <w:iCs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29"/>
        <w:gridCol w:w="4743"/>
      </w:tblGrid>
      <w:tr w:rsidR="00E15BE3" w14:paraId="135A91FA" w14:textId="77777777" w:rsidTr="000A1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58" w:type="dxa"/>
          </w:tcPr>
          <w:p w14:paraId="52CDDEB6" w14:textId="77777777" w:rsidR="00E15BE3" w:rsidRPr="00CF603C" w:rsidRDefault="00E15BE3" w:rsidP="000A120C">
            <w:r w:rsidRPr="00CF603C">
              <w:t>Naam Inschrijver:</w:t>
            </w:r>
          </w:p>
        </w:tc>
        <w:tc>
          <w:tcPr>
            <w:tcW w:w="5194" w:type="dxa"/>
          </w:tcPr>
          <w:p w14:paraId="3EE5DCF6" w14:textId="77777777" w:rsidR="00E15BE3" w:rsidRPr="008F0B8D" w:rsidRDefault="00E15BE3" w:rsidP="000A120C"/>
        </w:tc>
      </w:tr>
      <w:tr w:rsidR="00E15BE3" w14:paraId="1092C501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8" w:type="dxa"/>
          </w:tcPr>
          <w:p w14:paraId="149ED7AC" w14:textId="77777777" w:rsidR="00E15BE3" w:rsidRPr="00D74B77" w:rsidRDefault="00E15BE3" w:rsidP="000A120C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194" w:type="dxa"/>
          </w:tcPr>
          <w:p w14:paraId="2CC4AFA3" w14:textId="77777777" w:rsidR="00E15BE3" w:rsidRDefault="00E15BE3" w:rsidP="000A120C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E15BE3" w14:paraId="262C64E6" w14:textId="77777777" w:rsidTr="000A12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8" w:type="dxa"/>
          </w:tcPr>
          <w:p w14:paraId="699C6119" w14:textId="77777777" w:rsidR="00E15BE3" w:rsidRPr="00D74B77" w:rsidRDefault="00E15BE3" w:rsidP="000A120C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194" w:type="dxa"/>
          </w:tcPr>
          <w:p w14:paraId="2F45DC97" w14:textId="77777777" w:rsidR="00E15BE3" w:rsidRDefault="00E15BE3" w:rsidP="000A120C"/>
        </w:tc>
      </w:tr>
      <w:tr w:rsidR="00E15BE3" w14:paraId="72D4C835" w14:textId="77777777" w:rsidTr="000A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8" w:type="dxa"/>
          </w:tcPr>
          <w:p w14:paraId="10278F71" w14:textId="77777777" w:rsidR="00E15BE3" w:rsidRPr="00D74B77" w:rsidRDefault="00E15BE3" w:rsidP="000A120C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194" w:type="dxa"/>
          </w:tcPr>
          <w:p w14:paraId="58B6AB41" w14:textId="77777777" w:rsidR="00E15BE3" w:rsidRDefault="00E15BE3" w:rsidP="000A120C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E15BE3" w14:paraId="22248BCB" w14:textId="77777777" w:rsidTr="000A12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8" w:type="dxa"/>
          </w:tcPr>
          <w:p w14:paraId="68119329" w14:textId="77777777" w:rsidR="00E15BE3" w:rsidRPr="00D74B77" w:rsidRDefault="00E15BE3" w:rsidP="000A120C">
            <w:r>
              <w:t>Datum:</w:t>
            </w:r>
          </w:p>
        </w:tc>
        <w:tc>
          <w:tcPr>
            <w:tcW w:w="5194" w:type="dxa"/>
          </w:tcPr>
          <w:p w14:paraId="05477A1E" w14:textId="77777777" w:rsidR="00E15BE3" w:rsidRDefault="00E15BE3" w:rsidP="000A120C"/>
        </w:tc>
      </w:tr>
    </w:tbl>
    <w:p w14:paraId="39A9FE21" w14:textId="77777777" w:rsidR="002A3139" w:rsidRDefault="002A3139"/>
    <w:sectPr w:rsidR="002A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E3"/>
    <w:rsid w:val="000C4F61"/>
    <w:rsid w:val="002A3139"/>
    <w:rsid w:val="00557778"/>
    <w:rsid w:val="00E15BE3"/>
    <w:rsid w:val="00E2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EC4E"/>
  <w15:chartTrackingRefBased/>
  <w15:docId w15:val="{651A2472-5F41-4567-93B4-80BF3CBA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5BE3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15BE3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15BE3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15BE3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15BE3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15BE3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15BE3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15BE3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15BE3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15BE3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5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15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15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15BE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15B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15B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15B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15B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15B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15BE3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15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15BE3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15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15BE3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15B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15BE3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15BE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15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15BE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15BE3"/>
    <w:rPr>
      <w:b/>
      <w:bCs/>
      <w:smallCaps/>
      <w:color w:val="0F4761" w:themeColor="accent1" w:themeShade="BF"/>
      <w:spacing w:val="5"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15BE3"/>
    <w:pPr>
      <w:keepNext w:val="0"/>
      <w:keepLines w:val="0"/>
      <w:pageBreakBefore/>
      <w:widowControl w:val="0"/>
      <w:shd w:val="clear" w:color="auto" w:fill="000000" w:themeFill="text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b/>
      <w:bCs/>
      <w:color w:val="auto"/>
      <w:spacing w:val="20"/>
      <w:kern w:val="30"/>
      <w:sz w:val="24"/>
      <w:szCs w:val="20"/>
      <w:lang w:eastAsia="nl-NL"/>
      <w14:ligatures w14:val="none"/>
    </w:rPr>
  </w:style>
  <w:style w:type="table" w:customStyle="1" w:styleId="Tabelstijlarcering">
    <w:name w:val="Tabelstijl arcering"/>
    <w:basedOn w:val="Standaardtabel"/>
    <w:uiPriority w:val="99"/>
    <w:rsid w:val="00E15BE3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B2924FDB2E746AC1FAEE80A5921C6" ma:contentTypeVersion="4" ma:contentTypeDescription="Een nieuw document maken." ma:contentTypeScope="" ma:versionID="b4cd06631ff6e4e03637e483ebcda50a">
  <xsd:schema xmlns:xsd="http://www.w3.org/2001/XMLSchema" xmlns:xs="http://www.w3.org/2001/XMLSchema" xmlns:p="http://schemas.microsoft.com/office/2006/metadata/properties" xmlns:ns2="57a08b8d-4ec6-481c-b50d-89a4f7b897f9" targetNamespace="http://schemas.microsoft.com/office/2006/metadata/properties" ma:root="true" ma:fieldsID="3db4de9964a0d22f31d36cf14d877c0e" ns2:_="">
    <xsd:import namespace="57a08b8d-4ec6-481c-b50d-89a4f7b89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08b8d-4ec6-481c-b50d-89a4f7b89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D4C28C-C76E-4A6A-BE1F-535935B09FC7}"/>
</file>

<file path=customXml/itemProps2.xml><?xml version="1.0" encoding="utf-8"?>
<ds:datastoreItem xmlns:ds="http://schemas.openxmlformats.org/officeDocument/2006/customXml" ds:itemID="{3E45EF7F-B781-49D3-8DDA-FD1037F4D23E}"/>
</file>

<file path=customXml/itemProps3.xml><?xml version="1.0" encoding="utf-8"?>
<ds:datastoreItem xmlns:ds="http://schemas.openxmlformats.org/officeDocument/2006/customXml" ds:itemID="{D35406E5-6B7C-4A3D-BC31-D77B608618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Vogels, JJA (Jeroen)</dc:creator>
  <cp:keywords/>
  <dc:description/>
  <cp:lastModifiedBy>Vogels, JJA (Jeroen)</cp:lastModifiedBy>
  <cp:revision>1</cp:revision>
  <dcterms:created xsi:type="dcterms:W3CDTF">2024-09-11T09:12:00Z</dcterms:created>
  <dcterms:modified xsi:type="dcterms:W3CDTF">2024-09-11T09:13:00Z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0x010100E06B2924FDB2E746AC1FAEE80A5921C6</vt:lpwstr>
  </property>
</Properties>
</file>