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9134" w14:textId="77777777" w:rsidR="00795E16" w:rsidRDefault="00795E16">
      <w:pPr>
        <w:pStyle w:val="Plattetekst"/>
        <w:rPr>
          <w:rFonts w:ascii="Times New Roman"/>
        </w:rPr>
      </w:pPr>
    </w:p>
    <w:p w14:paraId="6A0C6835" w14:textId="77777777" w:rsidR="00795E16" w:rsidRDefault="00795E16">
      <w:pPr>
        <w:pStyle w:val="Plattetekst"/>
        <w:rPr>
          <w:rFonts w:ascii="Times New Roman"/>
        </w:rPr>
      </w:pPr>
    </w:p>
    <w:p w14:paraId="79069DE1" w14:textId="77777777" w:rsidR="00795E16" w:rsidRDefault="00795E16">
      <w:pPr>
        <w:pStyle w:val="Plattetekst"/>
        <w:rPr>
          <w:rFonts w:ascii="Times New Roman"/>
        </w:rPr>
      </w:pPr>
    </w:p>
    <w:p w14:paraId="0DE3BEC5" w14:textId="77777777" w:rsidR="00795E16" w:rsidRDefault="00795E16">
      <w:pPr>
        <w:pStyle w:val="Plattetekst"/>
        <w:rPr>
          <w:rFonts w:ascii="Times New Roman"/>
        </w:rPr>
      </w:pPr>
    </w:p>
    <w:p w14:paraId="751A531F" w14:textId="5747D2C3" w:rsidR="00795E16" w:rsidRDefault="00795E16">
      <w:pPr>
        <w:pStyle w:val="Plattetekst"/>
        <w:rPr>
          <w:rFonts w:ascii="Times New Roman"/>
        </w:rPr>
      </w:pPr>
    </w:p>
    <w:p w14:paraId="0DF3B803" w14:textId="796D58C8" w:rsidR="00795E16" w:rsidRDefault="005A1717">
      <w:pPr>
        <w:pStyle w:val="Platteteks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4B4E54B" wp14:editId="5D2DD6F5">
            <wp:simplePos x="0" y="0"/>
            <wp:positionH relativeFrom="margin">
              <wp:posOffset>3700145</wp:posOffset>
            </wp:positionH>
            <wp:positionV relativeFrom="paragraph">
              <wp:posOffset>3175</wp:posOffset>
            </wp:positionV>
            <wp:extent cx="2111375" cy="914400"/>
            <wp:effectExtent l="0" t="0" r="3175" b="0"/>
            <wp:wrapThrough wrapText="bothSides">
              <wp:wrapPolygon edited="0">
                <wp:start x="0" y="0"/>
                <wp:lineTo x="0" y="21150"/>
                <wp:lineTo x="21438" y="21150"/>
                <wp:lineTo x="21438" y="0"/>
                <wp:lineTo x="0" y="0"/>
              </wp:wrapPolygon>
            </wp:wrapThrough>
            <wp:docPr id="7" name="Afbeelding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7065B" w14:textId="15FE4048" w:rsidR="00795E16" w:rsidRDefault="00795E16">
      <w:pPr>
        <w:pStyle w:val="Plattetekst"/>
        <w:rPr>
          <w:rFonts w:ascii="Times New Roman"/>
        </w:rPr>
      </w:pPr>
    </w:p>
    <w:p w14:paraId="3B280A42" w14:textId="42784C27" w:rsidR="006978F7" w:rsidRDefault="006978F7">
      <w:pPr>
        <w:pStyle w:val="Plattetekst"/>
        <w:rPr>
          <w:rFonts w:ascii="Times New Roman"/>
        </w:rPr>
      </w:pPr>
    </w:p>
    <w:p w14:paraId="483AE9FD" w14:textId="2AEAC92F" w:rsidR="006978F7" w:rsidRDefault="006978F7">
      <w:pPr>
        <w:pStyle w:val="Plattetekst"/>
        <w:rPr>
          <w:rFonts w:ascii="Times New Roman"/>
        </w:rPr>
      </w:pPr>
    </w:p>
    <w:p w14:paraId="5C2F3230" w14:textId="77777777" w:rsidR="006978F7" w:rsidRDefault="006978F7">
      <w:pPr>
        <w:pStyle w:val="Plattetekst"/>
        <w:rPr>
          <w:rFonts w:ascii="Times New Roman"/>
        </w:rPr>
      </w:pPr>
    </w:p>
    <w:p w14:paraId="715E7D72" w14:textId="77777777" w:rsidR="006978F7" w:rsidRDefault="006978F7">
      <w:pPr>
        <w:pStyle w:val="Plattetekst"/>
        <w:rPr>
          <w:rFonts w:ascii="Times New Roman"/>
        </w:rPr>
      </w:pPr>
    </w:p>
    <w:p w14:paraId="7372D31C" w14:textId="77777777" w:rsidR="006978F7" w:rsidRDefault="006978F7">
      <w:pPr>
        <w:pStyle w:val="Plattetekst"/>
        <w:rPr>
          <w:rFonts w:ascii="Times New Roman"/>
        </w:rPr>
      </w:pPr>
    </w:p>
    <w:p w14:paraId="0EEBC4E7" w14:textId="77777777" w:rsidR="00795E16" w:rsidRDefault="00795E16">
      <w:pPr>
        <w:pStyle w:val="Plattetekst"/>
        <w:rPr>
          <w:rFonts w:ascii="Times New Roman"/>
        </w:rPr>
      </w:pPr>
    </w:p>
    <w:p w14:paraId="4EC7A055" w14:textId="77777777" w:rsidR="006978F7" w:rsidRDefault="006978F7">
      <w:pPr>
        <w:pStyle w:val="Plattetekst"/>
        <w:rPr>
          <w:rFonts w:ascii="Times New Roman"/>
        </w:rPr>
      </w:pPr>
    </w:p>
    <w:p w14:paraId="48EEB086" w14:textId="77777777" w:rsidR="006978F7" w:rsidRDefault="006978F7">
      <w:pPr>
        <w:pStyle w:val="Plattetekst"/>
        <w:rPr>
          <w:rFonts w:ascii="Times New Roman"/>
        </w:rPr>
      </w:pPr>
    </w:p>
    <w:p w14:paraId="05ED7E5B" w14:textId="77777777" w:rsidR="00795E16" w:rsidRDefault="00795E16">
      <w:pPr>
        <w:pStyle w:val="Plattetekst"/>
        <w:spacing w:before="139"/>
        <w:rPr>
          <w:rFonts w:ascii="Times New Roman"/>
        </w:rPr>
      </w:pPr>
    </w:p>
    <w:p w14:paraId="03151186" w14:textId="1348C019" w:rsidR="00795E16" w:rsidRPr="006978F7" w:rsidRDefault="00957D71" w:rsidP="00917415">
      <w:pPr>
        <w:pStyle w:val="Plattetekst"/>
        <w:rPr>
          <w:b/>
          <w:bCs/>
        </w:rPr>
      </w:pPr>
      <w:r w:rsidRPr="006978F7">
        <w:rPr>
          <w:b/>
          <w:bCs/>
          <w:color w:val="161818"/>
        </w:rPr>
        <w:t>ARW</w:t>
      </w:r>
      <w:r w:rsidRPr="006978F7">
        <w:rPr>
          <w:b/>
          <w:bCs/>
          <w:color w:val="161818"/>
          <w:spacing w:val="42"/>
        </w:rPr>
        <w:t xml:space="preserve"> </w:t>
      </w:r>
      <w:r w:rsidRPr="006978F7">
        <w:rPr>
          <w:b/>
          <w:bCs/>
          <w:color w:val="161818"/>
        </w:rPr>
        <w:t>2016</w:t>
      </w:r>
      <w:r w:rsidRPr="006978F7">
        <w:rPr>
          <w:b/>
          <w:bCs/>
          <w:color w:val="161818"/>
          <w:spacing w:val="41"/>
        </w:rPr>
        <w:t xml:space="preserve">  </w:t>
      </w:r>
      <w:r w:rsidRPr="006978F7">
        <w:rPr>
          <w:b/>
          <w:bCs/>
          <w:color w:val="161818"/>
        </w:rPr>
        <w:t>Model</w:t>
      </w:r>
      <w:r w:rsidRPr="006978F7">
        <w:rPr>
          <w:b/>
          <w:bCs/>
          <w:color w:val="161818"/>
          <w:spacing w:val="5"/>
        </w:rPr>
        <w:t xml:space="preserve"> </w:t>
      </w:r>
      <w:r w:rsidRPr="006978F7">
        <w:rPr>
          <w:b/>
          <w:bCs/>
          <w:color w:val="161818"/>
        </w:rPr>
        <w:t>K</w:t>
      </w:r>
      <w:r w:rsidRPr="006978F7">
        <w:rPr>
          <w:b/>
          <w:bCs/>
          <w:color w:val="161818"/>
          <w:spacing w:val="36"/>
        </w:rPr>
        <w:t xml:space="preserve"> </w:t>
      </w:r>
      <w:r w:rsidRPr="006978F7">
        <w:rPr>
          <w:b/>
          <w:bCs/>
          <w:color w:val="161818"/>
        </w:rPr>
        <w:t>Verklaring</w:t>
      </w:r>
      <w:r w:rsidRPr="006978F7">
        <w:rPr>
          <w:b/>
          <w:bCs/>
          <w:color w:val="161818"/>
          <w:spacing w:val="11"/>
        </w:rPr>
        <w:t xml:space="preserve"> </w:t>
      </w:r>
      <w:r w:rsidRPr="006978F7">
        <w:rPr>
          <w:b/>
          <w:bCs/>
          <w:color w:val="161818"/>
        </w:rPr>
        <w:t>bestuurder</w:t>
      </w:r>
      <w:r w:rsidR="006978F7" w:rsidRPr="006978F7">
        <w:rPr>
          <w:b/>
          <w:bCs/>
          <w:color w:val="161818"/>
        </w:rPr>
        <w:t xml:space="preserve"> </w:t>
      </w:r>
      <w:r w:rsidRPr="006978F7">
        <w:rPr>
          <w:b/>
          <w:bCs/>
          <w:color w:val="161818"/>
        </w:rPr>
        <w:t>omtrent</w:t>
      </w:r>
      <w:r w:rsidRPr="006978F7">
        <w:rPr>
          <w:b/>
          <w:bCs/>
          <w:color w:val="161818"/>
          <w:spacing w:val="9"/>
        </w:rPr>
        <w:t xml:space="preserve"> </w:t>
      </w:r>
      <w:r w:rsidRPr="006978F7">
        <w:rPr>
          <w:b/>
          <w:bCs/>
          <w:color w:val="161818"/>
        </w:rPr>
        <w:t>rechtmatigheid</w:t>
      </w:r>
      <w:r w:rsidRPr="006978F7">
        <w:rPr>
          <w:b/>
          <w:bCs/>
          <w:color w:val="161818"/>
          <w:spacing w:val="-8"/>
        </w:rPr>
        <w:t xml:space="preserve"> </w:t>
      </w:r>
      <w:r w:rsidRPr="006978F7">
        <w:rPr>
          <w:b/>
          <w:bCs/>
          <w:color w:val="161818"/>
          <w:spacing w:val="-2"/>
        </w:rPr>
        <w:t>inschrijving</w:t>
      </w:r>
    </w:p>
    <w:p w14:paraId="5A4DF873" w14:textId="77777777" w:rsidR="00795E16" w:rsidRDefault="00795E16">
      <w:pPr>
        <w:pStyle w:val="Plattetekst"/>
      </w:pPr>
    </w:p>
    <w:p w14:paraId="7C414B83" w14:textId="77777777" w:rsidR="00795E16" w:rsidRDefault="00795E16">
      <w:pPr>
        <w:pStyle w:val="Plattetekst"/>
      </w:pPr>
    </w:p>
    <w:p w14:paraId="30AC6CB7" w14:textId="77777777" w:rsidR="002D5A3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Model K Verklaring bestuurder omtrent rechtmatigheid inschrijving </w:t>
      </w:r>
    </w:p>
    <w:p w14:paraId="1FC1D6F1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743A54F2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27B36F27" w14:textId="77777777" w:rsidR="00917415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Ondergetekende verklaart dat de onderhavige inschrijving ten behoeve van </w:t>
      </w:r>
    </w:p>
    <w:p w14:paraId="7AD68FED" w14:textId="77777777" w:rsidR="002D5A37" w:rsidRPr="002D5A37" w:rsidRDefault="002D5A37" w:rsidP="002D5A37">
      <w:pPr>
        <w:pStyle w:val="Plattetekst"/>
        <w:spacing w:before="217"/>
        <w:rPr>
          <w:b/>
          <w:bCs/>
          <w:sz w:val="20"/>
          <w:szCs w:val="20"/>
        </w:rPr>
      </w:pPr>
      <w:r w:rsidRPr="002D5A37">
        <w:rPr>
          <w:b/>
          <w:bCs/>
          <w:sz w:val="20"/>
          <w:szCs w:val="20"/>
        </w:rPr>
        <w:t>“Reiniging en inspectie riolering”</w:t>
      </w:r>
    </w:p>
    <w:p w14:paraId="3B0D96A6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2D104FCA" w14:textId="77777777" w:rsidR="00917415" w:rsidRDefault="00917415">
      <w:pPr>
        <w:pStyle w:val="Plattetekst"/>
        <w:spacing w:before="217"/>
        <w:rPr>
          <w:sz w:val="20"/>
          <w:szCs w:val="20"/>
        </w:rPr>
      </w:pPr>
      <w:r>
        <w:rPr>
          <w:sz w:val="20"/>
          <w:szCs w:val="20"/>
        </w:rPr>
        <w:t>(</w:t>
      </w:r>
      <w:r w:rsidR="00481F70" w:rsidRPr="005A1717">
        <w:rPr>
          <w:sz w:val="20"/>
          <w:szCs w:val="20"/>
        </w:rPr>
        <w:t xml:space="preserve">overeenkomstig de aanbestedingsstukken) </w:t>
      </w:r>
    </w:p>
    <w:p w14:paraId="5ED58BB2" w14:textId="29BC04C9" w:rsidR="00481F70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niet tot stand is gekomen onder invloed van een overeenkomst, besluit of gedraging in strijd met het Nederlandse of Europese mededingingsrecht. </w:t>
      </w:r>
    </w:p>
    <w:p w14:paraId="3983F408" w14:textId="77777777" w:rsidR="00917415" w:rsidRPr="005A1717" w:rsidRDefault="00917415">
      <w:pPr>
        <w:pStyle w:val="Plattetekst"/>
        <w:spacing w:before="217"/>
        <w:rPr>
          <w:sz w:val="20"/>
          <w:szCs w:val="20"/>
        </w:rPr>
      </w:pPr>
    </w:p>
    <w:p w14:paraId="5FF437D5" w14:textId="77777777" w:rsidR="00481F70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Aldus naar waarheid opgemaakt op ______________ (datum) te ________________________ (plaats) </w:t>
      </w:r>
    </w:p>
    <w:p w14:paraId="24434724" w14:textId="77777777" w:rsidR="00917415" w:rsidRPr="005A1717" w:rsidRDefault="00917415">
      <w:pPr>
        <w:pStyle w:val="Plattetekst"/>
        <w:spacing w:before="217"/>
        <w:rPr>
          <w:sz w:val="20"/>
          <w:szCs w:val="20"/>
        </w:rPr>
      </w:pPr>
    </w:p>
    <w:p w14:paraId="273F3DD7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door ___________________________________________ (naam en voorletters) </w:t>
      </w:r>
    </w:p>
    <w:p w14:paraId="4E103D93" w14:textId="015EA727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als bestuurder van </w:t>
      </w:r>
    </w:p>
    <w:p w14:paraId="2A51066E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(naam en vestigingsplaats bedrijf) </w:t>
      </w:r>
    </w:p>
    <w:p w14:paraId="6D21F304" w14:textId="40341D33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die </w:t>
      </w:r>
    </w:p>
    <w:p w14:paraId="7C37BD1B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(naam en vestigingsplaats bedrijf) </w:t>
      </w:r>
    </w:p>
    <w:p w14:paraId="7CBC6E2A" w14:textId="326F8B17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ter zake van deze inschrijving rechtsgeldig vertegenwoordigt. </w:t>
      </w:r>
    </w:p>
    <w:p w14:paraId="6A09E49D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CAE39A8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34A33B26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9DB248B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54EA9BA9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B228CD8" w14:textId="3715A869" w:rsidR="00795E16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(handtekening) </w:t>
      </w:r>
      <w:r w:rsidR="00957D71" w:rsidRPr="005A171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71D87B6" wp14:editId="42EC5837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5080" cy="20040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2004060">
                              <a:moveTo>
                                <a:pt x="0" y="2003784"/>
                              </a:moveTo>
                              <a:lnTo>
                                <a:pt x="0" y="0"/>
                              </a:lnTo>
                              <a:lnTo>
                                <a:pt x="4577" y="0"/>
                              </a:lnTo>
                              <a:lnTo>
                                <a:pt x="4577" y="2003784"/>
                              </a:lnTo>
                              <a:lnTo>
                                <a:pt x="0" y="2003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62029" id="Graphic 1" o:spid="_x0000_s1026" style="position:absolute;margin-left:0;margin-top:0;width:.4pt;height:157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200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O5JAIAAL0EAAAOAAAAZHJzL2Uyb0RvYy54bWysVMFu2zAMvQ/YPwi6L3a7tAmMOMXQosOA&#10;oivQDDsrshwbk0VNVGLn70fJkZO1t2E5SJT5RD0+klndDZ1mB+WwBVPyq1nOmTISqtbsSv5j8/hp&#10;yRl6YSqhwaiSHxXyu/XHD6veFuoaGtCVcoyCGCx6W/LGe1tkGcpGdQJnYJUhZw2uE56ObpdVTvQU&#10;vdPZdZ7fZj24yjqQCpG+PoxOvo7x61pJ/72uUXmmS07cfFxdXLdhzdYrUeycsE0rTzTEP7DoRGvo&#10;0SnUg/CC7V37LlTXSgcItZ9J6DKo61aqmANlc5W/yea1EVbFXEgctJNM+P/CyufDq31xgTraJ5C/&#10;kBTJeovF5AkHPGGG2nUBS8TZEFU8TiqqwTNJH2/yJSktyUEFmue3UeRMFOmu3KP/qiDGEYcn9GMN&#10;qmSJJllyMMl0VMlQQx1r6DmjGjrOqIbbsYZW+HAvkAsm6xOR5swjODs4qA1EmD+nQEw/L5bzEIqY&#10;njHavMemfJIv7TbGm98sFpwlVShYcqf9DezvlxMo7SOY5BzVvOCYEFIDqpF2yDvyn7Sg5y/VRtBt&#10;9dhqHdJHt9vea8cOIoxG/J3Sv4DFThiLH9pgC9XxxbGe5qXk+HsvnOJMfzPUkGG4kuGSsU2G8/oe&#10;4ghG5R36zfBTOMssmSX31DvPkNpdFKktiH8AjNhw08CXvYe6DT0TuY2MTgeakZj/aZ7DEF6eI+r8&#10;r7P+AwAA//8DAFBLAwQUAAYACAAAACEAalznqNkAAAACAQAADwAAAGRycy9kb3ducmV2LnhtbEyP&#10;wU7DMBBE70j8g7VIXFC7aREFhTgVQgIE6gFaPsCNlyTCXgfbbQNfz8IFLiOtZjXzplqO3qk9xdQH&#10;1jCbFqCIm2B7bjW8bu4mV6BSNmyNC0waPinBsj4+qkxpw4FfaL/OrZIQTqXR0OU8lIip6cibNA0D&#10;sXhvIXqT5Ywt2mgOEu4dzotigd70LA2dGei2o+Z9vfMaVhifvpqHaM/c/SV/4LzFR/es9enJeHMN&#10;KtOY/57hB1/QoRambdixTcppkCH5V8WTDVsN57OLBWBd4X/0+hsAAP//AwBQSwECLQAUAAYACAAA&#10;ACEAtoM4kv4AAADhAQAAEwAAAAAAAAAAAAAAAAAAAAAAW0NvbnRlbnRfVHlwZXNdLnhtbFBLAQIt&#10;ABQABgAIAAAAIQA4/SH/1gAAAJQBAAALAAAAAAAAAAAAAAAAAC8BAABfcmVscy8ucmVsc1BLAQIt&#10;ABQABgAIAAAAIQClSqO5JAIAAL0EAAAOAAAAAAAAAAAAAAAAAC4CAABkcnMvZTJvRG9jLnhtbFBL&#10;AQItABQABgAIAAAAIQBqXOeo2QAAAAIBAAAPAAAAAAAAAAAAAAAAAH4EAABkcnMvZG93bnJldi54&#10;bWxQSwUGAAAAAAQABADzAAAAhAUAAAAA&#10;" path="m,2003784l,,4577,r,2003784l,2003784xe" fillcolor="black" stroked="f">
                <v:path arrowok="t"/>
                <w10:wrap anchorx="page" anchory="page"/>
              </v:shape>
            </w:pict>
          </mc:Fallback>
        </mc:AlternateContent>
      </w:r>
      <w:r w:rsidR="00957D71" w:rsidRPr="005A171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00FCA4" wp14:editId="40E8DE12">
                <wp:simplePos x="0" y="0"/>
                <wp:positionH relativeFrom="page">
                  <wp:posOffset>4577</wp:posOffset>
                </wp:positionH>
                <wp:positionV relativeFrom="page">
                  <wp:posOffset>2773119</wp:posOffset>
                </wp:positionV>
                <wp:extent cx="1270" cy="78765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76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76540">
                              <a:moveTo>
                                <a:pt x="0" y="78765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021C" id="Graphic 2" o:spid="_x0000_s1026" style="position:absolute;margin-left:.35pt;margin-top:218.35pt;width:.1pt;height:620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87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lyEAIAAFwEAAAOAAAAZHJzL2Uyb0RvYy54bWysVMFu2zAMvQ/YPwi6L06CpimMOMXQoMOA&#10;oivQDDsrshwbk0WNVOLk70fJdtKtt2E+CJRIkY/vUV7dn1orjgapAVfI2WQqhXEaysbtC/l9+/jp&#10;TgoKypXKgjOFPBuS9+uPH1adz80carClQcFJHOWdL2Qdgs+zjHRtWkUT8MaxswJsVeAt7rMSVcfZ&#10;W5vNp9PbrAMsPYI2RHy66Z1ynfJXldHhW1WRCcIWkrGFtGJad3HN1iuV71H5utEDDPUPKFrVOC56&#10;SbVRQYkDNu9StY1GIKjCREObQVU12qQeuJvZ9K9uXmvlTeqFySF/oYn+X1r9fHz1Lxihk38C/ZOY&#10;kazzlF88cUNDzKnCNsYycHFKLJ4vLJpTEJoPZ/MlM63Zsbxb3i5uEsmZyse7+kDhi4GURx2fKPQa&#10;lKOl6tHSJzeayEpGDW3SMEjBGqIUrOGu19CrEO9FcNEU9bV8PGvhaLaQvOGKPAGc38QMDPAaY937&#10;2LGN3sfhsUy6dynNh2+bs050TMdivlim2SCwTfnYWBthEO53DxbFUcXJTN8A448wjxQ2iuo+LrmG&#10;MOsGoXptoko7KM8vKDoe50LSr4NCI4X96nhe4uyPBo7GbjQw2AdILyQxxDW3px8KvYjlCxlY2mcY&#10;p1Hlo2qRhEtsvOng8yFA1URJ0xD1iIYNj3Dia3hu8Y283aeo609h/RsAAP//AwBQSwMEFAAGAAgA&#10;AAAhAKAjIqzbAAAABgEAAA8AAABkcnMvZG93bnJldi54bWxMjsFOwzAQRO9I/IO1SNyoU4oSGuJU&#10;CIkeQQSoOLrxNg7E69R22/D3LCe47WieZl+1mtwgjhhi70nBfJaBQGq96alT8Pb6eHULIiZNRg+e&#10;UME3RljV52eVLo0/0Qsem9QJHqFYagU2pbGUMrYWnY4zPyJxt/PB6cQxdNIEfeJxN8jrLMul0z3x&#10;B6tHfLDYfjUHp6B/2uyNz593m9As1p8f73a/XE9KXV5M93cgEk7pD4ZffVaHmp22/kAmikFBwZyC&#10;m0XOB9dLEFuG8qKYg6wr+V+//gEAAP//AwBQSwECLQAUAAYACAAAACEAtoM4kv4AAADhAQAAEwAA&#10;AAAAAAAAAAAAAAAAAAAAW0NvbnRlbnRfVHlwZXNdLnhtbFBLAQItABQABgAIAAAAIQA4/SH/1gAA&#10;AJQBAAALAAAAAAAAAAAAAAAAAC8BAABfcmVscy8ucmVsc1BLAQItABQABgAIAAAAIQDtOClyEAIA&#10;AFwEAAAOAAAAAAAAAAAAAAAAAC4CAABkcnMvZTJvRG9jLnhtbFBLAQItABQABgAIAAAAIQCgIyKs&#10;2wAAAAYBAAAPAAAAAAAAAAAAAAAAAGoEAABkcnMvZG93bnJldi54bWxQSwUGAAAAAAQABADzAAAA&#10;cgUAAAAA&#10;" path="m,7876524l,e" filled="f" strokeweight=".42381mm">
                <v:path arrowok="t"/>
                <w10:wrap anchorx="page" anchory="page"/>
              </v:shape>
            </w:pict>
          </mc:Fallback>
        </mc:AlternateContent>
      </w:r>
    </w:p>
    <w:p w14:paraId="02D13767" w14:textId="77777777" w:rsidR="003D55E0" w:rsidRPr="003D55E0" w:rsidRDefault="003D55E0" w:rsidP="003D55E0"/>
    <w:p w14:paraId="54D73CF0" w14:textId="77777777" w:rsidR="003D55E0" w:rsidRPr="003D55E0" w:rsidRDefault="003D55E0" w:rsidP="003D55E0"/>
    <w:p w14:paraId="01C3D69C" w14:textId="77777777" w:rsidR="003D55E0" w:rsidRPr="003D55E0" w:rsidRDefault="003D55E0" w:rsidP="003D55E0"/>
    <w:p w14:paraId="72967C9B" w14:textId="77777777" w:rsidR="003D55E0" w:rsidRPr="003D55E0" w:rsidRDefault="003D55E0" w:rsidP="003D55E0"/>
    <w:p w14:paraId="6E7ED6FD" w14:textId="77777777" w:rsidR="003D55E0" w:rsidRPr="003D55E0" w:rsidRDefault="003D55E0" w:rsidP="003D55E0"/>
    <w:p w14:paraId="68BDFAB4" w14:textId="5B47CC91" w:rsidR="003D55E0" w:rsidRPr="003D55E0" w:rsidRDefault="003D55E0" w:rsidP="003D55E0">
      <w:pPr>
        <w:tabs>
          <w:tab w:val="left" w:pos="5570"/>
        </w:tabs>
      </w:pPr>
      <w:r>
        <w:tab/>
      </w:r>
    </w:p>
    <w:sectPr w:rsidR="003D55E0" w:rsidRPr="003D55E0">
      <w:type w:val="continuous"/>
      <w:pgSz w:w="11910" w:h="16840"/>
      <w:pgMar w:top="0" w:right="1680" w:bottom="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16"/>
    <w:rsid w:val="001E30E8"/>
    <w:rsid w:val="002D5A37"/>
    <w:rsid w:val="003D55E0"/>
    <w:rsid w:val="00481F70"/>
    <w:rsid w:val="005A1717"/>
    <w:rsid w:val="006978F7"/>
    <w:rsid w:val="00795E16"/>
    <w:rsid w:val="00917415"/>
    <w:rsid w:val="00957D71"/>
    <w:rsid w:val="00B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B3E2"/>
  <w15:docId w15:val="{9617D73B-43D9-4B09-A803-E26B250E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line="213" w:lineRule="exact"/>
      <w:ind w:left="133"/>
    </w:pPr>
    <w:rPr>
      <w:rFonts w:ascii="Times New Roman" w:eastAsia="Times New Roman" w:hAnsi="Times New Roman" w:cs="Times New Roman"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0</DocSecurity>
  <Lines>6</Lines>
  <Paragraphs>1</Paragraphs>
  <ScaleCrop>false</ScaleCrop>
  <Company>Shared Service Centrum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Wijnsma-Galema, Lolkje</dc:creator>
  <cp:lastModifiedBy>Osinga-Bruinsma, Marije</cp:lastModifiedBy>
  <cp:revision>2</cp:revision>
  <dcterms:created xsi:type="dcterms:W3CDTF">2024-10-17T12:21:00Z</dcterms:created>
  <dcterms:modified xsi:type="dcterms:W3CDTF">2024-10-17T12:21:00Z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2024-02-28T00:00:00Z</vt:filetime>
  </property>
  <property fmtid="{D5CDD505-2E9C-101B-9397-08002B2CF9AE}" pid="5" name="Producer">
    <vt:lpwstr>RICOH IM C3000</vt:lpwstr>
  </property>
</Properties>
</file>