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F188" w14:textId="78F61CB7" w:rsidR="00EB3468" w:rsidRDefault="00EB3468" w:rsidP="00EB3468">
      <w:pPr>
        <w:textAlignment w:val="baseline"/>
        <w:rPr>
          <w:rFonts w:ascii="Cambria" w:hAnsi="Cambria" w:cs="Cambria"/>
          <w:sz w:val="18"/>
          <w:szCs w:val="18"/>
          <w:lang w:val="en-GB"/>
        </w:rPr>
      </w:pPr>
      <w:r w:rsidRPr="002C44F2">
        <w:rPr>
          <w:rFonts w:ascii="Cera PRO" w:hAnsi="Cera PRO" w:cs="Times New Roman"/>
          <w:b/>
          <w:bCs/>
          <w:sz w:val="18"/>
          <w:szCs w:val="18"/>
        </w:rPr>
        <w:t>Format sleutelfunctionarissen</w:t>
      </w:r>
      <w:r w:rsidRPr="002C44F2">
        <w:rPr>
          <w:rFonts w:ascii="Cambria" w:hAnsi="Cambria" w:cs="Cambria"/>
          <w:sz w:val="18"/>
          <w:szCs w:val="18"/>
          <w:lang w:val="en-GB"/>
        </w:rPr>
        <w:t> </w:t>
      </w:r>
    </w:p>
    <w:p w14:paraId="061D020D" w14:textId="77777777" w:rsidR="00EB3468" w:rsidRPr="002C44F2" w:rsidRDefault="00EB3468" w:rsidP="00EB3468">
      <w:pPr>
        <w:textAlignment w:val="baseline"/>
        <w:rPr>
          <w:rFonts w:ascii="Cera PRO" w:hAnsi="Cera PRO" w:cs="Times New Roman"/>
          <w:sz w:val="18"/>
          <w:szCs w:val="18"/>
          <w:lang w:val="en-GB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5115"/>
      </w:tblGrid>
      <w:tr w:rsidR="00EB3468" w:rsidRPr="002C44F2" w14:paraId="3E0FA629" w14:textId="77777777" w:rsidTr="007E39A9">
        <w:tc>
          <w:tcPr>
            <w:tcW w:w="8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hideMark/>
          </w:tcPr>
          <w:p w14:paraId="2F2BCACB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Sleutelfunctionaris 1</w:t>
            </w:r>
            <w:r w:rsidRPr="002C44F2">
              <w:rPr>
                <w:rFonts w:ascii="Cambria" w:hAnsi="Cambria" w:cs="Cambria"/>
                <w:b/>
                <w:bCs/>
                <w:sz w:val="18"/>
                <w:szCs w:val="18"/>
              </w:rPr>
              <w:t> 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3160BDD4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66599E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Naam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903B9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&lt;invullen&gt;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7080A35D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F3DE3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Functie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61F6E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Partner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5E126C10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80FEA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Werkzaam in huidige functie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7317D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&lt;periode&gt;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409520CD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  <w:hideMark/>
          </w:tcPr>
          <w:p w14:paraId="03C891FC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Motivering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7A4A2630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8316A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1F2C7A4A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Waarom wordt deze persoon voorgedragen als sleutelfunctionaris?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085C2701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5250F4BB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(Maximaal ½ A4 pagina)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06C97996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  </w:t>
            </w:r>
          </w:p>
        </w:tc>
      </w:tr>
      <w:tr w:rsidR="00EB3468" w:rsidRPr="002C44F2" w14:paraId="0AB6E2F8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  <w:hideMark/>
          </w:tcPr>
          <w:p w14:paraId="09A7F035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Profielschets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03A30F83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2E0309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713739EC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Welke voorgaande functies heeft deze sleutelfunctionaris vervuld welke relevant zijn voor de uitvoering van deze opdracht? Benoem relevante werkervaring en de rol in de betreffende opdracht.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6EB601C7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576F10A0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(Maximaal ½ A4 pagina)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5ADDA22A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</w:tbl>
    <w:p w14:paraId="2196B76F" w14:textId="77777777" w:rsidR="00EB3468" w:rsidRPr="002C44F2" w:rsidRDefault="00EB3468" w:rsidP="00EB3468">
      <w:pPr>
        <w:textAlignment w:val="baseline"/>
        <w:rPr>
          <w:rFonts w:ascii="Cera PRO" w:hAnsi="Cera PRO" w:cs="Times New Roman"/>
          <w:sz w:val="18"/>
          <w:szCs w:val="18"/>
          <w:lang w:val="en-GB"/>
        </w:rPr>
      </w:pPr>
      <w:r w:rsidRPr="002C44F2">
        <w:rPr>
          <w:rFonts w:ascii="Cambria" w:hAnsi="Cambria" w:cs="Cambria"/>
          <w:sz w:val="18"/>
          <w:szCs w:val="18"/>
          <w:lang w:val="en-GB"/>
        </w:rPr>
        <w:t> </w:t>
      </w:r>
    </w:p>
    <w:p w14:paraId="2E07E28F" w14:textId="77777777" w:rsidR="00EB3468" w:rsidRPr="002C44F2" w:rsidRDefault="00EB3468" w:rsidP="00EB3468">
      <w:pPr>
        <w:textAlignment w:val="baseline"/>
        <w:rPr>
          <w:rFonts w:ascii="Cera PRO" w:hAnsi="Cera PRO" w:cs="Times New Roman"/>
          <w:sz w:val="18"/>
          <w:szCs w:val="18"/>
          <w:lang w:val="en-GB"/>
        </w:rPr>
      </w:pPr>
      <w:r w:rsidRPr="002C44F2">
        <w:rPr>
          <w:rFonts w:ascii="Cera PRO" w:hAnsi="Cera PRO" w:cs="Segoe UI"/>
          <w:color w:val="666666"/>
          <w:sz w:val="18"/>
          <w:szCs w:val="18"/>
          <w:shd w:val="clear" w:color="auto" w:fill="FFFFFF"/>
          <w:lang w:val="en-GB"/>
        </w:rPr>
        <w:t>Page Break</w:t>
      </w:r>
      <w:r w:rsidRPr="002C44F2">
        <w:rPr>
          <w:rFonts w:ascii="Cambria" w:hAnsi="Cambria" w:cs="Cambria"/>
          <w:sz w:val="18"/>
          <w:szCs w:val="18"/>
          <w:lang w:val="en-GB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5115"/>
      </w:tblGrid>
      <w:tr w:rsidR="00EB3468" w:rsidRPr="002C44F2" w14:paraId="2041DEEC" w14:textId="77777777" w:rsidTr="007E39A9">
        <w:tc>
          <w:tcPr>
            <w:tcW w:w="8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hideMark/>
          </w:tcPr>
          <w:p w14:paraId="7F8B5B7E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Sleutelfunctionaris 2</w:t>
            </w:r>
            <w:r w:rsidRPr="002C44F2">
              <w:rPr>
                <w:rFonts w:ascii="Cambria" w:hAnsi="Cambria" w:cs="Cambria"/>
                <w:b/>
                <w:bCs/>
                <w:sz w:val="18"/>
                <w:szCs w:val="18"/>
              </w:rPr>
              <w:t> 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137D9367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11B7D0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Naam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56341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&lt;invullen&gt;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02345141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C8147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Functie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856BC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Manager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4471D2C5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DCDC2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Werkzaam in huidige functie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B463A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&lt;periode&gt;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38EB7678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  <w:hideMark/>
          </w:tcPr>
          <w:p w14:paraId="5DAFB624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Motivering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7308FFDD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2CA8F2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185A0D1B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Waarom wordt deze persoon voorgedragen als sleutelfunctionaris?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51B57955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39FC9862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(Maximaal ½ A4 pagina)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2A6EADA9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 </w:t>
            </w:r>
          </w:p>
        </w:tc>
      </w:tr>
      <w:tr w:rsidR="00EB3468" w:rsidRPr="002C44F2" w14:paraId="06E7955B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  <w:hideMark/>
          </w:tcPr>
          <w:p w14:paraId="3B4CA876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Profielschets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28A85D8A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97967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6C937135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Welke voorgaande functies heeft deze sleutelfunctionaris vervuld welke relevant zijn voor de uitvoering van deze opdracht? Benoem relevante werkervaring en de rol in de betreffende opdracht.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6F6AE3C7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72B14E4A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(Maximaal ½ A4 pagina)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1715569C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 </w:t>
            </w:r>
          </w:p>
        </w:tc>
      </w:tr>
    </w:tbl>
    <w:p w14:paraId="5E1939D1" w14:textId="77777777" w:rsidR="00EB3468" w:rsidRPr="002C44F2" w:rsidRDefault="00EB3468" w:rsidP="00EB3468">
      <w:pPr>
        <w:textAlignment w:val="baseline"/>
        <w:rPr>
          <w:rFonts w:ascii="Cera PRO" w:hAnsi="Cera PRO" w:cs="Times New Roman"/>
          <w:sz w:val="18"/>
          <w:szCs w:val="18"/>
          <w:lang w:val="en-GB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5115"/>
      </w:tblGrid>
      <w:tr w:rsidR="00EB3468" w:rsidRPr="002C44F2" w14:paraId="1446252A" w14:textId="77777777" w:rsidTr="007E39A9">
        <w:tc>
          <w:tcPr>
            <w:tcW w:w="8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hideMark/>
          </w:tcPr>
          <w:p w14:paraId="08CBFA18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Sleutelfunctionaris 3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7112056E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C89CF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Naam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FA3F7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&lt;invullen&gt;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5DB8697E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750D5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Functie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4EF98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Controleleider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50C80B4D" w14:textId="77777777" w:rsidTr="007E39A9"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B3E75C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Werkzaam in huidige functie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F6D11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&lt;periode&gt;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67399115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  <w:hideMark/>
          </w:tcPr>
          <w:p w14:paraId="256678EB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Motivering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3AE4BCC9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FB7EF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0CC0157B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Waarom wordt deze persoon voorgedragen als sleutelfunctionaris?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4004D85D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14ED48F8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(Maximaal ½ A4 pagina)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6E151C1F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 </w:t>
            </w:r>
          </w:p>
        </w:tc>
      </w:tr>
      <w:tr w:rsidR="00EB3468" w:rsidRPr="002C44F2" w14:paraId="3903945B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  <w:hideMark/>
          </w:tcPr>
          <w:p w14:paraId="742B37AB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b/>
                <w:bCs/>
                <w:sz w:val="18"/>
                <w:szCs w:val="18"/>
              </w:rPr>
              <w:t>Profielschets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</w:tc>
      </w:tr>
      <w:tr w:rsidR="00EB3468" w:rsidRPr="002C44F2" w14:paraId="31491549" w14:textId="77777777" w:rsidTr="007E39A9"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F3D00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35B40FF4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Welke voorgaande functies heeft deze sleutelfunctionaris vervuld welke relevant zijn voor de uitvoering van deze opdracht? Benoem relevante werkervaring en de rol in de betreffende opdracht.</w:t>
            </w: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57D4CD25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ambria" w:hAnsi="Cambria" w:cs="Cambria"/>
                <w:sz w:val="18"/>
                <w:szCs w:val="18"/>
              </w:rPr>
              <w:t> </w:t>
            </w:r>
          </w:p>
          <w:p w14:paraId="19CEE58D" w14:textId="77777777" w:rsidR="00EB3468" w:rsidRPr="002C44F2" w:rsidRDefault="00EB3468" w:rsidP="007E39A9">
            <w:pPr>
              <w:textAlignment w:val="baseline"/>
              <w:rPr>
                <w:rFonts w:ascii="Cera PRO" w:hAnsi="Cera PRO" w:cs="Times New Roman"/>
                <w:sz w:val="18"/>
                <w:szCs w:val="18"/>
              </w:rPr>
            </w:pPr>
            <w:r w:rsidRPr="002C44F2">
              <w:rPr>
                <w:rFonts w:ascii="Cera PRO" w:hAnsi="Cera PRO" w:cs="Times New Roman"/>
                <w:sz w:val="18"/>
                <w:szCs w:val="18"/>
              </w:rPr>
              <w:t>Maximaal ½ A4 pagina)</w:t>
            </w:r>
          </w:p>
        </w:tc>
      </w:tr>
    </w:tbl>
    <w:p w14:paraId="5BC25ACC" w14:textId="77777777" w:rsidR="00EB3468" w:rsidRPr="002C44F2" w:rsidRDefault="00EB3468" w:rsidP="00EB3468">
      <w:pPr>
        <w:textAlignment w:val="baseline"/>
        <w:rPr>
          <w:rFonts w:ascii="Cera PRO" w:hAnsi="Cera PRO" w:cs="Times New Roman"/>
          <w:sz w:val="24"/>
          <w:szCs w:val="24"/>
          <w:lang w:val="en-GB"/>
        </w:rPr>
      </w:pPr>
    </w:p>
    <w:p w14:paraId="4E006DB1" w14:textId="77777777" w:rsidR="00914C56" w:rsidRDefault="00914C56"/>
    <w:sectPr w:rsidR="00914C56" w:rsidSect="005C62D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992" w:footer="9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C4806" w14:textId="77777777" w:rsidR="005C62D2" w:rsidRDefault="005C62D2" w:rsidP="00EB3468">
      <w:r>
        <w:separator/>
      </w:r>
    </w:p>
  </w:endnote>
  <w:endnote w:type="continuationSeparator" w:id="0">
    <w:p w14:paraId="786452F7" w14:textId="77777777" w:rsidR="005C62D2" w:rsidRDefault="005C62D2" w:rsidP="00EB3468">
      <w:r>
        <w:continuationSeparator/>
      </w:r>
    </w:p>
  </w:endnote>
  <w:endnote w:type="continuationNotice" w:id="1">
    <w:p w14:paraId="44D6978C" w14:textId="77777777" w:rsidR="00CC2C42" w:rsidRDefault="00CC2C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ra PRO">
    <w:altName w:val="Calibri"/>
    <w:panose1 w:val="00000500000000000000"/>
    <w:charset w:val="00"/>
    <w:family w:val="auto"/>
    <w:pitch w:val="variable"/>
    <w:sig w:usb0="00000287" w:usb1="00000001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6153" w14:textId="77777777" w:rsidR="00D309B0" w:rsidRDefault="00D309B0" w:rsidP="00EE167A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sz w:val="16"/>
        <w:szCs w:val="16"/>
      </w:rPr>
    </w:pPr>
  </w:p>
  <w:p w14:paraId="333F77DB" w14:textId="77777777" w:rsidR="00D309B0" w:rsidRPr="00FF3205" w:rsidRDefault="009E0DA2" w:rsidP="00FF3205">
    <w:pPr>
      <w:pStyle w:val="Voettekst"/>
      <w:rPr>
        <w:rFonts w:ascii="Verdana" w:hAnsi="Verdana"/>
        <w:sz w:val="16"/>
        <w:szCs w:val="16"/>
      </w:rPr>
    </w:pPr>
    <w:r w:rsidRPr="70C0D093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Stichting NHL-Stenden h</w:t>
    </w:r>
    <w:r w:rsidRPr="70C0D093">
      <w:rPr>
        <w:rFonts w:ascii="Verdana" w:hAnsi="Verdana"/>
        <w:sz w:val="16"/>
        <w:szCs w:val="16"/>
      </w:rPr>
      <w:t>ogeschool</w:t>
    </w:r>
    <w:r>
      <w:rPr>
        <w:rFonts w:ascii="Verdana" w:hAnsi="Verdana"/>
        <w:sz w:val="16"/>
        <w:szCs w:val="16"/>
      </w:rPr>
      <w:tab/>
    </w:r>
    <w:r w:rsidRPr="005E27D2">
      <w:rPr>
        <w:rFonts w:ascii="Verdana" w:hAnsi="Verdana"/>
        <w:sz w:val="16"/>
        <w:szCs w:val="16"/>
      </w:rPr>
      <w:t xml:space="preserve">- </w:t>
    </w:r>
    <w:r w:rsidRPr="4B38181B">
      <w:rPr>
        <w:rStyle w:val="Paginanummer"/>
        <w:rFonts w:ascii="Verdana" w:hAnsi="Verdana"/>
        <w:noProof/>
        <w:sz w:val="16"/>
        <w:szCs w:val="16"/>
      </w:rPr>
      <w:fldChar w:fldCharType="begin"/>
    </w:r>
    <w:r w:rsidRPr="005E27D2">
      <w:rPr>
        <w:rStyle w:val="Paginanummer"/>
        <w:rFonts w:ascii="Verdana" w:hAnsi="Verdana"/>
        <w:sz w:val="16"/>
        <w:szCs w:val="16"/>
      </w:rPr>
      <w:instrText xml:space="preserve"> PAGE </w:instrText>
    </w:r>
    <w:r w:rsidRPr="4B38181B">
      <w:rPr>
        <w:rStyle w:val="Paginanummer"/>
        <w:rFonts w:ascii="Verdana" w:hAnsi="Verdana"/>
        <w:sz w:val="16"/>
        <w:szCs w:val="16"/>
      </w:rPr>
      <w:fldChar w:fldCharType="separate"/>
    </w:r>
    <w:r>
      <w:rPr>
        <w:rStyle w:val="Paginanummer"/>
        <w:rFonts w:ascii="Verdana" w:hAnsi="Verdana"/>
        <w:noProof/>
        <w:sz w:val="16"/>
        <w:szCs w:val="16"/>
      </w:rPr>
      <w:t>3</w:t>
    </w:r>
    <w:r w:rsidRPr="4B38181B">
      <w:rPr>
        <w:rStyle w:val="Paginanummer"/>
        <w:rFonts w:ascii="Verdana" w:hAnsi="Verdana"/>
        <w:noProof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 w:rsidRPr="005E27D2">
      <w:rPr>
        <w:sz w:val="16"/>
        <w:szCs w:val="16"/>
      </w:rPr>
      <w:tab/>
      <w:t>Versie: 201</w:t>
    </w:r>
    <w:r>
      <w:rPr>
        <w:sz w:val="16"/>
        <w:szCs w:val="16"/>
      </w:rPr>
      <w:t>8</w:t>
    </w:r>
    <w:r w:rsidRPr="005E27D2">
      <w:rPr>
        <w:sz w:val="16"/>
        <w:szCs w:val="16"/>
      </w:rPr>
      <w:t>-</w:t>
    </w:r>
    <w:r>
      <w:rPr>
        <w:sz w:val="16"/>
        <w:szCs w:val="16"/>
      </w:rPr>
      <w:t>10-29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C776D" w14:textId="77777777" w:rsidR="00D309B0" w:rsidRPr="008748B0" w:rsidRDefault="009E0DA2" w:rsidP="70C0D093">
    <w:pPr>
      <w:pStyle w:val="Voettekst"/>
      <w:rPr>
        <w:rFonts w:ascii="Verdana" w:hAnsi="Verdana"/>
        <w:sz w:val="16"/>
        <w:szCs w:val="16"/>
      </w:rPr>
    </w:pPr>
    <w:r w:rsidRPr="70C0D093">
      <w:rPr>
        <w:rFonts w:ascii="Verdana" w:hAnsi="Verdana"/>
        <w:sz w:val="16"/>
        <w:szCs w:val="16"/>
      </w:rPr>
      <w:t>© NHL Stenden Hogeschool -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9FDC1" w14:textId="77777777" w:rsidR="005C62D2" w:rsidRDefault="005C62D2" w:rsidP="00EB3468">
      <w:r>
        <w:separator/>
      </w:r>
    </w:p>
  </w:footnote>
  <w:footnote w:type="continuationSeparator" w:id="0">
    <w:p w14:paraId="77CD6BB5" w14:textId="77777777" w:rsidR="005C62D2" w:rsidRDefault="005C62D2" w:rsidP="00EB3468">
      <w:r>
        <w:continuationSeparator/>
      </w:r>
    </w:p>
  </w:footnote>
  <w:footnote w:type="continuationNotice" w:id="1">
    <w:p w14:paraId="53E21B85" w14:textId="77777777" w:rsidR="00CC2C42" w:rsidRDefault="00CC2C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60C42" w14:textId="4BBC66EE" w:rsidR="00D309B0" w:rsidRDefault="00D309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221D5" w14:textId="15C59D3E" w:rsidR="00D309B0" w:rsidRDefault="009E0DA2" w:rsidP="6A126A9E">
    <w:pPr>
      <w:pStyle w:val="Koptekst"/>
      <w:rPr>
        <w:rFonts w:ascii="Verdana" w:hAnsi="Verdana" w:cs="Verdana"/>
        <w:b/>
        <w:bCs/>
        <w:sz w:val="24"/>
        <w:szCs w:val="24"/>
      </w:rPr>
    </w:pPr>
    <w:r w:rsidRPr="005E27D2">
      <w:rPr>
        <w:rFonts w:ascii="Verdana" w:hAnsi="Verdana" w:cs="Verdana"/>
        <w:b/>
        <w:bCs/>
        <w:sz w:val="20"/>
        <w:szCs w:val="20"/>
      </w:rPr>
      <w:t xml:space="preserve">Europese Aanbesteding </w:t>
    </w:r>
    <w:r>
      <w:rPr>
        <w:rFonts w:ascii="Verdana" w:hAnsi="Verdana" w:cs="Verdana"/>
        <w:b/>
        <w:bCs/>
        <w:sz w:val="20"/>
        <w:szCs w:val="20"/>
      </w:rPr>
      <w:t>Accountancy</w:t>
    </w:r>
    <w:r>
      <w:rPr>
        <w:rFonts w:ascii="Verdana" w:hAnsi="Verdana" w:cs="Verdana"/>
        <w:b/>
        <w:bCs/>
        <w:sz w:val="20"/>
        <w:szCs w:val="24"/>
      </w:rPr>
      <w:tab/>
    </w:r>
    <w:r w:rsidRPr="005E27D2">
      <w:rPr>
        <w:rFonts w:ascii="Verdana" w:hAnsi="Verdana" w:cs="Verdana"/>
        <w:b/>
        <w:bCs/>
        <w:sz w:val="20"/>
        <w:szCs w:val="24"/>
      </w:rPr>
      <w:tab/>
    </w:r>
    <w:r>
      <w:rPr>
        <w:rFonts w:ascii="Verdana" w:hAnsi="Verdana" w:cs="Verdana"/>
        <w:b/>
        <w:bCs/>
        <w:sz w:val="20"/>
        <w:szCs w:val="20"/>
      </w:rPr>
      <w:t>Formulieren</w:t>
    </w:r>
    <w:r>
      <w:rPr>
        <w:rFonts w:ascii="Verdana" w:hAnsi="Verdana" w:cs="Verdana"/>
        <w:b/>
        <w:bCs/>
        <w:sz w:val="20"/>
        <w:szCs w:val="24"/>
      </w:rPr>
      <w:br/>
    </w:r>
    <w:r>
      <w:rPr>
        <w:rFonts w:ascii="Verdana" w:hAnsi="Verdana" w:cs="Verdana"/>
        <w:b/>
        <w:bCs/>
        <w:sz w:val="20"/>
        <w:szCs w:val="20"/>
      </w:rPr>
      <w:t xml:space="preserve"> </w:t>
    </w:r>
    <w:r>
      <w:rPr>
        <w:rFonts w:ascii="Verdana" w:hAnsi="Verdana" w:cs="Verdana"/>
        <w:b/>
        <w:bCs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059B" w14:textId="21CCE00F" w:rsidR="00D309B0" w:rsidRDefault="00D309B0" w:rsidP="008748B0">
    <w:pPr>
      <w:pStyle w:val="Koptekst"/>
      <w:jc w:val="center"/>
      <w:rPr>
        <w:b/>
        <w:noProof/>
        <w:sz w:val="40"/>
        <w:szCs w:val="40"/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68"/>
    <w:rsid w:val="000015FD"/>
    <w:rsid w:val="00015E8F"/>
    <w:rsid w:val="00023702"/>
    <w:rsid w:val="00043C92"/>
    <w:rsid w:val="00045FDF"/>
    <w:rsid w:val="00053780"/>
    <w:rsid w:val="00055E07"/>
    <w:rsid w:val="00055FB4"/>
    <w:rsid w:val="00055FFB"/>
    <w:rsid w:val="00057290"/>
    <w:rsid w:val="00061979"/>
    <w:rsid w:val="00063803"/>
    <w:rsid w:val="0006540E"/>
    <w:rsid w:val="000877C5"/>
    <w:rsid w:val="000A54EC"/>
    <w:rsid w:val="000B10DC"/>
    <w:rsid w:val="000D4017"/>
    <w:rsid w:val="000D4C06"/>
    <w:rsid w:val="000D7438"/>
    <w:rsid w:val="000F1FD1"/>
    <w:rsid w:val="00100BA8"/>
    <w:rsid w:val="001038A4"/>
    <w:rsid w:val="0011699F"/>
    <w:rsid w:val="001217B5"/>
    <w:rsid w:val="00121D34"/>
    <w:rsid w:val="00122831"/>
    <w:rsid w:val="001302E4"/>
    <w:rsid w:val="0013786A"/>
    <w:rsid w:val="00144A75"/>
    <w:rsid w:val="001461C8"/>
    <w:rsid w:val="00156826"/>
    <w:rsid w:val="00156FA0"/>
    <w:rsid w:val="001667C9"/>
    <w:rsid w:val="00167F10"/>
    <w:rsid w:val="001709CF"/>
    <w:rsid w:val="00177CCA"/>
    <w:rsid w:val="001B4887"/>
    <w:rsid w:val="001C632F"/>
    <w:rsid w:val="001E10C1"/>
    <w:rsid w:val="001E71F8"/>
    <w:rsid w:val="001F3668"/>
    <w:rsid w:val="0020199A"/>
    <w:rsid w:val="00203A15"/>
    <w:rsid w:val="00204822"/>
    <w:rsid w:val="00224528"/>
    <w:rsid w:val="002420DB"/>
    <w:rsid w:val="0024678D"/>
    <w:rsid w:val="00250B14"/>
    <w:rsid w:val="00253EBA"/>
    <w:rsid w:val="00254B3D"/>
    <w:rsid w:val="0026444F"/>
    <w:rsid w:val="0028098E"/>
    <w:rsid w:val="002A6643"/>
    <w:rsid w:val="002B0F35"/>
    <w:rsid w:val="002B732B"/>
    <w:rsid w:val="002D5A58"/>
    <w:rsid w:val="002E4BC0"/>
    <w:rsid w:val="002E508A"/>
    <w:rsid w:val="002E60D6"/>
    <w:rsid w:val="002F0B07"/>
    <w:rsid w:val="003154A6"/>
    <w:rsid w:val="00326D67"/>
    <w:rsid w:val="00335912"/>
    <w:rsid w:val="00342C93"/>
    <w:rsid w:val="00352073"/>
    <w:rsid w:val="00364864"/>
    <w:rsid w:val="00372DE6"/>
    <w:rsid w:val="00381DD4"/>
    <w:rsid w:val="0038285A"/>
    <w:rsid w:val="00395949"/>
    <w:rsid w:val="003B371A"/>
    <w:rsid w:val="003D30E6"/>
    <w:rsid w:val="003F2AB4"/>
    <w:rsid w:val="004207AA"/>
    <w:rsid w:val="00423BCA"/>
    <w:rsid w:val="00427E00"/>
    <w:rsid w:val="00430A35"/>
    <w:rsid w:val="0043350A"/>
    <w:rsid w:val="00441035"/>
    <w:rsid w:val="0046405C"/>
    <w:rsid w:val="0048220D"/>
    <w:rsid w:val="0049187C"/>
    <w:rsid w:val="00495D17"/>
    <w:rsid w:val="004B21AF"/>
    <w:rsid w:val="004E7967"/>
    <w:rsid w:val="004F16DE"/>
    <w:rsid w:val="0050452F"/>
    <w:rsid w:val="00506FF9"/>
    <w:rsid w:val="00520738"/>
    <w:rsid w:val="005338B8"/>
    <w:rsid w:val="00553994"/>
    <w:rsid w:val="00554B2A"/>
    <w:rsid w:val="00566E75"/>
    <w:rsid w:val="005818C7"/>
    <w:rsid w:val="0058602C"/>
    <w:rsid w:val="005A3D4A"/>
    <w:rsid w:val="005A58C5"/>
    <w:rsid w:val="005A6920"/>
    <w:rsid w:val="005B0611"/>
    <w:rsid w:val="005B4B26"/>
    <w:rsid w:val="005C5BC9"/>
    <w:rsid w:val="005C62D2"/>
    <w:rsid w:val="005C6875"/>
    <w:rsid w:val="005C7E63"/>
    <w:rsid w:val="005D549A"/>
    <w:rsid w:val="005D54C7"/>
    <w:rsid w:val="005D5687"/>
    <w:rsid w:val="005D66C1"/>
    <w:rsid w:val="005E377A"/>
    <w:rsid w:val="005E5E58"/>
    <w:rsid w:val="005E7EA0"/>
    <w:rsid w:val="005F5E34"/>
    <w:rsid w:val="00600C17"/>
    <w:rsid w:val="00601B47"/>
    <w:rsid w:val="00602023"/>
    <w:rsid w:val="0060624B"/>
    <w:rsid w:val="00606667"/>
    <w:rsid w:val="0061046C"/>
    <w:rsid w:val="00610FBE"/>
    <w:rsid w:val="00617CCD"/>
    <w:rsid w:val="00645A66"/>
    <w:rsid w:val="00650D43"/>
    <w:rsid w:val="00672FEE"/>
    <w:rsid w:val="0067332E"/>
    <w:rsid w:val="00677632"/>
    <w:rsid w:val="00683E9C"/>
    <w:rsid w:val="006841BD"/>
    <w:rsid w:val="00685F98"/>
    <w:rsid w:val="00687597"/>
    <w:rsid w:val="006C2DB5"/>
    <w:rsid w:val="006C7E1D"/>
    <w:rsid w:val="006D0FF5"/>
    <w:rsid w:val="006E1A22"/>
    <w:rsid w:val="006E4824"/>
    <w:rsid w:val="006E7542"/>
    <w:rsid w:val="006F1601"/>
    <w:rsid w:val="00712701"/>
    <w:rsid w:val="00726757"/>
    <w:rsid w:val="00737C31"/>
    <w:rsid w:val="00737D6A"/>
    <w:rsid w:val="007458AE"/>
    <w:rsid w:val="00766969"/>
    <w:rsid w:val="007945D9"/>
    <w:rsid w:val="007C5612"/>
    <w:rsid w:val="007C72CB"/>
    <w:rsid w:val="007F178C"/>
    <w:rsid w:val="007F6020"/>
    <w:rsid w:val="0082082A"/>
    <w:rsid w:val="00820EF5"/>
    <w:rsid w:val="00821AEB"/>
    <w:rsid w:val="008374EC"/>
    <w:rsid w:val="00840CB7"/>
    <w:rsid w:val="008808F3"/>
    <w:rsid w:val="00892732"/>
    <w:rsid w:val="00894A02"/>
    <w:rsid w:val="00894E61"/>
    <w:rsid w:val="008A052D"/>
    <w:rsid w:val="008A1084"/>
    <w:rsid w:val="008A5A84"/>
    <w:rsid w:val="008B22B8"/>
    <w:rsid w:val="008B275D"/>
    <w:rsid w:val="008B489E"/>
    <w:rsid w:val="008C2A06"/>
    <w:rsid w:val="008C6973"/>
    <w:rsid w:val="008D0DA9"/>
    <w:rsid w:val="00903B3F"/>
    <w:rsid w:val="00914C56"/>
    <w:rsid w:val="00915FB7"/>
    <w:rsid w:val="00932EDF"/>
    <w:rsid w:val="009460FD"/>
    <w:rsid w:val="00951C51"/>
    <w:rsid w:val="00983C0A"/>
    <w:rsid w:val="00985F45"/>
    <w:rsid w:val="009A41AB"/>
    <w:rsid w:val="009A43E7"/>
    <w:rsid w:val="009A6D62"/>
    <w:rsid w:val="009D10EE"/>
    <w:rsid w:val="009E0DA2"/>
    <w:rsid w:val="009E37BE"/>
    <w:rsid w:val="009F08FB"/>
    <w:rsid w:val="009F5E65"/>
    <w:rsid w:val="009F7559"/>
    <w:rsid w:val="00A06FC6"/>
    <w:rsid w:val="00A24292"/>
    <w:rsid w:val="00A30ABB"/>
    <w:rsid w:val="00A63CAA"/>
    <w:rsid w:val="00A729C2"/>
    <w:rsid w:val="00A7335E"/>
    <w:rsid w:val="00A86E93"/>
    <w:rsid w:val="00A951A6"/>
    <w:rsid w:val="00AA1924"/>
    <w:rsid w:val="00AB478A"/>
    <w:rsid w:val="00AB6F60"/>
    <w:rsid w:val="00AC56E0"/>
    <w:rsid w:val="00AE6CE3"/>
    <w:rsid w:val="00AF6F06"/>
    <w:rsid w:val="00B215FF"/>
    <w:rsid w:val="00B47973"/>
    <w:rsid w:val="00B54779"/>
    <w:rsid w:val="00B616DC"/>
    <w:rsid w:val="00B61AE6"/>
    <w:rsid w:val="00B653D1"/>
    <w:rsid w:val="00B72609"/>
    <w:rsid w:val="00B74E1E"/>
    <w:rsid w:val="00B77AF1"/>
    <w:rsid w:val="00B82582"/>
    <w:rsid w:val="00B96C14"/>
    <w:rsid w:val="00BA576D"/>
    <w:rsid w:val="00BA71F5"/>
    <w:rsid w:val="00BC14C1"/>
    <w:rsid w:val="00BE4DBE"/>
    <w:rsid w:val="00BE504C"/>
    <w:rsid w:val="00BF5FFB"/>
    <w:rsid w:val="00C229BC"/>
    <w:rsid w:val="00C30674"/>
    <w:rsid w:val="00C46821"/>
    <w:rsid w:val="00C52CA6"/>
    <w:rsid w:val="00C6025F"/>
    <w:rsid w:val="00C60B28"/>
    <w:rsid w:val="00C8469C"/>
    <w:rsid w:val="00CB4CB9"/>
    <w:rsid w:val="00CB7B13"/>
    <w:rsid w:val="00CC094F"/>
    <w:rsid w:val="00CC2C42"/>
    <w:rsid w:val="00CC7C19"/>
    <w:rsid w:val="00CE17DC"/>
    <w:rsid w:val="00CE3AD4"/>
    <w:rsid w:val="00CF0958"/>
    <w:rsid w:val="00CF1206"/>
    <w:rsid w:val="00CF3084"/>
    <w:rsid w:val="00CF7CA3"/>
    <w:rsid w:val="00D00022"/>
    <w:rsid w:val="00D02F2B"/>
    <w:rsid w:val="00D073F2"/>
    <w:rsid w:val="00D113AC"/>
    <w:rsid w:val="00D20242"/>
    <w:rsid w:val="00D3046E"/>
    <w:rsid w:val="00D309B0"/>
    <w:rsid w:val="00D354FB"/>
    <w:rsid w:val="00D46DC4"/>
    <w:rsid w:val="00D57450"/>
    <w:rsid w:val="00D654BC"/>
    <w:rsid w:val="00D72D3F"/>
    <w:rsid w:val="00D84C1C"/>
    <w:rsid w:val="00D86CD5"/>
    <w:rsid w:val="00D90B20"/>
    <w:rsid w:val="00D93925"/>
    <w:rsid w:val="00D95EBD"/>
    <w:rsid w:val="00DA11AA"/>
    <w:rsid w:val="00DB44A0"/>
    <w:rsid w:val="00DB62DF"/>
    <w:rsid w:val="00DC263B"/>
    <w:rsid w:val="00DD142F"/>
    <w:rsid w:val="00DD74B3"/>
    <w:rsid w:val="00DE186C"/>
    <w:rsid w:val="00E04181"/>
    <w:rsid w:val="00E16899"/>
    <w:rsid w:val="00E21EF8"/>
    <w:rsid w:val="00E2379B"/>
    <w:rsid w:val="00E26D0C"/>
    <w:rsid w:val="00E30D26"/>
    <w:rsid w:val="00E32C43"/>
    <w:rsid w:val="00E45704"/>
    <w:rsid w:val="00E53539"/>
    <w:rsid w:val="00E667DE"/>
    <w:rsid w:val="00E66D61"/>
    <w:rsid w:val="00E82FFC"/>
    <w:rsid w:val="00E8340F"/>
    <w:rsid w:val="00E857D2"/>
    <w:rsid w:val="00EA7DDC"/>
    <w:rsid w:val="00EB2200"/>
    <w:rsid w:val="00EB3468"/>
    <w:rsid w:val="00EB3575"/>
    <w:rsid w:val="00EC4AA8"/>
    <w:rsid w:val="00EC5E01"/>
    <w:rsid w:val="00EC789E"/>
    <w:rsid w:val="00F03F0D"/>
    <w:rsid w:val="00F27A2A"/>
    <w:rsid w:val="00F45E7B"/>
    <w:rsid w:val="00F52AF4"/>
    <w:rsid w:val="00F5710F"/>
    <w:rsid w:val="00F6418C"/>
    <w:rsid w:val="00FA0702"/>
    <w:rsid w:val="00FB6548"/>
    <w:rsid w:val="00FC1363"/>
    <w:rsid w:val="00FD11F0"/>
    <w:rsid w:val="00FD335B"/>
    <w:rsid w:val="00FF13F8"/>
    <w:rsid w:val="00FF1604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101AB"/>
  <w15:chartTrackingRefBased/>
  <w15:docId w15:val="{1842C405-2CE1-4B55-BDA7-89D0EA15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468"/>
    <w:pPr>
      <w:spacing w:after="0" w:line="240" w:lineRule="auto"/>
    </w:pPr>
    <w:rPr>
      <w:rFonts w:ascii="Arial" w:eastAsia="Times New Roman" w:hAnsi="Arial" w:cs="Arial"/>
      <w:kern w:val="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EB346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B3468"/>
    <w:rPr>
      <w:rFonts w:ascii="Arial" w:eastAsia="Times New Roman" w:hAnsi="Arial" w:cs="Arial"/>
      <w:kern w:val="0"/>
      <w:lang w:eastAsia="nl-NL"/>
    </w:rPr>
  </w:style>
  <w:style w:type="paragraph" w:styleId="Voettekst">
    <w:name w:val="footer"/>
    <w:basedOn w:val="Standaard"/>
    <w:link w:val="VoettekstChar"/>
    <w:rsid w:val="00EB346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EB3468"/>
    <w:rPr>
      <w:rFonts w:ascii="Arial" w:eastAsia="Times New Roman" w:hAnsi="Arial" w:cs="Arial"/>
      <w:kern w:val="0"/>
      <w:lang w:eastAsia="nl-NL"/>
    </w:rPr>
  </w:style>
  <w:style w:type="character" w:styleId="Paginanummer">
    <w:name w:val="page number"/>
    <w:basedOn w:val="Standaardalinea-lettertype"/>
    <w:rsid w:val="00EB346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aa2f6b1-a613-41f3-8b00-03549ac1d6c0" xsi:nil="true"/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Een nieuw document maken." ma:contentTypeScope="" ma:versionID="e74a5ca571daf194b78aeedca8dae6ee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f037e24c3dc5cae67244b30257169e2a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227624-AFC7-4E2E-B40D-43394C124981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2.xml><?xml version="1.0" encoding="utf-8"?>
<ds:datastoreItem xmlns:ds="http://schemas.openxmlformats.org/officeDocument/2006/customXml" ds:itemID="{380B2476-5546-4D36-AC1D-9A63D1B2B1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B1A91E-A074-4E05-9044-0775C17150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E2BF9A-7AE5-47E3-B2A9-2C2BA58AD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Grondstra</dc:creator>
  <cp:keywords/>
  <dc:description/>
  <cp:lastModifiedBy>Marloes Grondstra</cp:lastModifiedBy>
  <cp:revision>5</cp:revision>
  <dcterms:created xsi:type="dcterms:W3CDTF">2024-05-16T08:07:00Z</dcterms:created>
  <dcterms:modified xsi:type="dcterms:W3CDTF">2024-06-11T14:09:00Z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MediaServiceImageTags">
    <vt:lpwstr/>
  </property>
</Properties>
</file>