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9401" w14:textId="25E11B80" w:rsidR="000464D0" w:rsidRDefault="006B3EBA">
      <w:pPr>
        <w:rPr>
          <w:color w:val="2F5496" w:themeColor="accent5" w:themeShade="BF"/>
          <w:sz w:val="36"/>
          <w:szCs w:val="36"/>
        </w:rPr>
      </w:pPr>
      <w:r w:rsidRPr="0096433B">
        <w:rPr>
          <w:color w:val="2F5496" w:themeColor="accent5" w:themeShade="BF"/>
          <w:sz w:val="36"/>
          <w:szCs w:val="36"/>
        </w:rPr>
        <w:t xml:space="preserve">Bijlage </w:t>
      </w:r>
      <w:r w:rsidR="00E417E6">
        <w:rPr>
          <w:color w:val="2F5496" w:themeColor="accent5" w:themeShade="BF"/>
          <w:sz w:val="36"/>
          <w:szCs w:val="36"/>
        </w:rPr>
        <w:t>X</w:t>
      </w:r>
      <w:r w:rsidR="00B00C39" w:rsidRPr="0096433B">
        <w:rPr>
          <w:color w:val="2F5496" w:themeColor="accent5" w:themeShade="BF"/>
          <w:sz w:val="36"/>
          <w:szCs w:val="36"/>
        </w:rPr>
        <w:t xml:space="preserve"> Locatiegegevens brandweerkazernes</w:t>
      </w:r>
    </w:p>
    <w:p w14:paraId="4FF263DE" w14:textId="77777777" w:rsidR="00E417E6" w:rsidRDefault="00E417E6">
      <w:pPr>
        <w:rPr>
          <w:color w:val="2F5496" w:themeColor="accent5" w:themeShade="BF"/>
          <w:sz w:val="36"/>
          <w:szCs w:val="36"/>
        </w:rPr>
      </w:pPr>
    </w:p>
    <w:p w14:paraId="572BC620" w14:textId="77777777" w:rsidR="00E417E6" w:rsidRPr="00E417E6" w:rsidRDefault="00E417E6">
      <w:pPr>
        <w:rPr>
          <w:color w:val="000000" w:themeColor="text1"/>
          <w:szCs w:val="20"/>
        </w:rPr>
      </w:pPr>
      <w:r w:rsidRPr="00E417E6">
        <w:rPr>
          <w:color w:val="000000" w:themeColor="text1"/>
          <w:szCs w:val="20"/>
        </w:rPr>
        <w:t>Onderstaand een weergave van de adresgegevens van de brandweerkazernes in beide regio’s.</w:t>
      </w:r>
    </w:p>
    <w:p w14:paraId="357792CA" w14:textId="6F7ADAE0" w:rsidR="00E417E6" w:rsidRDefault="00E417E6">
      <w:pPr>
        <w:rPr>
          <w:b/>
          <w:bCs/>
        </w:rPr>
      </w:pPr>
      <w:r>
        <w:rPr>
          <w:color w:val="2F5496" w:themeColor="accent5" w:themeShade="BF"/>
          <w:sz w:val="36"/>
          <w:szCs w:val="36"/>
        </w:rPr>
        <w:br/>
      </w:r>
      <w:r>
        <w:rPr>
          <w:b/>
          <w:bCs/>
        </w:rPr>
        <w:t>Veiligheidsregio Flevoland</w:t>
      </w:r>
    </w:p>
    <w:p w14:paraId="4DCBD0E0" w14:textId="77777777" w:rsidR="00E417E6" w:rsidRDefault="00E417E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417E6" w14:paraId="6CDDE98D" w14:textId="77777777" w:rsidTr="00E417E6">
        <w:tc>
          <w:tcPr>
            <w:tcW w:w="3020" w:type="dxa"/>
          </w:tcPr>
          <w:p w14:paraId="71A766F1" w14:textId="4F95859E" w:rsidR="00E417E6" w:rsidRPr="00E417E6" w:rsidRDefault="00E417E6">
            <w:pPr>
              <w:rPr>
                <w:b/>
                <w:bCs/>
              </w:rPr>
            </w:pPr>
            <w:r>
              <w:rPr>
                <w:b/>
                <w:bCs/>
              </w:rPr>
              <w:t>Post</w:t>
            </w:r>
          </w:p>
        </w:tc>
        <w:tc>
          <w:tcPr>
            <w:tcW w:w="3021" w:type="dxa"/>
          </w:tcPr>
          <w:p w14:paraId="3E251FEA" w14:textId="79A09D97" w:rsidR="00E417E6" w:rsidRPr="00E417E6" w:rsidRDefault="00E417E6">
            <w:pPr>
              <w:rPr>
                <w:b/>
                <w:bCs/>
              </w:rPr>
            </w:pPr>
            <w:r>
              <w:rPr>
                <w:b/>
                <w:bCs/>
              </w:rPr>
              <w:t>Adres</w:t>
            </w:r>
          </w:p>
        </w:tc>
        <w:tc>
          <w:tcPr>
            <w:tcW w:w="3021" w:type="dxa"/>
          </w:tcPr>
          <w:p w14:paraId="3146314B" w14:textId="4F9391DD" w:rsidR="00E417E6" w:rsidRDefault="00E417E6">
            <w:pPr>
              <w:rPr>
                <w:b/>
                <w:bCs/>
              </w:rPr>
            </w:pPr>
            <w:r>
              <w:rPr>
                <w:b/>
                <w:bCs/>
              </w:rPr>
              <w:t>Postcode en plaatsnaam</w:t>
            </w:r>
          </w:p>
        </w:tc>
      </w:tr>
      <w:tr w:rsidR="00E417E6" w14:paraId="3824327D" w14:textId="77777777" w:rsidTr="00E417E6">
        <w:tc>
          <w:tcPr>
            <w:tcW w:w="3020" w:type="dxa"/>
          </w:tcPr>
          <w:p w14:paraId="1855C83A" w14:textId="14902DCE" w:rsidR="00E417E6" w:rsidRPr="00E417E6" w:rsidRDefault="00E417E6">
            <w:r w:rsidRPr="00E417E6">
              <w:t>Almere-Buiten</w:t>
            </w:r>
          </w:p>
        </w:tc>
        <w:tc>
          <w:tcPr>
            <w:tcW w:w="3021" w:type="dxa"/>
          </w:tcPr>
          <w:p w14:paraId="2DEF123E" w14:textId="0465E944" w:rsidR="00E417E6" w:rsidRPr="00E417E6" w:rsidRDefault="00E417E6">
            <w:proofErr w:type="spellStart"/>
            <w:r w:rsidRPr="00E417E6">
              <w:t>Makasserweg</w:t>
            </w:r>
            <w:proofErr w:type="spellEnd"/>
            <w:r w:rsidRPr="00E417E6">
              <w:t xml:space="preserve"> 61</w:t>
            </w:r>
          </w:p>
        </w:tc>
        <w:tc>
          <w:tcPr>
            <w:tcW w:w="3021" w:type="dxa"/>
          </w:tcPr>
          <w:p w14:paraId="479B9EB4" w14:textId="6F68A7FB" w:rsidR="00E417E6" w:rsidRPr="00E417E6" w:rsidRDefault="00E417E6">
            <w:r w:rsidRPr="00E417E6">
              <w:t>1335 HW Almere</w:t>
            </w:r>
          </w:p>
        </w:tc>
      </w:tr>
      <w:tr w:rsidR="00E417E6" w14:paraId="01420DA9" w14:textId="77777777" w:rsidTr="00E417E6">
        <w:tc>
          <w:tcPr>
            <w:tcW w:w="3020" w:type="dxa"/>
          </w:tcPr>
          <w:p w14:paraId="5FB1A9BE" w14:textId="2AC4B46A" w:rsidR="00E417E6" w:rsidRPr="00E417E6" w:rsidRDefault="00E417E6">
            <w:r w:rsidRPr="00E417E6">
              <w:t>Almere-Poort</w:t>
            </w:r>
          </w:p>
        </w:tc>
        <w:tc>
          <w:tcPr>
            <w:tcW w:w="3021" w:type="dxa"/>
          </w:tcPr>
          <w:p w14:paraId="3DC9D10A" w14:textId="05D3DB97" w:rsidR="00E417E6" w:rsidRPr="00E417E6" w:rsidRDefault="00E417E6">
            <w:r w:rsidRPr="00E417E6">
              <w:t>Argonweg 107</w:t>
            </w:r>
          </w:p>
        </w:tc>
        <w:tc>
          <w:tcPr>
            <w:tcW w:w="3021" w:type="dxa"/>
          </w:tcPr>
          <w:p w14:paraId="02653F82" w14:textId="3A83A935" w:rsidR="00E417E6" w:rsidRPr="00E417E6" w:rsidRDefault="00E417E6">
            <w:r w:rsidRPr="00E417E6">
              <w:t>1362 AD Almere</w:t>
            </w:r>
          </w:p>
        </w:tc>
      </w:tr>
      <w:tr w:rsidR="00E417E6" w14:paraId="7CCB0059" w14:textId="77777777" w:rsidTr="00E417E6">
        <w:tc>
          <w:tcPr>
            <w:tcW w:w="3020" w:type="dxa"/>
          </w:tcPr>
          <w:p w14:paraId="5E12BF0C" w14:textId="41B05854" w:rsidR="00E417E6" w:rsidRPr="00E417E6" w:rsidRDefault="00E417E6">
            <w:r w:rsidRPr="00E417E6">
              <w:t>Almere-</w:t>
            </w:r>
            <w:proofErr w:type="spellStart"/>
            <w:r w:rsidRPr="00E417E6">
              <w:t>Veluwsekant</w:t>
            </w:r>
            <w:proofErr w:type="spellEnd"/>
          </w:p>
        </w:tc>
        <w:tc>
          <w:tcPr>
            <w:tcW w:w="3021" w:type="dxa"/>
          </w:tcPr>
          <w:p w14:paraId="1038181B" w14:textId="235C38EB" w:rsidR="00E417E6" w:rsidRPr="00E417E6" w:rsidRDefault="00E417E6">
            <w:r w:rsidRPr="00E417E6">
              <w:t>Veluwezoom 50</w:t>
            </w:r>
          </w:p>
        </w:tc>
        <w:tc>
          <w:tcPr>
            <w:tcW w:w="3021" w:type="dxa"/>
          </w:tcPr>
          <w:p w14:paraId="530187FE" w14:textId="530EB39E" w:rsidR="00E417E6" w:rsidRPr="00E417E6" w:rsidRDefault="00E417E6">
            <w:r w:rsidRPr="00E417E6">
              <w:t>1327 AH Almere</w:t>
            </w:r>
          </w:p>
        </w:tc>
      </w:tr>
      <w:tr w:rsidR="00E417E6" w14:paraId="770347B8" w14:textId="77777777" w:rsidTr="00E417E6">
        <w:tc>
          <w:tcPr>
            <w:tcW w:w="3020" w:type="dxa"/>
          </w:tcPr>
          <w:p w14:paraId="12D957D0" w14:textId="795AD72D" w:rsidR="00E417E6" w:rsidRPr="00E417E6" w:rsidRDefault="00E417E6">
            <w:r w:rsidRPr="00E417E6">
              <w:t>Biddinghuizen</w:t>
            </w:r>
          </w:p>
        </w:tc>
        <w:tc>
          <w:tcPr>
            <w:tcW w:w="3021" w:type="dxa"/>
          </w:tcPr>
          <w:p w14:paraId="370A753E" w14:textId="31FE081F" w:rsidR="00E417E6" w:rsidRPr="00E417E6" w:rsidRDefault="00E417E6">
            <w:r w:rsidRPr="00E417E6">
              <w:t>Ploegschaar 3</w:t>
            </w:r>
          </w:p>
        </w:tc>
        <w:tc>
          <w:tcPr>
            <w:tcW w:w="3021" w:type="dxa"/>
          </w:tcPr>
          <w:p w14:paraId="2740AB95" w14:textId="76DC8657" w:rsidR="00E417E6" w:rsidRPr="00E417E6" w:rsidRDefault="00E417E6">
            <w:r w:rsidRPr="00E417E6">
              <w:t>8256 SM Biddinghuizen</w:t>
            </w:r>
          </w:p>
        </w:tc>
      </w:tr>
      <w:tr w:rsidR="00E417E6" w14:paraId="29030957" w14:textId="77777777" w:rsidTr="00E417E6">
        <w:tc>
          <w:tcPr>
            <w:tcW w:w="3020" w:type="dxa"/>
          </w:tcPr>
          <w:p w14:paraId="53E360D1" w14:textId="1A83ECBB" w:rsidR="00E417E6" w:rsidRPr="00E417E6" w:rsidRDefault="00E417E6">
            <w:r w:rsidRPr="00E417E6">
              <w:t>Creil</w:t>
            </w:r>
          </w:p>
        </w:tc>
        <w:tc>
          <w:tcPr>
            <w:tcW w:w="3021" w:type="dxa"/>
          </w:tcPr>
          <w:p w14:paraId="55061F3F" w14:textId="0FA98DAA" w:rsidR="00E417E6" w:rsidRPr="00E417E6" w:rsidRDefault="00E417E6">
            <w:r w:rsidRPr="00E417E6">
              <w:t>Graaf Florislaan 25</w:t>
            </w:r>
          </w:p>
        </w:tc>
        <w:tc>
          <w:tcPr>
            <w:tcW w:w="3021" w:type="dxa"/>
          </w:tcPr>
          <w:p w14:paraId="66E98E40" w14:textId="732DE1A1" w:rsidR="00E417E6" w:rsidRPr="00E417E6" w:rsidRDefault="00E417E6">
            <w:r w:rsidRPr="00E417E6">
              <w:t>8312 AW Creil</w:t>
            </w:r>
          </w:p>
        </w:tc>
      </w:tr>
      <w:tr w:rsidR="00E417E6" w14:paraId="30E3767E" w14:textId="77777777" w:rsidTr="00E417E6">
        <w:tc>
          <w:tcPr>
            <w:tcW w:w="3020" w:type="dxa"/>
          </w:tcPr>
          <w:p w14:paraId="748A0B25" w14:textId="4B7818FF" w:rsidR="00E417E6" w:rsidRPr="00E417E6" w:rsidRDefault="00E417E6">
            <w:r w:rsidRPr="00E417E6">
              <w:t>Dronten</w:t>
            </w:r>
          </w:p>
        </w:tc>
        <w:tc>
          <w:tcPr>
            <w:tcW w:w="3021" w:type="dxa"/>
          </w:tcPr>
          <w:p w14:paraId="6EDA81A6" w14:textId="41FB48F3" w:rsidR="00E417E6" w:rsidRPr="00E417E6" w:rsidRDefault="00E417E6">
            <w:r w:rsidRPr="00E417E6">
              <w:t>Installatieweg 36</w:t>
            </w:r>
          </w:p>
        </w:tc>
        <w:tc>
          <w:tcPr>
            <w:tcW w:w="3021" w:type="dxa"/>
          </w:tcPr>
          <w:p w14:paraId="4FACBD35" w14:textId="366DA330" w:rsidR="00E417E6" w:rsidRPr="00E417E6" w:rsidRDefault="00E417E6">
            <w:r w:rsidRPr="00E417E6">
              <w:t>8251 KP Dronten</w:t>
            </w:r>
          </w:p>
        </w:tc>
      </w:tr>
      <w:tr w:rsidR="00E417E6" w14:paraId="30D6AA1A" w14:textId="77777777" w:rsidTr="00E417E6">
        <w:tc>
          <w:tcPr>
            <w:tcW w:w="3020" w:type="dxa"/>
          </w:tcPr>
          <w:p w14:paraId="21458A41" w14:textId="0D41FCA6" w:rsidR="00E417E6" w:rsidRPr="00E417E6" w:rsidRDefault="00E417E6">
            <w:r w:rsidRPr="00E417E6">
              <w:t>Emmeloord</w:t>
            </w:r>
          </w:p>
        </w:tc>
        <w:tc>
          <w:tcPr>
            <w:tcW w:w="3021" w:type="dxa"/>
          </w:tcPr>
          <w:p w14:paraId="03D5A839" w14:textId="2EB8E970" w:rsidR="00E417E6" w:rsidRPr="00E417E6" w:rsidRDefault="00E417E6">
            <w:r w:rsidRPr="00E417E6">
              <w:t>Nijverheidstraat 34</w:t>
            </w:r>
          </w:p>
        </w:tc>
        <w:tc>
          <w:tcPr>
            <w:tcW w:w="3021" w:type="dxa"/>
          </w:tcPr>
          <w:p w14:paraId="36A3468F" w14:textId="1144BDFF" w:rsidR="00E417E6" w:rsidRPr="00E417E6" w:rsidRDefault="00E417E6">
            <w:r w:rsidRPr="00E417E6">
              <w:t>8301 AD Emmeloord</w:t>
            </w:r>
          </w:p>
        </w:tc>
      </w:tr>
      <w:tr w:rsidR="00E417E6" w14:paraId="6D12A314" w14:textId="77777777" w:rsidTr="00E417E6">
        <w:tc>
          <w:tcPr>
            <w:tcW w:w="3020" w:type="dxa"/>
          </w:tcPr>
          <w:p w14:paraId="42783A3A" w14:textId="1CFB034F" w:rsidR="00E417E6" w:rsidRPr="00E417E6" w:rsidRDefault="00E417E6">
            <w:r w:rsidRPr="00E417E6">
              <w:t>Ens</w:t>
            </w:r>
          </w:p>
        </w:tc>
        <w:tc>
          <w:tcPr>
            <w:tcW w:w="3021" w:type="dxa"/>
          </w:tcPr>
          <w:p w14:paraId="195E99FD" w14:textId="69330B7A" w:rsidR="00E417E6" w:rsidRPr="00E417E6" w:rsidRDefault="00E417E6">
            <w:r w:rsidRPr="00E417E6">
              <w:t>Kerkplein 3</w:t>
            </w:r>
          </w:p>
        </w:tc>
        <w:tc>
          <w:tcPr>
            <w:tcW w:w="3021" w:type="dxa"/>
          </w:tcPr>
          <w:p w14:paraId="5D464D5C" w14:textId="0F8DBEFD" w:rsidR="00E417E6" w:rsidRPr="00E417E6" w:rsidRDefault="00E417E6">
            <w:r w:rsidRPr="00E417E6">
              <w:t>8307 AP Ens</w:t>
            </w:r>
          </w:p>
        </w:tc>
      </w:tr>
      <w:tr w:rsidR="00E417E6" w14:paraId="4C2D9B76" w14:textId="77777777" w:rsidTr="00E417E6">
        <w:tc>
          <w:tcPr>
            <w:tcW w:w="3020" w:type="dxa"/>
          </w:tcPr>
          <w:p w14:paraId="4B335D9F" w14:textId="7F4B92E8" w:rsidR="00E417E6" w:rsidRPr="00E417E6" w:rsidRDefault="00E417E6">
            <w:r w:rsidRPr="00E417E6">
              <w:t>Lelystad</w:t>
            </w:r>
          </w:p>
        </w:tc>
        <w:tc>
          <w:tcPr>
            <w:tcW w:w="3021" w:type="dxa"/>
          </w:tcPr>
          <w:p w14:paraId="0C9B76D4" w14:textId="27417D22" w:rsidR="00E417E6" w:rsidRPr="00E417E6" w:rsidRDefault="00E417E6">
            <w:proofErr w:type="spellStart"/>
            <w:r w:rsidRPr="00E417E6">
              <w:t>Gordiaandreef</w:t>
            </w:r>
            <w:proofErr w:type="spellEnd"/>
            <w:r w:rsidRPr="00E417E6">
              <w:t xml:space="preserve"> 101</w:t>
            </w:r>
          </w:p>
        </w:tc>
        <w:tc>
          <w:tcPr>
            <w:tcW w:w="3021" w:type="dxa"/>
          </w:tcPr>
          <w:p w14:paraId="432A633B" w14:textId="10940A81" w:rsidR="00E417E6" w:rsidRPr="00E417E6" w:rsidRDefault="00E417E6">
            <w:r w:rsidRPr="00E417E6">
              <w:t>8233 AB Lelystad</w:t>
            </w:r>
          </w:p>
        </w:tc>
      </w:tr>
      <w:tr w:rsidR="00E417E6" w14:paraId="67E6A30D" w14:textId="77777777" w:rsidTr="00E417E6">
        <w:tc>
          <w:tcPr>
            <w:tcW w:w="3020" w:type="dxa"/>
          </w:tcPr>
          <w:p w14:paraId="164D0E56" w14:textId="56B68637" w:rsidR="00E417E6" w:rsidRPr="00E417E6" w:rsidRDefault="00E417E6">
            <w:r w:rsidRPr="00E417E6">
              <w:t>Marknesse</w:t>
            </w:r>
          </w:p>
        </w:tc>
        <w:tc>
          <w:tcPr>
            <w:tcW w:w="3021" w:type="dxa"/>
          </w:tcPr>
          <w:p w14:paraId="252BB7E2" w14:textId="34B88844" w:rsidR="00E417E6" w:rsidRPr="00E417E6" w:rsidRDefault="00E417E6">
            <w:proofErr w:type="spellStart"/>
            <w:r w:rsidRPr="00E417E6">
              <w:t>Oudeweg</w:t>
            </w:r>
            <w:proofErr w:type="spellEnd"/>
            <w:r w:rsidRPr="00E417E6">
              <w:t xml:space="preserve"> 8</w:t>
            </w:r>
          </w:p>
        </w:tc>
        <w:tc>
          <w:tcPr>
            <w:tcW w:w="3021" w:type="dxa"/>
          </w:tcPr>
          <w:p w14:paraId="193A2D40" w14:textId="4CDDDC5D" w:rsidR="00E417E6" w:rsidRPr="00E417E6" w:rsidRDefault="00E417E6">
            <w:r w:rsidRPr="00E417E6">
              <w:t>8316 AC Marknesse</w:t>
            </w:r>
          </w:p>
        </w:tc>
      </w:tr>
      <w:tr w:rsidR="00E417E6" w14:paraId="56E3CE7E" w14:textId="77777777" w:rsidTr="00E417E6">
        <w:tc>
          <w:tcPr>
            <w:tcW w:w="3020" w:type="dxa"/>
          </w:tcPr>
          <w:p w14:paraId="5937C58C" w14:textId="71B2A23A" w:rsidR="00E417E6" w:rsidRPr="00E417E6" w:rsidRDefault="00E417E6">
            <w:r w:rsidRPr="00E417E6">
              <w:t>Nagele</w:t>
            </w:r>
          </w:p>
        </w:tc>
        <w:tc>
          <w:tcPr>
            <w:tcW w:w="3021" w:type="dxa"/>
          </w:tcPr>
          <w:p w14:paraId="4BA2805F" w14:textId="5E288B9A" w:rsidR="00E417E6" w:rsidRPr="00E417E6" w:rsidRDefault="00E417E6">
            <w:r w:rsidRPr="00E417E6">
              <w:t>Eggestraat 4</w:t>
            </w:r>
          </w:p>
        </w:tc>
        <w:tc>
          <w:tcPr>
            <w:tcW w:w="3021" w:type="dxa"/>
          </w:tcPr>
          <w:p w14:paraId="3423A7A9" w14:textId="3B794CCA" w:rsidR="00E417E6" w:rsidRPr="00E417E6" w:rsidRDefault="00E417E6">
            <w:r w:rsidRPr="00E417E6">
              <w:t>8308 AB Nagele</w:t>
            </w:r>
          </w:p>
        </w:tc>
      </w:tr>
      <w:tr w:rsidR="00E417E6" w14:paraId="7833AFA3" w14:textId="77777777" w:rsidTr="00E417E6">
        <w:tc>
          <w:tcPr>
            <w:tcW w:w="3020" w:type="dxa"/>
          </w:tcPr>
          <w:p w14:paraId="0E9D7F2F" w14:textId="0D7A50E8" w:rsidR="00E417E6" w:rsidRPr="00E417E6" w:rsidRDefault="00E417E6">
            <w:r w:rsidRPr="00E417E6">
              <w:t>Rutten</w:t>
            </w:r>
          </w:p>
        </w:tc>
        <w:tc>
          <w:tcPr>
            <w:tcW w:w="3021" w:type="dxa"/>
          </w:tcPr>
          <w:p w14:paraId="4B24DAA8" w14:textId="5AFAD0F5" w:rsidR="00E417E6" w:rsidRPr="00E417E6" w:rsidRDefault="00E417E6">
            <w:r w:rsidRPr="00E417E6">
              <w:t>Binnendoor 14</w:t>
            </w:r>
          </w:p>
        </w:tc>
        <w:tc>
          <w:tcPr>
            <w:tcW w:w="3021" w:type="dxa"/>
          </w:tcPr>
          <w:p w14:paraId="5FE53BCA" w14:textId="6A5754DA" w:rsidR="00E417E6" w:rsidRPr="00E417E6" w:rsidRDefault="00E417E6">
            <w:r w:rsidRPr="00E417E6">
              <w:t>8313 AJ Rutten</w:t>
            </w:r>
          </w:p>
        </w:tc>
      </w:tr>
      <w:tr w:rsidR="00E417E6" w14:paraId="785A84E1" w14:textId="77777777" w:rsidTr="00E417E6">
        <w:tc>
          <w:tcPr>
            <w:tcW w:w="3020" w:type="dxa"/>
          </w:tcPr>
          <w:p w14:paraId="30CA12EB" w14:textId="1A472F06" w:rsidR="00E417E6" w:rsidRPr="00E417E6" w:rsidRDefault="00E417E6">
            <w:r w:rsidRPr="00E417E6">
              <w:t>Swifterbant</w:t>
            </w:r>
          </w:p>
        </w:tc>
        <w:tc>
          <w:tcPr>
            <w:tcW w:w="3021" w:type="dxa"/>
          </w:tcPr>
          <w:p w14:paraId="53447CA3" w14:textId="5DB33BF5" w:rsidR="00E417E6" w:rsidRPr="00E417E6" w:rsidRDefault="00E417E6">
            <w:r w:rsidRPr="00E417E6">
              <w:t>Randweg 11</w:t>
            </w:r>
          </w:p>
        </w:tc>
        <w:tc>
          <w:tcPr>
            <w:tcW w:w="3021" w:type="dxa"/>
          </w:tcPr>
          <w:p w14:paraId="056E6D0F" w14:textId="06F90F97" w:rsidR="00E417E6" w:rsidRPr="00E417E6" w:rsidRDefault="00E417E6">
            <w:r w:rsidRPr="00E417E6">
              <w:t>8255 PS Swifterbant</w:t>
            </w:r>
          </w:p>
        </w:tc>
      </w:tr>
      <w:tr w:rsidR="00E417E6" w14:paraId="5510DD0F" w14:textId="77777777" w:rsidTr="00E417E6">
        <w:tc>
          <w:tcPr>
            <w:tcW w:w="3020" w:type="dxa"/>
          </w:tcPr>
          <w:p w14:paraId="5B1CC9E6" w14:textId="153AEEC0" w:rsidR="00E417E6" w:rsidRPr="00E417E6" w:rsidRDefault="00E417E6">
            <w:r w:rsidRPr="00E417E6">
              <w:t>Urk</w:t>
            </w:r>
          </w:p>
        </w:tc>
        <w:tc>
          <w:tcPr>
            <w:tcW w:w="3021" w:type="dxa"/>
          </w:tcPr>
          <w:p w14:paraId="7A7A6F31" w14:textId="1B588BBD" w:rsidR="00E417E6" w:rsidRPr="00E417E6" w:rsidRDefault="00E417E6">
            <w:r w:rsidRPr="00E417E6">
              <w:t>De Noord 11</w:t>
            </w:r>
          </w:p>
        </w:tc>
        <w:tc>
          <w:tcPr>
            <w:tcW w:w="3021" w:type="dxa"/>
          </w:tcPr>
          <w:p w14:paraId="4608A78E" w14:textId="2BE1BBE5" w:rsidR="00E417E6" w:rsidRPr="00E417E6" w:rsidRDefault="00E417E6">
            <w:r w:rsidRPr="00E417E6">
              <w:t>8321 BA Urk</w:t>
            </w:r>
          </w:p>
        </w:tc>
      </w:tr>
      <w:tr w:rsidR="00E417E6" w14:paraId="45AB3DDE" w14:textId="77777777" w:rsidTr="00E417E6">
        <w:tc>
          <w:tcPr>
            <w:tcW w:w="3020" w:type="dxa"/>
          </w:tcPr>
          <w:p w14:paraId="50FF11FA" w14:textId="6AA29B61" w:rsidR="00E417E6" w:rsidRPr="00E417E6" w:rsidRDefault="00E417E6">
            <w:r w:rsidRPr="00E417E6">
              <w:t>Zeewolde</w:t>
            </w:r>
          </w:p>
        </w:tc>
        <w:tc>
          <w:tcPr>
            <w:tcW w:w="3021" w:type="dxa"/>
          </w:tcPr>
          <w:p w14:paraId="646185AD" w14:textId="2559CD4D" w:rsidR="00E417E6" w:rsidRPr="00E417E6" w:rsidRDefault="00E417E6">
            <w:r w:rsidRPr="00E417E6">
              <w:t>Mast 1</w:t>
            </w:r>
          </w:p>
        </w:tc>
        <w:tc>
          <w:tcPr>
            <w:tcW w:w="3021" w:type="dxa"/>
          </w:tcPr>
          <w:p w14:paraId="0C52203B" w14:textId="70BCDE6F" w:rsidR="00E417E6" w:rsidRPr="00E417E6" w:rsidRDefault="00E417E6">
            <w:r w:rsidRPr="00E417E6">
              <w:t>3891 KE Zeewolde</w:t>
            </w:r>
          </w:p>
        </w:tc>
      </w:tr>
    </w:tbl>
    <w:p w14:paraId="3EE8AE60" w14:textId="77777777" w:rsidR="00E417E6" w:rsidRDefault="00E417E6">
      <w:pPr>
        <w:rPr>
          <w:b/>
          <w:bCs/>
        </w:rPr>
      </w:pPr>
    </w:p>
    <w:p w14:paraId="7EA898D1" w14:textId="77777777" w:rsidR="00E417E6" w:rsidRDefault="00E417E6">
      <w:pPr>
        <w:rPr>
          <w:b/>
          <w:bCs/>
        </w:rPr>
      </w:pPr>
    </w:p>
    <w:p w14:paraId="5E03875C" w14:textId="55E96983" w:rsidR="00E417E6" w:rsidRDefault="00E417E6">
      <w:pPr>
        <w:rPr>
          <w:b/>
          <w:bCs/>
        </w:rPr>
      </w:pPr>
      <w:r>
        <w:rPr>
          <w:b/>
          <w:bCs/>
        </w:rPr>
        <w:t>Veiligheidsregio Gooi en Vechtstreek</w:t>
      </w:r>
    </w:p>
    <w:p w14:paraId="61A7204D" w14:textId="77777777" w:rsidR="00E417E6" w:rsidRDefault="00E417E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417E6" w14:paraId="1F4D500B" w14:textId="77777777" w:rsidTr="00E417E6">
        <w:tc>
          <w:tcPr>
            <w:tcW w:w="3020" w:type="dxa"/>
          </w:tcPr>
          <w:p w14:paraId="1B4B007D" w14:textId="6DFEAA6D" w:rsidR="00E417E6" w:rsidRPr="00E417E6" w:rsidRDefault="00E417E6">
            <w:pPr>
              <w:rPr>
                <w:b/>
                <w:bCs/>
              </w:rPr>
            </w:pPr>
            <w:r>
              <w:rPr>
                <w:b/>
                <w:bCs/>
              </w:rPr>
              <w:t>Post</w:t>
            </w:r>
          </w:p>
        </w:tc>
        <w:tc>
          <w:tcPr>
            <w:tcW w:w="3021" w:type="dxa"/>
          </w:tcPr>
          <w:p w14:paraId="275E6C31" w14:textId="518D7012" w:rsidR="00E417E6" w:rsidRPr="00E417E6" w:rsidRDefault="00E417E6">
            <w:pPr>
              <w:rPr>
                <w:b/>
                <w:bCs/>
              </w:rPr>
            </w:pPr>
            <w:r>
              <w:rPr>
                <w:b/>
                <w:bCs/>
              </w:rPr>
              <w:t>Adres</w:t>
            </w:r>
          </w:p>
        </w:tc>
        <w:tc>
          <w:tcPr>
            <w:tcW w:w="3021" w:type="dxa"/>
          </w:tcPr>
          <w:p w14:paraId="6C6950CA" w14:textId="6077DDAB" w:rsidR="00E417E6" w:rsidRPr="00E417E6" w:rsidRDefault="00E417E6">
            <w:pPr>
              <w:rPr>
                <w:b/>
                <w:bCs/>
              </w:rPr>
            </w:pPr>
            <w:r>
              <w:rPr>
                <w:b/>
                <w:bCs/>
              </w:rPr>
              <w:t>Postcode en plaatsnaam</w:t>
            </w:r>
          </w:p>
        </w:tc>
      </w:tr>
      <w:tr w:rsidR="00E417E6" w14:paraId="7274970E" w14:textId="77777777" w:rsidTr="00E417E6">
        <w:tc>
          <w:tcPr>
            <w:tcW w:w="3020" w:type="dxa"/>
          </w:tcPr>
          <w:p w14:paraId="740476CE" w14:textId="1054BCED" w:rsidR="00E417E6" w:rsidRDefault="00E417E6">
            <w:r>
              <w:t>Blaricum</w:t>
            </w:r>
          </w:p>
        </w:tc>
        <w:tc>
          <w:tcPr>
            <w:tcW w:w="3021" w:type="dxa"/>
          </w:tcPr>
          <w:p w14:paraId="6A4EC19B" w14:textId="4EB6FEBF" w:rsidR="00E417E6" w:rsidRDefault="00E417E6">
            <w:r>
              <w:t>Singel</w:t>
            </w:r>
          </w:p>
        </w:tc>
        <w:tc>
          <w:tcPr>
            <w:tcW w:w="3021" w:type="dxa"/>
          </w:tcPr>
          <w:p w14:paraId="6A66526A" w14:textId="4EF95FF4" w:rsidR="00E417E6" w:rsidRDefault="00E417E6">
            <w:r>
              <w:t>1261 XP Blaricum</w:t>
            </w:r>
          </w:p>
        </w:tc>
      </w:tr>
      <w:tr w:rsidR="00E417E6" w14:paraId="7788B167" w14:textId="77777777" w:rsidTr="00E417E6">
        <w:tc>
          <w:tcPr>
            <w:tcW w:w="3020" w:type="dxa"/>
          </w:tcPr>
          <w:p w14:paraId="7DD3D929" w14:textId="646142E7" w:rsidR="00E417E6" w:rsidRDefault="00E417E6">
            <w:r>
              <w:t>Bussum</w:t>
            </w:r>
          </w:p>
        </w:tc>
        <w:tc>
          <w:tcPr>
            <w:tcW w:w="3021" w:type="dxa"/>
          </w:tcPr>
          <w:p w14:paraId="433EFB72" w14:textId="7CF2F948" w:rsidR="00E417E6" w:rsidRDefault="00E417E6">
            <w:r>
              <w:t>Brinklaan 140</w:t>
            </w:r>
          </w:p>
        </w:tc>
        <w:tc>
          <w:tcPr>
            <w:tcW w:w="3021" w:type="dxa"/>
          </w:tcPr>
          <w:p w14:paraId="62412080" w14:textId="6CE3907C" w:rsidR="00E417E6" w:rsidRDefault="00E417E6">
            <w:r>
              <w:t>1404 GW Bussum</w:t>
            </w:r>
          </w:p>
        </w:tc>
      </w:tr>
      <w:tr w:rsidR="00E417E6" w14:paraId="3F638271" w14:textId="77777777" w:rsidTr="00E417E6">
        <w:tc>
          <w:tcPr>
            <w:tcW w:w="3020" w:type="dxa"/>
          </w:tcPr>
          <w:p w14:paraId="76E77215" w14:textId="487D7DF9" w:rsidR="00E417E6" w:rsidRDefault="00E417E6">
            <w:r>
              <w:t>Hilversum</w:t>
            </w:r>
          </w:p>
        </w:tc>
        <w:tc>
          <w:tcPr>
            <w:tcW w:w="3021" w:type="dxa"/>
          </w:tcPr>
          <w:p w14:paraId="28107DB3" w14:textId="57B7CA19" w:rsidR="00E417E6" w:rsidRDefault="00E417E6">
            <w:proofErr w:type="spellStart"/>
            <w:r>
              <w:t>Kamerlingh</w:t>
            </w:r>
            <w:proofErr w:type="spellEnd"/>
            <w:r>
              <w:t xml:space="preserve"> Onnesweg 148</w:t>
            </w:r>
          </w:p>
        </w:tc>
        <w:tc>
          <w:tcPr>
            <w:tcW w:w="3021" w:type="dxa"/>
          </w:tcPr>
          <w:p w14:paraId="1BB30F6D" w14:textId="59867BE5" w:rsidR="00E417E6" w:rsidRDefault="00E417E6">
            <w:r>
              <w:t>1223 JN Hilversum</w:t>
            </w:r>
          </w:p>
        </w:tc>
      </w:tr>
      <w:tr w:rsidR="00E417E6" w14:paraId="214CF46B" w14:textId="77777777" w:rsidTr="00E417E6">
        <w:tc>
          <w:tcPr>
            <w:tcW w:w="3020" w:type="dxa"/>
          </w:tcPr>
          <w:p w14:paraId="520AB3A1" w14:textId="41EC13CE" w:rsidR="00E417E6" w:rsidRDefault="00E417E6">
            <w:r>
              <w:t>Huizen</w:t>
            </w:r>
          </w:p>
        </w:tc>
        <w:tc>
          <w:tcPr>
            <w:tcW w:w="3021" w:type="dxa"/>
          </w:tcPr>
          <w:p w14:paraId="7F9A0106" w14:textId="151CFA34" w:rsidR="00E417E6" w:rsidRDefault="00E417E6">
            <w:proofErr w:type="spellStart"/>
            <w:r>
              <w:t>Bovenmaatweg</w:t>
            </w:r>
            <w:proofErr w:type="spellEnd"/>
            <w:r>
              <w:t xml:space="preserve"> 2A</w:t>
            </w:r>
          </w:p>
        </w:tc>
        <w:tc>
          <w:tcPr>
            <w:tcW w:w="3021" w:type="dxa"/>
          </w:tcPr>
          <w:p w14:paraId="522645B4" w14:textId="3CF3DA4B" w:rsidR="00E417E6" w:rsidRDefault="00E417E6">
            <w:r>
              <w:t>1274 RL Huizen</w:t>
            </w:r>
          </w:p>
        </w:tc>
      </w:tr>
      <w:tr w:rsidR="00E417E6" w14:paraId="04841793" w14:textId="77777777" w:rsidTr="00E417E6">
        <w:tc>
          <w:tcPr>
            <w:tcW w:w="3020" w:type="dxa"/>
          </w:tcPr>
          <w:p w14:paraId="2049612C" w14:textId="38DBB693" w:rsidR="00E417E6" w:rsidRDefault="00E417E6">
            <w:r>
              <w:t>Huizen</w:t>
            </w:r>
          </w:p>
        </w:tc>
        <w:tc>
          <w:tcPr>
            <w:tcW w:w="3021" w:type="dxa"/>
          </w:tcPr>
          <w:p w14:paraId="3A21A695" w14:textId="147B7AEC" w:rsidR="00E417E6" w:rsidRDefault="00E417E6">
            <w:r>
              <w:t>Eemlandweg 30</w:t>
            </w:r>
          </w:p>
        </w:tc>
        <w:tc>
          <w:tcPr>
            <w:tcW w:w="3021" w:type="dxa"/>
          </w:tcPr>
          <w:p w14:paraId="3800748D" w14:textId="095A0644" w:rsidR="00E417E6" w:rsidRDefault="00E417E6">
            <w:r>
              <w:t>1271 KS Huizen</w:t>
            </w:r>
          </w:p>
        </w:tc>
      </w:tr>
      <w:tr w:rsidR="00E417E6" w14:paraId="4BDCF9DC" w14:textId="77777777" w:rsidTr="00E417E6">
        <w:tc>
          <w:tcPr>
            <w:tcW w:w="3020" w:type="dxa"/>
          </w:tcPr>
          <w:p w14:paraId="5A89076A" w14:textId="6C588E1F" w:rsidR="00E417E6" w:rsidRDefault="00E417E6">
            <w:r>
              <w:t>Laren</w:t>
            </w:r>
          </w:p>
        </w:tc>
        <w:tc>
          <w:tcPr>
            <w:tcW w:w="3021" w:type="dxa"/>
          </w:tcPr>
          <w:p w14:paraId="55EE635E" w14:textId="54008A1C" w:rsidR="00E417E6" w:rsidRDefault="00E417E6">
            <w:r>
              <w:t>Groene Gerritsweg 2</w:t>
            </w:r>
          </w:p>
        </w:tc>
        <w:tc>
          <w:tcPr>
            <w:tcW w:w="3021" w:type="dxa"/>
          </w:tcPr>
          <w:p w14:paraId="356702A3" w14:textId="33E6E6E5" w:rsidR="00E417E6" w:rsidRDefault="00E417E6">
            <w:r>
              <w:t>1251 JL Laren</w:t>
            </w:r>
          </w:p>
        </w:tc>
      </w:tr>
      <w:tr w:rsidR="00E417E6" w14:paraId="77A0E992" w14:textId="77777777" w:rsidTr="00E417E6">
        <w:tc>
          <w:tcPr>
            <w:tcW w:w="3020" w:type="dxa"/>
          </w:tcPr>
          <w:p w14:paraId="776A542C" w14:textId="5EF665DE" w:rsidR="00E417E6" w:rsidRDefault="00E417E6">
            <w:r>
              <w:t>Loosdrecht</w:t>
            </w:r>
          </w:p>
        </w:tc>
        <w:tc>
          <w:tcPr>
            <w:tcW w:w="3021" w:type="dxa"/>
          </w:tcPr>
          <w:p w14:paraId="452C015D" w14:textId="12FFD847" w:rsidR="00E417E6" w:rsidRDefault="00E417E6">
            <w:r>
              <w:t>Oud-</w:t>
            </w:r>
            <w:proofErr w:type="spellStart"/>
            <w:r>
              <w:t>Loosdrechtsedijk</w:t>
            </w:r>
            <w:proofErr w:type="spellEnd"/>
            <w:r>
              <w:t xml:space="preserve"> 2</w:t>
            </w:r>
          </w:p>
        </w:tc>
        <w:tc>
          <w:tcPr>
            <w:tcW w:w="3021" w:type="dxa"/>
          </w:tcPr>
          <w:p w14:paraId="443D1D7C" w14:textId="013048DA" w:rsidR="00E417E6" w:rsidRDefault="00E417E6">
            <w:r>
              <w:t>1231 NA Loosdrecht</w:t>
            </w:r>
          </w:p>
        </w:tc>
      </w:tr>
      <w:tr w:rsidR="00E417E6" w14:paraId="40A39E4E" w14:textId="77777777" w:rsidTr="00E417E6">
        <w:tc>
          <w:tcPr>
            <w:tcW w:w="3020" w:type="dxa"/>
          </w:tcPr>
          <w:p w14:paraId="732D89D6" w14:textId="1075E892" w:rsidR="00E417E6" w:rsidRDefault="00E417E6">
            <w:r>
              <w:t>Muiden</w:t>
            </w:r>
          </w:p>
        </w:tc>
        <w:tc>
          <w:tcPr>
            <w:tcW w:w="3021" w:type="dxa"/>
          </w:tcPr>
          <w:p w14:paraId="350DC410" w14:textId="4502E27C" w:rsidR="00E417E6" w:rsidRDefault="00E417E6">
            <w:proofErr w:type="spellStart"/>
            <w:r>
              <w:t>Weesperweg</w:t>
            </w:r>
            <w:proofErr w:type="spellEnd"/>
            <w:r>
              <w:t xml:space="preserve"> 2B</w:t>
            </w:r>
          </w:p>
        </w:tc>
        <w:tc>
          <w:tcPr>
            <w:tcW w:w="3021" w:type="dxa"/>
          </w:tcPr>
          <w:p w14:paraId="6C277440" w14:textId="3A480C54" w:rsidR="00E417E6" w:rsidRDefault="00E417E6">
            <w:r>
              <w:t>1398 XD Muiden</w:t>
            </w:r>
          </w:p>
        </w:tc>
      </w:tr>
      <w:tr w:rsidR="00E417E6" w14:paraId="18F42876" w14:textId="77777777" w:rsidTr="00E417E6">
        <w:tc>
          <w:tcPr>
            <w:tcW w:w="3020" w:type="dxa"/>
          </w:tcPr>
          <w:p w14:paraId="4D4AF8CC" w14:textId="1013D8AA" w:rsidR="00E417E6" w:rsidRDefault="00E417E6">
            <w:r>
              <w:t>Muiderberg</w:t>
            </w:r>
          </w:p>
        </w:tc>
        <w:tc>
          <w:tcPr>
            <w:tcW w:w="3021" w:type="dxa"/>
          </w:tcPr>
          <w:p w14:paraId="50377B2E" w14:textId="3E837439" w:rsidR="00E417E6" w:rsidRDefault="00E417E6">
            <w:r>
              <w:t>Echolaan 1</w:t>
            </w:r>
          </w:p>
        </w:tc>
        <w:tc>
          <w:tcPr>
            <w:tcW w:w="3021" w:type="dxa"/>
          </w:tcPr>
          <w:p w14:paraId="7B7D8214" w14:textId="632BDB76" w:rsidR="00E417E6" w:rsidRDefault="00E417E6">
            <w:r>
              <w:t>1399 GZ Muiderberg</w:t>
            </w:r>
          </w:p>
        </w:tc>
      </w:tr>
      <w:tr w:rsidR="00E417E6" w14:paraId="7568F218" w14:textId="77777777" w:rsidTr="00E417E6">
        <w:tc>
          <w:tcPr>
            <w:tcW w:w="3020" w:type="dxa"/>
          </w:tcPr>
          <w:p w14:paraId="39412719" w14:textId="7390AD46" w:rsidR="00E417E6" w:rsidRDefault="00E417E6">
            <w:r>
              <w:t>Naarden</w:t>
            </w:r>
          </w:p>
        </w:tc>
        <w:tc>
          <w:tcPr>
            <w:tcW w:w="3021" w:type="dxa"/>
          </w:tcPr>
          <w:p w14:paraId="1385CA25" w14:textId="2446FEB0" w:rsidR="00E417E6" w:rsidRDefault="00E417E6">
            <w:r>
              <w:t>Energiestraat 15</w:t>
            </w:r>
          </w:p>
        </w:tc>
        <w:tc>
          <w:tcPr>
            <w:tcW w:w="3021" w:type="dxa"/>
          </w:tcPr>
          <w:p w14:paraId="0EA89BAD" w14:textId="7428EE39" w:rsidR="00E417E6" w:rsidRDefault="00E417E6">
            <w:r>
              <w:t>1411 AP Naarden</w:t>
            </w:r>
          </w:p>
        </w:tc>
      </w:tr>
      <w:tr w:rsidR="00E417E6" w14:paraId="2CF97E91" w14:textId="77777777" w:rsidTr="00E417E6">
        <w:tc>
          <w:tcPr>
            <w:tcW w:w="3020" w:type="dxa"/>
          </w:tcPr>
          <w:p w14:paraId="0561CF53" w14:textId="44E83A69" w:rsidR="00E417E6" w:rsidRDefault="00E417E6">
            <w:r>
              <w:t>Nederhorst den Berg</w:t>
            </w:r>
          </w:p>
        </w:tc>
        <w:tc>
          <w:tcPr>
            <w:tcW w:w="3021" w:type="dxa"/>
          </w:tcPr>
          <w:p w14:paraId="145B592E" w14:textId="22BBE2B4" w:rsidR="00E417E6" w:rsidRDefault="00E417E6">
            <w:r>
              <w:t>Blijklaan 1</w:t>
            </w:r>
          </w:p>
        </w:tc>
        <w:tc>
          <w:tcPr>
            <w:tcW w:w="3021" w:type="dxa"/>
          </w:tcPr>
          <w:p w14:paraId="0F78EBC4" w14:textId="515FA262" w:rsidR="00E417E6" w:rsidRDefault="00E417E6">
            <w:r>
              <w:t>1394 KA Nederhorst Den Berg</w:t>
            </w:r>
          </w:p>
        </w:tc>
      </w:tr>
      <w:tr w:rsidR="00E417E6" w14:paraId="6818899D" w14:textId="77777777" w:rsidTr="00E417E6">
        <w:tc>
          <w:tcPr>
            <w:tcW w:w="3020" w:type="dxa"/>
          </w:tcPr>
          <w:p w14:paraId="05CA70B2" w14:textId="1D6BF0D7" w:rsidR="00E417E6" w:rsidRDefault="00E417E6">
            <w:r>
              <w:t>‘s-Graveland</w:t>
            </w:r>
          </w:p>
        </w:tc>
        <w:tc>
          <w:tcPr>
            <w:tcW w:w="3021" w:type="dxa"/>
          </w:tcPr>
          <w:p w14:paraId="42521AC8" w14:textId="56D43554" w:rsidR="00E417E6" w:rsidRDefault="00E417E6">
            <w:proofErr w:type="spellStart"/>
            <w:r>
              <w:t>Eslaan</w:t>
            </w:r>
            <w:proofErr w:type="spellEnd"/>
            <w:r>
              <w:t xml:space="preserve"> 2A</w:t>
            </w:r>
          </w:p>
        </w:tc>
        <w:tc>
          <w:tcPr>
            <w:tcW w:w="3021" w:type="dxa"/>
          </w:tcPr>
          <w:p w14:paraId="62DA3462" w14:textId="5094B4B3" w:rsidR="00E417E6" w:rsidRDefault="00E417E6">
            <w:r>
              <w:t>1241 XC Kortenhoef</w:t>
            </w:r>
          </w:p>
        </w:tc>
      </w:tr>
    </w:tbl>
    <w:p w14:paraId="15DDF541" w14:textId="77777777" w:rsidR="00E417E6" w:rsidRDefault="00E417E6">
      <w:pPr>
        <w:rPr>
          <w:b/>
          <w:bCs/>
        </w:rPr>
      </w:pPr>
    </w:p>
    <w:p w14:paraId="7BC520BB" w14:textId="77777777" w:rsidR="00E417E6" w:rsidRDefault="00E417E6" w:rsidP="00B00C39"/>
    <w:p w14:paraId="097CC2E8" w14:textId="77777777" w:rsidR="00E417E6" w:rsidRPr="00E417E6" w:rsidRDefault="00E417E6" w:rsidP="00B00C39">
      <w:pPr>
        <w:rPr>
          <w:b/>
          <w:bCs/>
        </w:rPr>
      </w:pPr>
    </w:p>
    <w:p w14:paraId="3512E206" w14:textId="77777777" w:rsidR="00E417E6" w:rsidRDefault="00E417E6" w:rsidP="00B00C39"/>
    <w:p w14:paraId="33AA09F5" w14:textId="77777777" w:rsidR="00E417E6" w:rsidRPr="00E417E6" w:rsidRDefault="00E417E6" w:rsidP="00B00C39">
      <w:pPr>
        <w:rPr>
          <w:b/>
          <w:bCs/>
        </w:rPr>
      </w:pPr>
    </w:p>
    <w:p w14:paraId="59330AB5" w14:textId="77777777" w:rsidR="00D6440E" w:rsidRDefault="00D6440E" w:rsidP="00D6440E"/>
    <w:sectPr w:rsidR="00D6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BA"/>
    <w:rsid w:val="000464D0"/>
    <w:rsid w:val="00245C4E"/>
    <w:rsid w:val="006B3EBA"/>
    <w:rsid w:val="00904946"/>
    <w:rsid w:val="0096433B"/>
    <w:rsid w:val="00A95D57"/>
    <w:rsid w:val="00B00C39"/>
    <w:rsid w:val="00D6440E"/>
    <w:rsid w:val="00E417E6"/>
    <w:rsid w:val="00EB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0814"/>
  <w15:chartTrackingRefBased/>
  <w15:docId w15:val="{09289E5A-279F-4220-B131-9321096A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81C"/>
    <w:pPr>
      <w:spacing w:after="0" w:line="240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B38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EB38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EB38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1F4D78" w:themeColor="accent1" w:themeShade="7F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381C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B381C"/>
    <w:rPr>
      <w:rFonts w:asciiTheme="majorHAnsi" w:eastAsiaTheme="majorEastAsia" w:hAnsiTheme="majorHAnsi" w:cstheme="majorBidi"/>
      <w:color w:val="2E74B5" w:themeColor="accent1" w:themeShade="B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381C"/>
    <w:rPr>
      <w:rFonts w:asciiTheme="majorHAnsi" w:eastAsiaTheme="majorEastAsia" w:hAnsiTheme="majorHAnsi" w:cstheme="majorBidi"/>
      <w:i/>
      <w:color w:val="1F4D78" w:themeColor="accent1" w:themeShade="7F"/>
      <w:sz w:val="20"/>
      <w:szCs w:val="24"/>
    </w:rPr>
  </w:style>
  <w:style w:type="paragraph" w:customStyle="1" w:styleId="paragraph">
    <w:name w:val="paragraph"/>
    <w:basedOn w:val="Standaard"/>
    <w:rsid w:val="00E417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417E6"/>
  </w:style>
  <w:style w:type="character" w:customStyle="1" w:styleId="eop">
    <w:name w:val="eop"/>
    <w:basedOn w:val="Standaardalinea-lettertype"/>
    <w:rsid w:val="00E417E6"/>
  </w:style>
  <w:style w:type="table" w:styleId="Tabelraster">
    <w:name w:val="Table Grid"/>
    <w:basedOn w:val="Standaardtabel"/>
    <w:uiPriority w:val="39"/>
    <w:rsid w:val="00E41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Raben</dc:creator>
  <cp:keywords/>
  <dc:description/>
  <cp:lastModifiedBy>Maartje Ribberink</cp:lastModifiedBy>
  <cp:revision>2</cp:revision>
  <dcterms:created xsi:type="dcterms:W3CDTF">2023-06-21T06:38:00Z</dcterms:created>
  <dcterms:modified xsi:type="dcterms:W3CDTF">2023-06-21T06:38:00Z</dcterms:modified>
</cp:coreProperties>
</file>