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103" w:rsidP="00B02103" w:rsidRDefault="00B02103" w14:paraId="31761D25" w14:textId="43DCFADC">
      <w:pPr>
        <w:pStyle w:val="KopBijlage"/>
        <w:suppressAutoHyphens/>
      </w:pPr>
      <w:bookmarkStart w:name="_Toc480365698" w:id="0"/>
      <w:bookmarkStart w:name="_Toc33192908" w:id="1"/>
      <w:r w:rsidR="00B02103">
        <w:rPr/>
        <w:t xml:space="preserve">Bijlage </w:t>
      </w:r>
      <w:r w:rsidR="78BF4094">
        <w:rPr/>
        <w:t>14</w:t>
      </w:r>
      <w:r w:rsidR="00B02103">
        <w:rPr/>
        <w:t xml:space="preserve"> </w:t>
      </w:r>
      <w:r>
        <w:br/>
      </w:r>
      <w:r w:rsidR="00B02103">
        <w:rPr/>
        <w:t>Verklaring Samenwerkingsverband</w:t>
      </w:r>
      <w:bookmarkEnd w:id="0"/>
      <w:bookmarkEnd w:id="1"/>
    </w:p>
    <w:p w:rsidRPr="00FB2B71" w:rsidR="00B02103" w:rsidP="00B02103" w:rsidRDefault="00B02103" w14:paraId="1B48D7E1" w14:textId="77777777"/>
    <w:p w:rsidRPr="009576D5" w:rsidR="00B02103" w:rsidP="00B02103" w:rsidRDefault="00B02103" w14:paraId="548E987F" w14:textId="7777777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Pr="009576D5" w:rsidR="00B02103" w:rsidP="00B02103" w:rsidRDefault="00B02103" w14:paraId="7D7D1E18" w14:textId="77777777">
      <w:pPr>
        <w:suppressAutoHyphens/>
        <w:spacing w:line="288" w:lineRule="auto"/>
        <w:rPr>
          <w:rFonts w:eastAsia="Calibri" w:cs="Arial"/>
        </w:rPr>
      </w:pPr>
    </w:p>
    <w:p w:rsidR="00B02103" w:rsidP="00B02103" w:rsidRDefault="00B02103" w14:paraId="43F87661" w14:textId="7777777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B02103" w:rsidP="00B02103" w:rsidRDefault="00B02103" w14:paraId="2DE2443A" w14:textId="77777777">
      <w:pPr>
        <w:suppressAutoHyphens/>
        <w:spacing w:line="288" w:lineRule="auto"/>
        <w:rPr>
          <w:rFonts w:eastAsia="Calibri" w:cs="Arial"/>
        </w:rPr>
      </w:pPr>
    </w:p>
    <w:p w:rsidR="00B02103" w:rsidP="00B02103" w:rsidRDefault="00B02103" w14:paraId="5C602881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:rsidRPr="009576D5" w:rsidR="00B02103" w:rsidP="00B02103" w:rsidRDefault="00B02103" w14:paraId="6FFEC8FB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2103" w:rsidP="00B02103" w:rsidRDefault="00B02103" w14:paraId="1C714982" w14:textId="77777777">
      <w:pPr>
        <w:suppressAutoHyphens/>
        <w:spacing w:line="288" w:lineRule="auto"/>
        <w:rPr>
          <w:rFonts w:eastAsia="Calibri" w:cs="Arial"/>
        </w:rPr>
      </w:pPr>
    </w:p>
    <w:p w:rsidR="00B02103" w:rsidP="00B02103" w:rsidRDefault="00B02103" w14:paraId="411DD1AD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:rsidRPr="009576D5" w:rsidR="00B02103" w:rsidP="00B02103" w:rsidRDefault="00B02103" w14:paraId="30019E55" w14:textId="7777777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2103" w:rsidP="00B02103" w:rsidRDefault="00B02103" w14:paraId="4923FD78" w14:textId="77777777">
      <w:pPr>
        <w:suppressAutoHyphens/>
        <w:spacing w:line="288" w:lineRule="auto"/>
        <w:rPr>
          <w:rFonts w:eastAsia="Calibri" w:cs="Arial"/>
        </w:rPr>
      </w:pPr>
    </w:p>
    <w:p w:rsidRPr="009576D5" w:rsidR="00B02103" w:rsidP="00B02103" w:rsidRDefault="00B02103" w14:paraId="04BFAF3A" w14:textId="7777777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:rsidRPr="009576D5" w:rsidR="00B02103" w:rsidP="00B02103" w:rsidRDefault="00B02103" w14:paraId="48B1F440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B02103" w:rsidTr="00667975" w14:paraId="5252A8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6DF40D3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46AC129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65CD3E5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481697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25C3DBA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2150EF4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0DDCCE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6AF0574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0DC34E0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38F817F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Pr="009576D5" w:rsidR="00B02103" w:rsidP="00667975" w:rsidRDefault="00B02103" w14:paraId="20BD0A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B02103" w:rsidP="00667975" w:rsidRDefault="00B02103" w14:paraId="0F40C0BB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422E857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3FE61ED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1893FDB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0079134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9576D5" w:rsidR="00B02103" w:rsidP="00B02103" w:rsidRDefault="00B02103" w14:paraId="7A398B26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B02103" w:rsidTr="00667975" w14:paraId="6ABB660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0C9C17D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5B4B16E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0FB7D2A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3246E66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6501C38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3E73578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1A19807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5F619A8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245AA5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69F1F8B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Handtekening</w:t>
            </w:r>
          </w:p>
          <w:p w:rsidRPr="009576D5" w:rsidR="00B02103" w:rsidP="00667975" w:rsidRDefault="00B02103" w14:paraId="02DF4513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B02103" w:rsidP="00667975" w:rsidRDefault="00B02103" w14:paraId="4A698D0B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4E54C0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B02103" w:rsidTr="00667975" w14:paraId="3713187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B02103" w:rsidP="00667975" w:rsidRDefault="00B02103" w14:paraId="449A429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B02103" w:rsidP="00667975" w:rsidRDefault="00B02103" w14:paraId="6CF967E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9576D5" w:rsidR="00B02103" w:rsidP="00B02103" w:rsidRDefault="00B02103" w14:paraId="729DDB67" w14:textId="77777777">
      <w:pPr>
        <w:suppressAutoHyphens/>
        <w:spacing w:line="288" w:lineRule="auto"/>
        <w:rPr>
          <w:rFonts w:eastAsia="Calibri" w:cs="Arial"/>
        </w:rPr>
      </w:pPr>
    </w:p>
    <w:p w:rsidR="00B02103" w:rsidRDefault="00B02103" w14:paraId="7DBF697C" w14:textId="67A01C0D"/>
    <w:sectPr w:rsidR="00B0210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03"/>
    <w:rsid w:val="00B02103"/>
    <w:rsid w:val="771DD3D8"/>
    <w:rsid w:val="78B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8BF"/>
  <w15:chartTrackingRefBased/>
  <w15:docId w15:val="{F09E37E8-4C6C-4707-93D6-C8BC5188CB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02103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B02103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B0210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02103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B02103"/>
    <w:rPr>
      <w:rFonts w:ascii="Arial" w:hAnsi="Arial" w:eastAsia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16/09/relationships/commentsIds" Target="commentsIds.xml" Id="rId6" /><Relationship Type="http://schemas.openxmlformats.org/officeDocument/2006/relationships/customXml" Target="../customXml/item2.xml" Id="rId11" /><Relationship Type="http://schemas.microsoft.com/office/2011/relationships/commentsExtended" Target="commentsExtended.xml" Id="rId5" /><Relationship Type="http://schemas.openxmlformats.org/officeDocument/2006/relationships/customXml" Target="../customXml/item1.xml" Id="rId10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73466A-7046-4EC0-B0B5-389D9854429C}"/>
</file>

<file path=customXml/itemProps2.xml><?xml version="1.0" encoding="utf-8"?>
<ds:datastoreItem xmlns:ds="http://schemas.openxmlformats.org/officeDocument/2006/customXml" ds:itemID="{234CC1D2-8A99-4A35-A6C6-0F4A05382711}"/>
</file>

<file path=customXml/itemProps3.xml><?xml version="1.0" encoding="utf-8"?>
<ds:datastoreItem xmlns:ds="http://schemas.openxmlformats.org/officeDocument/2006/customXml" ds:itemID="{3B02EC9F-B2CC-4C9E-B8E5-042896E378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Mirrel Gerver</dc:creator>
  <keywords/>
  <dc:description/>
  <lastModifiedBy>Maartje Ribberink</lastModifiedBy>
  <revision>2</revision>
  <dcterms:created xsi:type="dcterms:W3CDTF">2021-06-11T10:33:00.0000000Z</dcterms:created>
  <dcterms:modified xsi:type="dcterms:W3CDTF">2023-05-16T11:15:20.7333215Z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</Properties>
</file>