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330C4B" w14:textId="29257079" w:rsidR="00484046" w:rsidRPr="00612DBA" w:rsidRDefault="00484046" w:rsidP="00F447FC">
      <w:pPr>
        <w:spacing w:before="240" w:line="276" w:lineRule="auto"/>
        <w:jc w:val="both"/>
        <w:rPr>
          <w:rFonts w:ascii="Lucida Sans" w:hAnsi="Lucida Sans"/>
          <w:b/>
          <w:bCs/>
          <w:color w:val="000000" w:themeColor="text1"/>
          <w:sz w:val="19"/>
          <w:szCs w:val="19"/>
        </w:rPr>
      </w:pPr>
      <w:bookmarkStart w:id="0" w:name="_Hlk89956674"/>
      <w:r w:rsidRPr="00612DBA">
        <w:rPr>
          <w:rFonts w:ascii="Lucida Sans" w:hAnsi="Lucida Sans"/>
          <w:b/>
          <w:bCs/>
          <w:noProof/>
          <w:sz w:val="19"/>
          <w:szCs w:val="19"/>
          <w:lang w:eastAsia="nl-NL"/>
        </w:rPr>
        <w:drawing>
          <wp:inline distT="0" distB="0" distL="0" distR="0" wp14:anchorId="1C58AD72" wp14:editId="70B1597B">
            <wp:extent cx="1438303" cy="280035"/>
            <wp:effectExtent l="0" t="0" r="9525" b="5715"/>
            <wp:docPr id="1" name="Afbeelding 2" descr="PNH_RGB_p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NH_RGB_po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903" cy="299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C4613" w14:textId="6665CA4E" w:rsidR="001F7F4B" w:rsidRPr="00047BF2" w:rsidRDefault="11F76740" w:rsidP="29CAFBD9">
      <w:pPr>
        <w:spacing w:before="240" w:line="276" w:lineRule="auto"/>
        <w:jc w:val="both"/>
        <w:rPr>
          <w:b/>
          <w:bCs/>
          <w:sz w:val="22"/>
          <w:szCs w:val="22"/>
        </w:rPr>
      </w:pPr>
      <w:r w:rsidRPr="7E49BAF8">
        <w:rPr>
          <w:b/>
          <w:bCs/>
          <w:color w:val="000000" w:themeColor="text1"/>
          <w:sz w:val="22"/>
          <w:szCs w:val="22"/>
        </w:rPr>
        <w:t>Vragenlijst</w:t>
      </w:r>
      <w:r w:rsidR="22750E73" w:rsidRPr="7E49BAF8">
        <w:rPr>
          <w:b/>
          <w:bCs/>
          <w:color w:val="000000" w:themeColor="text1"/>
          <w:sz w:val="22"/>
          <w:szCs w:val="22"/>
        </w:rPr>
        <w:t xml:space="preserve"> </w:t>
      </w:r>
      <w:r w:rsidR="1FD8E8E4" w:rsidRPr="7E49BAF8">
        <w:rPr>
          <w:b/>
          <w:bCs/>
          <w:color w:val="000000" w:themeColor="text1"/>
          <w:sz w:val="22"/>
          <w:szCs w:val="22"/>
        </w:rPr>
        <w:t>m</w:t>
      </w:r>
      <w:r w:rsidR="27349FCD" w:rsidRPr="7E49BAF8">
        <w:rPr>
          <w:b/>
          <w:bCs/>
          <w:sz w:val="22"/>
          <w:szCs w:val="22"/>
        </w:rPr>
        <w:t xml:space="preserve">arktsconsultatie N247 </w:t>
      </w:r>
      <w:r w:rsidR="160EC51F" w:rsidRPr="7E49BAF8">
        <w:rPr>
          <w:b/>
          <w:bCs/>
          <w:sz w:val="22"/>
          <w:szCs w:val="22"/>
        </w:rPr>
        <w:t>Het</w:t>
      </w:r>
      <w:r w:rsidR="27349FCD" w:rsidRPr="7E49BAF8">
        <w:rPr>
          <w:b/>
          <w:bCs/>
          <w:sz w:val="22"/>
          <w:szCs w:val="22"/>
        </w:rPr>
        <w:t xml:space="preserve"> Schouw</w:t>
      </w:r>
    </w:p>
    <w:p w14:paraId="6D69753F" w14:textId="515ACAB3" w:rsidR="00484046" w:rsidRPr="00047BF2" w:rsidRDefault="00484046" w:rsidP="00F447FC">
      <w:pPr>
        <w:spacing w:before="240" w:line="276" w:lineRule="auto"/>
        <w:jc w:val="both"/>
        <w:rPr>
          <w:rFonts w:cstheme="minorHAnsi"/>
          <w:bCs/>
          <w:color w:val="000000" w:themeColor="text1"/>
          <w:sz w:val="22"/>
          <w:szCs w:val="22"/>
        </w:rPr>
      </w:pPr>
      <w:r w:rsidRPr="00047BF2">
        <w:rPr>
          <w:rFonts w:cstheme="minorHAnsi"/>
          <w:bCs/>
          <w:color w:val="000000" w:themeColor="text1"/>
          <w:sz w:val="22"/>
          <w:szCs w:val="22"/>
        </w:rPr>
        <w:t>Naam onderneming: …………………………………</w:t>
      </w:r>
    </w:p>
    <w:p w14:paraId="7CE7CC8B" w14:textId="283467C7" w:rsidR="00484046" w:rsidRPr="00047BF2" w:rsidRDefault="00484046" w:rsidP="4AC30A2C">
      <w:pPr>
        <w:spacing w:before="240" w:line="276" w:lineRule="auto"/>
        <w:jc w:val="both"/>
        <w:rPr>
          <w:color w:val="000000" w:themeColor="text1"/>
          <w:sz w:val="22"/>
          <w:szCs w:val="22"/>
        </w:rPr>
      </w:pPr>
      <w:r w:rsidRPr="311319CC">
        <w:rPr>
          <w:color w:val="000000" w:themeColor="text1"/>
          <w:sz w:val="22"/>
          <w:szCs w:val="22"/>
        </w:rPr>
        <w:t>Contactpersoon</w:t>
      </w:r>
      <w:r w:rsidR="6F092CE6" w:rsidRPr="311319CC">
        <w:rPr>
          <w:color w:val="000000" w:themeColor="text1"/>
          <w:sz w:val="22"/>
          <w:szCs w:val="22"/>
        </w:rPr>
        <w:t xml:space="preserve"> en functie</w:t>
      </w:r>
      <w:r w:rsidRPr="311319CC">
        <w:rPr>
          <w:color w:val="000000" w:themeColor="text1"/>
          <w:sz w:val="22"/>
          <w:szCs w:val="22"/>
        </w:rPr>
        <w:t>:  ……………………………………..</w:t>
      </w:r>
    </w:p>
    <w:p w14:paraId="7E657EA9" w14:textId="6825E175" w:rsidR="00484046" w:rsidRPr="00047BF2" w:rsidRDefault="00484046" w:rsidP="0A3C0329">
      <w:pPr>
        <w:spacing w:before="240" w:line="276" w:lineRule="auto"/>
        <w:jc w:val="both"/>
        <w:rPr>
          <w:color w:val="000000" w:themeColor="text1"/>
          <w:sz w:val="22"/>
          <w:szCs w:val="22"/>
        </w:rPr>
      </w:pPr>
      <w:r w:rsidRPr="0A3C0329">
        <w:rPr>
          <w:color w:val="000000" w:themeColor="text1"/>
          <w:sz w:val="22"/>
          <w:szCs w:val="22"/>
        </w:rPr>
        <w:t>Email + tel.nr: ………………………………………….</w:t>
      </w:r>
    </w:p>
    <w:p w14:paraId="50F16A7A" w14:textId="4E80AE8E" w:rsidR="30113A8A" w:rsidRDefault="30113A8A" w:rsidP="0A3C0329">
      <w:pPr>
        <w:spacing w:before="240" w:line="276" w:lineRule="auto"/>
        <w:jc w:val="both"/>
        <w:rPr>
          <w:color w:val="000000" w:themeColor="text1"/>
          <w:sz w:val="22"/>
          <w:szCs w:val="22"/>
        </w:rPr>
      </w:pPr>
      <w:r w:rsidRPr="660F1F22">
        <w:rPr>
          <w:color w:val="000000" w:themeColor="text1"/>
          <w:sz w:val="22"/>
          <w:szCs w:val="22"/>
        </w:rPr>
        <w:t>Eventueel voorkeurdatum verdiepend gesprek</w:t>
      </w:r>
      <w:r w:rsidR="5568D75E" w:rsidRPr="660F1F22">
        <w:rPr>
          <w:color w:val="000000" w:themeColor="text1"/>
          <w:sz w:val="22"/>
          <w:szCs w:val="22"/>
        </w:rPr>
        <w:t xml:space="preserve"> </w:t>
      </w:r>
      <w:r w:rsidRPr="660F1F22">
        <w:rPr>
          <w:color w:val="000000" w:themeColor="text1"/>
          <w:sz w:val="22"/>
          <w:szCs w:val="22"/>
        </w:rPr>
        <w:t>(27 jan</w:t>
      </w:r>
      <w:r w:rsidR="38438B84" w:rsidRPr="660F1F22">
        <w:rPr>
          <w:color w:val="000000" w:themeColor="text1"/>
          <w:sz w:val="22"/>
          <w:szCs w:val="22"/>
        </w:rPr>
        <w:t xml:space="preserve"> </w:t>
      </w:r>
      <w:r w:rsidRPr="660F1F22">
        <w:rPr>
          <w:color w:val="000000" w:themeColor="text1"/>
          <w:sz w:val="22"/>
          <w:szCs w:val="22"/>
        </w:rPr>
        <w:t>2025 1</w:t>
      </w:r>
      <w:r w:rsidR="29224B1E" w:rsidRPr="660F1F22">
        <w:rPr>
          <w:color w:val="000000" w:themeColor="text1"/>
          <w:sz w:val="22"/>
          <w:szCs w:val="22"/>
        </w:rPr>
        <w:t>2</w:t>
      </w:r>
      <w:r w:rsidR="2A41ADE4" w:rsidRPr="660F1F22">
        <w:rPr>
          <w:color w:val="000000" w:themeColor="text1"/>
          <w:sz w:val="22"/>
          <w:szCs w:val="22"/>
        </w:rPr>
        <w:t>:00-17:00</w:t>
      </w:r>
      <w:r w:rsidR="125D7EBD" w:rsidRPr="660F1F22">
        <w:rPr>
          <w:color w:val="000000" w:themeColor="text1"/>
          <w:sz w:val="22"/>
          <w:szCs w:val="22"/>
        </w:rPr>
        <w:t xml:space="preserve"> of 28 jan</w:t>
      </w:r>
      <w:r w:rsidR="2E37AE34" w:rsidRPr="660F1F22">
        <w:rPr>
          <w:color w:val="000000" w:themeColor="text1"/>
          <w:sz w:val="22"/>
          <w:szCs w:val="22"/>
        </w:rPr>
        <w:t xml:space="preserve"> </w:t>
      </w:r>
      <w:r w:rsidR="125D7EBD" w:rsidRPr="660F1F22">
        <w:rPr>
          <w:color w:val="000000" w:themeColor="text1"/>
          <w:sz w:val="22"/>
          <w:szCs w:val="22"/>
        </w:rPr>
        <w:t>2025 1</w:t>
      </w:r>
      <w:r w:rsidR="3FBC40D1" w:rsidRPr="660F1F22">
        <w:rPr>
          <w:color w:val="000000" w:themeColor="text1"/>
          <w:sz w:val="22"/>
          <w:szCs w:val="22"/>
        </w:rPr>
        <w:t>2</w:t>
      </w:r>
      <w:r w:rsidR="125D7EBD" w:rsidRPr="660F1F22">
        <w:rPr>
          <w:color w:val="000000" w:themeColor="text1"/>
          <w:sz w:val="22"/>
          <w:szCs w:val="22"/>
        </w:rPr>
        <w:t>:00-17:00)</w:t>
      </w:r>
      <w:r w:rsidR="0A11C660" w:rsidRPr="660F1F22">
        <w:rPr>
          <w:color w:val="000000" w:themeColor="text1"/>
          <w:sz w:val="22"/>
          <w:szCs w:val="22"/>
        </w:rPr>
        <w:t>: ...................................................</w:t>
      </w:r>
      <w:r w:rsidR="0537D879" w:rsidRPr="660F1F22">
        <w:rPr>
          <w:color w:val="000000" w:themeColor="text1"/>
          <w:sz w:val="22"/>
          <w:szCs w:val="22"/>
        </w:rPr>
        <w:t>........................................................................................................</w:t>
      </w:r>
    </w:p>
    <w:p w14:paraId="73262D69" w14:textId="04AA6CD0" w:rsidR="68296069" w:rsidRDefault="68296069" w:rsidP="68296069">
      <w:pPr>
        <w:spacing w:before="240" w:line="276" w:lineRule="auto"/>
        <w:jc w:val="both"/>
        <w:rPr>
          <w:color w:val="000000" w:themeColor="text1"/>
          <w:sz w:val="22"/>
          <w:szCs w:val="22"/>
        </w:rPr>
      </w:pPr>
    </w:p>
    <w:p w14:paraId="47491534" w14:textId="77777777" w:rsidR="001F7F4B" w:rsidRPr="00047BF2" w:rsidRDefault="001F7F4B" w:rsidP="00F447FC">
      <w:pPr>
        <w:spacing w:line="276" w:lineRule="auto"/>
        <w:ind w:left="1410" w:hanging="1410"/>
        <w:jc w:val="both"/>
        <w:rPr>
          <w:rFonts w:cstheme="minorHAnsi"/>
          <w:color w:val="000000" w:themeColor="text1"/>
          <w:sz w:val="22"/>
          <w:szCs w:val="22"/>
        </w:rPr>
      </w:pPr>
    </w:p>
    <w:p w14:paraId="1E905786" w14:textId="092961EB" w:rsidR="00B426EC" w:rsidRPr="00047BF2" w:rsidRDefault="003520AB" w:rsidP="63948367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ABF36EA">
        <w:rPr>
          <w:color w:val="000000" w:themeColor="text1"/>
          <w:sz w:val="22"/>
          <w:szCs w:val="22"/>
        </w:rPr>
        <w:t>Het door u ingevulde</w:t>
      </w:r>
      <w:r w:rsidR="00612DBA" w:rsidRPr="0ABF36EA">
        <w:rPr>
          <w:color w:val="000000" w:themeColor="text1"/>
          <w:sz w:val="22"/>
          <w:szCs w:val="22"/>
        </w:rPr>
        <w:t xml:space="preserve"> </w:t>
      </w:r>
      <w:r w:rsidR="004E2E10" w:rsidRPr="0ABF36EA">
        <w:rPr>
          <w:color w:val="000000" w:themeColor="text1"/>
          <w:sz w:val="22"/>
          <w:szCs w:val="22"/>
        </w:rPr>
        <w:t>formulier ontvangen wij</w:t>
      </w:r>
      <w:r w:rsidR="003B05E1" w:rsidRPr="0ABF36EA">
        <w:rPr>
          <w:color w:val="000000" w:themeColor="text1"/>
          <w:sz w:val="22"/>
          <w:szCs w:val="22"/>
        </w:rPr>
        <w:t xml:space="preserve"> </w:t>
      </w:r>
      <w:r w:rsidR="004E2E10" w:rsidRPr="0ABF36EA">
        <w:rPr>
          <w:color w:val="000000" w:themeColor="text1"/>
          <w:sz w:val="22"/>
          <w:szCs w:val="22"/>
        </w:rPr>
        <w:t xml:space="preserve">graag </w:t>
      </w:r>
      <w:r w:rsidR="004E2E10" w:rsidRPr="0ABF36EA">
        <w:rPr>
          <w:b/>
          <w:bCs/>
          <w:color w:val="000000" w:themeColor="text1"/>
          <w:sz w:val="22"/>
          <w:szCs w:val="22"/>
        </w:rPr>
        <w:t xml:space="preserve">uiterlijk </w:t>
      </w:r>
      <w:bookmarkStart w:id="1" w:name="_Hlk90298231"/>
      <w:r w:rsidR="004E2E10" w:rsidRPr="0ABF36EA">
        <w:rPr>
          <w:b/>
          <w:bCs/>
          <w:color w:val="000000" w:themeColor="text1"/>
          <w:sz w:val="22"/>
          <w:szCs w:val="22"/>
        </w:rPr>
        <w:t xml:space="preserve">op </w:t>
      </w:r>
      <w:r w:rsidR="25455D70" w:rsidRPr="0ABF36EA">
        <w:rPr>
          <w:b/>
          <w:bCs/>
          <w:color w:val="000000" w:themeColor="text1"/>
          <w:sz w:val="22"/>
          <w:szCs w:val="22"/>
        </w:rPr>
        <w:t>woensdag 22 januari 2025</w:t>
      </w:r>
      <w:r w:rsidR="00F949C1" w:rsidRPr="0ABF36EA">
        <w:rPr>
          <w:color w:val="000000" w:themeColor="text1"/>
          <w:sz w:val="22"/>
          <w:szCs w:val="22"/>
        </w:rPr>
        <w:t xml:space="preserve"> </w:t>
      </w:r>
      <w:bookmarkEnd w:id="1"/>
      <w:r w:rsidR="004E2E10" w:rsidRPr="0ABF36EA">
        <w:rPr>
          <w:color w:val="000000" w:themeColor="text1"/>
          <w:sz w:val="22"/>
          <w:szCs w:val="22"/>
        </w:rPr>
        <w:t>via</w:t>
      </w:r>
      <w:r w:rsidR="00F61FC1" w:rsidRPr="0ABF36EA">
        <w:rPr>
          <w:color w:val="000000" w:themeColor="text1"/>
          <w:sz w:val="22"/>
          <w:szCs w:val="22"/>
        </w:rPr>
        <w:t xml:space="preserve"> </w:t>
      </w:r>
      <w:r w:rsidRPr="0ABF36EA">
        <w:rPr>
          <w:color w:val="000000" w:themeColor="text1"/>
          <w:sz w:val="22"/>
          <w:szCs w:val="22"/>
        </w:rPr>
        <w:t>de berichtenmodule</w:t>
      </w:r>
      <w:r w:rsidR="00612DBA" w:rsidRPr="0ABF36EA">
        <w:rPr>
          <w:color w:val="000000" w:themeColor="text1"/>
          <w:sz w:val="22"/>
          <w:szCs w:val="22"/>
        </w:rPr>
        <w:t xml:space="preserve"> </w:t>
      </w:r>
      <w:r w:rsidRPr="0ABF36EA">
        <w:rPr>
          <w:color w:val="000000" w:themeColor="text1"/>
          <w:sz w:val="22"/>
          <w:szCs w:val="22"/>
        </w:rPr>
        <w:t>van</w:t>
      </w:r>
      <w:r w:rsidR="004F7D37" w:rsidRPr="0ABF36EA">
        <w:rPr>
          <w:color w:val="000000" w:themeColor="text1"/>
          <w:sz w:val="22"/>
          <w:szCs w:val="22"/>
        </w:rPr>
        <w:t xml:space="preserve"> </w:t>
      </w:r>
      <w:r w:rsidR="00E02358" w:rsidRPr="0ABF36EA">
        <w:rPr>
          <w:color w:val="000000" w:themeColor="text1"/>
          <w:sz w:val="22"/>
          <w:szCs w:val="22"/>
        </w:rPr>
        <w:t>TenderNed</w:t>
      </w:r>
      <w:r w:rsidR="004F7D37" w:rsidRPr="0ABF36EA">
        <w:rPr>
          <w:color w:val="000000" w:themeColor="text1"/>
          <w:sz w:val="22"/>
          <w:szCs w:val="22"/>
        </w:rPr>
        <w:t>, zie het begeleidende marktconsultatiedocument.</w:t>
      </w:r>
    </w:p>
    <w:p w14:paraId="2CD24E60" w14:textId="77777777" w:rsidR="00B426EC" w:rsidRPr="00047BF2" w:rsidRDefault="00B426EC" w:rsidP="00F447FC">
      <w:pPr>
        <w:spacing w:line="276" w:lineRule="auto"/>
        <w:ind w:left="1410" w:hanging="1410"/>
        <w:jc w:val="both"/>
        <w:rPr>
          <w:rFonts w:cstheme="minorHAnsi"/>
          <w:bCs/>
          <w:color w:val="000000" w:themeColor="text1"/>
          <w:sz w:val="22"/>
          <w:szCs w:val="22"/>
        </w:rPr>
      </w:pPr>
    </w:p>
    <w:p w14:paraId="44E11016" w14:textId="0EA8CA7D" w:rsidR="001F7F4B" w:rsidRPr="00612DBA" w:rsidRDefault="00DD6545" w:rsidP="31A4ED7B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79C933A4">
        <w:rPr>
          <w:color w:val="000000" w:themeColor="text1"/>
          <w:sz w:val="22"/>
          <w:szCs w:val="22"/>
        </w:rPr>
        <w:t xml:space="preserve">Wij verzoeken u </w:t>
      </w:r>
      <w:r w:rsidR="005F2C91" w:rsidRPr="79C933A4">
        <w:rPr>
          <w:color w:val="000000" w:themeColor="text1"/>
          <w:sz w:val="22"/>
          <w:szCs w:val="22"/>
        </w:rPr>
        <w:t xml:space="preserve">uw beantwoording </w:t>
      </w:r>
      <w:r w:rsidR="00FB2057" w:rsidRPr="79C933A4">
        <w:rPr>
          <w:color w:val="000000" w:themeColor="text1"/>
          <w:sz w:val="22"/>
          <w:szCs w:val="22"/>
        </w:rPr>
        <w:t>‘</w:t>
      </w:r>
      <w:proofErr w:type="spellStart"/>
      <w:r w:rsidR="005F2C91" w:rsidRPr="79C933A4">
        <w:rPr>
          <w:color w:val="000000" w:themeColor="text1"/>
          <w:sz w:val="22"/>
          <w:szCs w:val="22"/>
        </w:rPr>
        <w:t>to</w:t>
      </w:r>
      <w:proofErr w:type="spellEnd"/>
      <w:r w:rsidR="005F2C91" w:rsidRPr="79C933A4">
        <w:rPr>
          <w:color w:val="000000" w:themeColor="text1"/>
          <w:sz w:val="22"/>
          <w:szCs w:val="22"/>
        </w:rPr>
        <w:t>-</w:t>
      </w:r>
      <w:proofErr w:type="spellStart"/>
      <w:r w:rsidR="005F2C91" w:rsidRPr="79C933A4">
        <w:rPr>
          <w:color w:val="000000" w:themeColor="text1"/>
          <w:sz w:val="22"/>
          <w:szCs w:val="22"/>
        </w:rPr>
        <w:t>the</w:t>
      </w:r>
      <w:proofErr w:type="spellEnd"/>
      <w:r w:rsidR="005F2C91" w:rsidRPr="79C933A4">
        <w:rPr>
          <w:color w:val="000000" w:themeColor="text1"/>
          <w:sz w:val="22"/>
          <w:szCs w:val="22"/>
        </w:rPr>
        <w:t>-point</w:t>
      </w:r>
      <w:r w:rsidR="00FB2057" w:rsidRPr="79C933A4">
        <w:rPr>
          <w:color w:val="000000" w:themeColor="text1"/>
          <w:sz w:val="22"/>
          <w:szCs w:val="22"/>
        </w:rPr>
        <w:t>’</w:t>
      </w:r>
      <w:r w:rsidR="005F2C91" w:rsidRPr="79C933A4">
        <w:rPr>
          <w:color w:val="000000" w:themeColor="text1"/>
          <w:sz w:val="22"/>
          <w:szCs w:val="22"/>
        </w:rPr>
        <w:t xml:space="preserve"> </w:t>
      </w:r>
      <w:r w:rsidR="00456998" w:rsidRPr="79C933A4">
        <w:rPr>
          <w:color w:val="000000" w:themeColor="text1"/>
          <w:sz w:val="22"/>
          <w:szCs w:val="22"/>
        </w:rPr>
        <w:t>te</w:t>
      </w:r>
      <w:r w:rsidR="00C73DDD" w:rsidRPr="79C933A4">
        <w:rPr>
          <w:color w:val="000000" w:themeColor="text1"/>
          <w:sz w:val="22"/>
          <w:szCs w:val="22"/>
        </w:rPr>
        <w:t xml:space="preserve"> </w:t>
      </w:r>
      <w:r w:rsidR="005F2C91" w:rsidRPr="79C933A4">
        <w:rPr>
          <w:color w:val="000000" w:themeColor="text1"/>
          <w:sz w:val="22"/>
          <w:szCs w:val="22"/>
        </w:rPr>
        <w:t>houden</w:t>
      </w:r>
      <w:r w:rsidR="35FAF12B" w:rsidRPr="79C933A4">
        <w:rPr>
          <w:color w:val="000000" w:themeColor="text1"/>
          <w:sz w:val="22"/>
          <w:szCs w:val="22"/>
        </w:rPr>
        <w:t xml:space="preserve">. </w:t>
      </w:r>
      <w:r w:rsidR="0D79FCA1" w:rsidRPr="79C933A4">
        <w:rPr>
          <w:color w:val="000000" w:themeColor="text1"/>
          <w:sz w:val="22"/>
          <w:szCs w:val="22"/>
        </w:rPr>
        <w:t xml:space="preserve">U kunt de antwoorden invullen dit Word-bestand. </w:t>
      </w:r>
    </w:p>
    <w:p w14:paraId="7A83E9FA" w14:textId="72978D0A" w:rsidR="31A4ED7B" w:rsidRDefault="31A4ED7B" w:rsidP="31A4ED7B">
      <w:pPr>
        <w:spacing w:line="276" w:lineRule="auto"/>
        <w:jc w:val="both"/>
        <w:rPr>
          <w:color w:val="000000" w:themeColor="text1"/>
          <w:sz w:val="22"/>
          <w:szCs w:val="22"/>
        </w:rPr>
      </w:pPr>
    </w:p>
    <w:p w14:paraId="49E181F0" w14:textId="5EF341F8" w:rsidR="00814EF4" w:rsidRPr="00047BF2" w:rsidRDefault="008E6E98" w:rsidP="065F4609">
      <w:pPr>
        <w:pStyle w:val="Lijstalinea"/>
        <w:numPr>
          <w:ilvl w:val="0"/>
          <w:numId w:val="26"/>
        </w:numPr>
        <w:jc w:val="both"/>
        <w:rPr>
          <w:b/>
          <w:bCs/>
          <w:color w:val="000000" w:themeColor="text1"/>
          <w:sz w:val="22"/>
          <w:szCs w:val="22"/>
        </w:rPr>
      </w:pPr>
      <w:r w:rsidRPr="065F4609">
        <w:rPr>
          <w:b/>
          <w:bCs/>
          <w:color w:val="000000" w:themeColor="text1"/>
          <w:sz w:val="22"/>
          <w:szCs w:val="22"/>
        </w:rPr>
        <w:t>ALGEMEEN</w:t>
      </w:r>
    </w:p>
    <w:p w14:paraId="21A2B39E" w14:textId="36AF600D" w:rsidR="6F8C9568" w:rsidRDefault="3D7E13BA" w:rsidP="602A5773">
      <w:pPr>
        <w:spacing w:line="259" w:lineRule="auto"/>
        <w:ind w:firstLine="8"/>
        <w:jc w:val="both"/>
        <w:rPr>
          <w:color w:val="000000" w:themeColor="text1"/>
          <w:sz w:val="22"/>
          <w:szCs w:val="22"/>
        </w:rPr>
      </w:pPr>
      <w:r w:rsidRPr="2F9008CA">
        <w:rPr>
          <w:color w:val="000000" w:themeColor="text1"/>
          <w:sz w:val="22"/>
          <w:szCs w:val="22"/>
        </w:rPr>
        <w:t>Doel: Het v</w:t>
      </w:r>
      <w:r w:rsidR="245107CD" w:rsidRPr="2F9008CA">
        <w:rPr>
          <w:color w:val="000000" w:themeColor="text1"/>
          <w:sz w:val="22"/>
          <w:szCs w:val="22"/>
        </w:rPr>
        <w:t>erkrijgen van inzicht in de interesse en de achtergronden van</w:t>
      </w:r>
      <w:r w:rsidR="3BFC9051" w:rsidRPr="2F9008CA">
        <w:rPr>
          <w:color w:val="000000" w:themeColor="text1"/>
          <w:sz w:val="22"/>
          <w:szCs w:val="22"/>
        </w:rPr>
        <w:t xml:space="preserve"> marktpartijen om mee te doen</w:t>
      </w:r>
      <w:r w:rsidR="74264EC3" w:rsidRPr="2F9008CA">
        <w:rPr>
          <w:color w:val="000000" w:themeColor="text1"/>
          <w:sz w:val="22"/>
          <w:szCs w:val="22"/>
        </w:rPr>
        <w:t xml:space="preserve"> met deze aanbesteding</w:t>
      </w:r>
      <w:r w:rsidR="1F772EA9" w:rsidRPr="2F9008CA">
        <w:rPr>
          <w:color w:val="000000" w:themeColor="text1"/>
          <w:sz w:val="22"/>
          <w:szCs w:val="22"/>
        </w:rPr>
        <w:t xml:space="preserve"> </w:t>
      </w:r>
      <w:r w:rsidR="3FD9D55B" w:rsidRPr="2F9008CA">
        <w:rPr>
          <w:color w:val="000000" w:themeColor="text1"/>
          <w:sz w:val="22"/>
          <w:szCs w:val="22"/>
        </w:rPr>
        <w:t xml:space="preserve">en </w:t>
      </w:r>
      <w:r w:rsidR="7CE09B97" w:rsidRPr="2F9008CA">
        <w:rPr>
          <w:color w:val="000000" w:themeColor="text1"/>
          <w:sz w:val="22"/>
          <w:szCs w:val="22"/>
        </w:rPr>
        <w:t>hun visie</w:t>
      </w:r>
      <w:r w:rsidR="3FD9D55B" w:rsidRPr="2F9008CA">
        <w:rPr>
          <w:color w:val="000000" w:themeColor="text1"/>
          <w:sz w:val="22"/>
          <w:szCs w:val="22"/>
        </w:rPr>
        <w:t xml:space="preserve"> </w:t>
      </w:r>
      <w:r w:rsidR="193C1CC5" w:rsidRPr="2F9008CA">
        <w:rPr>
          <w:color w:val="000000" w:themeColor="text1"/>
          <w:sz w:val="22"/>
          <w:szCs w:val="22"/>
        </w:rPr>
        <w:t xml:space="preserve">op </w:t>
      </w:r>
      <w:r w:rsidR="2FD20D04" w:rsidRPr="2F9008CA">
        <w:rPr>
          <w:color w:val="000000" w:themeColor="text1"/>
          <w:sz w:val="22"/>
          <w:szCs w:val="22"/>
        </w:rPr>
        <w:t xml:space="preserve">het onderwerp ‘level </w:t>
      </w:r>
      <w:proofErr w:type="spellStart"/>
      <w:r w:rsidR="2FD20D04" w:rsidRPr="2F9008CA">
        <w:rPr>
          <w:color w:val="000000" w:themeColor="text1"/>
          <w:sz w:val="22"/>
          <w:szCs w:val="22"/>
        </w:rPr>
        <w:t>playing</w:t>
      </w:r>
      <w:proofErr w:type="spellEnd"/>
      <w:r w:rsidR="2FD20D04" w:rsidRPr="2F9008CA">
        <w:rPr>
          <w:color w:val="000000" w:themeColor="text1"/>
          <w:sz w:val="22"/>
          <w:szCs w:val="22"/>
        </w:rPr>
        <w:t xml:space="preserve"> field’</w:t>
      </w:r>
      <w:r w:rsidR="368388FC" w:rsidRPr="2F9008CA">
        <w:rPr>
          <w:color w:val="000000" w:themeColor="text1"/>
          <w:sz w:val="22"/>
          <w:szCs w:val="22"/>
        </w:rPr>
        <w:t xml:space="preserve"> </w:t>
      </w:r>
      <w:r w:rsidR="72678D54" w:rsidRPr="2F9008CA">
        <w:rPr>
          <w:color w:val="000000" w:themeColor="text1"/>
          <w:sz w:val="22"/>
          <w:szCs w:val="22"/>
        </w:rPr>
        <w:t xml:space="preserve">in verband met het stopzetten en opnieuw aanbesteden van dit projectdeel. </w:t>
      </w:r>
      <w:bookmarkStart w:id="2" w:name="_Hlk90298306"/>
    </w:p>
    <w:p w14:paraId="68E6C691" w14:textId="44901BCD" w:rsidR="00CA3C57" w:rsidRDefault="00CA3C57" w:rsidP="602A5773">
      <w:pPr>
        <w:ind w:firstLine="8"/>
        <w:jc w:val="both"/>
        <w:rPr>
          <w:b/>
          <w:bCs/>
          <w:color w:val="000000" w:themeColor="text1"/>
          <w:sz w:val="22"/>
          <w:szCs w:val="22"/>
        </w:rPr>
      </w:pPr>
    </w:p>
    <w:p w14:paraId="7D1576B5" w14:textId="2E0C6A24" w:rsidR="00CA3C57" w:rsidRPr="00CA3C57" w:rsidRDefault="00CA3C57" w:rsidP="764E9022">
      <w:pPr>
        <w:ind w:firstLine="8"/>
        <w:jc w:val="both"/>
        <w:rPr>
          <w:b/>
          <w:bCs/>
          <w:color w:val="000000" w:themeColor="text1"/>
          <w:sz w:val="22"/>
          <w:szCs w:val="22"/>
        </w:rPr>
      </w:pPr>
      <w:r w:rsidRPr="764E9022">
        <w:rPr>
          <w:b/>
          <w:bCs/>
          <w:color w:val="000000" w:themeColor="text1"/>
          <w:sz w:val="22"/>
          <w:szCs w:val="22"/>
        </w:rPr>
        <w:t>Vra</w:t>
      </w:r>
      <w:r w:rsidR="038EEAB1" w:rsidRPr="764E9022">
        <w:rPr>
          <w:b/>
          <w:bCs/>
          <w:color w:val="000000" w:themeColor="text1"/>
          <w:sz w:val="22"/>
          <w:szCs w:val="22"/>
        </w:rPr>
        <w:t>ag</w:t>
      </w:r>
      <w:r w:rsidRPr="764E9022">
        <w:rPr>
          <w:b/>
          <w:bCs/>
          <w:color w:val="000000" w:themeColor="text1"/>
          <w:sz w:val="22"/>
          <w:szCs w:val="22"/>
        </w:rPr>
        <w:t xml:space="preserve"> A.1</w:t>
      </w:r>
    </w:p>
    <w:p w14:paraId="044DFDA7" w14:textId="3068C8B0" w:rsidR="00CA3C57" w:rsidRPr="00CA3C57" w:rsidRDefault="00CA3C57" w:rsidP="602A5773">
      <w:pPr>
        <w:ind w:firstLine="8"/>
        <w:jc w:val="both"/>
        <w:rPr>
          <w:b/>
          <w:bCs/>
          <w:color w:val="000000" w:themeColor="text1"/>
          <w:sz w:val="22"/>
          <w:szCs w:val="22"/>
        </w:rPr>
      </w:pPr>
      <w:r w:rsidRPr="40F344C6">
        <w:rPr>
          <w:b/>
          <w:bCs/>
          <w:color w:val="000000" w:themeColor="text1"/>
          <w:sz w:val="22"/>
          <w:szCs w:val="22"/>
        </w:rPr>
        <w:t>Bent u voornemens om u aan te melden voor dit project na de aankondiging op TenderNed? Kunt u</w:t>
      </w:r>
      <w:r w:rsidR="59E83EB5" w:rsidRPr="40F344C6">
        <w:rPr>
          <w:b/>
          <w:bCs/>
          <w:color w:val="000000" w:themeColor="text1"/>
          <w:sz w:val="22"/>
          <w:szCs w:val="22"/>
        </w:rPr>
        <w:t xml:space="preserve"> </w:t>
      </w:r>
      <w:r w:rsidRPr="40F344C6">
        <w:rPr>
          <w:b/>
          <w:bCs/>
          <w:color w:val="000000" w:themeColor="text1"/>
          <w:sz w:val="22"/>
          <w:szCs w:val="22"/>
        </w:rPr>
        <w:t xml:space="preserve">toelichten </w:t>
      </w:r>
      <w:r w:rsidR="687D9304" w:rsidRPr="40F344C6">
        <w:rPr>
          <w:b/>
          <w:bCs/>
          <w:color w:val="000000" w:themeColor="text1"/>
          <w:sz w:val="22"/>
          <w:szCs w:val="22"/>
        </w:rPr>
        <w:t xml:space="preserve">waarom dit project interessant is voor uw organisatie en </w:t>
      </w:r>
      <w:r w:rsidRPr="40F344C6">
        <w:rPr>
          <w:b/>
          <w:bCs/>
          <w:color w:val="000000" w:themeColor="text1"/>
          <w:sz w:val="22"/>
          <w:szCs w:val="22"/>
        </w:rPr>
        <w:t>w</w:t>
      </w:r>
      <w:r w:rsidR="094FECC5" w:rsidRPr="40F344C6">
        <w:rPr>
          <w:b/>
          <w:bCs/>
          <w:color w:val="000000" w:themeColor="text1"/>
          <w:sz w:val="22"/>
          <w:szCs w:val="22"/>
        </w:rPr>
        <w:t>elke factoren bepalend zijn of</w:t>
      </w:r>
      <w:r w:rsidRPr="40F344C6">
        <w:rPr>
          <w:b/>
          <w:bCs/>
          <w:color w:val="000000" w:themeColor="text1"/>
          <w:sz w:val="22"/>
          <w:szCs w:val="22"/>
        </w:rPr>
        <w:t xml:space="preserve"> u zich wel of niet </w:t>
      </w:r>
      <w:r w:rsidR="503689B3" w:rsidRPr="40F344C6">
        <w:rPr>
          <w:b/>
          <w:bCs/>
          <w:color w:val="000000" w:themeColor="text1"/>
          <w:sz w:val="22"/>
          <w:szCs w:val="22"/>
        </w:rPr>
        <w:t>zou willen</w:t>
      </w:r>
      <w:r w:rsidRPr="40F344C6">
        <w:rPr>
          <w:b/>
          <w:bCs/>
          <w:color w:val="000000" w:themeColor="text1"/>
          <w:sz w:val="22"/>
          <w:szCs w:val="22"/>
        </w:rPr>
        <w:t xml:space="preserve"> aanmelden?</w:t>
      </w:r>
    </w:p>
    <w:p w14:paraId="2D8447A5" w14:textId="7D7C356F" w:rsidR="4AB7EB7D" w:rsidRDefault="4AB7EB7D" w:rsidP="4AB7EB7D">
      <w:pPr>
        <w:ind w:firstLine="8"/>
        <w:jc w:val="both"/>
        <w:rPr>
          <w:b/>
          <w:bCs/>
          <w:color w:val="000000" w:themeColor="text1"/>
          <w:sz w:val="22"/>
          <w:szCs w:val="22"/>
        </w:rPr>
      </w:pPr>
    </w:p>
    <w:p w14:paraId="4F35B3BA" w14:textId="0BBFB408" w:rsidR="1460ADB5" w:rsidRDefault="4FA2F729" w:rsidP="60CD27F5">
      <w:pPr>
        <w:jc w:val="both"/>
        <w:rPr>
          <w:color w:val="000000" w:themeColor="text1"/>
          <w:sz w:val="22"/>
          <w:szCs w:val="22"/>
        </w:rPr>
      </w:pPr>
      <w:r w:rsidRPr="7220B41A">
        <w:rPr>
          <w:color w:val="000000" w:themeColor="text1"/>
          <w:sz w:val="22"/>
          <w:szCs w:val="22"/>
        </w:rPr>
        <w:t xml:space="preserve">Antwoord:  </w:t>
      </w:r>
    </w:p>
    <w:p w14:paraId="43E918D8" w14:textId="00D5A20D" w:rsidR="60CD27F5" w:rsidRDefault="60CD27F5" w:rsidP="26E2D635">
      <w:pPr>
        <w:ind w:firstLine="8"/>
        <w:jc w:val="both"/>
        <w:rPr>
          <w:b/>
          <w:bCs/>
          <w:color w:val="000000" w:themeColor="text1"/>
          <w:sz w:val="22"/>
          <w:szCs w:val="22"/>
        </w:rPr>
      </w:pPr>
    </w:p>
    <w:p w14:paraId="092DB1B1" w14:textId="393CAFEC" w:rsidR="5D6E4E8E" w:rsidRDefault="5D6E4E8E" w:rsidP="5D6E4E8E">
      <w:pPr>
        <w:ind w:firstLine="8"/>
        <w:jc w:val="both"/>
        <w:rPr>
          <w:b/>
          <w:bCs/>
          <w:color w:val="000000" w:themeColor="text1"/>
          <w:sz w:val="22"/>
          <w:szCs w:val="22"/>
        </w:rPr>
      </w:pPr>
    </w:p>
    <w:p w14:paraId="4B987E0F" w14:textId="418AC708" w:rsidR="00CA3C57" w:rsidRPr="00CA3C57" w:rsidRDefault="00CA3C57" w:rsidP="4AB7EB7D">
      <w:pPr>
        <w:autoSpaceDE w:val="0"/>
        <w:autoSpaceDN w:val="0"/>
        <w:adjustRightInd w:val="0"/>
        <w:jc w:val="both"/>
        <w:rPr>
          <w:b/>
          <w:bCs/>
          <w:color w:val="000000" w:themeColor="text1"/>
          <w:sz w:val="22"/>
          <w:szCs w:val="22"/>
        </w:rPr>
      </w:pPr>
      <w:r w:rsidRPr="26E2D635">
        <w:rPr>
          <w:b/>
          <w:bCs/>
          <w:color w:val="000000" w:themeColor="text1"/>
          <w:sz w:val="22"/>
          <w:szCs w:val="22"/>
        </w:rPr>
        <w:t>Vra</w:t>
      </w:r>
      <w:r w:rsidR="580AEFF1" w:rsidRPr="26E2D635">
        <w:rPr>
          <w:b/>
          <w:bCs/>
          <w:color w:val="000000" w:themeColor="text1"/>
          <w:sz w:val="22"/>
          <w:szCs w:val="22"/>
        </w:rPr>
        <w:t>ag</w:t>
      </w:r>
      <w:r w:rsidRPr="26E2D635">
        <w:rPr>
          <w:b/>
          <w:bCs/>
          <w:color w:val="000000" w:themeColor="text1"/>
          <w:sz w:val="22"/>
          <w:szCs w:val="22"/>
        </w:rPr>
        <w:t xml:space="preserve"> A.</w:t>
      </w:r>
      <w:r w:rsidR="17000D8B" w:rsidRPr="26E2D635">
        <w:rPr>
          <w:b/>
          <w:bCs/>
          <w:color w:val="000000" w:themeColor="text1"/>
          <w:sz w:val="22"/>
          <w:szCs w:val="22"/>
        </w:rPr>
        <w:t>2</w:t>
      </w:r>
    </w:p>
    <w:p w14:paraId="1A6FC373" w14:textId="7034688F" w:rsidR="00CA3C57" w:rsidRPr="00CA3C57" w:rsidRDefault="00CA3C57" w:rsidP="2619B1C0">
      <w:pPr>
        <w:autoSpaceDE w:val="0"/>
        <w:autoSpaceDN w:val="0"/>
        <w:adjustRightInd w:val="0"/>
        <w:jc w:val="both"/>
        <w:rPr>
          <w:b/>
          <w:bCs/>
          <w:color w:val="000000" w:themeColor="text1"/>
          <w:sz w:val="22"/>
          <w:szCs w:val="22"/>
        </w:rPr>
      </w:pPr>
      <w:r w:rsidRPr="4F95C690">
        <w:rPr>
          <w:b/>
          <w:bCs/>
          <w:color w:val="000000" w:themeColor="text1"/>
          <w:sz w:val="22"/>
          <w:szCs w:val="22"/>
        </w:rPr>
        <w:t xml:space="preserve">Het ‘level </w:t>
      </w:r>
      <w:proofErr w:type="spellStart"/>
      <w:r w:rsidRPr="4F95C690">
        <w:rPr>
          <w:b/>
          <w:bCs/>
          <w:color w:val="000000" w:themeColor="text1"/>
          <w:sz w:val="22"/>
          <w:szCs w:val="22"/>
        </w:rPr>
        <w:t>playing</w:t>
      </w:r>
      <w:proofErr w:type="spellEnd"/>
      <w:r w:rsidRPr="4F95C690">
        <w:rPr>
          <w:b/>
          <w:bCs/>
          <w:color w:val="000000" w:themeColor="text1"/>
          <w:sz w:val="22"/>
          <w:szCs w:val="22"/>
        </w:rPr>
        <w:t xml:space="preserve"> field’</w:t>
      </w:r>
      <w:r w:rsidR="69744EC7" w:rsidRPr="4F95C690">
        <w:rPr>
          <w:b/>
          <w:bCs/>
          <w:color w:val="000000" w:themeColor="text1"/>
          <w:sz w:val="22"/>
          <w:szCs w:val="22"/>
        </w:rPr>
        <w:t xml:space="preserve"> vraagt aandacht en daarom </w:t>
      </w:r>
      <w:r w:rsidR="4B839860" w:rsidRPr="4F95C690">
        <w:rPr>
          <w:b/>
          <w:bCs/>
          <w:color w:val="000000" w:themeColor="text1"/>
          <w:sz w:val="22"/>
          <w:szCs w:val="22"/>
        </w:rPr>
        <w:t>denkt opdrachtgever de vo</w:t>
      </w:r>
      <w:r w:rsidR="7B0A02CB" w:rsidRPr="4F95C690">
        <w:rPr>
          <w:b/>
          <w:bCs/>
          <w:color w:val="000000" w:themeColor="text1"/>
          <w:sz w:val="22"/>
          <w:szCs w:val="22"/>
        </w:rPr>
        <w:t>l</w:t>
      </w:r>
      <w:r w:rsidR="4B839860" w:rsidRPr="4F95C690">
        <w:rPr>
          <w:b/>
          <w:bCs/>
          <w:color w:val="000000" w:themeColor="text1"/>
          <w:sz w:val="22"/>
          <w:szCs w:val="22"/>
        </w:rPr>
        <w:t>gende maatregelen te nemen:</w:t>
      </w:r>
      <w:r w:rsidR="501FEFD6" w:rsidRPr="4F95C690">
        <w:rPr>
          <w:b/>
          <w:bCs/>
          <w:color w:val="000000" w:themeColor="text1"/>
          <w:sz w:val="22"/>
          <w:szCs w:val="22"/>
        </w:rPr>
        <w:t xml:space="preserve"> </w:t>
      </w:r>
      <w:r w:rsidR="7504CA80" w:rsidRPr="4F95C690">
        <w:rPr>
          <w:b/>
          <w:bCs/>
          <w:color w:val="000000" w:themeColor="text1"/>
          <w:sz w:val="22"/>
          <w:szCs w:val="22"/>
        </w:rPr>
        <w:t xml:space="preserve">delen van </w:t>
      </w:r>
      <w:r w:rsidR="7809C723" w:rsidRPr="4F95C690">
        <w:rPr>
          <w:b/>
          <w:bCs/>
          <w:color w:val="000000" w:themeColor="text1"/>
          <w:sz w:val="22"/>
          <w:szCs w:val="22"/>
        </w:rPr>
        <w:t>documenten vanuit de eerdere fase</w:t>
      </w:r>
      <w:r w:rsidR="6FAFB9CE" w:rsidRPr="4F95C690">
        <w:rPr>
          <w:b/>
          <w:bCs/>
          <w:color w:val="000000" w:themeColor="text1"/>
          <w:sz w:val="22"/>
          <w:szCs w:val="22"/>
        </w:rPr>
        <w:t xml:space="preserve">, te kiezen voor een bouwteamaanpak én te gunnen op criteria zoals </w:t>
      </w:r>
      <w:r w:rsidR="6083E298" w:rsidRPr="4F95C690">
        <w:rPr>
          <w:b/>
          <w:bCs/>
          <w:color w:val="000000" w:themeColor="text1"/>
          <w:sz w:val="22"/>
          <w:szCs w:val="22"/>
        </w:rPr>
        <w:t>samenwerking</w:t>
      </w:r>
      <w:r w:rsidR="1458BFF1" w:rsidRPr="4F95C690">
        <w:rPr>
          <w:b/>
          <w:bCs/>
          <w:color w:val="000000" w:themeColor="text1"/>
          <w:sz w:val="22"/>
          <w:szCs w:val="22"/>
        </w:rPr>
        <w:t>saanpak</w:t>
      </w:r>
      <w:r w:rsidR="6083E298" w:rsidRPr="4F95C690">
        <w:rPr>
          <w:b/>
          <w:bCs/>
          <w:color w:val="000000" w:themeColor="text1"/>
          <w:sz w:val="22"/>
          <w:szCs w:val="22"/>
        </w:rPr>
        <w:t xml:space="preserve">, plan van aanpak en </w:t>
      </w:r>
      <w:r w:rsidR="70B7FB98" w:rsidRPr="4F95C690">
        <w:rPr>
          <w:b/>
          <w:bCs/>
          <w:color w:val="000000" w:themeColor="text1"/>
          <w:sz w:val="22"/>
          <w:szCs w:val="22"/>
        </w:rPr>
        <w:t xml:space="preserve">een </w:t>
      </w:r>
      <w:r w:rsidR="6083E298" w:rsidRPr="4F95C690">
        <w:rPr>
          <w:b/>
          <w:bCs/>
          <w:color w:val="000000" w:themeColor="text1"/>
          <w:sz w:val="22"/>
          <w:szCs w:val="22"/>
        </w:rPr>
        <w:t>lijst met eenheidsprijzen</w:t>
      </w:r>
      <w:r w:rsidR="501FEFD6" w:rsidRPr="4F95C690">
        <w:rPr>
          <w:b/>
          <w:bCs/>
          <w:color w:val="000000" w:themeColor="text1"/>
          <w:sz w:val="22"/>
          <w:szCs w:val="22"/>
        </w:rPr>
        <w:t xml:space="preserve">. </w:t>
      </w:r>
      <w:r w:rsidR="750DF5EB" w:rsidRPr="4F95C690">
        <w:rPr>
          <w:b/>
          <w:bCs/>
          <w:color w:val="000000" w:themeColor="text1"/>
          <w:sz w:val="22"/>
          <w:szCs w:val="22"/>
        </w:rPr>
        <w:t>Acht u de</w:t>
      </w:r>
      <w:r w:rsidR="71959012" w:rsidRPr="4F95C690">
        <w:rPr>
          <w:b/>
          <w:bCs/>
          <w:color w:val="000000" w:themeColor="text1"/>
          <w:sz w:val="22"/>
          <w:szCs w:val="22"/>
        </w:rPr>
        <w:t xml:space="preserve"> genomen maatregelen</w:t>
      </w:r>
      <w:r w:rsidR="34645B45" w:rsidRPr="4F95C690">
        <w:rPr>
          <w:b/>
          <w:bCs/>
          <w:color w:val="000000" w:themeColor="text1"/>
          <w:sz w:val="22"/>
          <w:szCs w:val="22"/>
        </w:rPr>
        <w:t xml:space="preserve"> </w:t>
      </w:r>
      <w:r w:rsidR="12666D9B" w:rsidRPr="4F95C690">
        <w:rPr>
          <w:b/>
          <w:bCs/>
          <w:color w:val="000000" w:themeColor="text1"/>
          <w:sz w:val="22"/>
          <w:szCs w:val="22"/>
        </w:rPr>
        <w:t xml:space="preserve">als </w:t>
      </w:r>
      <w:r w:rsidR="34645B45" w:rsidRPr="4F95C690">
        <w:rPr>
          <w:b/>
          <w:bCs/>
          <w:color w:val="000000" w:themeColor="text1"/>
          <w:sz w:val="22"/>
          <w:szCs w:val="22"/>
        </w:rPr>
        <w:t>voldoende</w:t>
      </w:r>
      <w:r w:rsidR="71959012" w:rsidRPr="4F95C690">
        <w:rPr>
          <w:b/>
          <w:bCs/>
          <w:color w:val="000000" w:themeColor="text1"/>
          <w:sz w:val="22"/>
          <w:szCs w:val="22"/>
        </w:rPr>
        <w:t xml:space="preserve"> </w:t>
      </w:r>
      <w:r w:rsidR="5ECEDFDC" w:rsidRPr="4F95C690">
        <w:rPr>
          <w:b/>
          <w:bCs/>
          <w:color w:val="000000" w:themeColor="text1"/>
          <w:sz w:val="22"/>
          <w:szCs w:val="22"/>
        </w:rPr>
        <w:t>en/of welke andere</w:t>
      </w:r>
      <w:r w:rsidR="71959012" w:rsidRPr="4F95C690">
        <w:rPr>
          <w:b/>
          <w:bCs/>
          <w:color w:val="000000" w:themeColor="text1"/>
          <w:sz w:val="22"/>
          <w:szCs w:val="22"/>
        </w:rPr>
        <w:t xml:space="preserve"> maatregelen acht u wenselijk?  </w:t>
      </w:r>
    </w:p>
    <w:p w14:paraId="25A130AC" w14:textId="1EDB4812" w:rsidR="00CA3C57" w:rsidRDefault="00CA3C57" w:rsidP="60CD27F5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14:paraId="714ACEC2" w14:textId="74096A17" w:rsidR="09CC5EA1" w:rsidRDefault="09CC5EA1" w:rsidP="7220B41A">
      <w:pPr>
        <w:jc w:val="both"/>
        <w:rPr>
          <w:color w:val="000000" w:themeColor="text1"/>
          <w:sz w:val="22"/>
          <w:szCs w:val="22"/>
        </w:rPr>
      </w:pPr>
      <w:r w:rsidRPr="7220B41A">
        <w:rPr>
          <w:color w:val="000000" w:themeColor="text1"/>
          <w:sz w:val="22"/>
          <w:szCs w:val="22"/>
        </w:rPr>
        <w:t xml:space="preserve">Antwoord:  </w:t>
      </w:r>
    </w:p>
    <w:p w14:paraId="7E49D643" w14:textId="2B903497" w:rsidR="7220B41A" w:rsidRDefault="7220B41A" w:rsidP="7220B41A">
      <w:pPr>
        <w:jc w:val="both"/>
        <w:rPr>
          <w:color w:val="000000" w:themeColor="text1"/>
          <w:sz w:val="22"/>
          <w:szCs w:val="22"/>
        </w:rPr>
      </w:pPr>
    </w:p>
    <w:p w14:paraId="299EB0BC" w14:textId="1C82E633" w:rsidR="60CD27F5" w:rsidRDefault="60CD27F5" w:rsidP="26E2D635">
      <w:pPr>
        <w:jc w:val="both"/>
        <w:rPr>
          <w:color w:val="000000" w:themeColor="text1"/>
          <w:sz w:val="22"/>
          <w:szCs w:val="22"/>
        </w:rPr>
      </w:pPr>
    </w:p>
    <w:p w14:paraId="6A8B25E8" w14:textId="47CB7D6C" w:rsidR="7602CF72" w:rsidRDefault="7602CF72" w:rsidP="26E2D635">
      <w:pPr>
        <w:jc w:val="both"/>
        <w:rPr>
          <w:b/>
          <w:bCs/>
          <w:color w:val="000000" w:themeColor="text1"/>
          <w:sz w:val="22"/>
          <w:szCs w:val="22"/>
        </w:rPr>
      </w:pPr>
      <w:r w:rsidRPr="55489125">
        <w:rPr>
          <w:b/>
          <w:bCs/>
          <w:color w:val="000000" w:themeColor="text1"/>
          <w:sz w:val="22"/>
          <w:szCs w:val="22"/>
        </w:rPr>
        <w:t>Vraag A.3</w:t>
      </w:r>
    </w:p>
    <w:p w14:paraId="2A484957" w14:textId="588D38BA" w:rsidR="00CA3C57" w:rsidRDefault="00CA3C57" w:rsidP="2012C266">
      <w:pPr>
        <w:autoSpaceDE w:val="0"/>
        <w:autoSpaceDN w:val="0"/>
        <w:adjustRightInd w:val="0"/>
        <w:jc w:val="both"/>
        <w:rPr>
          <w:b/>
          <w:bCs/>
          <w:color w:val="000000" w:themeColor="text1"/>
          <w:sz w:val="22"/>
          <w:szCs w:val="22"/>
        </w:rPr>
      </w:pPr>
      <w:r w:rsidRPr="7D7B2889">
        <w:rPr>
          <w:b/>
          <w:bCs/>
          <w:color w:val="000000" w:themeColor="text1"/>
          <w:sz w:val="22"/>
          <w:szCs w:val="22"/>
        </w:rPr>
        <w:t>Wat zijn voor u de uitdagingen bij dit project? Welke technologische, organisatorische of andere innovaties</w:t>
      </w:r>
      <w:r w:rsidR="40AEBF0B" w:rsidRPr="7D7B2889">
        <w:rPr>
          <w:b/>
          <w:bCs/>
          <w:color w:val="000000" w:themeColor="text1"/>
          <w:sz w:val="22"/>
          <w:szCs w:val="22"/>
        </w:rPr>
        <w:t xml:space="preserve"> kunnen</w:t>
      </w:r>
      <w:r w:rsidR="2BEAF7CE" w:rsidRPr="7D7B2889">
        <w:rPr>
          <w:b/>
          <w:bCs/>
          <w:color w:val="000000" w:themeColor="text1"/>
          <w:sz w:val="22"/>
          <w:szCs w:val="22"/>
        </w:rPr>
        <w:t xml:space="preserve"> daarbij</w:t>
      </w:r>
      <w:r w:rsidR="40AEBF0B" w:rsidRPr="7D7B2889">
        <w:rPr>
          <w:b/>
          <w:bCs/>
          <w:color w:val="000000" w:themeColor="text1"/>
          <w:sz w:val="22"/>
          <w:szCs w:val="22"/>
        </w:rPr>
        <w:t xml:space="preserve"> volgens u van meerwaarde zijn voor dit project?</w:t>
      </w:r>
      <w:r w:rsidR="4B6E8793" w:rsidRPr="7D7B2889">
        <w:rPr>
          <w:b/>
          <w:bCs/>
          <w:color w:val="000000" w:themeColor="text1"/>
          <w:sz w:val="22"/>
          <w:szCs w:val="22"/>
        </w:rPr>
        <w:t xml:space="preserve"> </w:t>
      </w:r>
    </w:p>
    <w:p w14:paraId="514B4131" w14:textId="14E321DE" w:rsidR="00CA3C57" w:rsidRDefault="00CA3C57" w:rsidP="12E6C787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14:paraId="2A6D9B09" w14:textId="48B01B6B" w:rsidR="758671B4" w:rsidRDefault="758671B4" w:rsidP="311319CC">
      <w:pPr>
        <w:jc w:val="both"/>
        <w:rPr>
          <w:color w:val="000000" w:themeColor="text1"/>
          <w:sz w:val="22"/>
          <w:szCs w:val="22"/>
        </w:rPr>
      </w:pPr>
      <w:r w:rsidRPr="311319CC">
        <w:rPr>
          <w:color w:val="000000" w:themeColor="text1"/>
          <w:sz w:val="22"/>
          <w:szCs w:val="22"/>
        </w:rPr>
        <w:t xml:space="preserve">Antwoord:  </w:t>
      </w:r>
    </w:p>
    <w:p w14:paraId="1098F59F" w14:textId="0A360CBE" w:rsidR="311319CC" w:rsidRDefault="311319CC" w:rsidP="311319CC">
      <w:pPr>
        <w:jc w:val="both"/>
        <w:rPr>
          <w:color w:val="000000" w:themeColor="text1"/>
          <w:sz w:val="22"/>
          <w:szCs w:val="22"/>
        </w:rPr>
      </w:pPr>
    </w:p>
    <w:p w14:paraId="6A9F1CD3" w14:textId="59B94B8D" w:rsidR="74F353B6" w:rsidRDefault="74F353B6" w:rsidP="74F353B6">
      <w:pPr>
        <w:jc w:val="both"/>
        <w:rPr>
          <w:color w:val="000000" w:themeColor="text1"/>
          <w:sz w:val="22"/>
          <w:szCs w:val="22"/>
        </w:rPr>
      </w:pPr>
    </w:p>
    <w:p w14:paraId="49E3BFEB" w14:textId="5DB665E6" w:rsidR="4875F03C" w:rsidRDefault="1654BCDE" w:rsidP="71EC6739">
      <w:pPr>
        <w:jc w:val="both"/>
        <w:rPr>
          <w:b/>
          <w:bCs/>
          <w:color w:val="000000" w:themeColor="text1"/>
          <w:sz w:val="22"/>
          <w:szCs w:val="22"/>
        </w:rPr>
      </w:pPr>
      <w:r w:rsidRPr="7FD8A548">
        <w:rPr>
          <w:b/>
          <w:bCs/>
          <w:color w:val="000000" w:themeColor="text1"/>
          <w:sz w:val="22"/>
          <w:szCs w:val="22"/>
        </w:rPr>
        <w:t>Vraag A.4</w:t>
      </w:r>
    </w:p>
    <w:p w14:paraId="7D44F053" w14:textId="3BA80A90" w:rsidR="1654BCDE" w:rsidRDefault="078947D3" w:rsidP="2D95B3F0">
      <w:pPr>
        <w:jc w:val="both"/>
        <w:rPr>
          <w:b/>
          <w:bCs/>
          <w:color w:val="000000" w:themeColor="text1"/>
          <w:sz w:val="22"/>
          <w:szCs w:val="22"/>
        </w:rPr>
      </w:pPr>
      <w:r w:rsidRPr="7FD8A548">
        <w:rPr>
          <w:b/>
          <w:bCs/>
          <w:color w:val="000000" w:themeColor="text1"/>
          <w:sz w:val="22"/>
          <w:szCs w:val="22"/>
        </w:rPr>
        <w:t xml:space="preserve">In het marktconsultatiedocument is op hoofdlijnen de projectplanning weergegeven. </w:t>
      </w:r>
      <w:r w:rsidR="03A5C6D2" w:rsidRPr="7FD8A548">
        <w:rPr>
          <w:b/>
          <w:bCs/>
          <w:color w:val="000000" w:themeColor="text1"/>
          <w:sz w:val="22"/>
          <w:szCs w:val="22"/>
        </w:rPr>
        <w:t xml:space="preserve">Hoe kijkt u </w:t>
      </w:r>
      <w:r w:rsidR="0BBD1441" w:rsidRPr="7FD8A548">
        <w:rPr>
          <w:b/>
          <w:bCs/>
          <w:color w:val="000000" w:themeColor="text1"/>
          <w:sz w:val="22"/>
          <w:szCs w:val="22"/>
        </w:rPr>
        <w:t>in het algemeen</w:t>
      </w:r>
      <w:r w:rsidR="4C4622F7" w:rsidRPr="7FD8A548">
        <w:rPr>
          <w:b/>
          <w:bCs/>
          <w:color w:val="000000" w:themeColor="text1"/>
          <w:sz w:val="22"/>
          <w:szCs w:val="22"/>
        </w:rPr>
        <w:t xml:space="preserve"> </w:t>
      </w:r>
      <w:r w:rsidR="03A5C6D2" w:rsidRPr="7FD8A548">
        <w:rPr>
          <w:b/>
          <w:bCs/>
          <w:color w:val="000000" w:themeColor="text1"/>
          <w:sz w:val="22"/>
          <w:szCs w:val="22"/>
        </w:rPr>
        <w:t>aan tegen d</w:t>
      </w:r>
      <w:r w:rsidR="0953771D" w:rsidRPr="7FD8A548">
        <w:rPr>
          <w:b/>
          <w:bCs/>
          <w:color w:val="000000" w:themeColor="text1"/>
          <w:sz w:val="22"/>
          <w:szCs w:val="22"/>
        </w:rPr>
        <w:t>eze planning</w:t>
      </w:r>
      <w:r w:rsidR="2BB0AA8C" w:rsidRPr="7FD8A548">
        <w:rPr>
          <w:b/>
          <w:bCs/>
          <w:color w:val="000000" w:themeColor="text1"/>
          <w:sz w:val="22"/>
          <w:szCs w:val="22"/>
        </w:rPr>
        <w:t xml:space="preserve">? </w:t>
      </w:r>
    </w:p>
    <w:p w14:paraId="6B785839" w14:textId="519BAECE" w:rsidR="1654BCDE" w:rsidRDefault="1654BCDE" w:rsidP="2D95B3F0">
      <w:pPr>
        <w:jc w:val="both"/>
        <w:rPr>
          <w:b/>
          <w:bCs/>
          <w:color w:val="000000" w:themeColor="text1"/>
          <w:sz w:val="22"/>
          <w:szCs w:val="22"/>
        </w:rPr>
      </w:pPr>
    </w:p>
    <w:p w14:paraId="06B379BB" w14:textId="585E2809" w:rsidR="0DD767A6" w:rsidRDefault="0DD767A6" w:rsidP="311319CC">
      <w:pPr>
        <w:jc w:val="both"/>
        <w:rPr>
          <w:color w:val="000000" w:themeColor="text1"/>
          <w:sz w:val="22"/>
          <w:szCs w:val="22"/>
        </w:rPr>
      </w:pPr>
      <w:r w:rsidRPr="311319CC">
        <w:rPr>
          <w:color w:val="000000" w:themeColor="text1"/>
          <w:sz w:val="22"/>
          <w:szCs w:val="22"/>
        </w:rPr>
        <w:t xml:space="preserve">Antwoord:  </w:t>
      </w:r>
    </w:p>
    <w:p w14:paraId="158BC243" w14:textId="1C4B92B0" w:rsidR="311319CC" w:rsidRDefault="311319CC" w:rsidP="311319CC">
      <w:pPr>
        <w:jc w:val="both"/>
        <w:rPr>
          <w:color w:val="000000" w:themeColor="text1"/>
          <w:sz w:val="22"/>
          <w:szCs w:val="22"/>
        </w:rPr>
      </w:pPr>
    </w:p>
    <w:p w14:paraId="16D9D5D6" w14:textId="5FA70D18" w:rsidR="1654BCDE" w:rsidRDefault="1654BCDE" w:rsidP="2D95B3F0">
      <w:pPr>
        <w:jc w:val="both"/>
        <w:rPr>
          <w:b/>
          <w:bCs/>
          <w:color w:val="000000" w:themeColor="text1"/>
          <w:sz w:val="22"/>
          <w:szCs w:val="22"/>
        </w:rPr>
      </w:pPr>
    </w:p>
    <w:p w14:paraId="2F9286C1" w14:textId="3A385AB7" w:rsidR="1654BCDE" w:rsidRDefault="0053D53E" w:rsidP="71EC6739">
      <w:pPr>
        <w:jc w:val="both"/>
        <w:rPr>
          <w:b/>
          <w:bCs/>
          <w:color w:val="000000" w:themeColor="text1"/>
          <w:sz w:val="22"/>
          <w:szCs w:val="22"/>
        </w:rPr>
      </w:pPr>
      <w:r w:rsidRPr="1FAD9CD2">
        <w:rPr>
          <w:b/>
          <w:bCs/>
          <w:color w:val="000000" w:themeColor="text1"/>
          <w:sz w:val="22"/>
          <w:szCs w:val="22"/>
        </w:rPr>
        <w:t xml:space="preserve">Vraag A.5 </w:t>
      </w:r>
      <w:r w:rsidR="3DEF4EDA" w:rsidRPr="1FAD9CD2">
        <w:rPr>
          <w:b/>
          <w:bCs/>
          <w:color w:val="000000" w:themeColor="text1"/>
          <w:sz w:val="22"/>
          <w:szCs w:val="22"/>
        </w:rPr>
        <w:t>En h</w:t>
      </w:r>
      <w:r w:rsidR="2BB0AA8C" w:rsidRPr="1FAD9CD2">
        <w:rPr>
          <w:b/>
          <w:bCs/>
          <w:color w:val="000000" w:themeColor="text1"/>
          <w:sz w:val="22"/>
          <w:szCs w:val="22"/>
        </w:rPr>
        <w:t xml:space="preserve">oe kijkt u aan tegen de aanbestedingsplanning in het bijzonder, mede in perspectief van andere </w:t>
      </w:r>
      <w:r w:rsidR="118F9918" w:rsidRPr="1FAD9CD2">
        <w:rPr>
          <w:b/>
          <w:bCs/>
          <w:color w:val="000000" w:themeColor="text1"/>
          <w:sz w:val="22"/>
          <w:szCs w:val="22"/>
        </w:rPr>
        <w:t xml:space="preserve">lopende </w:t>
      </w:r>
      <w:r w:rsidR="2BB0AA8C" w:rsidRPr="1FAD9CD2">
        <w:rPr>
          <w:b/>
          <w:bCs/>
          <w:color w:val="000000" w:themeColor="text1"/>
          <w:sz w:val="22"/>
          <w:szCs w:val="22"/>
        </w:rPr>
        <w:t>aanbestedingen</w:t>
      </w:r>
      <w:r w:rsidR="4112771B" w:rsidRPr="1FAD9CD2">
        <w:rPr>
          <w:b/>
          <w:bCs/>
          <w:color w:val="000000" w:themeColor="text1"/>
          <w:sz w:val="22"/>
          <w:szCs w:val="22"/>
        </w:rPr>
        <w:t xml:space="preserve"> in deze periode</w:t>
      </w:r>
      <w:r w:rsidR="2BB0AA8C" w:rsidRPr="1FAD9CD2">
        <w:rPr>
          <w:b/>
          <w:bCs/>
          <w:color w:val="000000" w:themeColor="text1"/>
          <w:sz w:val="22"/>
          <w:szCs w:val="22"/>
        </w:rPr>
        <w:t>?</w:t>
      </w:r>
    </w:p>
    <w:p w14:paraId="6A5BF075" w14:textId="3CF1D2A3" w:rsidR="74F353B6" w:rsidRDefault="74F353B6" w:rsidP="2D95B3F0">
      <w:pPr>
        <w:jc w:val="both"/>
        <w:rPr>
          <w:b/>
          <w:bCs/>
          <w:color w:val="000000" w:themeColor="text1"/>
          <w:sz w:val="22"/>
          <w:szCs w:val="22"/>
        </w:rPr>
      </w:pPr>
    </w:p>
    <w:p w14:paraId="3CCF4A7C" w14:textId="677B3F03" w:rsidR="4687B536" w:rsidRDefault="4687B536" w:rsidP="311319CC">
      <w:pPr>
        <w:jc w:val="both"/>
        <w:rPr>
          <w:color w:val="000000" w:themeColor="text1"/>
          <w:sz w:val="22"/>
          <w:szCs w:val="22"/>
        </w:rPr>
      </w:pPr>
      <w:r w:rsidRPr="311319CC">
        <w:rPr>
          <w:color w:val="000000" w:themeColor="text1"/>
          <w:sz w:val="22"/>
          <w:szCs w:val="22"/>
        </w:rPr>
        <w:t xml:space="preserve">Antwoord:  </w:t>
      </w:r>
    </w:p>
    <w:p w14:paraId="5632B7D5" w14:textId="5115D592" w:rsidR="311319CC" w:rsidRDefault="311319CC" w:rsidP="311319CC">
      <w:pPr>
        <w:jc w:val="both"/>
        <w:rPr>
          <w:color w:val="000000" w:themeColor="text1"/>
          <w:sz w:val="22"/>
          <w:szCs w:val="22"/>
        </w:rPr>
      </w:pPr>
    </w:p>
    <w:p w14:paraId="1EFFB283" w14:textId="70B22EBE" w:rsidR="74F353B6" w:rsidRDefault="74F353B6" w:rsidP="2D95B3F0">
      <w:pPr>
        <w:jc w:val="both"/>
        <w:rPr>
          <w:b/>
          <w:bCs/>
          <w:color w:val="000000" w:themeColor="text1"/>
          <w:sz w:val="22"/>
          <w:szCs w:val="22"/>
        </w:rPr>
      </w:pPr>
    </w:p>
    <w:p w14:paraId="5B913148" w14:textId="6E789146" w:rsidR="00CA3C57" w:rsidRDefault="5432A0F2" w:rsidP="12E6C787">
      <w:pPr>
        <w:pStyle w:val="Lijstalinea"/>
        <w:numPr>
          <w:ilvl w:val="0"/>
          <w:numId w:val="26"/>
        </w:numPr>
        <w:autoSpaceDE w:val="0"/>
        <w:autoSpaceDN w:val="0"/>
        <w:adjustRightInd w:val="0"/>
        <w:jc w:val="both"/>
        <w:rPr>
          <w:b/>
          <w:bCs/>
          <w:color w:val="000000" w:themeColor="text1"/>
          <w:sz w:val="22"/>
          <w:szCs w:val="22"/>
        </w:rPr>
      </w:pPr>
      <w:r w:rsidRPr="4FB77281">
        <w:rPr>
          <w:b/>
          <w:bCs/>
          <w:color w:val="000000" w:themeColor="text1"/>
          <w:sz w:val="22"/>
          <w:szCs w:val="22"/>
        </w:rPr>
        <w:t>AANBESTEDINGSPROCEDURE</w:t>
      </w:r>
    </w:p>
    <w:p w14:paraId="52FC7970" w14:textId="773A8174" w:rsidR="00CA3C57" w:rsidRDefault="00CA3C57" w:rsidP="12E6C787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14:paraId="0A0B30EF" w14:textId="228E667B" w:rsidR="00CA3C57" w:rsidRDefault="20FA185C" w:rsidP="4FB77281">
      <w:pPr>
        <w:autoSpaceDE w:val="0"/>
        <w:autoSpaceDN w:val="0"/>
        <w:adjustRightInd w:val="0"/>
        <w:spacing w:line="259" w:lineRule="auto"/>
        <w:ind w:firstLine="8"/>
        <w:jc w:val="both"/>
        <w:rPr>
          <w:color w:val="000000" w:themeColor="text1"/>
          <w:sz w:val="22"/>
          <w:szCs w:val="22"/>
        </w:rPr>
      </w:pPr>
      <w:r w:rsidRPr="7D7B2889">
        <w:rPr>
          <w:color w:val="000000" w:themeColor="text1"/>
          <w:sz w:val="22"/>
          <w:szCs w:val="22"/>
        </w:rPr>
        <w:t xml:space="preserve">Doel: </w:t>
      </w:r>
      <w:r w:rsidR="5432A0F2" w:rsidRPr="7D7B2889">
        <w:rPr>
          <w:color w:val="000000" w:themeColor="text1"/>
          <w:sz w:val="22"/>
          <w:szCs w:val="22"/>
        </w:rPr>
        <w:t xml:space="preserve">Verkrijgen van inzicht over welke procedure passend is, </w:t>
      </w:r>
      <w:r w:rsidR="640728D0" w:rsidRPr="7D7B2889">
        <w:rPr>
          <w:color w:val="000000" w:themeColor="text1"/>
          <w:sz w:val="22"/>
          <w:szCs w:val="22"/>
        </w:rPr>
        <w:t xml:space="preserve">hoe </w:t>
      </w:r>
      <w:proofErr w:type="spellStart"/>
      <w:r w:rsidR="5432A0F2" w:rsidRPr="7D7B2889">
        <w:rPr>
          <w:color w:val="000000" w:themeColor="text1"/>
          <w:sz w:val="22"/>
          <w:szCs w:val="22"/>
        </w:rPr>
        <w:t>pre-selectie</w:t>
      </w:r>
      <w:proofErr w:type="spellEnd"/>
      <w:r w:rsidR="5432A0F2" w:rsidRPr="7D7B2889">
        <w:rPr>
          <w:color w:val="000000" w:themeColor="text1"/>
          <w:sz w:val="22"/>
          <w:szCs w:val="22"/>
        </w:rPr>
        <w:t xml:space="preserve"> kan plaatsvinden én </w:t>
      </w:r>
      <w:r w:rsidR="4DCF376A" w:rsidRPr="7D7B2889">
        <w:rPr>
          <w:color w:val="000000" w:themeColor="text1"/>
          <w:sz w:val="22"/>
          <w:szCs w:val="22"/>
        </w:rPr>
        <w:t xml:space="preserve">welke </w:t>
      </w:r>
      <w:r w:rsidR="5432A0F2" w:rsidRPr="7D7B2889">
        <w:rPr>
          <w:color w:val="000000" w:themeColor="text1"/>
          <w:sz w:val="22"/>
          <w:szCs w:val="22"/>
        </w:rPr>
        <w:t>gunningscriteria pa</w:t>
      </w:r>
      <w:r w:rsidR="5C9380C7" w:rsidRPr="7D7B2889">
        <w:rPr>
          <w:color w:val="000000" w:themeColor="text1"/>
          <w:sz w:val="22"/>
          <w:szCs w:val="22"/>
        </w:rPr>
        <w:t xml:space="preserve">ssend worden geacht. </w:t>
      </w:r>
    </w:p>
    <w:p w14:paraId="41BD3E5D" w14:textId="6D16B777" w:rsidR="00CA3C57" w:rsidRPr="00CA3C57" w:rsidRDefault="00CA3C57" w:rsidP="526E5747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14:paraId="4F1DB521" w14:textId="25A1118B" w:rsidR="00CA3C57" w:rsidRPr="00CA3C57" w:rsidRDefault="00CA3C57" w:rsidP="48643A19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r w:rsidRPr="31EE3995">
        <w:rPr>
          <w:color w:val="000000" w:themeColor="text1"/>
          <w:sz w:val="22"/>
          <w:szCs w:val="22"/>
        </w:rPr>
        <w:t xml:space="preserve">De opdrachtgever </w:t>
      </w:r>
      <w:r w:rsidR="43678A52" w:rsidRPr="31EE3995">
        <w:rPr>
          <w:color w:val="000000" w:themeColor="text1"/>
          <w:sz w:val="22"/>
          <w:szCs w:val="22"/>
        </w:rPr>
        <w:t>overweegt</w:t>
      </w:r>
      <w:r w:rsidRPr="31EE3995">
        <w:rPr>
          <w:color w:val="000000" w:themeColor="text1"/>
          <w:sz w:val="22"/>
          <w:szCs w:val="22"/>
        </w:rPr>
        <w:t xml:space="preserve"> het werk </w:t>
      </w:r>
      <w:r w:rsidR="7ED553E8" w:rsidRPr="31EE3995">
        <w:rPr>
          <w:color w:val="000000" w:themeColor="text1"/>
          <w:sz w:val="22"/>
          <w:szCs w:val="22"/>
        </w:rPr>
        <w:t xml:space="preserve">aan te besteden </w:t>
      </w:r>
      <w:r w:rsidRPr="31EE3995">
        <w:rPr>
          <w:color w:val="000000" w:themeColor="text1"/>
          <w:sz w:val="22"/>
          <w:szCs w:val="22"/>
        </w:rPr>
        <w:t xml:space="preserve">door middel van een niet openbare procedure met een </w:t>
      </w:r>
      <w:proofErr w:type="spellStart"/>
      <w:r w:rsidRPr="31EE3995">
        <w:rPr>
          <w:color w:val="000000" w:themeColor="text1"/>
          <w:sz w:val="22"/>
          <w:szCs w:val="22"/>
        </w:rPr>
        <w:t>pre-selectie</w:t>
      </w:r>
      <w:proofErr w:type="spellEnd"/>
      <w:r w:rsidRPr="31EE3995">
        <w:rPr>
          <w:color w:val="000000" w:themeColor="text1"/>
          <w:sz w:val="22"/>
          <w:szCs w:val="22"/>
        </w:rPr>
        <w:t xml:space="preserve"> fase. De </w:t>
      </w:r>
      <w:r w:rsidR="1F94C066" w:rsidRPr="31EE3995">
        <w:rPr>
          <w:color w:val="000000" w:themeColor="text1"/>
          <w:sz w:val="22"/>
          <w:szCs w:val="22"/>
        </w:rPr>
        <w:t xml:space="preserve">eerste denkrichting voor de </w:t>
      </w:r>
      <w:r w:rsidR="6210A494" w:rsidRPr="31EE3995">
        <w:rPr>
          <w:color w:val="000000" w:themeColor="text1"/>
          <w:sz w:val="22"/>
          <w:szCs w:val="22"/>
        </w:rPr>
        <w:t>kerncompetenties</w:t>
      </w:r>
      <w:r w:rsidRPr="31EE3995">
        <w:rPr>
          <w:color w:val="000000" w:themeColor="text1"/>
          <w:sz w:val="22"/>
          <w:szCs w:val="22"/>
        </w:rPr>
        <w:t xml:space="preserve"> en selectiecriteria zijn hieronder</w:t>
      </w:r>
      <w:r w:rsidR="75ED03C1" w:rsidRPr="31EE3995">
        <w:rPr>
          <w:color w:val="000000" w:themeColor="text1"/>
          <w:sz w:val="22"/>
          <w:szCs w:val="22"/>
        </w:rPr>
        <w:t xml:space="preserve"> </w:t>
      </w:r>
      <w:r w:rsidRPr="31EE3995">
        <w:rPr>
          <w:color w:val="000000" w:themeColor="text1"/>
          <w:sz w:val="22"/>
          <w:szCs w:val="22"/>
        </w:rPr>
        <w:t>weergeven</w:t>
      </w:r>
      <w:r w:rsidR="081EB104" w:rsidRPr="31EE3995">
        <w:rPr>
          <w:color w:val="000000" w:themeColor="text1"/>
          <w:sz w:val="22"/>
          <w:szCs w:val="22"/>
        </w:rPr>
        <w:t xml:space="preserve">: </w:t>
      </w:r>
    </w:p>
    <w:p w14:paraId="2B060C06" w14:textId="53498ADA" w:rsidR="5E03D0E1" w:rsidRDefault="5E03D0E1" w:rsidP="5E03D0E1">
      <w:pPr>
        <w:jc w:val="both"/>
        <w:rPr>
          <w:color w:val="000000" w:themeColor="text1"/>
          <w:sz w:val="22"/>
          <w:szCs w:val="22"/>
        </w:rPr>
      </w:pPr>
    </w:p>
    <w:p w14:paraId="41BA83FC" w14:textId="611A4AE2" w:rsidR="00CA3C57" w:rsidRPr="00CA3C57" w:rsidRDefault="7AAD3011" w:rsidP="5E03D0E1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r w:rsidRPr="215AA1DF">
        <w:rPr>
          <w:color w:val="000000" w:themeColor="text1"/>
          <w:sz w:val="22"/>
          <w:szCs w:val="22"/>
        </w:rPr>
        <w:t>Bij Kerncompetenties wordt</w:t>
      </w:r>
      <w:r w:rsidR="7CB53F97" w:rsidRPr="215AA1DF">
        <w:rPr>
          <w:color w:val="000000" w:themeColor="text1"/>
          <w:sz w:val="22"/>
          <w:szCs w:val="22"/>
        </w:rPr>
        <w:t xml:space="preserve"> o.a.</w:t>
      </w:r>
      <w:r w:rsidR="2D443CF9" w:rsidRPr="215AA1DF">
        <w:rPr>
          <w:color w:val="000000" w:themeColor="text1"/>
          <w:sz w:val="22"/>
          <w:szCs w:val="22"/>
        </w:rPr>
        <w:t xml:space="preserve"> </w:t>
      </w:r>
      <w:r w:rsidR="6736D66A" w:rsidRPr="215AA1DF">
        <w:rPr>
          <w:color w:val="000000" w:themeColor="text1"/>
          <w:sz w:val="22"/>
          <w:szCs w:val="22"/>
        </w:rPr>
        <w:t>gedacht aan</w:t>
      </w:r>
      <w:r w:rsidR="05A95B0F" w:rsidRPr="215AA1DF">
        <w:rPr>
          <w:color w:val="000000" w:themeColor="text1"/>
          <w:sz w:val="22"/>
          <w:szCs w:val="22"/>
        </w:rPr>
        <w:t xml:space="preserve"> </w:t>
      </w:r>
      <w:r w:rsidR="00CA3C57" w:rsidRPr="215AA1DF">
        <w:rPr>
          <w:color w:val="000000" w:themeColor="text1"/>
          <w:sz w:val="22"/>
          <w:szCs w:val="22"/>
        </w:rPr>
        <w:t>:</w:t>
      </w:r>
    </w:p>
    <w:p w14:paraId="6A8B4859" w14:textId="3BA8DF99" w:rsidR="00CA3C57" w:rsidRPr="00576A3B" w:rsidRDefault="654C029A" w:rsidP="0AB7A420">
      <w:pPr>
        <w:pStyle w:val="Lijstalinea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r w:rsidRPr="00576A3B">
        <w:rPr>
          <w:color w:val="000000" w:themeColor="text1"/>
          <w:sz w:val="22"/>
          <w:szCs w:val="22"/>
        </w:rPr>
        <w:t>Ervari</w:t>
      </w:r>
      <w:r w:rsidRPr="00576A3B">
        <w:rPr>
          <w:sz w:val="22"/>
          <w:szCs w:val="22"/>
        </w:rPr>
        <w:t>ng</w:t>
      </w:r>
      <w:r w:rsidR="1ECAE9C3" w:rsidRPr="00576A3B">
        <w:rPr>
          <w:sz w:val="22"/>
          <w:szCs w:val="22"/>
        </w:rPr>
        <w:t xml:space="preserve"> </w:t>
      </w:r>
      <w:r w:rsidRPr="00576A3B">
        <w:rPr>
          <w:sz w:val="22"/>
          <w:szCs w:val="22"/>
        </w:rPr>
        <w:t>met</w:t>
      </w:r>
      <w:r w:rsidR="1DFB6127" w:rsidRPr="00576A3B">
        <w:rPr>
          <w:sz w:val="22"/>
          <w:szCs w:val="22"/>
        </w:rPr>
        <w:t xml:space="preserve"> </w:t>
      </w:r>
      <w:r w:rsidR="3CCC5328" w:rsidRPr="00576A3B">
        <w:rPr>
          <w:sz w:val="22"/>
          <w:szCs w:val="22"/>
        </w:rPr>
        <w:t xml:space="preserve">het </w:t>
      </w:r>
      <w:r w:rsidR="1DFB6127" w:rsidRPr="00576A3B">
        <w:rPr>
          <w:sz w:val="22"/>
          <w:szCs w:val="22"/>
        </w:rPr>
        <w:t xml:space="preserve">bouwen van </w:t>
      </w:r>
      <w:r w:rsidR="0F2F04DF" w:rsidRPr="00576A3B">
        <w:rPr>
          <w:sz w:val="22"/>
          <w:szCs w:val="22"/>
        </w:rPr>
        <w:t>een</w:t>
      </w:r>
      <w:r w:rsidR="798985A9" w:rsidRPr="00576A3B">
        <w:rPr>
          <w:sz w:val="22"/>
          <w:szCs w:val="22"/>
        </w:rPr>
        <w:t xml:space="preserve"> kunstwerk met een opdrachtwaarde </w:t>
      </w:r>
      <w:r w:rsidR="194BAACA" w:rsidRPr="00576A3B">
        <w:rPr>
          <w:sz w:val="22"/>
          <w:szCs w:val="22"/>
        </w:rPr>
        <w:t>van meer dan 5 mln euro</w:t>
      </w:r>
      <w:r w:rsidR="13FB423E" w:rsidRPr="00576A3B">
        <w:rPr>
          <w:sz w:val="22"/>
          <w:szCs w:val="22"/>
        </w:rPr>
        <w:t xml:space="preserve"> </w:t>
      </w:r>
      <w:r w:rsidR="37E0169C" w:rsidRPr="00576A3B">
        <w:rPr>
          <w:sz w:val="22"/>
          <w:szCs w:val="22"/>
          <w:u w:val="single"/>
        </w:rPr>
        <w:t>in</w:t>
      </w:r>
      <w:r w:rsidR="6366A93C" w:rsidRPr="00576A3B">
        <w:rPr>
          <w:sz w:val="22"/>
          <w:szCs w:val="22"/>
          <w:u w:val="single"/>
        </w:rPr>
        <w:t>/onder</w:t>
      </w:r>
      <w:r w:rsidR="37E0169C" w:rsidRPr="00576A3B">
        <w:rPr>
          <w:sz w:val="22"/>
          <w:szCs w:val="22"/>
        </w:rPr>
        <w:t xml:space="preserve"> een</w:t>
      </w:r>
      <w:r w:rsidR="070B9855" w:rsidRPr="00576A3B">
        <w:rPr>
          <w:sz w:val="22"/>
          <w:szCs w:val="22"/>
        </w:rPr>
        <w:t xml:space="preserve"> bestaande</w:t>
      </w:r>
      <w:r w:rsidR="37E0169C" w:rsidRPr="00576A3B">
        <w:rPr>
          <w:color w:val="FF0000"/>
          <w:sz w:val="22"/>
          <w:szCs w:val="22"/>
        </w:rPr>
        <w:t xml:space="preserve"> </w:t>
      </w:r>
      <w:r w:rsidRPr="00576A3B">
        <w:rPr>
          <w:color w:val="000000" w:themeColor="text1"/>
          <w:sz w:val="22"/>
          <w:szCs w:val="22"/>
        </w:rPr>
        <w:t xml:space="preserve">gebiedsontsluitingsweg of </w:t>
      </w:r>
      <w:r w:rsidR="63767508" w:rsidRPr="00576A3B">
        <w:rPr>
          <w:color w:val="000000" w:themeColor="text1"/>
          <w:sz w:val="22"/>
          <w:szCs w:val="22"/>
        </w:rPr>
        <w:t xml:space="preserve">een </w:t>
      </w:r>
      <w:r w:rsidR="7D1575CD" w:rsidRPr="00576A3B">
        <w:rPr>
          <w:color w:val="000000" w:themeColor="text1"/>
          <w:sz w:val="22"/>
          <w:szCs w:val="22"/>
        </w:rPr>
        <w:t xml:space="preserve">bestaande </w:t>
      </w:r>
      <w:r w:rsidRPr="00576A3B">
        <w:rPr>
          <w:color w:val="000000" w:themeColor="text1"/>
          <w:sz w:val="22"/>
          <w:szCs w:val="22"/>
        </w:rPr>
        <w:t>hoofdontsluitingsweg</w:t>
      </w:r>
      <w:r w:rsidR="7FA1EF61" w:rsidRPr="00576A3B">
        <w:rPr>
          <w:color w:val="000000" w:themeColor="text1"/>
          <w:sz w:val="22"/>
          <w:szCs w:val="22"/>
        </w:rPr>
        <w:t xml:space="preserve"> </w:t>
      </w:r>
      <w:r w:rsidR="44C76162" w:rsidRPr="00576A3B">
        <w:rPr>
          <w:color w:val="000000" w:themeColor="text1"/>
          <w:sz w:val="22"/>
          <w:szCs w:val="22"/>
        </w:rPr>
        <w:t xml:space="preserve">met een </w:t>
      </w:r>
      <w:r w:rsidR="3E825E56" w:rsidRPr="00576A3B">
        <w:rPr>
          <w:color w:val="000000" w:themeColor="text1"/>
          <w:sz w:val="22"/>
          <w:szCs w:val="22"/>
        </w:rPr>
        <w:t>weg</w:t>
      </w:r>
      <w:r w:rsidR="44C76162" w:rsidRPr="00576A3B">
        <w:rPr>
          <w:color w:val="000000" w:themeColor="text1"/>
          <w:sz w:val="22"/>
          <w:szCs w:val="22"/>
        </w:rPr>
        <w:t xml:space="preserve">afsluiting van </w:t>
      </w:r>
      <w:r w:rsidR="487099BB" w:rsidRPr="00576A3B">
        <w:rPr>
          <w:color w:val="000000" w:themeColor="text1"/>
          <w:sz w:val="22"/>
          <w:szCs w:val="22"/>
        </w:rPr>
        <w:t xml:space="preserve">bijvoorbeeld </w:t>
      </w:r>
      <w:r w:rsidR="0F7160A0" w:rsidRPr="00576A3B">
        <w:rPr>
          <w:color w:val="000000" w:themeColor="text1"/>
          <w:sz w:val="22"/>
          <w:szCs w:val="22"/>
        </w:rPr>
        <w:t xml:space="preserve">in </w:t>
      </w:r>
      <w:r w:rsidR="44C76162" w:rsidRPr="00576A3B">
        <w:rPr>
          <w:color w:val="000000" w:themeColor="text1"/>
          <w:sz w:val="22"/>
          <w:szCs w:val="22"/>
        </w:rPr>
        <w:t xml:space="preserve">totaal </w:t>
      </w:r>
      <w:r w:rsidR="7F24ED9A" w:rsidRPr="00576A3B">
        <w:rPr>
          <w:color w:val="000000" w:themeColor="text1"/>
          <w:sz w:val="22"/>
          <w:szCs w:val="22"/>
        </w:rPr>
        <w:t xml:space="preserve">maximaal </w:t>
      </w:r>
      <w:r w:rsidR="15BD30ED" w:rsidRPr="00576A3B">
        <w:rPr>
          <w:color w:val="000000" w:themeColor="text1"/>
          <w:sz w:val="22"/>
          <w:szCs w:val="22"/>
        </w:rPr>
        <w:t>14</w:t>
      </w:r>
      <w:r w:rsidR="44C76162" w:rsidRPr="00576A3B">
        <w:rPr>
          <w:color w:val="000000" w:themeColor="text1"/>
          <w:sz w:val="22"/>
          <w:szCs w:val="22"/>
        </w:rPr>
        <w:t xml:space="preserve"> dagen. </w:t>
      </w:r>
    </w:p>
    <w:p w14:paraId="1C88FD3E" w14:textId="0C18CFE8" w:rsidR="00CA3C57" w:rsidRPr="00576A3B" w:rsidRDefault="4C786287" w:rsidP="0AB7A420">
      <w:pPr>
        <w:pStyle w:val="Kop6"/>
        <w:numPr>
          <w:ilvl w:val="0"/>
          <w:numId w:val="2"/>
        </w:numPr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r w:rsidRPr="00576A3B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Ervaring met </w:t>
      </w:r>
      <w:r w:rsidR="5261FCA9" w:rsidRPr="00576A3B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een </w:t>
      </w:r>
      <w:r w:rsidRPr="00576A3B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bouwteam met bouwteamwaarde van </w:t>
      </w:r>
      <w:r w:rsidR="56FC4534" w:rsidRPr="00576A3B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meer</w:t>
      </w:r>
      <w:r w:rsidR="06258540" w:rsidRPr="00576A3B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 </w:t>
      </w:r>
      <w:r w:rsidR="56FC4534" w:rsidRPr="00576A3B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dan </w:t>
      </w:r>
      <w:r w:rsidR="22B1F3C8" w:rsidRPr="00576A3B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1</w:t>
      </w:r>
      <w:r w:rsidR="4DE31B35" w:rsidRPr="00576A3B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 mln e</w:t>
      </w:r>
      <w:r w:rsidR="623A24F0" w:rsidRPr="00576A3B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uro</w:t>
      </w:r>
    </w:p>
    <w:p w14:paraId="460E96F2" w14:textId="777A3E3E" w:rsidR="00B519C8" w:rsidRDefault="17F9E796" w:rsidP="0AB7A420">
      <w:pPr>
        <w:pStyle w:val="Lijstalinea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r w:rsidRPr="71050579">
        <w:rPr>
          <w:color w:val="000000" w:themeColor="text1"/>
          <w:sz w:val="22"/>
          <w:szCs w:val="22"/>
        </w:rPr>
        <w:t>Ervaring met h</w:t>
      </w:r>
      <w:r w:rsidR="654C029A" w:rsidRPr="71050579">
        <w:rPr>
          <w:color w:val="000000" w:themeColor="text1"/>
          <w:sz w:val="22"/>
          <w:szCs w:val="22"/>
        </w:rPr>
        <w:t xml:space="preserve">et uitvoeren van een </w:t>
      </w:r>
      <w:r w:rsidR="6C35D62E" w:rsidRPr="71050579">
        <w:rPr>
          <w:color w:val="000000" w:themeColor="text1"/>
          <w:sz w:val="22"/>
          <w:szCs w:val="22"/>
        </w:rPr>
        <w:t xml:space="preserve">UAV-gc </w:t>
      </w:r>
      <w:r w:rsidR="654C029A" w:rsidRPr="71050579">
        <w:rPr>
          <w:color w:val="000000" w:themeColor="text1"/>
          <w:sz w:val="22"/>
          <w:szCs w:val="22"/>
        </w:rPr>
        <w:t>opdracht</w:t>
      </w:r>
      <w:r w:rsidR="72925712" w:rsidRPr="71050579">
        <w:rPr>
          <w:color w:val="000000" w:themeColor="text1"/>
          <w:sz w:val="22"/>
          <w:szCs w:val="22"/>
        </w:rPr>
        <w:t>waarde van</w:t>
      </w:r>
      <w:r w:rsidR="654C029A" w:rsidRPr="71050579">
        <w:rPr>
          <w:color w:val="000000" w:themeColor="text1"/>
          <w:sz w:val="22"/>
          <w:szCs w:val="22"/>
        </w:rPr>
        <w:t xml:space="preserve"> </w:t>
      </w:r>
      <w:r w:rsidR="6B2F659D" w:rsidRPr="71050579">
        <w:rPr>
          <w:color w:val="000000" w:themeColor="text1"/>
          <w:sz w:val="22"/>
          <w:szCs w:val="22"/>
        </w:rPr>
        <w:t xml:space="preserve">meer </w:t>
      </w:r>
      <w:r w:rsidR="654C029A" w:rsidRPr="71050579">
        <w:rPr>
          <w:color w:val="000000" w:themeColor="text1"/>
          <w:sz w:val="22"/>
          <w:szCs w:val="22"/>
        </w:rPr>
        <w:t xml:space="preserve">dan </w:t>
      </w:r>
      <w:r w:rsidR="4F9B905D" w:rsidRPr="71050579">
        <w:rPr>
          <w:color w:val="000000" w:themeColor="text1"/>
          <w:sz w:val="22"/>
          <w:szCs w:val="22"/>
        </w:rPr>
        <w:t>25</w:t>
      </w:r>
      <w:r w:rsidR="5E8B1888" w:rsidRPr="71050579">
        <w:rPr>
          <w:color w:val="000000" w:themeColor="text1"/>
          <w:sz w:val="22"/>
          <w:szCs w:val="22"/>
        </w:rPr>
        <w:t xml:space="preserve"> </w:t>
      </w:r>
      <w:proofErr w:type="spellStart"/>
      <w:r w:rsidR="5E8B1888" w:rsidRPr="71050579">
        <w:rPr>
          <w:color w:val="000000" w:themeColor="text1"/>
          <w:sz w:val="22"/>
          <w:szCs w:val="22"/>
        </w:rPr>
        <w:t>mln</w:t>
      </w:r>
      <w:proofErr w:type="spellEnd"/>
      <w:r w:rsidR="5E8B1888" w:rsidRPr="71050579">
        <w:rPr>
          <w:color w:val="000000" w:themeColor="text1"/>
          <w:sz w:val="22"/>
          <w:szCs w:val="22"/>
        </w:rPr>
        <w:t xml:space="preserve"> euro</w:t>
      </w:r>
      <w:r w:rsidR="654C029A" w:rsidRPr="71050579">
        <w:rPr>
          <w:color w:val="000000" w:themeColor="text1"/>
          <w:sz w:val="22"/>
          <w:szCs w:val="22"/>
        </w:rPr>
        <w:t xml:space="preserve"> als hoofdaannemer</w:t>
      </w:r>
      <w:r w:rsidR="5F6E4BEA" w:rsidRPr="71050579">
        <w:rPr>
          <w:color w:val="000000" w:themeColor="text1"/>
          <w:sz w:val="22"/>
          <w:szCs w:val="22"/>
        </w:rPr>
        <w:t xml:space="preserve">. </w:t>
      </w:r>
    </w:p>
    <w:p w14:paraId="64B4123E" w14:textId="7F40CC1E" w:rsidR="2D594813" w:rsidRDefault="2D594813" w:rsidP="215AA1DF">
      <w:pPr>
        <w:ind w:left="720"/>
        <w:jc w:val="both"/>
        <w:rPr>
          <w:color w:val="000000" w:themeColor="text1"/>
          <w:sz w:val="22"/>
          <w:szCs w:val="22"/>
        </w:rPr>
      </w:pPr>
      <w:r w:rsidRPr="22BD7FB0">
        <w:rPr>
          <w:color w:val="000000" w:themeColor="text1"/>
          <w:sz w:val="22"/>
          <w:szCs w:val="22"/>
        </w:rPr>
        <w:t>Referenties: oplevering/ingebruikname in de afgelopen</w:t>
      </w:r>
      <w:r w:rsidR="44A85A8A" w:rsidRPr="22BD7FB0">
        <w:rPr>
          <w:color w:val="000000" w:themeColor="text1"/>
          <w:sz w:val="22"/>
          <w:szCs w:val="22"/>
        </w:rPr>
        <w:t xml:space="preserve"> 7 jaar. </w:t>
      </w:r>
    </w:p>
    <w:p w14:paraId="5B74E1AB" w14:textId="53189D1F" w:rsidR="526E5747" w:rsidRDefault="526E5747" w:rsidP="1768EC9A">
      <w:pPr>
        <w:jc w:val="both"/>
        <w:rPr>
          <w:color w:val="000000" w:themeColor="text1"/>
          <w:sz w:val="22"/>
          <w:szCs w:val="22"/>
        </w:rPr>
      </w:pPr>
    </w:p>
    <w:p w14:paraId="1084115C" w14:textId="4BAC01FD" w:rsidR="00CA3C57" w:rsidRDefault="3FC22FA8" w:rsidP="526E5747">
      <w:pPr>
        <w:autoSpaceDE w:val="0"/>
        <w:autoSpaceDN w:val="0"/>
        <w:adjustRightInd w:val="0"/>
        <w:jc w:val="both"/>
        <w:rPr>
          <w:b/>
          <w:bCs/>
          <w:color w:val="000000" w:themeColor="text1"/>
          <w:sz w:val="22"/>
          <w:szCs w:val="22"/>
        </w:rPr>
      </w:pPr>
      <w:r w:rsidRPr="526E5747">
        <w:rPr>
          <w:b/>
          <w:bCs/>
          <w:color w:val="000000" w:themeColor="text1"/>
          <w:sz w:val="22"/>
          <w:szCs w:val="22"/>
        </w:rPr>
        <w:t>Vraag B.1</w:t>
      </w:r>
    </w:p>
    <w:p w14:paraId="64F4BEB8" w14:textId="1E1AAA22" w:rsidR="00CA3C57" w:rsidRDefault="3FC22FA8" w:rsidP="48643A19">
      <w:pPr>
        <w:autoSpaceDE w:val="0"/>
        <w:autoSpaceDN w:val="0"/>
        <w:adjustRightInd w:val="0"/>
        <w:jc w:val="both"/>
        <w:rPr>
          <w:b/>
          <w:bCs/>
          <w:color w:val="000000" w:themeColor="text1"/>
          <w:sz w:val="22"/>
          <w:szCs w:val="22"/>
        </w:rPr>
      </w:pPr>
      <w:r w:rsidRPr="7C9D7C34">
        <w:rPr>
          <w:b/>
          <w:bCs/>
          <w:color w:val="000000" w:themeColor="text1"/>
          <w:sz w:val="22"/>
          <w:szCs w:val="22"/>
        </w:rPr>
        <w:t xml:space="preserve">Wat is uw mening over deze opzet van de </w:t>
      </w:r>
      <w:r w:rsidR="44EC2D9D" w:rsidRPr="7C9D7C34">
        <w:rPr>
          <w:b/>
          <w:bCs/>
          <w:color w:val="000000" w:themeColor="text1"/>
          <w:sz w:val="22"/>
          <w:szCs w:val="22"/>
        </w:rPr>
        <w:t>kerncompetenties</w:t>
      </w:r>
      <w:r w:rsidRPr="7C9D7C34">
        <w:rPr>
          <w:b/>
          <w:bCs/>
          <w:color w:val="000000" w:themeColor="text1"/>
          <w:sz w:val="22"/>
          <w:szCs w:val="22"/>
        </w:rPr>
        <w:t>?</w:t>
      </w:r>
    </w:p>
    <w:p w14:paraId="247D1C30" w14:textId="62F5CAAD" w:rsidR="00814EF4" w:rsidRPr="00047BF2" w:rsidRDefault="00814EF4" w:rsidP="505E4B2F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14:paraId="5389D835" w14:textId="2F02515E" w:rsidR="014A5969" w:rsidRDefault="014A5969" w:rsidP="00D23B5D">
      <w:pPr>
        <w:jc w:val="both"/>
        <w:rPr>
          <w:color w:val="000000" w:themeColor="text1"/>
          <w:sz w:val="22"/>
          <w:szCs w:val="22"/>
        </w:rPr>
      </w:pPr>
      <w:r w:rsidRPr="7C9D7C34">
        <w:rPr>
          <w:color w:val="000000" w:themeColor="text1"/>
          <w:sz w:val="22"/>
          <w:szCs w:val="22"/>
        </w:rPr>
        <w:t xml:space="preserve">Aanbesteder </w:t>
      </w:r>
      <w:r w:rsidR="4C027DB3" w:rsidRPr="7C9D7C34">
        <w:rPr>
          <w:color w:val="000000" w:themeColor="text1"/>
          <w:sz w:val="22"/>
          <w:szCs w:val="22"/>
        </w:rPr>
        <w:t xml:space="preserve">ziet drie mogelijkheden voor de </w:t>
      </w:r>
      <w:proofErr w:type="spellStart"/>
      <w:r w:rsidR="1C00B3CF" w:rsidRPr="7C9D7C34">
        <w:rPr>
          <w:color w:val="000000" w:themeColor="text1"/>
          <w:sz w:val="22"/>
          <w:szCs w:val="22"/>
        </w:rPr>
        <w:t>pre-</w:t>
      </w:r>
      <w:r w:rsidR="4C027DB3" w:rsidRPr="7C9D7C34">
        <w:rPr>
          <w:color w:val="000000" w:themeColor="text1"/>
          <w:sz w:val="22"/>
          <w:szCs w:val="22"/>
        </w:rPr>
        <w:t>selectie</w:t>
      </w:r>
      <w:proofErr w:type="spellEnd"/>
      <w:r w:rsidR="4C027DB3" w:rsidRPr="7C9D7C34">
        <w:rPr>
          <w:color w:val="000000" w:themeColor="text1"/>
          <w:sz w:val="22"/>
          <w:szCs w:val="22"/>
        </w:rPr>
        <w:t xml:space="preserve"> tot maximaal 4 partijen. </w:t>
      </w:r>
    </w:p>
    <w:p w14:paraId="3BBBEF53" w14:textId="776D663A" w:rsidR="014A5969" w:rsidRDefault="6184AC3F" w:rsidP="3E7706C2">
      <w:pPr>
        <w:pStyle w:val="Lijstalinea"/>
        <w:numPr>
          <w:ilvl w:val="0"/>
          <w:numId w:val="1"/>
        </w:numPr>
        <w:jc w:val="both"/>
        <w:rPr>
          <w:color w:val="000000" w:themeColor="text1"/>
          <w:sz w:val="22"/>
          <w:szCs w:val="22"/>
        </w:rPr>
      </w:pPr>
      <w:r w:rsidRPr="3E7706C2">
        <w:rPr>
          <w:color w:val="000000" w:themeColor="text1"/>
          <w:sz w:val="22"/>
          <w:szCs w:val="22"/>
        </w:rPr>
        <w:t>Beoordelen van een r</w:t>
      </w:r>
      <w:r w:rsidR="29D0E6B2" w:rsidRPr="3E7706C2">
        <w:rPr>
          <w:color w:val="000000" w:themeColor="text1"/>
          <w:sz w:val="22"/>
          <w:szCs w:val="22"/>
        </w:rPr>
        <w:t>eflectiedocument op de uitvoering van soortgelijke opdrachten</w:t>
      </w:r>
    </w:p>
    <w:p w14:paraId="539C3A9F" w14:textId="3C856F36" w:rsidR="5CEE5A46" w:rsidRDefault="79A766F2" w:rsidP="3E7706C2">
      <w:pPr>
        <w:pStyle w:val="Lijstalinea"/>
        <w:numPr>
          <w:ilvl w:val="0"/>
          <w:numId w:val="1"/>
        </w:numPr>
        <w:jc w:val="both"/>
        <w:rPr>
          <w:color w:val="000000" w:themeColor="text1"/>
          <w:sz w:val="22"/>
          <w:szCs w:val="22"/>
        </w:rPr>
      </w:pPr>
      <w:r w:rsidRPr="3E7706C2">
        <w:rPr>
          <w:color w:val="000000" w:themeColor="text1"/>
          <w:sz w:val="22"/>
          <w:szCs w:val="22"/>
        </w:rPr>
        <w:t>Het p</w:t>
      </w:r>
      <w:r w:rsidR="0FB6F682" w:rsidRPr="3E7706C2">
        <w:rPr>
          <w:color w:val="000000" w:themeColor="text1"/>
          <w:sz w:val="22"/>
          <w:szCs w:val="22"/>
        </w:rPr>
        <w:t>ositief beoordelen van meer</w:t>
      </w:r>
      <w:r w:rsidR="28D0CEDE" w:rsidRPr="3E7706C2">
        <w:rPr>
          <w:color w:val="000000" w:themeColor="text1"/>
          <w:sz w:val="22"/>
          <w:szCs w:val="22"/>
        </w:rPr>
        <w:t>dere</w:t>
      </w:r>
      <w:r w:rsidR="1A74747C" w:rsidRPr="3E7706C2">
        <w:rPr>
          <w:color w:val="000000" w:themeColor="text1"/>
          <w:sz w:val="22"/>
          <w:szCs w:val="22"/>
        </w:rPr>
        <w:t xml:space="preserve"> </w:t>
      </w:r>
      <w:r w:rsidR="0FB6F682" w:rsidRPr="3E7706C2">
        <w:rPr>
          <w:color w:val="000000" w:themeColor="text1"/>
          <w:sz w:val="22"/>
          <w:szCs w:val="22"/>
        </w:rPr>
        <w:t>referenties</w:t>
      </w:r>
      <w:r w:rsidR="79AA46E5" w:rsidRPr="3E7706C2">
        <w:rPr>
          <w:color w:val="000000" w:themeColor="text1"/>
          <w:sz w:val="22"/>
          <w:szCs w:val="22"/>
        </w:rPr>
        <w:t xml:space="preserve"> </w:t>
      </w:r>
    </w:p>
    <w:p w14:paraId="1FC9E189" w14:textId="3A56CF65" w:rsidR="0623D877" w:rsidRDefault="621F21F7" w:rsidP="3E7706C2">
      <w:pPr>
        <w:pStyle w:val="Lijstalinea"/>
        <w:numPr>
          <w:ilvl w:val="0"/>
          <w:numId w:val="1"/>
        </w:numPr>
        <w:jc w:val="both"/>
        <w:rPr>
          <w:color w:val="000000" w:themeColor="text1"/>
          <w:sz w:val="22"/>
          <w:szCs w:val="22"/>
        </w:rPr>
      </w:pPr>
      <w:r w:rsidRPr="3E7706C2">
        <w:rPr>
          <w:color w:val="000000" w:themeColor="text1"/>
          <w:sz w:val="22"/>
          <w:szCs w:val="22"/>
        </w:rPr>
        <w:t xml:space="preserve">Loting </w:t>
      </w:r>
      <w:r w:rsidR="0FB6F682" w:rsidRPr="3E7706C2">
        <w:rPr>
          <w:color w:val="000000" w:themeColor="text1"/>
          <w:sz w:val="22"/>
          <w:szCs w:val="22"/>
        </w:rPr>
        <w:t xml:space="preserve"> </w:t>
      </w:r>
    </w:p>
    <w:p w14:paraId="21E38EC4" w14:textId="53FC2E5D" w:rsidR="1F6161CB" w:rsidRDefault="1F6161CB" w:rsidP="1F6161CB">
      <w:pPr>
        <w:pStyle w:val="Lijstalinea"/>
        <w:jc w:val="both"/>
        <w:rPr>
          <w:color w:val="000000" w:themeColor="text1"/>
          <w:sz w:val="22"/>
          <w:szCs w:val="22"/>
        </w:rPr>
      </w:pPr>
    </w:p>
    <w:p w14:paraId="406ED09D" w14:textId="17BC7A9F" w:rsidR="1352ED78" w:rsidRDefault="1352ED78" w:rsidP="070ECBEC">
      <w:pPr>
        <w:jc w:val="both"/>
        <w:rPr>
          <w:b/>
          <w:bCs/>
          <w:color w:val="000000" w:themeColor="text1"/>
          <w:sz w:val="22"/>
          <w:szCs w:val="22"/>
        </w:rPr>
      </w:pPr>
      <w:r w:rsidRPr="070ECBEC">
        <w:rPr>
          <w:b/>
          <w:bCs/>
          <w:color w:val="000000" w:themeColor="text1"/>
          <w:sz w:val="22"/>
          <w:szCs w:val="22"/>
        </w:rPr>
        <w:t>Vraag B.2</w:t>
      </w:r>
    </w:p>
    <w:p w14:paraId="345C163F" w14:textId="070705AD" w:rsidR="5FFC40B0" w:rsidRDefault="014A5969" w:rsidP="5FFC40B0">
      <w:pPr>
        <w:jc w:val="both"/>
        <w:rPr>
          <w:b/>
          <w:bCs/>
          <w:color w:val="000000" w:themeColor="text1"/>
          <w:sz w:val="22"/>
          <w:szCs w:val="22"/>
        </w:rPr>
      </w:pPr>
      <w:r w:rsidRPr="3AF55F90">
        <w:rPr>
          <w:b/>
          <w:bCs/>
          <w:color w:val="000000" w:themeColor="text1"/>
          <w:sz w:val="22"/>
          <w:szCs w:val="22"/>
        </w:rPr>
        <w:t xml:space="preserve">Wat </w:t>
      </w:r>
      <w:r w:rsidR="52DE0B1D" w:rsidRPr="3AF55F90">
        <w:rPr>
          <w:b/>
          <w:bCs/>
          <w:color w:val="000000" w:themeColor="text1"/>
          <w:sz w:val="22"/>
          <w:szCs w:val="22"/>
        </w:rPr>
        <w:t xml:space="preserve">vindt u van de voorgestelde </w:t>
      </w:r>
      <w:r w:rsidR="12FCFD93" w:rsidRPr="3AF55F90">
        <w:rPr>
          <w:b/>
          <w:bCs/>
          <w:color w:val="000000" w:themeColor="text1"/>
          <w:sz w:val="22"/>
          <w:szCs w:val="22"/>
        </w:rPr>
        <w:t>pre-selectiemogelijkheden</w:t>
      </w:r>
      <w:r w:rsidR="2FC3D2B0" w:rsidRPr="3AF55F90">
        <w:rPr>
          <w:b/>
          <w:bCs/>
          <w:color w:val="000000" w:themeColor="text1"/>
          <w:sz w:val="22"/>
          <w:szCs w:val="22"/>
        </w:rPr>
        <w:t xml:space="preserve"> en heeft u een voorkeur voor een van de voorgestelde mogelijkheden</w:t>
      </w:r>
      <w:r w:rsidRPr="3AF55F90">
        <w:rPr>
          <w:b/>
          <w:bCs/>
          <w:color w:val="000000" w:themeColor="text1"/>
          <w:sz w:val="22"/>
          <w:szCs w:val="22"/>
        </w:rPr>
        <w:t>?</w:t>
      </w:r>
    </w:p>
    <w:p w14:paraId="658E11F9" w14:textId="175D59EC" w:rsidR="5BDAE3BC" w:rsidRDefault="5BDAE3BC" w:rsidP="5BDAE3BC">
      <w:pPr>
        <w:jc w:val="both"/>
        <w:rPr>
          <w:b/>
          <w:bCs/>
          <w:color w:val="000000" w:themeColor="text1"/>
          <w:sz w:val="22"/>
          <w:szCs w:val="22"/>
        </w:rPr>
      </w:pPr>
    </w:p>
    <w:p w14:paraId="56BE8324" w14:textId="6E1620A3" w:rsidR="1F610200" w:rsidRDefault="1F610200" w:rsidP="311319CC">
      <w:pPr>
        <w:jc w:val="both"/>
        <w:rPr>
          <w:color w:val="000000" w:themeColor="text1"/>
          <w:sz w:val="22"/>
          <w:szCs w:val="22"/>
        </w:rPr>
      </w:pPr>
      <w:r w:rsidRPr="311319CC">
        <w:rPr>
          <w:color w:val="000000" w:themeColor="text1"/>
          <w:sz w:val="22"/>
          <w:szCs w:val="22"/>
        </w:rPr>
        <w:t xml:space="preserve">Antwoord:  </w:t>
      </w:r>
    </w:p>
    <w:p w14:paraId="630AE7EE" w14:textId="0605F9AB" w:rsidR="311319CC" w:rsidRDefault="311319CC" w:rsidP="311319CC">
      <w:pPr>
        <w:jc w:val="both"/>
        <w:rPr>
          <w:color w:val="000000" w:themeColor="text1"/>
          <w:sz w:val="22"/>
          <w:szCs w:val="22"/>
        </w:rPr>
      </w:pPr>
    </w:p>
    <w:p w14:paraId="7ED01510" w14:textId="77777777" w:rsidR="00576A3B" w:rsidRDefault="00576A3B" w:rsidP="311319CC">
      <w:pPr>
        <w:jc w:val="both"/>
        <w:rPr>
          <w:color w:val="000000" w:themeColor="text1"/>
          <w:sz w:val="22"/>
          <w:szCs w:val="22"/>
        </w:rPr>
      </w:pPr>
    </w:p>
    <w:p w14:paraId="6F436E61" w14:textId="19A44729" w:rsidR="74F353B6" w:rsidRDefault="74F353B6" w:rsidP="74F353B6">
      <w:pPr>
        <w:jc w:val="both"/>
        <w:rPr>
          <w:b/>
          <w:bCs/>
          <w:color w:val="000000" w:themeColor="text1"/>
          <w:sz w:val="22"/>
          <w:szCs w:val="22"/>
        </w:rPr>
      </w:pPr>
    </w:p>
    <w:p w14:paraId="36AE5C4E" w14:textId="2B034BC8" w:rsidR="74F353B6" w:rsidRDefault="74F353B6" w:rsidP="74F353B6">
      <w:pPr>
        <w:jc w:val="both"/>
        <w:rPr>
          <w:b/>
          <w:bCs/>
          <w:color w:val="000000" w:themeColor="text1"/>
          <w:sz w:val="22"/>
          <w:szCs w:val="22"/>
        </w:rPr>
      </w:pPr>
    </w:p>
    <w:p w14:paraId="7E1EADD6" w14:textId="4DFB4B45" w:rsidR="625EBDEF" w:rsidRDefault="625EBDEF" w:rsidP="7D567119">
      <w:pPr>
        <w:jc w:val="both"/>
        <w:rPr>
          <w:b/>
          <w:bCs/>
          <w:color w:val="000000" w:themeColor="text1"/>
          <w:sz w:val="22"/>
          <w:szCs w:val="22"/>
        </w:rPr>
      </w:pPr>
      <w:r w:rsidRPr="7D567119">
        <w:rPr>
          <w:b/>
          <w:bCs/>
          <w:color w:val="000000" w:themeColor="text1"/>
          <w:sz w:val="22"/>
          <w:szCs w:val="22"/>
        </w:rPr>
        <w:lastRenderedPageBreak/>
        <w:t>Vraag B.3</w:t>
      </w:r>
    </w:p>
    <w:p w14:paraId="45335580" w14:textId="46912E0B" w:rsidR="7D567119" w:rsidRDefault="70978107" w:rsidP="7D567119">
      <w:pPr>
        <w:jc w:val="both"/>
        <w:rPr>
          <w:b/>
          <w:bCs/>
          <w:color w:val="000000" w:themeColor="text1"/>
          <w:sz w:val="22"/>
          <w:szCs w:val="22"/>
        </w:rPr>
      </w:pPr>
      <w:r w:rsidRPr="71892BC0">
        <w:rPr>
          <w:b/>
          <w:bCs/>
          <w:color w:val="000000" w:themeColor="text1"/>
          <w:sz w:val="22"/>
          <w:szCs w:val="22"/>
        </w:rPr>
        <w:t>Wat vindt u</w:t>
      </w:r>
      <w:r w:rsidR="625EBDEF" w:rsidRPr="71892BC0">
        <w:rPr>
          <w:b/>
          <w:bCs/>
          <w:color w:val="000000" w:themeColor="text1"/>
          <w:sz w:val="22"/>
          <w:szCs w:val="22"/>
        </w:rPr>
        <w:t xml:space="preserve"> passende gunningscriteria voor dit project</w:t>
      </w:r>
      <w:r w:rsidR="42776B38" w:rsidRPr="71892BC0">
        <w:rPr>
          <w:b/>
          <w:bCs/>
          <w:color w:val="000000" w:themeColor="text1"/>
          <w:sz w:val="22"/>
          <w:szCs w:val="22"/>
        </w:rPr>
        <w:t xml:space="preserve">, mede in het licht van ‘level </w:t>
      </w:r>
      <w:proofErr w:type="spellStart"/>
      <w:r w:rsidR="42776B38" w:rsidRPr="71892BC0">
        <w:rPr>
          <w:b/>
          <w:bCs/>
          <w:color w:val="000000" w:themeColor="text1"/>
          <w:sz w:val="22"/>
          <w:szCs w:val="22"/>
        </w:rPr>
        <w:t>playing</w:t>
      </w:r>
      <w:proofErr w:type="spellEnd"/>
      <w:r w:rsidR="42776B38" w:rsidRPr="71892BC0">
        <w:rPr>
          <w:b/>
          <w:bCs/>
          <w:color w:val="000000" w:themeColor="text1"/>
          <w:sz w:val="22"/>
          <w:szCs w:val="22"/>
        </w:rPr>
        <w:t xml:space="preserve"> field’ en het beperken van tenderkosten? </w:t>
      </w:r>
    </w:p>
    <w:p w14:paraId="57150311" w14:textId="73FE7FB6" w:rsidR="7D567119" w:rsidRDefault="7D567119" w:rsidP="7D567119">
      <w:pPr>
        <w:jc w:val="both"/>
        <w:rPr>
          <w:b/>
          <w:bCs/>
          <w:color w:val="000000" w:themeColor="text1"/>
          <w:sz w:val="22"/>
          <w:szCs w:val="22"/>
        </w:rPr>
      </w:pPr>
    </w:p>
    <w:p w14:paraId="390E7D29" w14:textId="2CF23319" w:rsidR="313C4FEE" w:rsidRDefault="313C4FEE" w:rsidP="311319CC">
      <w:pPr>
        <w:jc w:val="both"/>
        <w:rPr>
          <w:color w:val="000000" w:themeColor="text1"/>
          <w:sz w:val="22"/>
          <w:szCs w:val="22"/>
        </w:rPr>
      </w:pPr>
      <w:r w:rsidRPr="311319CC">
        <w:rPr>
          <w:color w:val="000000" w:themeColor="text1"/>
          <w:sz w:val="22"/>
          <w:szCs w:val="22"/>
        </w:rPr>
        <w:t xml:space="preserve">Antwoord:  </w:t>
      </w:r>
    </w:p>
    <w:p w14:paraId="67843F99" w14:textId="0C65E8E1" w:rsidR="311319CC" w:rsidRDefault="311319CC" w:rsidP="311319CC">
      <w:pPr>
        <w:jc w:val="both"/>
        <w:rPr>
          <w:color w:val="000000" w:themeColor="text1"/>
          <w:sz w:val="22"/>
          <w:szCs w:val="22"/>
        </w:rPr>
      </w:pPr>
    </w:p>
    <w:p w14:paraId="59747ABE" w14:textId="0F12689A" w:rsidR="7D567119" w:rsidRDefault="7D567119" w:rsidP="2A0EB6FE">
      <w:pPr>
        <w:jc w:val="both"/>
        <w:rPr>
          <w:b/>
          <w:bCs/>
          <w:color w:val="000000" w:themeColor="text1"/>
          <w:sz w:val="22"/>
          <w:szCs w:val="22"/>
        </w:rPr>
      </w:pPr>
    </w:p>
    <w:p w14:paraId="3AC9FDC1" w14:textId="17A2F83E" w:rsidR="2D95FCF7" w:rsidRDefault="2D95FCF7" w:rsidP="07A72EAC">
      <w:pPr>
        <w:jc w:val="both"/>
        <w:rPr>
          <w:b/>
          <w:bCs/>
          <w:color w:val="000000" w:themeColor="text1"/>
          <w:sz w:val="22"/>
          <w:szCs w:val="22"/>
        </w:rPr>
      </w:pPr>
      <w:r w:rsidRPr="7D567119">
        <w:rPr>
          <w:b/>
          <w:bCs/>
          <w:color w:val="000000" w:themeColor="text1"/>
          <w:sz w:val="22"/>
          <w:szCs w:val="22"/>
        </w:rPr>
        <w:t>Vraag B.</w:t>
      </w:r>
      <w:r w:rsidR="337F8BA9" w:rsidRPr="7D567119">
        <w:rPr>
          <w:b/>
          <w:bCs/>
          <w:color w:val="000000" w:themeColor="text1"/>
          <w:sz w:val="22"/>
          <w:szCs w:val="22"/>
        </w:rPr>
        <w:t>4</w:t>
      </w:r>
    </w:p>
    <w:p w14:paraId="1046E84F" w14:textId="561A8B0C" w:rsidR="00CC4E64" w:rsidRDefault="00CA3C57" w:rsidP="07A72EAC">
      <w:pPr>
        <w:jc w:val="both"/>
        <w:rPr>
          <w:b/>
          <w:bCs/>
          <w:color w:val="000000" w:themeColor="text1"/>
          <w:sz w:val="22"/>
          <w:szCs w:val="22"/>
        </w:rPr>
      </w:pPr>
      <w:r w:rsidRPr="71892BC0">
        <w:rPr>
          <w:b/>
          <w:bCs/>
          <w:color w:val="000000" w:themeColor="text1"/>
          <w:sz w:val="22"/>
          <w:szCs w:val="22"/>
        </w:rPr>
        <w:t xml:space="preserve">Op welke wijze kan duurzaamheid </w:t>
      </w:r>
      <w:r w:rsidR="6E4CA423" w:rsidRPr="71892BC0">
        <w:rPr>
          <w:b/>
          <w:bCs/>
          <w:color w:val="000000" w:themeColor="text1"/>
          <w:sz w:val="22"/>
          <w:szCs w:val="22"/>
        </w:rPr>
        <w:t xml:space="preserve">in dit project </w:t>
      </w:r>
      <w:r w:rsidRPr="71892BC0">
        <w:rPr>
          <w:b/>
          <w:bCs/>
          <w:color w:val="000000" w:themeColor="text1"/>
          <w:sz w:val="22"/>
          <w:szCs w:val="22"/>
        </w:rPr>
        <w:t xml:space="preserve">wat u betreft het beste uitgevraagd worden? </w:t>
      </w:r>
    </w:p>
    <w:bookmarkEnd w:id="2"/>
    <w:p w14:paraId="1F81096E" w14:textId="18EA7E45" w:rsidR="07A72EAC" w:rsidRDefault="07A72EAC" w:rsidP="07A72EAC">
      <w:pPr>
        <w:jc w:val="both"/>
        <w:rPr>
          <w:b/>
          <w:bCs/>
          <w:color w:val="000000" w:themeColor="text1"/>
          <w:sz w:val="22"/>
          <w:szCs w:val="22"/>
        </w:rPr>
      </w:pPr>
    </w:p>
    <w:p w14:paraId="0228659F" w14:textId="5D0AF1A6" w:rsidR="0E401F31" w:rsidRDefault="0E401F31" w:rsidP="311319CC">
      <w:pPr>
        <w:jc w:val="both"/>
        <w:rPr>
          <w:color w:val="000000" w:themeColor="text1"/>
          <w:sz w:val="22"/>
          <w:szCs w:val="22"/>
        </w:rPr>
      </w:pPr>
      <w:r w:rsidRPr="311319CC">
        <w:rPr>
          <w:color w:val="000000" w:themeColor="text1"/>
          <w:sz w:val="22"/>
          <w:szCs w:val="22"/>
        </w:rPr>
        <w:t xml:space="preserve">Antwoord:  </w:t>
      </w:r>
    </w:p>
    <w:p w14:paraId="67B578F8" w14:textId="3D621819" w:rsidR="311319CC" w:rsidRDefault="311319CC" w:rsidP="311319CC">
      <w:pPr>
        <w:jc w:val="both"/>
        <w:rPr>
          <w:color w:val="000000" w:themeColor="text1"/>
          <w:sz w:val="22"/>
          <w:szCs w:val="22"/>
        </w:rPr>
      </w:pPr>
    </w:p>
    <w:p w14:paraId="6F89D3A2" w14:textId="534331D5" w:rsidR="74F353B6" w:rsidRDefault="74F353B6" w:rsidP="74F353B6">
      <w:pPr>
        <w:jc w:val="both"/>
        <w:rPr>
          <w:b/>
          <w:bCs/>
          <w:color w:val="000000" w:themeColor="text1"/>
          <w:sz w:val="22"/>
          <w:szCs w:val="22"/>
        </w:rPr>
      </w:pPr>
    </w:p>
    <w:p w14:paraId="4B7B4E79" w14:textId="2D17740D" w:rsidR="07A72EAC" w:rsidRDefault="07A72EAC" w:rsidP="07A72EAC">
      <w:pPr>
        <w:jc w:val="both"/>
        <w:rPr>
          <w:b/>
          <w:bCs/>
          <w:color w:val="000000" w:themeColor="text1"/>
          <w:sz w:val="22"/>
          <w:szCs w:val="22"/>
        </w:rPr>
      </w:pPr>
    </w:p>
    <w:p w14:paraId="07346229" w14:textId="0D32D932" w:rsidR="000B42F0" w:rsidRPr="00047BF2" w:rsidRDefault="008E6E98" w:rsidP="2A545BBE">
      <w:pPr>
        <w:pStyle w:val="Lijstalinea"/>
        <w:numPr>
          <w:ilvl w:val="0"/>
          <w:numId w:val="26"/>
        </w:numPr>
        <w:jc w:val="both"/>
        <w:rPr>
          <w:b/>
          <w:bCs/>
          <w:sz w:val="22"/>
          <w:szCs w:val="22"/>
        </w:rPr>
      </w:pPr>
      <w:r w:rsidRPr="0FD7EAB1">
        <w:rPr>
          <w:b/>
          <w:bCs/>
          <w:sz w:val="22"/>
          <w:szCs w:val="22"/>
        </w:rPr>
        <w:t>SAMENWERKING</w:t>
      </w:r>
      <w:r w:rsidR="00F405FD" w:rsidRPr="0FD7EAB1">
        <w:rPr>
          <w:b/>
          <w:bCs/>
          <w:sz w:val="22"/>
          <w:szCs w:val="22"/>
        </w:rPr>
        <w:t xml:space="preserve">: </w:t>
      </w:r>
      <w:r w:rsidR="00CA3C57" w:rsidRPr="0FD7EAB1">
        <w:rPr>
          <w:b/>
          <w:bCs/>
          <w:sz w:val="22"/>
          <w:szCs w:val="22"/>
        </w:rPr>
        <w:t>BOUWTEAM</w:t>
      </w:r>
    </w:p>
    <w:p w14:paraId="7937104E" w14:textId="601ABCAE" w:rsidR="00740A9A" w:rsidRPr="00047BF2" w:rsidRDefault="6FA2B1CB" w:rsidP="4875F03C">
      <w:pPr>
        <w:ind w:left="8"/>
        <w:jc w:val="both"/>
        <w:textAlignment w:val="center"/>
        <w:rPr>
          <w:color w:val="000000" w:themeColor="text1"/>
          <w:sz w:val="22"/>
          <w:szCs w:val="22"/>
        </w:rPr>
      </w:pPr>
      <w:bookmarkStart w:id="3" w:name="_Hlk90970965"/>
      <w:bookmarkStart w:id="4" w:name="_Hlk90298596"/>
      <w:r w:rsidRPr="4875F03C">
        <w:rPr>
          <w:color w:val="000000" w:themeColor="text1"/>
          <w:sz w:val="22"/>
          <w:szCs w:val="22"/>
        </w:rPr>
        <w:t>Doel</w:t>
      </w:r>
      <w:r w:rsidR="4BD41207" w:rsidRPr="4875F03C">
        <w:rPr>
          <w:color w:val="000000" w:themeColor="text1"/>
          <w:sz w:val="22"/>
          <w:szCs w:val="22"/>
        </w:rPr>
        <w:t xml:space="preserve">: Verkrijgen van inzicht over de visie van de marktpartijen </w:t>
      </w:r>
      <w:r w:rsidR="08A53908" w:rsidRPr="4875F03C">
        <w:rPr>
          <w:color w:val="000000" w:themeColor="text1"/>
          <w:sz w:val="22"/>
          <w:szCs w:val="22"/>
        </w:rPr>
        <w:t xml:space="preserve">op </w:t>
      </w:r>
      <w:r w:rsidR="196B0151" w:rsidRPr="4875F03C">
        <w:rPr>
          <w:color w:val="000000" w:themeColor="text1"/>
          <w:sz w:val="22"/>
          <w:szCs w:val="22"/>
        </w:rPr>
        <w:t>de denkrichting</w:t>
      </w:r>
      <w:r w:rsidR="08A53908" w:rsidRPr="4875F03C">
        <w:rPr>
          <w:color w:val="000000" w:themeColor="text1"/>
          <w:sz w:val="22"/>
          <w:szCs w:val="22"/>
        </w:rPr>
        <w:t xml:space="preserve"> om </w:t>
      </w:r>
      <w:r w:rsidR="225634DE" w:rsidRPr="4875F03C">
        <w:rPr>
          <w:color w:val="000000" w:themeColor="text1"/>
          <w:sz w:val="22"/>
          <w:szCs w:val="22"/>
        </w:rPr>
        <w:t xml:space="preserve">al in de planfase </w:t>
      </w:r>
      <w:r w:rsidR="108FDBA3" w:rsidRPr="4875F03C">
        <w:rPr>
          <w:color w:val="000000" w:themeColor="text1"/>
          <w:sz w:val="22"/>
          <w:szCs w:val="22"/>
        </w:rPr>
        <w:t>met de aannemer een bouwteam te gaan vormen</w:t>
      </w:r>
      <w:r w:rsidR="225634DE" w:rsidRPr="4875F03C">
        <w:rPr>
          <w:color w:val="000000" w:themeColor="text1"/>
          <w:sz w:val="22"/>
          <w:szCs w:val="22"/>
        </w:rPr>
        <w:t>.</w:t>
      </w:r>
      <w:r w:rsidR="08A53908" w:rsidRPr="4875F03C">
        <w:rPr>
          <w:color w:val="000000" w:themeColor="text1"/>
          <w:sz w:val="22"/>
          <w:szCs w:val="22"/>
        </w:rPr>
        <w:t xml:space="preserve"> </w:t>
      </w:r>
    </w:p>
    <w:p w14:paraId="1E277007" w14:textId="4EBA9052" w:rsidR="00740A9A" w:rsidRPr="00047BF2" w:rsidRDefault="00740A9A" w:rsidP="4875F03C">
      <w:pPr>
        <w:ind w:left="8"/>
        <w:jc w:val="both"/>
        <w:textAlignment w:val="center"/>
        <w:rPr>
          <w:color w:val="000000" w:themeColor="text1"/>
          <w:sz w:val="22"/>
          <w:szCs w:val="22"/>
        </w:rPr>
      </w:pPr>
    </w:p>
    <w:p w14:paraId="18193DF4" w14:textId="43E0E900" w:rsidR="00740A9A" w:rsidRPr="00047BF2" w:rsidRDefault="42A3F6C2" w:rsidP="07A72EAC">
      <w:pPr>
        <w:ind w:left="8"/>
        <w:jc w:val="both"/>
        <w:textAlignment w:val="center"/>
        <w:rPr>
          <w:color w:val="000000" w:themeColor="text1"/>
          <w:sz w:val="22"/>
          <w:szCs w:val="22"/>
        </w:rPr>
      </w:pPr>
      <w:r w:rsidRPr="40FBEFE8">
        <w:rPr>
          <w:color w:val="000000" w:themeColor="text1"/>
          <w:sz w:val="22"/>
          <w:szCs w:val="22"/>
        </w:rPr>
        <w:t>O</w:t>
      </w:r>
      <w:r w:rsidR="006826BF" w:rsidRPr="40FBEFE8">
        <w:rPr>
          <w:color w:val="000000" w:themeColor="text1"/>
          <w:sz w:val="22"/>
          <w:szCs w:val="22"/>
        </w:rPr>
        <w:t xml:space="preserve">pdrachtgever werkt graag samen met partners die (mede)verantwoordelijkheid nemen voor het succes van de </w:t>
      </w:r>
      <w:r w:rsidR="00823E53" w:rsidRPr="40FBEFE8">
        <w:rPr>
          <w:color w:val="000000" w:themeColor="text1"/>
          <w:sz w:val="22"/>
          <w:szCs w:val="22"/>
        </w:rPr>
        <w:t>geleverde werkzaamheden</w:t>
      </w:r>
      <w:r w:rsidR="006826BF" w:rsidRPr="40FBEFE8">
        <w:rPr>
          <w:color w:val="000000" w:themeColor="text1"/>
          <w:sz w:val="22"/>
          <w:szCs w:val="22"/>
        </w:rPr>
        <w:t xml:space="preserve"> aan de organisatie van Provincie Noord-Holland.</w:t>
      </w:r>
      <w:r w:rsidR="34BE4F2E" w:rsidRPr="40FBEFE8">
        <w:rPr>
          <w:color w:val="000000" w:themeColor="text1"/>
          <w:sz w:val="22"/>
          <w:szCs w:val="22"/>
        </w:rPr>
        <w:t xml:space="preserve"> Bij complexe projecten wordt daarbij vaak gekozen voor een bouwteamaanpak.</w:t>
      </w:r>
      <w:r w:rsidR="03E973FD" w:rsidRPr="40FBEFE8">
        <w:rPr>
          <w:color w:val="000000" w:themeColor="text1"/>
          <w:sz w:val="22"/>
          <w:szCs w:val="22"/>
        </w:rPr>
        <w:t xml:space="preserve"> Bij dit project overweegt opdrachtgever </w:t>
      </w:r>
      <w:r w:rsidR="2EB7F231" w:rsidRPr="40FBEFE8">
        <w:rPr>
          <w:color w:val="000000" w:themeColor="text1"/>
          <w:sz w:val="22"/>
          <w:szCs w:val="22"/>
        </w:rPr>
        <w:t>ook</w:t>
      </w:r>
      <w:r w:rsidR="03E973FD" w:rsidRPr="40FBEFE8">
        <w:rPr>
          <w:color w:val="000000" w:themeColor="text1"/>
          <w:sz w:val="22"/>
          <w:szCs w:val="22"/>
        </w:rPr>
        <w:t xml:space="preserve"> de planfase (ophalen </w:t>
      </w:r>
      <w:r w:rsidR="77A5449B" w:rsidRPr="40FBEFE8">
        <w:rPr>
          <w:color w:val="000000" w:themeColor="text1"/>
          <w:sz w:val="22"/>
          <w:szCs w:val="22"/>
        </w:rPr>
        <w:t>eisen</w:t>
      </w:r>
      <w:r w:rsidR="2785672E" w:rsidRPr="40FBEFE8">
        <w:rPr>
          <w:color w:val="000000" w:themeColor="text1"/>
          <w:sz w:val="22"/>
          <w:szCs w:val="22"/>
        </w:rPr>
        <w:t xml:space="preserve">, etc.) in het bouwteam onder te brengen. </w:t>
      </w:r>
    </w:p>
    <w:bookmarkEnd w:id="3"/>
    <w:p w14:paraId="6678F2A5" w14:textId="4E00C1A5" w:rsidR="00CA3C57" w:rsidRDefault="00BA7A37" w:rsidP="4D5464BC">
      <w:pPr>
        <w:autoSpaceDE w:val="0"/>
        <w:autoSpaceDN w:val="0"/>
        <w:adjustRightInd w:val="0"/>
        <w:spacing w:before="240"/>
        <w:jc w:val="both"/>
        <w:rPr>
          <w:b/>
          <w:bCs/>
          <w:sz w:val="22"/>
          <w:szCs w:val="22"/>
        </w:rPr>
      </w:pPr>
      <w:r w:rsidRPr="4D5464BC">
        <w:rPr>
          <w:b/>
          <w:bCs/>
          <w:sz w:val="22"/>
          <w:szCs w:val="22"/>
        </w:rPr>
        <w:t xml:space="preserve">Vraag </w:t>
      </w:r>
      <w:r w:rsidR="0247DAF4" w:rsidRPr="4D5464BC">
        <w:rPr>
          <w:b/>
          <w:bCs/>
          <w:sz w:val="22"/>
          <w:szCs w:val="22"/>
        </w:rPr>
        <w:t>C</w:t>
      </w:r>
      <w:r w:rsidR="007B7AE0" w:rsidRPr="4D5464BC">
        <w:rPr>
          <w:b/>
          <w:bCs/>
          <w:sz w:val="22"/>
          <w:szCs w:val="22"/>
        </w:rPr>
        <w:t>.</w:t>
      </w:r>
      <w:r w:rsidR="005931AE" w:rsidRPr="4D5464BC">
        <w:rPr>
          <w:b/>
          <w:bCs/>
          <w:sz w:val="22"/>
          <w:szCs w:val="22"/>
        </w:rPr>
        <w:t>1</w:t>
      </w:r>
      <w:bookmarkStart w:id="5" w:name="_Hlk90971308"/>
      <w:bookmarkEnd w:id="4"/>
    </w:p>
    <w:p w14:paraId="0A3868C7" w14:textId="6945BB3A" w:rsidR="00CA3C57" w:rsidRDefault="00CA3C57" w:rsidP="4D5464BC">
      <w:pPr>
        <w:autoSpaceDE w:val="0"/>
        <w:autoSpaceDN w:val="0"/>
        <w:adjustRightInd w:val="0"/>
        <w:jc w:val="both"/>
        <w:rPr>
          <w:b/>
          <w:bCs/>
          <w:color w:val="000000" w:themeColor="text1"/>
          <w:sz w:val="22"/>
          <w:szCs w:val="22"/>
        </w:rPr>
      </w:pPr>
      <w:r w:rsidRPr="28B1BC5C">
        <w:rPr>
          <w:b/>
          <w:bCs/>
          <w:color w:val="000000" w:themeColor="text1"/>
          <w:sz w:val="22"/>
          <w:szCs w:val="22"/>
        </w:rPr>
        <w:t xml:space="preserve">Hoe kijkt u aan tegen de gemaakte keuze </w:t>
      </w:r>
      <w:r w:rsidR="3ACFAF11" w:rsidRPr="28B1BC5C">
        <w:rPr>
          <w:b/>
          <w:bCs/>
          <w:color w:val="000000" w:themeColor="text1"/>
          <w:sz w:val="22"/>
          <w:szCs w:val="22"/>
        </w:rPr>
        <w:t xml:space="preserve">voor een bouwteam </w:t>
      </w:r>
      <w:r w:rsidRPr="28B1BC5C">
        <w:rPr>
          <w:b/>
          <w:bCs/>
          <w:color w:val="000000" w:themeColor="text1"/>
          <w:sz w:val="22"/>
          <w:szCs w:val="22"/>
        </w:rPr>
        <w:t xml:space="preserve">voor dit project en welke aandachtspunten wilt u </w:t>
      </w:r>
      <w:r w:rsidR="2F78649C" w:rsidRPr="28B1BC5C">
        <w:rPr>
          <w:b/>
          <w:bCs/>
          <w:color w:val="000000" w:themeColor="text1"/>
          <w:sz w:val="22"/>
          <w:szCs w:val="22"/>
        </w:rPr>
        <w:t xml:space="preserve">hierbij </w:t>
      </w:r>
      <w:r w:rsidRPr="28B1BC5C">
        <w:rPr>
          <w:b/>
          <w:bCs/>
          <w:color w:val="000000" w:themeColor="text1"/>
          <w:sz w:val="22"/>
          <w:szCs w:val="22"/>
        </w:rPr>
        <w:t xml:space="preserve">meegeven? </w:t>
      </w:r>
    </w:p>
    <w:p w14:paraId="76E87C40" w14:textId="6F401854" w:rsidR="4D5464BC" w:rsidRDefault="4D5464BC" w:rsidP="4D5464BC">
      <w:pPr>
        <w:jc w:val="both"/>
        <w:rPr>
          <w:b/>
          <w:bCs/>
          <w:color w:val="000000" w:themeColor="text1"/>
          <w:sz w:val="22"/>
          <w:szCs w:val="22"/>
        </w:rPr>
      </w:pPr>
    </w:p>
    <w:p w14:paraId="38C50105" w14:textId="0EFDBD84" w:rsidR="03CF2E52" w:rsidRDefault="03CF2E52" w:rsidP="4D5464BC">
      <w:pPr>
        <w:jc w:val="both"/>
        <w:rPr>
          <w:color w:val="000000" w:themeColor="text1"/>
          <w:sz w:val="22"/>
          <w:szCs w:val="22"/>
        </w:rPr>
      </w:pPr>
      <w:r w:rsidRPr="4D5464BC">
        <w:rPr>
          <w:color w:val="000000" w:themeColor="text1"/>
          <w:sz w:val="22"/>
          <w:szCs w:val="22"/>
        </w:rPr>
        <w:t>[antwoord]</w:t>
      </w:r>
    </w:p>
    <w:p w14:paraId="77AEC687" w14:textId="17767977" w:rsidR="4D5464BC" w:rsidRDefault="4D5464BC" w:rsidP="4D5464BC">
      <w:pPr>
        <w:jc w:val="both"/>
        <w:rPr>
          <w:b/>
          <w:bCs/>
          <w:color w:val="000000" w:themeColor="text1"/>
          <w:sz w:val="22"/>
          <w:szCs w:val="22"/>
        </w:rPr>
      </w:pPr>
    </w:p>
    <w:p w14:paraId="5E36DA4B" w14:textId="77777777" w:rsidR="00CA3C57" w:rsidRDefault="00CA3C57" w:rsidP="00F447FC">
      <w:pPr>
        <w:autoSpaceDE w:val="0"/>
        <w:autoSpaceDN w:val="0"/>
        <w:adjustRightInd w:val="0"/>
        <w:jc w:val="both"/>
        <w:rPr>
          <w:rFonts w:cstheme="minorHAnsi"/>
          <w:bCs/>
          <w:color w:val="000000" w:themeColor="text1"/>
          <w:sz w:val="22"/>
          <w:szCs w:val="22"/>
        </w:rPr>
      </w:pPr>
    </w:p>
    <w:p w14:paraId="27C719EE" w14:textId="1489FFC3" w:rsidR="00CA3C57" w:rsidRDefault="1F63E82B" w:rsidP="74F353B6">
      <w:pPr>
        <w:autoSpaceDE w:val="0"/>
        <w:autoSpaceDN w:val="0"/>
        <w:adjustRightInd w:val="0"/>
        <w:jc w:val="both"/>
        <w:rPr>
          <w:b/>
          <w:bCs/>
          <w:color w:val="000000" w:themeColor="text1"/>
          <w:sz w:val="22"/>
          <w:szCs w:val="22"/>
        </w:rPr>
      </w:pPr>
      <w:r w:rsidRPr="74F353B6">
        <w:rPr>
          <w:b/>
          <w:bCs/>
          <w:color w:val="000000" w:themeColor="text1"/>
          <w:sz w:val="22"/>
          <w:szCs w:val="22"/>
        </w:rPr>
        <w:t>Vraag C.2</w:t>
      </w:r>
    </w:p>
    <w:p w14:paraId="568387D2" w14:textId="54A115AE" w:rsidR="007F0930" w:rsidRPr="00047BF2" w:rsidRDefault="004B674B" w:rsidP="74F353B6">
      <w:pPr>
        <w:autoSpaceDE w:val="0"/>
        <w:autoSpaceDN w:val="0"/>
        <w:adjustRightInd w:val="0"/>
        <w:jc w:val="both"/>
        <w:rPr>
          <w:b/>
          <w:bCs/>
          <w:color w:val="000000" w:themeColor="text1"/>
          <w:sz w:val="22"/>
          <w:szCs w:val="22"/>
        </w:rPr>
      </w:pPr>
      <w:r w:rsidRPr="7F95F344">
        <w:rPr>
          <w:b/>
          <w:bCs/>
          <w:color w:val="000000" w:themeColor="text1"/>
          <w:sz w:val="22"/>
          <w:szCs w:val="22"/>
        </w:rPr>
        <w:t>W</w:t>
      </w:r>
      <w:r w:rsidR="013C0824" w:rsidRPr="7F95F344">
        <w:rPr>
          <w:b/>
          <w:bCs/>
          <w:color w:val="000000" w:themeColor="text1"/>
          <w:sz w:val="22"/>
          <w:szCs w:val="22"/>
        </w:rPr>
        <w:t>elke</w:t>
      </w:r>
      <w:r w:rsidRPr="7F95F344">
        <w:rPr>
          <w:b/>
          <w:bCs/>
          <w:color w:val="000000" w:themeColor="text1"/>
          <w:sz w:val="22"/>
          <w:szCs w:val="22"/>
        </w:rPr>
        <w:t xml:space="preserve"> </w:t>
      </w:r>
      <w:r w:rsidR="013C0824" w:rsidRPr="7F95F344">
        <w:rPr>
          <w:b/>
          <w:bCs/>
          <w:color w:val="000000" w:themeColor="text1"/>
          <w:sz w:val="22"/>
          <w:szCs w:val="22"/>
        </w:rPr>
        <w:t xml:space="preserve">kansen en risico's ziet u in </w:t>
      </w:r>
      <w:r w:rsidRPr="7F95F344">
        <w:rPr>
          <w:b/>
          <w:bCs/>
          <w:color w:val="000000" w:themeColor="text1"/>
          <w:sz w:val="22"/>
          <w:szCs w:val="22"/>
        </w:rPr>
        <w:t xml:space="preserve">het kader van </w:t>
      </w:r>
      <w:r w:rsidR="03486292" w:rsidRPr="7F95F344">
        <w:rPr>
          <w:b/>
          <w:bCs/>
          <w:color w:val="000000" w:themeColor="text1"/>
          <w:sz w:val="22"/>
          <w:szCs w:val="22"/>
        </w:rPr>
        <w:t xml:space="preserve">deze vroegtijdige </w:t>
      </w:r>
      <w:r w:rsidR="478A81BD" w:rsidRPr="7F95F344">
        <w:rPr>
          <w:b/>
          <w:bCs/>
          <w:color w:val="000000" w:themeColor="text1"/>
          <w:sz w:val="22"/>
          <w:szCs w:val="22"/>
        </w:rPr>
        <w:t>en lang</w:t>
      </w:r>
      <w:r w:rsidR="79E1BC57" w:rsidRPr="7F95F344">
        <w:rPr>
          <w:b/>
          <w:bCs/>
          <w:color w:val="000000" w:themeColor="text1"/>
          <w:sz w:val="22"/>
          <w:szCs w:val="22"/>
        </w:rPr>
        <w:t>durige s</w:t>
      </w:r>
      <w:r w:rsidRPr="7F95F344">
        <w:rPr>
          <w:b/>
          <w:bCs/>
          <w:color w:val="000000" w:themeColor="text1"/>
          <w:sz w:val="22"/>
          <w:szCs w:val="22"/>
        </w:rPr>
        <w:t>amenwerking</w:t>
      </w:r>
      <w:r w:rsidR="2AC37931" w:rsidRPr="7F95F344">
        <w:rPr>
          <w:b/>
          <w:bCs/>
          <w:color w:val="000000" w:themeColor="text1"/>
          <w:sz w:val="22"/>
          <w:szCs w:val="22"/>
        </w:rPr>
        <w:t xml:space="preserve"> in het bouwteam</w:t>
      </w:r>
      <w:r w:rsidRPr="7F95F344">
        <w:rPr>
          <w:b/>
          <w:bCs/>
          <w:color w:val="000000" w:themeColor="text1"/>
          <w:sz w:val="22"/>
          <w:szCs w:val="22"/>
        </w:rPr>
        <w:t>?</w:t>
      </w:r>
      <w:bookmarkEnd w:id="5"/>
    </w:p>
    <w:p w14:paraId="44D3BBFE" w14:textId="77777777" w:rsidR="004B674B" w:rsidRPr="00047BF2" w:rsidRDefault="004B674B" w:rsidP="00F447FC">
      <w:pPr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</w:p>
    <w:p w14:paraId="69FF6218" w14:textId="56DB5B65" w:rsidR="00BE3599" w:rsidRPr="00047BF2" w:rsidRDefault="00612DBA" w:rsidP="5FEF0CF9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r w:rsidRPr="5FEF0CF9">
        <w:rPr>
          <w:color w:val="000000" w:themeColor="text1"/>
          <w:sz w:val="22"/>
          <w:szCs w:val="22"/>
        </w:rPr>
        <w:t>[antwoord]</w:t>
      </w:r>
    </w:p>
    <w:p w14:paraId="5C56D86C" w14:textId="2D3A1689" w:rsidR="5FEF0CF9" w:rsidRDefault="5FEF0CF9" w:rsidP="5FEF0CF9">
      <w:pPr>
        <w:jc w:val="both"/>
        <w:rPr>
          <w:color w:val="000000" w:themeColor="text1"/>
          <w:sz w:val="22"/>
          <w:szCs w:val="22"/>
        </w:rPr>
      </w:pPr>
    </w:p>
    <w:p w14:paraId="2F26981A" w14:textId="2BF4D61E" w:rsidR="00F53618" w:rsidRPr="00047BF2" w:rsidRDefault="008E6E98" w:rsidP="00F447FC">
      <w:pPr>
        <w:pStyle w:val="Lijstalinea"/>
        <w:numPr>
          <w:ilvl w:val="0"/>
          <w:numId w:val="26"/>
        </w:numPr>
        <w:spacing w:before="240"/>
        <w:jc w:val="both"/>
        <w:rPr>
          <w:rFonts w:cstheme="minorHAnsi"/>
          <w:b/>
          <w:bCs/>
          <w:sz w:val="22"/>
          <w:szCs w:val="22"/>
        </w:rPr>
      </w:pPr>
      <w:r w:rsidRPr="00047BF2">
        <w:rPr>
          <w:rFonts w:cstheme="minorHAnsi"/>
          <w:b/>
          <w:bCs/>
          <w:sz w:val="22"/>
          <w:szCs w:val="22"/>
        </w:rPr>
        <w:t>OVERIG</w:t>
      </w:r>
    </w:p>
    <w:p w14:paraId="7066DD98" w14:textId="77777777" w:rsidR="001A11ED" w:rsidRPr="00047BF2" w:rsidRDefault="001A11ED" w:rsidP="00F447FC">
      <w:pPr>
        <w:pStyle w:val="Lijstalinea"/>
        <w:spacing w:before="240"/>
        <w:jc w:val="both"/>
        <w:rPr>
          <w:rFonts w:cstheme="minorHAnsi"/>
          <w:b/>
          <w:bCs/>
          <w:sz w:val="22"/>
          <w:szCs w:val="22"/>
        </w:rPr>
      </w:pPr>
    </w:p>
    <w:p w14:paraId="3B60DF9D" w14:textId="34AABBE4" w:rsidR="00905E89" w:rsidRPr="00047BF2" w:rsidRDefault="00905E89" w:rsidP="00F447FC">
      <w:pPr>
        <w:jc w:val="both"/>
        <w:rPr>
          <w:rFonts w:cstheme="minorHAnsi"/>
          <w:sz w:val="22"/>
          <w:szCs w:val="22"/>
        </w:rPr>
      </w:pPr>
      <w:r w:rsidRPr="00047BF2">
        <w:rPr>
          <w:rFonts w:cstheme="minorHAnsi"/>
          <w:b/>
          <w:bCs/>
          <w:sz w:val="22"/>
          <w:szCs w:val="22"/>
        </w:rPr>
        <w:t xml:space="preserve">Vraag </w:t>
      </w:r>
      <w:r w:rsidR="00682DA4">
        <w:rPr>
          <w:rFonts w:cstheme="minorHAnsi"/>
          <w:b/>
          <w:bCs/>
          <w:sz w:val="22"/>
          <w:szCs w:val="22"/>
        </w:rPr>
        <w:t>C</w:t>
      </w:r>
      <w:r w:rsidRPr="00047BF2">
        <w:rPr>
          <w:rFonts w:cstheme="minorHAnsi"/>
          <w:b/>
          <w:bCs/>
          <w:sz w:val="22"/>
          <w:szCs w:val="22"/>
        </w:rPr>
        <w:t>.1</w:t>
      </w:r>
    </w:p>
    <w:p w14:paraId="48FAF54B" w14:textId="03FA5737" w:rsidR="00912D44" w:rsidRPr="00047BF2" w:rsidRDefault="004A319F" w:rsidP="2A545BBE">
      <w:pPr>
        <w:jc w:val="both"/>
        <w:rPr>
          <w:b/>
          <w:bCs/>
          <w:sz w:val="22"/>
          <w:szCs w:val="22"/>
        </w:rPr>
      </w:pPr>
      <w:r w:rsidRPr="2A545BBE">
        <w:rPr>
          <w:b/>
          <w:bCs/>
          <w:sz w:val="22"/>
          <w:szCs w:val="22"/>
        </w:rPr>
        <w:t>Heeft u iets gemist in onze vragen of heeft u suggesties? Wij stellen uw op- en aanmerkingen bijzonder op prijs.</w:t>
      </w:r>
    </w:p>
    <w:p w14:paraId="1C269098" w14:textId="77777777" w:rsidR="00B54B57" w:rsidRPr="00047BF2" w:rsidRDefault="00B54B57" w:rsidP="00F447FC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</w:p>
    <w:p w14:paraId="5A37368C" w14:textId="12492BEB" w:rsidR="00912D44" w:rsidRPr="00047BF2" w:rsidRDefault="00912D44" w:rsidP="00F447FC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  <w:r w:rsidRPr="00047BF2">
        <w:rPr>
          <w:rFonts w:cstheme="minorHAnsi"/>
          <w:color w:val="000000" w:themeColor="text1"/>
          <w:sz w:val="22"/>
          <w:szCs w:val="22"/>
        </w:rPr>
        <w:t>[antwoord]</w:t>
      </w:r>
    </w:p>
    <w:p w14:paraId="1E91CB76" w14:textId="77777777" w:rsidR="00912D44" w:rsidRPr="00047BF2" w:rsidRDefault="00912D44" w:rsidP="00F447FC">
      <w:pPr>
        <w:jc w:val="both"/>
        <w:rPr>
          <w:rFonts w:cstheme="minorHAnsi"/>
          <w:sz w:val="22"/>
          <w:szCs w:val="22"/>
        </w:rPr>
      </w:pPr>
    </w:p>
    <w:p w14:paraId="3726FCDD" w14:textId="77777777" w:rsidR="00912D44" w:rsidRPr="00047BF2" w:rsidRDefault="00912D44" w:rsidP="00F447FC">
      <w:pPr>
        <w:jc w:val="both"/>
        <w:rPr>
          <w:rFonts w:cstheme="minorHAnsi"/>
          <w:sz w:val="22"/>
          <w:szCs w:val="22"/>
        </w:rPr>
      </w:pPr>
    </w:p>
    <w:p w14:paraId="25B50FD9" w14:textId="77777777" w:rsidR="00F53618" w:rsidRPr="00047BF2" w:rsidRDefault="00F53618" w:rsidP="00F447FC">
      <w:pPr>
        <w:jc w:val="both"/>
        <w:rPr>
          <w:rFonts w:cstheme="minorHAnsi"/>
          <w:sz w:val="22"/>
          <w:szCs w:val="22"/>
        </w:rPr>
      </w:pPr>
      <w:r w:rsidRPr="00047BF2">
        <w:rPr>
          <w:rFonts w:cstheme="minorHAnsi"/>
          <w:sz w:val="22"/>
          <w:szCs w:val="22"/>
        </w:rPr>
        <w:t>Dank voor uw inspanning!</w:t>
      </w:r>
    </w:p>
    <w:p w14:paraId="46DC6A1E" w14:textId="77777777" w:rsidR="00612DBA" w:rsidRPr="00047BF2" w:rsidRDefault="00612DBA" w:rsidP="00F447FC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</w:p>
    <w:p w14:paraId="1D61312E" w14:textId="34A884F5" w:rsidR="00814EF4" w:rsidRPr="00047BF2" w:rsidRDefault="00814EF4" w:rsidP="00F447FC">
      <w:pPr>
        <w:ind w:left="1410" w:hanging="1410"/>
        <w:jc w:val="both"/>
        <w:textAlignment w:val="center"/>
        <w:rPr>
          <w:rFonts w:cstheme="minorHAnsi"/>
          <w:b/>
          <w:bCs/>
          <w:iCs/>
          <w:color w:val="000000" w:themeColor="text1"/>
          <w:sz w:val="22"/>
          <w:szCs w:val="22"/>
        </w:rPr>
      </w:pPr>
    </w:p>
    <w:bookmarkEnd w:id="0"/>
    <w:p w14:paraId="4757CEE0" w14:textId="77777777" w:rsidR="00A67FE9" w:rsidRPr="00047BF2" w:rsidRDefault="00A67FE9" w:rsidP="0A3C0329">
      <w:pPr>
        <w:ind w:left="-218"/>
        <w:jc w:val="both"/>
        <w:rPr>
          <w:sz w:val="22"/>
          <w:szCs w:val="22"/>
        </w:rPr>
      </w:pPr>
    </w:p>
    <w:sectPr w:rsidR="00A67FE9" w:rsidRPr="00047BF2" w:rsidSect="00DA2DE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1" w:h="16817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878387" w14:textId="77777777" w:rsidR="00332BF0" w:rsidRDefault="00332BF0" w:rsidP="009D382D">
      <w:r>
        <w:separator/>
      </w:r>
    </w:p>
  </w:endnote>
  <w:endnote w:type="continuationSeparator" w:id="0">
    <w:p w14:paraId="539AD401" w14:textId="77777777" w:rsidR="00332BF0" w:rsidRDefault="00332BF0" w:rsidP="009D3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AF9ED9" w14:textId="77777777" w:rsidR="00AF7FCE" w:rsidRDefault="00AF7FC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6458678"/>
      <w:docPartObj>
        <w:docPartGallery w:val="Page Numbers (Bottom of Page)"/>
        <w:docPartUnique/>
      </w:docPartObj>
    </w:sdtPr>
    <w:sdtEndPr/>
    <w:sdtContent>
      <w:p w14:paraId="3AEDED20" w14:textId="1BCBB322" w:rsidR="004740FD" w:rsidRDefault="004740FD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260D">
          <w:rPr>
            <w:noProof/>
          </w:rPr>
          <w:t>4</w:t>
        </w:r>
        <w:r>
          <w:fldChar w:fldCharType="end"/>
        </w:r>
      </w:p>
    </w:sdtContent>
  </w:sdt>
  <w:p w14:paraId="291804CC" w14:textId="77777777" w:rsidR="009D382D" w:rsidRDefault="009D382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A35840" w14:textId="77777777" w:rsidR="00AF7FCE" w:rsidRDefault="00AF7FC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D899DB" w14:textId="77777777" w:rsidR="00332BF0" w:rsidRDefault="00332BF0" w:rsidP="009D382D">
      <w:r>
        <w:separator/>
      </w:r>
    </w:p>
  </w:footnote>
  <w:footnote w:type="continuationSeparator" w:id="0">
    <w:p w14:paraId="708AA131" w14:textId="77777777" w:rsidR="00332BF0" w:rsidRDefault="00332BF0" w:rsidP="009D38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BD7AE1" w14:textId="77777777" w:rsidR="00AF7FCE" w:rsidRDefault="00AF7FC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B90167" w14:textId="7800652C" w:rsidR="009D382D" w:rsidRPr="00A77BFD" w:rsidRDefault="7E49BAF8">
    <w:pPr>
      <w:pStyle w:val="Koptekst"/>
      <w:rPr>
        <w:b/>
        <w:bCs/>
      </w:rPr>
    </w:pPr>
    <w:r w:rsidRPr="7E49BAF8">
      <w:rPr>
        <w:b/>
        <w:bCs/>
      </w:rPr>
      <w:t>Bijlage 1 Marktconsultatie N247 Het Schouw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3F04F" w14:textId="77777777" w:rsidR="00AF7FCE" w:rsidRDefault="00AF7FC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7397F"/>
    <w:multiLevelType w:val="hybridMultilevel"/>
    <w:tmpl w:val="F8940DF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4E58F5"/>
    <w:multiLevelType w:val="hybridMultilevel"/>
    <w:tmpl w:val="19B0C5C4"/>
    <w:lvl w:ilvl="0" w:tplc="916431D0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EB527F"/>
    <w:multiLevelType w:val="hybridMultilevel"/>
    <w:tmpl w:val="BDEC8BDC"/>
    <w:lvl w:ilvl="0" w:tplc="E0D61346">
      <w:start w:val="1"/>
      <w:numFmt w:val="decimal"/>
      <w:lvlText w:val="%1-"/>
      <w:lvlJc w:val="left"/>
      <w:pPr>
        <w:ind w:left="39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16" w:hanging="360"/>
      </w:pPr>
    </w:lvl>
    <w:lvl w:ilvl="2" w:tplc="0413001B" w:tentative="1">
      <w:start w:val="1"/>
      <w:numFmt w:val="lowerRoman"/>
      <w:lvlText w:val="%3."/>
      <w:lvlJc w:val="right"/>
      <w:pPr>
        <w:ind w:left="1836" w:hanging="180"/>
      </w:pPr>
    </w:lvl>
    <w:lvl w:ilvl="3" w:tplc="0413000F" w:tentative="1">
      <w:start w:val="1"/>
      <w:numFmt w:val="decimal"/>
      <w:lvlText w:val="%4."/>
      <w:lvlJc w:val="left"/>
      <w:pPr>
        <w:ind w:left="2556" w:hanging="360"/>
      </w:pPr>
    </w:lvl>
    <w:lvl w:ilvl="4" w:tplc="04130019" w:tentative="1">
      <w:start w:val="1"/>
      <w:numFmt w:val="lowerLetter"/>
      <w:lvlText w:val="%5."/>
      <w:lvlJc w:val="left"/>
      <w:pPr>
        <w:ind w:left="3276" w:hanging="360"/>
      </w:pPr>
    </w:lvl>
    <w:lvl w:ilvl="5" w:tplc="0413001B" w:tentative="1">
      <w:start w:val="1"/>
      <w:numFmt w:val="lowerRoman"/>
      <w:lvlText w:val="%6."/>
      <w:lvlJc w:val="right"/>
      <w:pPr>
        <w:ind w:left="3996" w:hanging="180"/>
      </w:pPr>
    </w:lvl>
    <w:lvl w:ilvl="6" w:tplc="0413000F" w:tentative="1">
      <w:start w:val="1"/>
      <w:numFmt w:val="decimal"/>
      <w:lvlText w:val="%7."/>
      <w:lvlJc w:val="left"/>
      <w:pPr>
        <w:ind w:left="4716" w:hanging="360"/>
      </w:pPr>
    </w:lvl>
    <w:lvl w:ilvl="7" w:tplc="04130019" w:tentative="1">
      <w:start w:val="1"/>
      <w:numFmt w:val="lowerLetter"/>
      <w:lvlText w:val="%8."/>
      <w:lvlJc w:val="left"/>
      <w:pPr>
        <w:ind w:left="5436" w:hanging="360"/>
      </w:pPr>
    </w:lvl>
    <w:lvl w:ilvl="8" w:tplc="0413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3" w15:restartNumberingAfterBreak="0">
    <w:nsid w:val="0C990022"/>
    <w:multiLevelType w:val="hybridMultilevel"/>
    <w:tmpl w:val="91E0B882"/>
    <w:lvl w:ilvl="0" w:tplc="0413001B">
      <w:start w:val="1"/>
      <w:numFmt w:val="lowerRoman"/>
      <w:lvlText w:val="%1."/>
      <w:lvlJc w:val="right"/>
      <w:pPr>
        <w:ind w:left="6674" w:hanging="360"/>
      </w:pPr>
    </w:lvl>
    <w:lvl w:ilvl="1" w:tplc="0413000F">
      <w:start w:val="1"/>
      <w:numFmt w:val="decimal"/>
      <w:lvlText w:val="%2."/>
      <w:lvlJc w:val="left"/>
      <w:pPr>
        <w:ind w:left="7394" w:hanging="360"/>
      </w:pPr>
    </w:lvl>
    <w:lvl w:ilvl="2" w:tplc="0413001B">
      <w:start w:val="1"/>
      <w:numFmt w:val="lowerRoman"/>
      <w:lvlText w:val="%3."/>
      <w:lvlJc w:val="right"/>
      <w:pPr>
        <w:ind w:left="8114" w:hanging="180"/>
      </w:pPr>
    </w:lvl>
    <w:lvl w:ilvl="3" w:tplc="0413000F" w:tentative="1">
      <w:start w:val="1"/>
      <w:numFmt w:val="decimal"/>
      <w:lvlText w:val="%4."/>
      <w:lvlJc w:val="left"/>
      <w:pPr>
        <w:ind w:left="8834" w:hanging="360"/>
      </w:pPr>
    </w:lvl>
    <w:lvl w:ilvl="4" w:tplc="04130019" w:tentative="1">
      <w:start w:val="1"/>
      <w:numFmt w:val="lowerLetter"/>
      <w:lvlText w:val="%5."/>
      <w:lvlJc w:val="left"/>
      <w:pPr>
        <w:ind w:left="9554" w:hanging="360"/>
      </w:pPr>
    </w:lvl>
    <w:lvl w:ilvl="5" w:tplc="0413001B" w:tentative="1">
      <w:start w:val="1"/>
      <w:numFmt w:val="lowerRoman"/>
      <w:lvlText w:val="%6."/>
      <w:lvlJc w:val="right"/>
      <w:pPr>
        <w:ind w:left="10274" w:hanging="180"/>
      </w:pPr>
    </w:lvl>
    <w:lvl w:ilvl="6" w:tplc="0413000F" w:tentative="1">
      <w:start w:val="1"/>
      <w:numFmt w:val="decimal"/>
      <w:lvlText w:val="%7."/>
      <w:lvlJc w:val="left"/>
      <w:pPr>
        <w:ind w:left="10994" w:hanging="360"/>
      </w:pPr>
    </w:lvl>
    <w:lvl w:ilvl="7" w:tplc="04130019" w:tentative="1">
      <w:start w:val="1"/>
      <w:numFmt w:val="lowerLetter"/>
      <w:lvlText w:val="%8."/>
      <w:lvlJc w:val="left"/>
      <w:pPr>
        <w:ind w:left="11714" w:hanging="360"/>
      </w:pPr>
    </w:lvl>
    <w:lvl w:ilvl="8" w:tplc="0413001B" w:tentative="1">
      <w:start w:val="1"/>
      <w:numFmt w:val="lowerRoman"/>
      <w:lvlText w:val="%9."/>
      <w:lvlJc w:val="right"/>
      <w:pPr>
        <w:ind w:left="12434" w:hanging="180"/>
      </w:pPr>
    </w:lvl>
  </w:abstractNum>
  <w:abstractNum w:abstractNumId="4" w15:restartNumberingAfterBreak="0">
    <w:nsid w:val="0EAB6753"/>
    <w:multiLevelType w:val="hybridMultilevel"/>
    <w:tmpl w:val="5C8E0DCA"/>
    <w:lvl w:ilvl="0" w:tplc="0413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D0DE5"/>
    <w:multiLevelType w:val="hybridMultilevel"/>
    <w:tmpl w:val="C0DE8150"/>
    <w:lvl w:ilvl="0" w:tplc="DA6E493A">
      <w:start w:val="3"/>
      <w:numFmt w:val="decimal"/>
      <w:lvlText w:val="%1."/>
      <w:lvlJc w:val="left"/>
      <w:pPr>
        <w:ind w:left="70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20" w:hanging="360"/>
      </w:pPr>
    </w:lvl>
    <w:lvl w:ilvl="2" w:tplc="0413001B" w:tentative="1">
      <w:start w:val="1"/>
      <w:numFmt w:val="lowerRoman"/>
      <w:lvlText w:val="%3."/>
      <w:lvlJc w:val="right"/>
      <w:pPr>
        <w:ind w:left="2140" w:hanging="180"/>
      </w:pPr>
    </w:lvl>
    <w:lvl w:ilvl="3" w:tplc="0413000F" w:tentative="1">
      <w:start w:val="1"/>
      <w:numFmt w:val="decimal"/>
      <w:lvlText w:val="%4."/>
      <w:lvlJc w:val="left"/>
      <w:pPr>
        <w:ind w:left="2860" w:hanging="360"/>
      </w:pPr>
    </w:lvl>
    <w:lvl w:ilvl="4" w:tplc="04130019" w:tentative="1">
      <w:start w:val="1"/>
      <w:numFmt w:val="lowerLetter"/>
      <w:lvlText w:val="%5."/>
      <w:lvlJc w:val="left"/>
      <w:pPr>
        <w:ind w:left="3580" w:hanging="360"/>
      </w:pPr>
    </w:lvl>
    <w:lvl w:ilvl="5" w:tplc="0413001B" w:tentative="1">
      <w:start w:val="1"/>
      <w:numFmt w:val="lowerRoman"/>
      <w:lvlText w:val="%6."/>
      <w:lvlJc w:val="right"/>
      <w:pPr>
        <w:ind w:left="4300" w:hanging="180"/>
      </w:pPr>
    </w:lvl>
    <w:lvl w:ilvl="6" w:tplc="0413000F" w:tentative="1">
      <w:start w:val="1"/>
      <w:numFmt w:val="decimal"/>
      <w:lvlText w:val="%7."/>
      <w:lvlJc w:val="left"/>
      <w:pPr>
        <w:ind w:left="5020" w:hanging="360"/>
      </w:pPr>
    </w:lvl>
    <w:lvl w:ilvl="7" w:tplc="04130019" w:tentative="1">
      <w:start w:val="1"/>
      <w:numFmt w:val="lowerLetter"/>
      <w:lvlText w:val="%8."/>
      <w:lvlJc w:val="left"/>
      <w:pPr>
        <w:ind w:left="5740" w:hanging="360"/>
      </w:pPr>
    </w:lvl>
    <w:lvl w:ilvl="8" w:tplc="0413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28CB1B2E"/>
    <w:multiLevelType w:val="hybridMultilevel"/>
    <w:tmpl w:val="A66ABA34"/>
    <w:lvl w:ilvl="0" w:tplc="1B44714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A51E5E"/>
    <w:multiLevelType w:val="hybridMultilevel"/>
    <w:tmpl w:val="6958C990"/>
    <w:lvl w:ilvl="0" w:tplc="04130003">
      <w:start w:val="1"/>
      <w:numFmt w:val="bullet"/>
      <w:lvlText w:val="o"/>
      <w:lvlJc w:val="left"/>
      <w:pPr>
        <w:ind w:left="709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8" w15:restartNumberingAfterBreak="0">
    <w:nsid w:val="2DD4DB18"/>
    <w:multiLevelType w:val="hybridMultilevel"/>
    <w:tmpl w:val="43D80906"/>
    <w:lvl w:ilvl="0" w:tplc="775C6D0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824122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3B34A83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A485C7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4CAD7A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3EEF90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BD86FA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18091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F0CBE4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F4071B3"/>
    <w:multiLevelType w:val="multilevel"/>
    <w:tmpl w:val="4A421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F44D1A"/>
    <w:multiLevelType w:val="hybridMultilevel"/>
    <w:tmpl w:val="6054D5EC"/>
    <w:lvl w:ilvl="0" w:tplc="54FCD34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D5E272"/>
    <w:multiLevelType w:val="hybridMultilevel"/>
    <w:tmpl w:val="E140D450"/>
    <w:lvl w:ilvl="0" w:tplc="BC9EAB44">
      <w:start w:val="1"/>
      <w:numFmt w:val="decimal"/>
      <w:lvlText w:val="%1."/>
      <w:lvlJc w:val="left"/>
      <w:pPr>
        <w:ind w:left="1080" w:hanging="360"/>
      </w:pPr>
    </w:lvl>
    <w:lvl w:ilvl="1" w:tplc="C90EA174">
      <w:start w:val="1"/>
      <w:numFmt w:val="lowerLetter"/>
      <w:lvlText w:val="%2."/>
      <w:lvlJc w:val="left"/>
      <w:pPr>
        <w:ind w:left="1800" w:hanging="360"/>
      </w:pPr>
    </w:lvl>
    <w:lvl w:ilvl="2" w:tplc="4F50399E">
      <w:start w:val="1"/>
      <w:numFmt w:val="lowerRoman"/>
      <w:lvlText w:val="%3."/>
      <w:lvlJc w:val="right"/>
      <w:pPr>
        <w:ind w:left="2520" w:hanging="180"/>
      </w:pPr>
    </w:lvl>
    <w:lvl w:ilvl="3" w:tplc="B8204888">
      <w:start w:val="1"/>
      <w:numFmt w:val="decimal"/>
      <w:lvlText w:val="%4."/>
      <w:lvlJc w:val="left"/>
      <w:pPr>
        <w:ind w:left="3240" w:hanging="360"/>
      </w:pPr>
    </w:lvl>
    <w:lvl w:ilvl="4" w:tplc="0F627758">
      <w:start w:val="1"/>
      <w:numFmt w:val="lowerLetter"/>
      <w:lvlText w:val="%5."/>
      <w:lvlJc w:val="left"/>
      <w:pPr>
        <w:ind w:left="3960" w:hanging="360"/>
      </w:pPr>
    </w:lvl>
    <w:lvl w:ilvl="5" w:tplc="E2149614">
      <w:start w:val="1"/>
      <w:numFmt w:val="lowerRoman"/>
      <w:lvlText w:val="%6."/>
      <w:lvlJc w:val="right"/>
      <w:pPr>
        <w:ind w:left="4680" w:hanging="180"/>
      </w:pPr>
    </w:lvl>
    <w:lvl w:ilvl="6" w:tplc="146CC1F4">
      <w:start w:val="1"/>
      <w:numFmt w:val="decimal"/>
      <w:lvlText w:val="%7."/>
      <w:lvlJc w:val="left"/>
      <w:pPr>
        <w:ind w:left="5400" w:hanging="360"/>
      </w:pPr>
    </w:lvl>
    <w:lvl w:ilvl="7" w:tplc="31EEF020">
      <w:start w:val="1"/>
      <w:numFmt w:val="lowerLetter"/>
      <w:lvlText w:val="%8."/>
      <w:lvlJc w:val="left"/>
      <w:pPr>
        <w:ind w:left="6120" w:hanging="360"/>
      </w:pPr>
    </w:lvl>
    <w:lvl w:ilvl="8" w:tplc="867227B2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36200CB"/>
    <w:multiLevelType w:val="multilevel"/>
    <w:tmpl w:val="284EA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F33E6A"/>
    <w:multiLevelType w:val="hybridMultilevel"/>
    <w:tmpl w:val="0CF2F626"/>
    <w:lvl w:ilvl="0" w:tplc="ABE28D2A">
      <w:start w:val="1"/>
      <w:numFmt w:val="bullet"/>
      <w:lvlText w:val="-"/>
      <w:lvlJc w:val="left"/>
      <w:pPr>
        <w:ind w:left="1080" w:hanging="360"/>
      </w:pPr>
      <w:rPr>
        <w:rFonts w:ascii="Lucida Sans" w:eastAsiaTheme="minorHAnsi" w:hAnsi="Lucida San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7CF4923"/>
    <w:multiLevelType w:val="hybridMultilevel"/>
    <w:tmpl w:val="0890EE7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D4729"/>
    <w:multiLevelType w:val="hybridMultilevel"/>
    <w:tmpl w:val="568A7BDC"/>
    <w:lvl w:ilvl="0" w:tplc="24C28EEC">
      <w:start w:val="5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897E31"/>
    <w:multiLevelType w:val="hybridMultilevel"/>
    <w:tmpl w:val="C2EC86C0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F962E0C"/>
    <w:multiLevelType w:val="hybridMultilevel"/>
    <w:tmpl w:val="D3FACD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7B6A80"/>
    <w:multiLevelType w:val="hybridMultilevel"/>
    <w:tmpl w:val="28F22ACA"/>
    <w:lvl w:ilvl="0" w:tplc="F3F6E3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ABE6318">
      <w:start w:val="3"/>
      <w:numFmt w:val="bullet"/>
      <w:lvlText w:val=""/>
      <w:lvlJc w:val="left"/>
      <w:pPr>
        <w:ind w:left="1980" w:hanging="360"/>
      </w:pPr>
      <w:rPr>
        <w:rFonts w:ascii="Symbol" w:eastAsiaTheme="minorEastAsia" w:hAnsi="Symbol" w:cstheme="minorBidi"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706698B"/>
    <w:multiLevelType w:val="hybridMultilevel"/>
    <w:tmpl w:val="133084FE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727194"/>
    <w:multiLevelType w:val="hybridMultilevel"/>
    <w:tmpl w:val="01F43CFC"/>
    <w:lvl w:ilvl="0" w:tplc="18ACE1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5D0D22"/>
    <w:multiLevelType w:val="hybridMultilevel"/>
    <w:tmpl w:val="FE34D63A"/>
    <w:lvl w:ilvl="0" w:tplc="0ABE6318">
      <w:start w:val="3"/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B152D86"/>
    <w:multiLevelType w:val="hybridMultilevel"/>
    <w:tmpl w:val="979A6108"/>
    <w:lvl w:ilvl="0" w:tplc="5E928EFA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535A80"/>
    <w:multiLevelType w:val="multilevel"/>
    <w:tmpl w:val="6FAEC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35F1E78"/>
    <w:multiLevelType w:val="hybridMultilevel"/>
    <w:tmpl w:val="3EB2BED0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334C4E"/>
    <w:multiLevelType w:val="hybridMultilevel"/>
    <w:tmpl w:val="31804C7A"/>
    <w:lvl w:ilvl="0" w:tplc="54FCD34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EA305A"/>
    <w:multiLevelType w:val="hybridMultilevel"/>
    <w:tmpl w:val="3F948358"/>
    <w:lvl w:ilvl="0" w:tplc="16E6B5A2">
      <w:start w:val="1"/>
      <w:numFmt w:val="decimal"/>
      <w:lvlText w:val="10.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A4722F"/>
    <w:multiLevelType w:val="hybridMultilevel"/>
    <w:tmpl w:val="3036069E"/>
    <w:lvl w:ilvl="0" w:tplc="FDC651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914B1B"/>
    <w:multiLevelType w:val="hybridMultilevel"/>
    <w:tmpl w:val="19A41E22"/>
    <w:lvl w:ilvl="0" w:tplc="0413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9" w15:restartNumberingAfterBreak="0">
    <w:nsid w:val="606710C6"/>
    <w:multiLevelType w:val="hybridMultilevel"/>
    <w:tmpl w:val="7248BDF0"/>
    <w:lvl w:ilvl="0" w:tplc="54FCD34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A96414"/>
    <w:multiLevelType w:val="hybridMultilevel"/>
    <w:tmpl w:val="5DFE463C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A230466"/>
    <w:multiLevelType w:val="hybridMultilevel"/>
    <w:tmpl w:val="F73A1BEA"/>
    <w:lvl w:ilvl="0" w:tplc="04130011">
      <w:start w:val="1"/>
      <w:numFmt w:val="decimal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C1821A5"/>
    <w:multiLevelType w:val="hybridMultilevel"/>
    <w:tmpl w:val="E2A45344"/>
    <w:lvl w:ilvl="0" w:tplc="04130015">
      <w:start w:val="1"/>
      <w:numFmt w:val="upperLetter"/>
      <w:lvlText w:val="%1."/>
      <w:lvlJc w:val="left"/>
      <w:pPr>
        <w:ind w:left="3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8" w:hanging="360"/>
      </w:pPr>
    </w:lvl>
    <w:lvl w:ilvl="2" w:tplc="0413001B" w:tentative="1">
      <w:start w:val="1"/>
      <w:numFmt w:val="lowerRoman"/>
      <w:lvlText w:val="%3."/>
      <w:lvlJc w:val="right"/>
      <w:pPr>
        <w:ind w:left="1808" w:hanging="180"/>
      </w:pPr>
    </w:lvl>
    <w:lvl w:ilvl="3" w:tplc="0413000F" w:tentative="1">
      <w:start w:val="1"/>
      <w:numFmt w:val="decimal"/>
      <w:lvlText w:val="%4."/>
      <w:lvlJc w:val="left"/>
      <w:pPr>
        <w:ind w:left="2528" w:hanging="360"/>
      </w:pPr>
    </w:lvl>
    <w:lvl w:ilvl="4" w:tplc="04130019" w:tentative="1">
      <w:start w:val="1"/>
      <w:numFmt w:val="lowerLetter"/>
      <w:lvlText w:val="%5."/>
      <w:lvlJc w:val="left"/>
      <w:pPr>
        <w:ind w:left="3248" w:hanging="360"/>
      </w:pPr>
    </w:lvl>
    <w:lvl w:ilvl="5" w:tplc="0413001B" w:tentative="1">
      <w:start w:val="1"/>
      <w:numFmt w:val="lowerRoman"/>
      <w:lvlText w:val="%6."/>
      <w:lvlJc w:val="right"/>
      <w:pPr>
        <w:ind w:left="3968" w:hanging="180"/>
      </w:pPr>
    </w:lvl>
    <w:lvl w:ilvl="6" w:tplc="0413000F" w:tentative="1">
      <w:start w:val="1"/>
      <w:numFmt w:val="decimal"/>
      <w:lvlText w:val="%7."/>
      <w:lvlJc w:val="left"/>
      <w:pPr>
        <w:ind w:left="4688" w:hanging="360"/>
      </w:pPr>
    </w:lvl>
    <w:lvl w:ilvl="7" w:tplc="04130019" w:tentative="1">
      <w:start w:val="1"/>
      <w:numFmt w:val="lowerLetter"/>
      <w:lvlText w:val="%8."/>
      <w:lvlJc w:val="left"/>
      <w:pPr>
        <w:ind w:left="5408" w:hanging="360"/>
      </w:pPr>
    </w:lvl>
    <w:lvl w:ilvl="8" w:tplc="0413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33" w15:restartNumberingAfterBreak="0">
    <w:nsid w:val="71BD2042"/>
    <w:multiLevelType w:val="hybridMultilevel"/>
    <w:tmpl w:val="58D2DF76"/>
    <w:lvl w:ilvl="0" w:tplc="0413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 w16cid:durableId="1166242492">
    <w:abstractNumId w:val="11"/>
  </w:num>
  <w:num w:numId="2" w16cid:durableId="1681925479">
    <w:abstractNumId w:val="8"/>
  </w:num>
  <w:num w:numId="3" w16cid:durableId="291206985">
    <w:abstractNumId w:val="21"/>
  </w:num>
  <w:num w:numId="4" w16cid:durableId="1010718181">
    <w:abstractNumId w:val="18"/>
  </w:num>
  <w:num w:numId="5" w16cid:durableId="1536504111">
    <w:abstractNumId w:val="28"/>
  </w:num>
  <w:num w:numId="6" w16cid:durableId="1192379294">
    <w:abstractNumId w:val="22"/>
  </w:num>
  <w:num w:numId="7" w16cid:durableId="1639265305">
    <w:abstractNumId w:val="26"/>
  </w:num>
  <w:num w:numId="8" w16cid:durableId="979502357">
    <w:abstractNumId w:val="17"/>
  </w:num>
  <w:num w:numId="9" w16cid:durableId="1521623497">
    <w:abstractNumId w:val="4"/>
  </w:num>
  <w:num w:numId="10" w16cid:durableId="1717316972">
    <w:abstractNumId w:val="31"/>
  </w:num>
  <w:num w:numId="11" w16cid:durableId="938105814">
    <w:abstractNumId w:val="24"/>
  </w:num>
  <w:num w:numId="12" w16cid:durableId="818574276">
    <w:abstractNumId w:val="3"/>
  </w:num>
  <w:num w:numId="13" w16cid:durableId="152064481">
    <w:abstractNumId w:val="5"/>
  </w:num>
  <w:num w:numId="14" w16cid:durableId="878665973">
    <w:abstractNumId w:val="27"/>
  </w:num>
  <w:num w:numId="15" w16cid:durableId="889535628">
    <w:abstractNumId w:val="2"/>
  </w:num>
  <w:num w:numId="16" w16cid:durableId="78869803">
    <w:abstractNumId w:val="9"/>
  </w:num>
  <w:num w:numId="17" w16cid:durableId="1794010871">
    <w:abstractNumId w:val="12"/>
  </w:num>
  <w:num w:numId="18" w16cid:durableId="1446119453">
    <w:abstractNumId w:val="23"/>
  </w:num>
  <w:num w:numId="19" w16cid:durableId="1806581055">
    <w:abstractNumId w:val="7"/>
  </w:num>
  <w:num w:numId="20" w16cid:durableId="1679454861">
    <w:abstractNumId w:val="6"/>
  </w:num>
  <w:num w:numId="21" w16cid:durableId="1012104740">
    <w:abstractNumId w:val="30"/>
  </w:num>
  <w:num w:numId="22" w16cid:durableId="1798404900">
    <w:abstractNumId w:val="1"/>
  </w:num>
  <w:num w:numId="23" w16cid:durableId="1434400710">
    <w:abstractNumId w:val="0"/>
  </w:num>
  <w:num w:numId="24" w16cid:durableId="273483491">
    <w:abstractNumId w:val="15"/>
  </w:num>
  <w:num w:numId="25" w16cid:durableId="940454071">
    <w:abstractNumId w:val="16"/>
  </w:num>
  <w:num w:numId="26" w16cid:durableId="913710103">
    <w:abstractNumId w:val="32"/>
  </w:num>
  <w:num w:numId="27" w16cid:durableId="750006699">
    <w:abstractNumId w:val="14"/>
  </w:num>
  <w:num w:numId="28" w16cid:durableId="946276696">
    <w:abstractNumId w:val="19"/>
  </w:num>
  <w:num w:numId="29" w16cid:durableId="664742470">
    <w:abstractNumId w:val="13"/>
  </w:num>
  <w:num w:numId="30" w16cid:durableId="1898935177">
    <w:abstractNumId w:val="20"/>
  </w:num>
  <w:num w:numId="31" w16cid:durableId="1367828312">
    <w:abstractNumId w:val="10"/>
  </w:num>
  <w:num w:numId="32" w16cid:durableId="742020795">
    <w:abstractNumId w:val="29"/>
  </w:num>
  <w:num w:numId="33" w16cid:durableId="920870702">
    <w:abstractNumId w:val="25"/>
  </w:num>
  <w:num w:numId="34" w16cid:durableId="172576150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A45"/>
    <w:rsid w:val="00000EF8"/>
    <w:rsid w:val="00003AA1"/>
    <w:rsid w:val="000179C8"/>
    <w:rsid w:val="00021547"/>
    <w:rsid w:val="00023AB1"/>
    <w:rsid w:val="00032B42"/>
    <w:rsid w:val="000446A3"/>
    <w:rsid w:val="00045F35"/>
    <w:rsid w:val="00047BF2"/>
    <w:rsid w:val="00051D7E"/>
    <w:rsid w:val="000525EE"/>
    <w:rsid w:val="0005799D"/>
    <w:rsid w:val="00063D7B"/>
    <w:rsid w:val="00064DAE"/>
    <w:rsid w:val="00071E7A"/>
    <w:rsid w:val="00072135"/>
    <w:rsid w:val="0008112D"/>
    <w:rsid w:val="00086A36"/>
    <w:rsid w:val="000A19AA"/>
    <w:rsid w:val="000A54E7"/>
    <w:rsid w:val="000B2A26"/>
    <w:rsid w:val="000B42F0"/>
    <w:rsid w:val="000C2531"/>
    <w:rsid w:val="000C2D89"/>
    <w:rsid w:val="000C3ABA"/>
    <w:rsid w:val="000D0EE9"/>
    <w:rsid w:val="000D1459"/>
    <w:rsid w:val="000E33F8"/>
    <w:rsid w:val="000F1104"/>
    <w:rsid w:val="000F1575"/>
    <w:rsid w:val="000F1EA4"/>
    <w:rsid w:val="000F6AE4"/>
    <w:rsid w:val="001007DB"/>
    <w:rsid w:val="001036F7"/>
    <w:rsid w:val="001118E4"/>
    <w:rsid w:val="001209C3"/>
    <w:rsid w:val="00122B68"/>
    <w:rsid w:val="00123230"/>
    <w:rsid w:val="001249C5"/>
    <w:rsid w:val="00126FF2"/>
    <w:rsid w:val="001274DE"/>
    <w:rsid w:val="00135D16"/>
    <w:rsid w:val="00136F44"/>
    <w:rsid w:val="001423A8"/>
    <w:rsid w:val="00166194"/>
    <w:rsid w:val="0016749D"/>
    <w:rsid w:val="00174A7A"/>
    <w:rsid w:val="001778F2"/>
    <w:rsid w:val="00183ABC"/>
    <w:rsid w:val="00184D6A"/>
    <w:rsid w:val="00194304"/>
    <w:rsid w:val="001A11ED"/>
    <w:rsid w:val="001B0304"/>
    <w:rsid w:val="001B082E"/>
    <w:rsid w:val="001C1FE9"/>
    <w:rsid w:val="001C4BB5"/>
    <w:rsid w:val="001D3162"/>
    <w:rsid w:val="001D4C9E"/>
    <w:rsid w:val="001DE762"/>
    <w:rsid w:val="001E7BB3"/>
    <w:rsid w:val="001F0A84"/>
    <w:rsid w:val="001F25A4"/>
    <w:rsid w:val="001F7F4B"/>
    <w:rsid w:val="002054A4"/>
    <w:rsid w:val="00220215"/>
    <w:rsid w:val="00227B4F"/>
    <w:rsid w:val="002342D6"/>
    <w:rsid w:val="00234F32"/>
    <w:rsid w:val="0023D41C"/>
    <w:rsid w:val="00251C66"/>
    <w:rsid w:val="00253CE5"/>
    <w:rsid w:val="002637D4"/>
    <w:rsid w:val="0028338E"/>
    <w:rsid w:val="002874D3"/>
    <w:rsid w:val="002960F6"/>
    <w:rsid w:val="00297BD7"/>
    <w:rsid w:val="002A33CD"/>
    <w:rsid w:val="002A5DA4"/>
    <w:rsid w:val="002D0D42"/>
    <w:rsid w:val="002D1007"/>
    <w:rsid w:val="002D1903"/>
    <w:rsid w:val="002D2E8C"/>
    <w:rsid w:val="002D4FDA"/>
    <w:rsid w:val="002E3C81"/>
    <w:rsid w:val="002F1535"/>
    <w:rsid w:val="00304ED3"/>
    <w:rsid w:val="00305027"/>
    <w:rsid w:val="00305398"/>
    <w:rsid w:val="00311A74"/>
    <w:rsid w:val="003136D6"/>
    <w:rsid w:val="00332BF0"/>
    <w:rsid w:val="00332F58"/>
    <w:rsid w:val="00336445"/>
    <w:rsid w:val="00342006"/>
    <w:rsid w:val="003520AB"/>
    <w:rsid w:val="0036073E"/>
    <w:rsid w:val="00361208"/>
    <w:rsid w:val="00361855"/>
    <w:rsid w:val="00367DB5"/>
    <w:rsid w:val="00372268"/>
    <w:rsid w:val="0037774C"/>
    <w:rsid w:val="00382DA3"/>
    <w:rsid w:val="00383D98"/>
    <w:rsid w:val="0039221E"/>
    <w:rsid w:val="00394834"/>
    <w:rsid w:val="00396B9B"/>
    <w:rsid w:val="003A1C2F"/>
    <w:rsid w:val="003A2477"/>
    <w:rsid w:val="003A7955"/>
    <w:rsid w:val="003B05E1"/>
    <w:rsid w:val="003B13F5"/>
    <w:rsid w:val="003B2734"/>
    <w:rsid w:val="003D1445"/>
    <w:rsid w:val="003D6710"/>
    <w:rsid w:val="003E576C"/>
    <w:rsid w:val="003E6439"/>
    <w:rsid w:val="003F4834"/>
    <w:rsid w:val="003F66F6"/>
    <w:rsid w:val="0040552F"/>
    <w:rsid w:val="00421908"/>
    <w:rsid w:val="00424DA9"/>
    <w:rsid w:val="00426B27"/>
    <w:rsid w:val="00442300"/>
    <w:rsid w:val="00456998"/>
    <w:rsid w:val="00472407"/>
    <w:rsid w:val="004740FD"/>
    <w:rsid w:val="0047634F"/>
    <w:rsid w:val="0047703C"/>
    <w:rsid w:val="00484046"/>
    <w:rsid w:val="00486436"/>
    <w:rsid w:val="00495DB1"/>
    <w:rsid w:val="00497AC2"/>
    <w:rsid w:val="004A319F"/>
    <w:rsid w:val="004A4689"/>
    <w:rsid w:val="004B33F1"/>
    <w:rsid w:val="004B674B"/>
    <w:rsid w:val="004B71F2"/>
    <w:rsid w:val="004C3B1E"/>
    <w:rsid w:val="004E2512"/>
    <w:rsid w:val="004E2E10"/>
    <w:rsid w:val="004E3DEA"/>
    <w:rsid w:val="004E79E2"/>
    <w:rsid w:val="004E7CB3"/>
    <w:rsid w:val="004F200A"/>
    <w:rsid w:val="004F24B7"/>
    <w:rsid w:val="004F5583"/>
    <w:rsid w:val="004F7D37"/>
    <w:rsid w:val="00500283"/>
    <w:rsid w:val="0050562D"/>
    <w:rsid w:val="0050628E"/>
    <w:rsid w:val="005137C1"/>
    <w:rsid w:val="00515F36"/>
    <w:rsid w:val="005164F8"/>
    <w:rsid w:val="00532062"/>
    <w:rsid w:val="00536301"/>
    <w:rsid w:val="0053D53E"/>
    <w:rsid w:val="00556AE5"/>
    <w:rsid w:val="005574FA"/>
    <w:rsid w:val="0056217A"/>
    <w:rsid w:val="00576A3B"/>
    <w:rsid w:val="0057761F"/>
    <w:rsid w:val="00580265"/>
    <w:rsid w:val="00580D03"/>
    <w:rsid w:val="00591C78"/>
    <w:rsid w:val="005931AE"/>
    <w:rsid w:val="005B1DCE"/>
    <w:rsid w:val="005B5C84"/>
    <w:rsid w:val="005C1D64"/>
    <w:rsid w:val="005C2103"/>
    <w:rsid w:val="005C76A3"/>
    <w:rsid w:val="005D0465"/>
    <w:rsid w:val="005E147F"/>
    <w:rsid w:val="005F2C91"/>
    <w:rsid w:val="005F5CE5"/>
    <w:rsid w:val="00612DBA"/>
    <w:rsid w:val="006140C2"/>
    <w:rsid w:val="006168C9"/>
    <w:rsid w:val="00620400"/>
    <w:rsid w:val="00631729"/>
    <w:rsid w:val="00644C59"/>
    <w:rsid w:val="0065384F"/>
    <w:rsid w:val="00654F47"/>
    <w:rsid w:val="00656604"/>
    <w:rsid w:val="00670249"/>
    <w:rsid w:val="006704BC"/>
    <w:rsid w:val="00670E1B"/>
    <w:rsid w:val="00672DE6"/>
    <w:rsid w:val="006826BF"/>
    <w:rsid w:val="00682DA4"/>
    <w:rsid w:val="00684C69"/>
    <w:rsid w:val="0068CD06"/>
    <w:rsid w:val="00692716"/>
    <w:rsid w:val="00694DA7"/>
    <w:rsid w:val="006B6E52"/>
    <w:rsid w:val="006D0F2A"/>
    <w:rsid w:val="006D48B8"/>
    <w:rsid w:val="006D512D"/>
    <w:rsid w:val="006E52BC"/>
    <w:rsid w:val="006F6175"/>
    <w:rsid w:val="006F7D6A"/>
    <w:rsid w:val="0070110C"/>
    <w:rsid w:val="00703D44"/>
    <w:rsid w:val="007052F7"/>
    <w:rsid w:val="00706A4B"/>
    <w:rsid w:val="00720C22"/>
    <w:rsid w:val="00721A10"/>
    <w:rsid w:val="0072424B"/>
    <w:rsid w:val="00730A45"/>
    <w:rsid w:val="007323E9"/>
    <w:rsid w:val="00740A9A"/>
    <w:rsid w:val="007442B5"/>
    <w:rsid w:val="0075260D"/>
    <w:rsid w:val="00756C8B"/>
    <w:rsid w:val="00772BD3"/>
    <w:rsid w:val="00782AC5"/>
    <w:rsid w:val="0078360B"/>
    <w:rsid w:val="007B2298"/>
    <w:rsid w:val="007B54C1"/>
    <w:rsid w:val="007B7AE0"/>
    <w:rsid w:val="007C0856"/>
    <w:rsid w:val="007C38E5"/>
    <w:rsid w:val="007D0B2E"/>
    <w:rsid w:val="007D11B0"/>
    <w:rsid w:val="007D32A9"/>
    <w:rsid w:val="007D4F94"/>
    <w:rsid w:val="007E4124"/>
    <w:rsid w:val="007F0930"/>
    <w:rsid w:val="007F285E"/>
    <w:rsid w:val="007F5831"/>
    <w:rsid w:val="00805169"/>
    <w:rsid w:val="008051E8"/>
    <w:rsid w:val="00807993"/>
    <w:rsid w:val="00814EF4"/>
    <w:rsid w:val="00817A2A"/>
    <w:rsid w:val="00823E53"/>
    <w:rsid w:val="008246FF"/>
    <w:rsid w:val="00831A2C"/>
    <w:rsid w:val="008351E0"/>
    <w:rsid w:val="0083664A"/>
    <w:rsid w:val="00850628"/>
    <w:rsid w:val="00850F9D"/>
    <w:rsid w:val="008530DB"/>
    <w:rsid w:val="00867AD9"/>
    <w:rsid w:val="00890817"/>
    <w:rsid w:val="008B1786"/>
    <w:rsid w:val="008B6808"/>
    <w:rsid w:val="008C0286"/>
    <w:rsid w:val="008C122C"/>
    <w:rsid w:val="008D21FD"/>
    <w:rsid w:val="008D5418"/>
    <w:rsid w:val="008D7821"/>
    <w:rsid w:val="008E6E98"/>
    <w:rsid w:val="008F53A4"/>
    <w:rsid w:val="00905E89"/>
    <w:rsid w:val="009108DC"/>
    <w:rsid w:val="00912D44"/>
    <w:rsid w:val="00916349"/>
    <w:rsid w:val="00923666"/>
    <w:rsid w:val="00924A99"/>
    <w:rsid w:val="00924F85"/>
    <w:rsid w:val="00932DD0"/>
    <w:rsid w:val="00936FBC"/>
    <w:rsid w:val="00951859"/>
    <w:rsid w:val="0096487C"/>
    <w:rsid w:val="00964DB7"/>
    <w:rsid w:val="009705B3"/>
    <w:rsid w:val="00970AC5"/>
    <w:rsid w:val="009775A1"/>
    <w:rsid w:val="00982E04"/>
    <w:rsid w:val="00991C69"/>
    <w:rsid w:val="009A4964"/>
    <w:rsid w:val="009B1671"/>
    <w:rsid w:val="009B417C"/>
    <w:rsid w:val="009C2D13"/>
    <w:rsid w:val="009D22E4"/>
    <w:rsid w:val="009D382D"/>
    <w:rsid w:val="009F3BF8"/>
    <w:rsid w:val="009F58B7"/>
    <w:rsid w:val="00A04B07"/>
    <w:rsid w:val="00A25E71"/>
    <w:rsid w:val="00A2744B"/>
    <w:rsid w:val="00A41272"/>
    <w:rsid w:val="00A43393"/>
    <w:rsid w:val="00A607F5"/>
    <w:rsid w:val="00A65F22"/>
    <w:rsid w:val="00A66E13"/>
    <w:rsid w:val="00A67FE9"/>
    <w:rsid w:val="00A70173"/>
    <w:rsid w:val="00A77BFD"/>
    <w:rsid w:val="00A90CF1"/>
    <w:rsid w:val="00AA74C6"/>
    <w:rsid w:val="00AB7B12"/>
    <w:rsid w:val="00AC45DA"/>
    <w:rsid w:val="00AE265A"/>
    <w:rsid w:val="00AE4FC6"/>
    <w:rsid w:val="00AF26D3"/>
    <w:rsid w:val="00AF3E8A"/>
    <w:rsid w:val="00AF7FCE"/>
    <w:rsid w:val="00B01822"/>
    <w:rsid w:val="00B11ECE"/>
    <w:rsid w:val="00B30E81"/>
    <w:rsid w:val="00B415E7"/>
    <w:rsid w:val="00B41D3E"/>
    <w:rsid w:val="00B426EC"/>
    <w:rsid w:val="00B44545"/>
    <w:rsid w:val="00B519C8"/>
    <w:rsid w:val="00B52859"/>
    <w:rsid w:val="00B54B57"/>
    <w:rsid w:val="00B550A2"/>
    <w:rsid w:val="00B60CB6"/>
    <w:rsid w:val="00B73E6C"/>
    <w:rsid w:val="00B83F4C"/>
    <w:rsid w:val="00BA7A37"/>
    <w:rsid w:val="00BB4ECD"/>
    <w:rsid w:val="00BB6419"/>
    <w:rsid w:val="00BC3D28"/>
    <w:rsid w:val="00BD0B63"/>
    <w:rsid w:val="00BD23E5"/>
    <w:rsid w:val="00BD35ED"/>
    <w:rsid w:val="00BE3599"/>
    <w:rsid w:val="00BE3C3C"/>
    <w:rsid w:val="00BF5C1C"/>
    <w:rsid w:val="00BF68E6"/>
    <w:rsid w:val="00C04610"/>
    <w:rsid w:val="00C06A8A"/>
    <w:rsid w:val="00C11793"/>
    <w:rsid w:val="00C27CEB"/>
    <w:rsid w:val="00C40D58"/>
    <w:rsid w:val="00C50037"/>
    <w:rsid w:val="00C50549"/>
    <w:rsid w:val="00C61A24"/>
    <w:rsid w:val="00C659DD"/>
    <w:rsid w:val="00C709EB"/>
    <w:rsid w:val="00C73DDD"/>
    <w:rsid w:val="00C90185"/>
    <w:rsid w:val="00C9482D"/>
    <w:rsid w:val="00CA3C57"/>
    <w:rsid w:val="00CB2CF8"/>
    <w:rsid w:val="00CB454A"/>
    <w:rsid w:val="00CC4E64"/>
    <w:rsid w:val="00CD6BE6"/>
    <w:rsid w:val="00CE5505"/>
    <w:rsid w:val="00CF1B3A"/>
    <w:rsid w:val="00CF4653"/>
    <w:rsid w:val="00D0046E"/>
    <w:rsid w:val="00D214E4"/>
    <w:rsid w:val="00D22FCE"/>
    <w:rsid w:val="00D23B5D"/>
    <w:rsid w:val="00D3001A"/>
    <w:rsid w:val="00D4037E"/>
    <w:rsid w:val="00D51FE1"/>
    <w:rsid w:val="00D528C2"/>
    <w:rsid w:val="00D56B4A"/>
    <w:rsid w:val="00D62481"/>
    <w:rsid w:val="00D6343C"/>
    <w:rsid w:val="00D65558"/>
    <w:rsid w:val="00D66E78"/>
    <w:rsid w:val="00D732D1"/>
    <w:rsid w:val="00D85383"/>
    <w:rsid w:val="00D867D8"/>
    <w:rsid w:val="00D92085"/>
    <w:rsid w:val="00D95609"/>
    <w:rsid w:val="00DA2DE0"/>
    <w:rsid w:val="00DA5B00"/>
    <w:rsid w:val="00DB1093"/>
    <w:rsid w:val="00DB5B03"/>
    <w:rsid w:val="00DC5BED"/>
    <w:rsid w:val="00DC683E"/>
    <w:rsid w:val="00DD6545"/>
    <w:rsid w:val="00DD7459"/>
    <w:rsid w:val="00DE64D1"/>
    <w:rsid w:val="00E00885"/>
    <w:rsid w:val="00E01EBA"/>
    <w:rsid w:val="00E02358"/>
    <w:rsid w:val="00E10ABC"/>
    <w:rsid w:val="00E10BBA"/>
    <w:rsid w:val="00E21025"/>
    <w:rsid w:val="00E36E15"/>
    <w:rsid w:val="00E4066E"/>
    <w:rsid w:val="00E41687"/>
    <w:rsid w:val="00E41AA7"/>
    <w:rsid w:val="00E45DF4"/>
    <w:rsid w:val="00E45F8F"/>
    <w:rsid w:val="00E5688E"/>
    <w:rsid w:val="00E5746D"/>
    <w:rsid w:val="00E72F63"/>
    <w:rsid w:val="00E75D31"/>
    <w:rsid w:val="00E82C16"/>
    <w:rsid w:val="00E86078"/>
    <w:rsid w:val="00E878E0"/>
    <w:rsid w:val="00E87FC5"/>
    <w:rsid w:val="00E92DA5"/>
    <w:rsid w:val="00E94EB0"/>
    <w:rsid w:val="00E960C3"/>
    <w:rsid w:val="00EA7521"/>
    <w:rsid w:val="00EB1553"/>
    <w:rsid w:val="00EB2DDD"/>
    <w:rsid w:val="00EB5EE6"/>
    <w:rsid w:val="00EC07FD"/>
    <w:rsid w:val="00EC18F6"/>
    <w:rsid w:val="00ED08A3"/>
    <w:rsid w:val="00ED360F"/>
    <w:rsid w:val="00ED5EC9"/>
    <w:rsid w:val="00ED697A"/>
    <w:rsid w:val="00EE7350"/>
    <w:rsid w:val="00EF03F4"/>
    <w:rsid w:val="00F1083E"/>
    <w:rsid w:val="00F170DE"/>
    <w:rsid w:val="00F2246B"/>
    <w:rsid w:val="00F24C85"/>
    <w:rsid w:val="00F24E4F"/>
    <w:rsid w:val="00F263BA"/>
    <w:rsid w:val="00F27EFE"/>
    <w:rsid w:val="00F30D84"/>
    <w:rsid w:val="00F35EC5"/>
    <w:rsid w:val="00F405FD"/>
    <w:rsid w:val="00F41DE8"/>
    <w:rsid w:val="00F447FC"/>
    <w:rsid w:val="00F53618"/>
    <w:rsid w:val="00F5511E"/>
    <w:rsid w:val="00F56060"/>
    <w:rsid w:val="00F61FC1"/>
    <w:rsid w:val="00F777EB"/>
    <w:rsid w:val="00F80090"/>
    <w:rsid w:val="00F82F97"/>
    <w:rsid w:val="00F83B45"/>
    <w:rsid w:val="00F949C1"/>
    <w:rsid w:val="00F951AA"/>
    <w:rsid w:val="00FB2057"/>
    <w:rsid w:val="00FB7EF2"/>
    <w:rsid w:val="00FC727D"/>
    <w:rsid w:val="00FD0E1A"/>
    <w:rsid w:val="00FD4C26"/>
    <w:rsid w:val="00FE284D"/>
    <w:rsid w:val="00FE7B86"/>
    <w:rsid w:val="00FF6318"/>
    <w:rsid w:val="013C0824"/>
    <w:rsid w:val="014A5969"/>
    <w:rsid w:val="0247DAF4"/>
    <w:rsid w:val="02BC2293"/>
    <w:rsid w:val="02D9AE06"/>
    <w:rsid w:val="030A0153"/>
    <w:rsid w:val="03486292"/>
    <w:rsid w:val="038EEAB1"/>
    <w:rsid w:val="03A5C6D2"/>
    <w:rsid w:val="03BA95CE"/>
    <w:rsid w:val="03CF2E52"/>
    <w:rsid w:val="03D08864"/>
    <w:rsid w:val="03E973FD"/>
    <w:rsid w:val="045BECAE"/>
    <w:rsid w:val="04A56779"/>
    <w:rsid w:val="04EE1928"/>
    <w:rsid w:val="0537D879"/>
    <w:rsid w:val="0548EFA7"/>
    <w:rsid w:val="05A95B0F"/>
    <w:rsid w:val="05B08F2B"/>
    <w:rsid w:val="0623D877"/>
    <w:rsid w:val="06258540"/>
    <w:rsid w:val="065F4609"/>
    <w:rsid w:val="06B463A1"/>
    <w:rsid w:val="06F2F489"/>
    <w:rsid w:val="070B9855"/>
    <w:rsid w:val="070ECBEC"/>
    <w:rsid w:val="0717925F"/>
    <w:rsid w:val="071A1EE2"/>
    <w:rsid w:val="078947D3"/>
    <w:rsid w:val="07A72EAC"/>
    <w:rsid w:val="07AE50B5"/>
    <w:rsid w:val="081EB104"/>
    <w:rsid w:val="0868DA5E"/>
    <w:rsid w:val="08A53908"/>
    <w:rsid w:val="08D2945B"/>
    <w:rsid w:val="094FECC5"/>
    <w:rsid w:val="0953771D"/>
    <w:rsid w:val="09CC5EA1"/>
    <w:rsid w:val="0A11C660"/>
    <w:rsid w:val="0A3C0329"/>
    <w:rsid w:val="0A6F6E53"/>
    <w:rsid w:val="0A9F63A5"/>
    <w:rsid w:val="0AB7A420"/>
    <w:rsid w:val="0ABF36EA"/>
    <w:rsid w:val="0BA8F1EA"/>
    <w:rsid w:val="0BBD1441"/>
    <w:rsid w:val="0C46C583"/>
    <w:rsid w:val="0C4AAE01"/>
    <w:rsid w:val="0D79FCA1"/>
    <w:rsid w:val="0D8E69D8"/>
    <w:rsid w:val="0DB2E75F"/>
    <w:rsid w:val="0DD767A6"/>
    <w:rsid w:val="0DEA3A4F"/>
    <w:rsid w:val="0E401F31"/>
    <w:rsid w:val="0F2F04DF"/>
    <w:rsid w:val="0F6A561E"/>
    <w:rsid w:val="0F7160A0"/>
    <w:rsid w:val="0FB6F682"/>
    <w:rsid w:val="0FCB6510"/>
    <w:rsid w:val="0FD7EAB1"/>
    <w:rsid w:val="0FD9D2F4"/>
    <w:rsid w:val="108FDBA3"/>
    <w:rsid w:val="10C4C69B"/>
    <w:rsid w:val="10EB1159"/>
    <w:rsid w:val="113F4E68"/>
    <w:rsid w:val="118F9918"/>
    <w:rsid w:val="11F76740"/>
    <w:rsid w:val="1244AEDA"/>
    <w:rsid w:val="125D7EBD"/>
    <w:rsid w:val="12666D9B"/>
    <w:rsid w:val="1291D264"/>
    <w:rsid w:val="12E6C787"/>
    <w:rsid w:val="12EA0842"/>
    <w:rsid w:val="12FCFD93"/>
    <w:rsid w:val="130CB2BE"/>
    <w:rsid w:val="1352ED78"/>
    <w:rsid w:val="13553AD2"/>
    <w:rsid w:val="13CC9CF0"/>
    <w:rsid w:val="13FB423E"/>
    <w:rsid w:val="1408424F"/>
    <w:rsid w:val="1458BFF1"/>
    <w:rsid w:val="1460ADB5"/>
    <w:rsid w:val="15032C88"/>
    <w:rsid w:val="15412D74"/>
    <w:rsid w:val="15BD30ED"/>
    <w:rsid w:val="160EC51F"/>
    <w:rsid w:val="1652A7BE"/>
    <w:rsid w:val="1654BCDE"/>
    <w:rsid w:val="168A66AA"/>
    <w:rsid w:val="16EB1B62"/>
    <w:rsid w:val="17000D8B"/>
    <w:rsid w:val="173D8BB3"/>
    <w:rsid w:val="1768EC9A"/>
    <w:rsid w:val="17F9E796"/>
    <w:rsid w:val="17FAE0CD"/>
    <w:rsid w:val="18491FF6"/>
    <w:rsid w:val="18A5066A"/>
    <w:rsid w:val="193C1CC5"/>
    <w:rsid w:val="194BAACA"/>
    <w:rsid w:val="196B0151"/>
    <w:rsid w:val="19AA76C1"/>
    <w:rsid w:val="1A74747C"/>
    <w:rsid w:val="1A95E98E"/>
    <w:rsid w:val="1AE3560F"/>
    <w:rsid w:val="1C00B3CF"/>
    <w:rsid w:val="1DD3EE01"/>
    <w:rsid w:val="1DFB6127"/>
    <w:rsid w:val="1E146F62"/>
    <w:rsid w:val="1ECAE9C3"/>
    <w:rsid w:val="1F30D00D"/>
    <w:rsid w:val="1F610200"/>
    <w:rsid w:val="1F6161CB"/>
    <w:rsid w:val="1F63E82B"/>
    <w:rsid w:val="1F772EA9"/>
    <w:rsid w:val="1F8F5642"/>
    <w:rsid w:val="1F94C066"/>
    <w:rsid w:val="1FAD9CD2"/>
    <w:rsid w:val="1FBD9611"/>
    <w:rsid w:val="1FD8E8E4"/>
    <w:rsid w:val="2012C266"/>
    <w:rsid w:val="20575B66"/>
    <w:rsid w:val="20FA185C"/>
    <w:rsid w:val="215AA1DF"/>
    <w:rsid w:val="21ED1223"/>
    <w:rsid w:val="225634DE"/>
    <w:rsid w:val="22750E73"/>
    <w:rsid w:val="22B1F3C8"/>
    <w:rsid w:val="22BD7FB0"/>
    <w:rsid w:val="24283361"/>
    <w:rsid w:val="245107CD"/>
    <w:rsid w:val="249D6EB1"/>
    <w:rsid w:val="25362097"/>
    <w:rsid w:val="25455D70"/>
    <w:rsid w:val="2560CEC0"/>
    <w:rsid w:val="257BC843"/>
    <w:rsid w:val="257CB6EF"/>
    <w:rsid w:val="259D42C5"/>
    <w:rsid w:val="25C44415"/>
    <w:rsid w:val="2619B1C0"/>
    <w:rsid w:val="263C4978"/>
    <w:rsid w:val="26C75210"/>
    <w:rsid w:val="26E2D635"/>
    <w:rsid w:val="2731E2EB"/>
    <w:rsid w:val="27349FCD"/>
    <w:rsid w:val="2785672E"/>
    <w:rsid w:val="28B1BC5C"/>
    <w:rsid w:val="28D0CEDE"/>
    <w:rsid w:val="29224B1E"/>
    <w:rsid w:val="293DC6C7"/>
    <w:rsid w:val="29CAFBD9"/>
    <w:rsid w:val="29D0E6B2"/>
    <w:rsid w:val="2A0EB6FE"/>
    <w:rsid w:val="2A41ADE4"/>
    <w:rsid w:val="2A545BBE"/>
    <w:rsid w:val="2AA54826"/>
    <w:rsid w:val="2AC37931"/>
    <w:rsid w:val="2AE35E73"/>
    <w:rsid w:val="2AE7AC1A"/>
    <w:rsid w:val="2B154653"/>
    <w:rsid w:val="2B6057FF"/>
    <w:rsid w:val="2BB0AA8C"/>
    <w:rsid w:val="2BEAF7CE"/>
    <w:rsid w:val="2BF4EEFB"/>
    <w:rsid w:val="2C486E41"/>
    <w:rsid w:val="2C51AE20"/>
    <w:rsid w:val="2D1F7663"/>
    <w:rsid w:val="2D443CF9"/>
    <w:rsid w:val="2D594813"/>
    <w:rsid w:val="2D921FF0"/>
    <w:rsid w:val="2D92B1B6"/>
    <w:rsid w:val="2D95B3F0"/>
    <w:rsid w:val="2D95FCF7"/>
    <w:rsid w:val="2E1A9427"/>
    <w:rsid w:val="2E37AE34"/>
    <w:rsid w:val="2EB7F231"/>
    <w:rsid w:val="2EE984E5"/>
    <w:rsid w:val="2EF4EBB8"/>
    <w:rsid w:val="2F78649C"/>
    <w:rsid w:val="2F9008CA"/>
    <w:rsid w:val="2F9E551F"/>
    <w:rsid w:val="2FC3D2B0"/>
    <w:rsid w:val="2FD20D04"/>
    <w:rsid w:val="2FD76AAE"/>
    <w:rsid w:val="2FF6EF0E"/>
    <w:rsid w:val="30113A8A"/>
    <w:rsid w:val="30606791"/>
    <w:rsid w:val="30C60BF4"/>
    <w:rsid w:val="311319CC"/>
    <w:rsid w:val="312CF2B2"/>
    <w:rsid w:val="312E2DEE"/>
    <w:rsid w:val="313C4FEE"/>
    <w:rsid w:val="31A4ED7B"/>
    <w:rsid w:val="31EE3995"/>
    <w:rsid w:val="3281B810"/>
    <w:rsid w:val="32D00EE0"/>
    <w:rsid w:val="32D3C2C6"/>
    <w:rsid w:val="331BC33C"/>
    <w:rsid w:val="3337BFAF"/>
    <w:rsid w:val="33697601"/>
    <w:rsid w:val="337F8BA9"/>
    <w:rsid w:val="339F58DA"/>
    <w:rsid w:val="33F918D2"/>
    <w:rsid w:val="34645B45"/>
    <w:rsid w:val="34BE4F2E"/>
    <w:rsid w:val="34EFC996"/>
    <w:rsid w:val="35FAF12B"/>
    <w:rsid w:val="368388FC"/>
    <w:rsid w:val="3755089B"/>
    <w:rsid w:val="37E0169C"/>
    <w:rsid w:val="3803CBD4"/>
    <w:rsid w:val="38438B84"/>
    <w:rsid w:val="38A13806"/>
    <w:rsid w:val="38D4434C"/>
    <w:rsid w:val="38E39051"/>
    <w:rsid w:val="39C1B950"/>
    <w:rsid w:val="3A0C00C1"/>
    <w:rsid w:val="3ACFAF11"/>
    <w:rsid w:val="3AD45C49"/>
    <w:rsid w:val="3AF55F90"/>
    <w:rsid w:val="3B5F3763"/>
    <w:rsid w:val="3BFC9051"/>
    <w:rsid w:val="3C1D8758"/>
    <w:rsid w:val="3CB01F0F"/>
    <w:rsid w:val="3CCC5328"/>
    <w:rsid w:val="3D0C7C2D"/>
    <w:rsid w:val="3D7E13BA"/>
    <w:rsid w:val="3D9F70D8"/>
    <w:rsid w:val="3DD8C029"/>
    <w:rsid w:val="3DEF4EDA"/>
    <w:rsid w:val="3E7706C2"/>
    <w:rsid w:val="3E825E56"/>
    <w:rsid w:val="3F80E903"/>
    <w:rsid w:val="3FBC40D1"/>
    <w:rsid w:val="3FC22FA8"/>
    <w:rsid w:val="3FD9D55B"/>
    <w:rsid w:val="3FFCF18A"/>
    <w:rsid w:val="40AEBF0B"/>
    <w:rsid w:val="40D1BF7F"/>
    <w:rsid w:val="40F344C6"/>
    <w:rsid w:val="40FBEFE8"/>
    <w:rsid w:val="410A7109"/>
    <w:rsid w:val="4112771B"/>
    <w:rsid w:val="415391BE"/>
    <w:rsid w:val="4180282D"/>
    <w:rsid w:val="4252B8FC"/>
    <w:rsid w:val="42776B38"/>
    <w:rsid w:val="428712AE"/>
    <w:rsid w:val="42A3F6C2"/>
    <w:rsid w:val="435F3C08"/>
    <w:rsid w:val="43678A52"/>
    <w:rsid w:val="4430AD44"/>
    <w:rsid w:val="4438F811"/>
    <w:rsid w:val="44A85A8A"/>
    <w:rsid w:val="44C76162"/>
    <w:rsid w:val="44EC2D9D"/>
    <w:rsid w:val="45007FC1"/>
    <w:rsid w:val="45C2DE19"/>
    <w:rsid w:val="46614374"/>
    <w:rsid w:val="4687B536"/>
    <w:rsid w:val="478A81BD"/>
    <w:rsid w:val="47A1D27D"/>
    <w:rsid w:val="48643A19"/>
    <w:rsid w:val="487099BB"/>
    <w:rsid w:val="4875F03C"/>
    <w:rsid w:val="4A38B3C5"/>
    <w:rsid w:val="4A59F574"/>
    <w:rsid w:val="4A94A831"/>
    <w:rsid w:val="4AB7EB7D"/>
    <w:rsid w:val="4AC30A2C"/>
    <w:rsid w:val="4AE892CA"/>
    <w:rsid w:val="4B6E8793"/>
    <w:rsid w:val="4B839860"/>
    <w:rsid w:val="4BB87829"/>
    <w:rsid w:val="4BD41207"/>
    <w:rsid w:val="4C027DB3"/>
    <w:rsid w:val="4C148F2B"/>
    <w:rsid w:val="4C4622F7"/>
    <w:rsid w:val="4C786287"/>
    <w:rsid w:val="4D3A080A"/>
    <w:rsid w:val="4D5464BC"/>
    <w:rsid w:val="4DCF376A"/>
    <w:rsid w:val="4DE31B35"/>
    <w:rsid w:val="4E8E00C8"/>
    <w:rsid w:val="4EB81271"/>
    <w:rsid w:val="4EBC350C"/>
    <w:rsid w:val="4EC7D6EA"/>
    <w:rsid w:val="4F6B43B6"/>
    <w:rsid w:val="4F95C690"/>
    <w:rsid w:val="4F9B905D"/>
    <w:rsid w:val="4FA2F729"/>
    <w:rsid w:val="4FB77281"/>
    <w:rsid w:val="501FEFD6"/>
    <w:rsid w:val="503689B3"/>
    <w:rsid w:val="505E4B2F"/>
    <w:rsid w:val="5123365D"/>
    <w:rsid w:val="51A5AA78"/>
    <w:rsid w:val="51B1D48C"/>
    <w:rsid w:val="51B1E903"/>
    <w:rsid w:val="5213308C"/>
    <w:rsid w:val="5261FCA9"/>
    <w:rsid w:val="526E5747"/>
    <w:rsid w:val="527DDC94"/>
    <w:rsid w:val="52CB70E0"/>
    <w:rsid w:val="52DE0B1D"/>
    <w:rsid w:val="53F0BBF5"/>
    <w:rsid w:val="5432A0F2"/>
    <w:rsid w:val="544B3334"/>
    <w:rsid w:val="544D8C50"/>
    <w:rsid w:val="55489125"/>
    <w:rsid w:val="5568D75E"/>
    <w:rsid w:val="558E8D32"/>
    <w:rsid w:val="56C247BE"/>
    <w:rsid w:val="56FC4534"/>
    <w:rsid w:val="572D5E65"/>
    <w:rsid w:val="580AEFF1"/>
    <w:rsid w:val="589313FD"/>
    <w:rsid w:val="58949C25"/>
    <w:rsid w:val="58DB80A6"/>
    <w:rsid w:val="58FA511B"/>
    <w:rsid w:val="59398037"/>
    <w:rsid w:val="599134B2"/>
    <w:rsid w:val="59E83EB5"/>
    <w:rsid w:val="5A5DFD64"/>
    <w:rsid w:val="5A6246C7"/>
    <w:rsid w:val="5AF01893"/>
    <w:rsid w:val="5BD86E1D"/>
    <w:rsid w:val="5BDAE3BC"/>
    <w:rsid w:val="5C329A6D"/>
    <w:rsid w:val="5C4EBDC6"/>
    <w:rsid w:val="5C72DF00"/>
    <w:rsid w:val="5C9380C7"/>
    <w:rsid w:val="5CC4C2B9"/>
    <w:rsid w:val="5CEE5A46"/>
    <w:rsid w:val="5D3320F6"/>
    <w:rsid w:val="5D4DA3B3"/>
    <w:rsid w:val="5D62A306"/>
    <w:rsid w:val="5D6E4E8E"/>
    <w:rsid w:val="5DCD6E9C"/>
    <w:rsid w:val="5E03D0E1"/>
    <w:rsid w:val="5E8B1888"/>
    <w:rsid w:val="5ECEDFDC"/>
    <w:rsid w:val="5EF1C410"/>
    <w:rsid w:val="5F092A3F"/>
    <w:rsid w:val="5F1FA841"/>
    <w:rsid w:val="5F6E4BEA"/>
    <w:rsid w:val="5F87B8FC"/>
    <w:rsid w:val="5FEF0CF9"/>
    <w:rsid w:val="5FFC40B0"/>
    <w:rsid w:val="602A5773"/>
    <w:rsid w:val="6083E298"/>
    <w:rsid w:val="60B145F5"/>
    <w:rsid w:val="60CD27F5"/>
    <w:rsid w:val="6184AC3F"/>
    <w:rsid w:val="6210A494"/>
    <w:rsid w:val="621F21F7"/>
    <w:rsid w:val="623A24F0"/>
    <w:rsid w:val="623DE018"/>
    <w:rsid w:val="625EBDEF"/>
    <w:rsid w:val="629FCF0B"/>
    <w:rsid w:val="6315B151"/>
    <w:rsid w:val="6366A93C"/>
    <w:rsid w:val="63767508"/>
    <w:rsid w:val="638588CF"/>
    <w:rsid w:val="63948367"/>
    <w:rsid w:val="63DB6960"/>
    <w:rsid w:val="640728D0"/>
    <w:rsid w:val="64103A54"/>
    <w:rsid w:val="64548838"/>
    <w:rsid w:val="6496B2EE"/>
    <w:rsid w:val="654C029A"/>
    <w:rsid w:val="65AEB9E3"/>
    <w:rsid w:val="660F1F22"/>
    <w:rsid w:val="66A4699E"/>
    <w:rsid w:val="6713ACFD"/>
    <w:rsid w:val="6736D66A"/>
    <w:rsid w:val="68296069"/>
    <w:rsid w:val="687D9304"/>
    <w:rsid w:val="68B57749"/>
    <w:rsid w:val="69744EC7"/>
    <w:rsid w:val="699FD9C0"/>
    <w:rsid w:val="69C99B3C"/>
    <w:rsid w:val="6A1979E0"/>
    <w:rsid w:val="6A23B0D5"/>
    <w:rsid w:val="6B2F659D"/>
    <w:rsid w:val="6B3A279A"/>
    <w:rsid w:val="6C35D62E"/>
    <w:rsid w:val="6C85245F"/>
    <w:rsid w:val="6CC6D96C"/>
    <w:rsid w:val="6D27001C"/>
    <w:rsid w:val="6D2B36D4"/>
    <w:rsid w:val="6D5AB6D2"/>
    <w:rsid w:val="6E4CA423"/>
    <w:rsid w:val="6EF1C36D"/>
    <w:rsid w:val="6F092CE6"/>
    <w:rsid w:val="6F1F8DDF"/>
    <w:rsid w:val="6F8C9568"/>
    <w:rsid w:val="6FA2B1CB"/>
    <w:rsid w:val="6FAFB9CE"/>
    <w:rsid w:val="6FB437B3"/>
    <w:rsid w:val="7008DEB6"/>
    <w:rsid w:val="70483AF2"/>
    <w:rsid w:val="70649C81"/>
    <w:rsid w:val="708912C9"/>
    <w:rsid w:val="70978107"/>
    <w:rsid w:val="70B7FB98"/>
    <w:rsid w:val="70E00EA5"/>
    <w:rsid w:val="71050579"/>
    <w:rsid w:val="71820EB8"/>
    <w:rsid w:val="71892BC0"/>
    <w:rsid w:val="71959012"/>
    <w:rsid w:val="71EC6739"/>
    <w:rsid w:val="71F156D2"/>
    <w:rsid w:val="7220B41A"/>
    <w:rsid w:val="724E18B4"/>
    <w:rsid w:val="72678D54"/>
    <w:rsid w:val="72925712"/>
    <w:rsid w:val="73472E94"/>
    <w:rsid w:val="7372BD6C"/>
    <w:rsid w:val="73BBE0E8"/>
    <w:rsid w:val="74264EC3"/>
    <w:rsid w:val="74B39C3E"/>
    <w:rsid w:val="74CA4245"/>
    <w:rsid w:val="74F353B6"/>
    <w:rsid w:val="7504CA80"/>
    <w:rsid w:val="750DF5EB"/>
    <w:rsid w:val="7520F935"/>
    <w:rsid w:val="7530087C"/>
    <w:rsid w:val="758671B4"/>
    <w:rsid w:val="75D85398"/>
    <w:rsid w:val="75ED03C1"/>
    <w:rsid w:val="7602CF72"/>
    <w:rsid w:val="764E9022"/>
    <w:rsid w:val="76F75BDC"/>
    <w:rsid w:val="77562507"/>
    <w:rsid w:val="779F9D1E"/>
    <w:rsid w:val="77A5449B"/>
    <w:rsid w:val="77F62EBD"/>
    <w:rsid w:val="7809C723"/>
    <w:rsid w:val="781BE17E"/>
    <w:rsid w:val="78213F3F"/>
    <w:rsid w:val="78875DB6"/>
    <w:rsid w:val="78F15B25"/>
    <w:rsid w:val="791CF8A3"/>
    <w:rsid w:val="796595FC"/>
    <w:rsid w:val="798985A9"/>
    <w:rsid w:val="7992CA81"/>
    <w:rsid w:val="79A766F2"/>
    <w:rsid w:val="79AA46E5"/>
    <w:rsid w:val="79C933A4"/>
    <w:rsid w:val="79E1BC57"/>
    <w:rsid w:val="79E24D4E"/>
    <w:rsid w:val="7AAD3011"/>
    <w:rsid w:val="7B0A02CB"/>
    <w:rsid w:val="7B9441CF"/>
    <w:rsid w:val="7BCBC503"/>
    <w:rsid w:val="7C9D7C34"/>
    <w:rsid w:val="7CB53F97"/>
    <w:rsid w:val="7CC8C5C9"/>
    <w:rsid w:val="7CE09B97"/>
    <w:rsid w:val="7D007AA1"/>
    <w:rsid w:val="7D1575CD"/>
    <w:rsid w:val="7D567119"/>
    <w:rsid w:val="7D7B2889"/>
    <w:rsid w:val="7DFEEA9D"/>
    <w:rsid w:val="7E49BAF8"/>
    <w:rsid w:val="7E7D8378"/>
    <w:rsid w:val="7E8A3DEC"/>
    <w:rsid w:val="7EC56C08"/>
    <w:rsid w:val="7ED553E8"/>
    <w:rsid w:val="7F224D58"/>
    <w:rsid w:val="7F24ED9A"/>
    <w:rsid w:val="7F95F344"/>
    <w:rsid w:val="7FA1EF61"/>
    <w:rsid w:val="7FADF95F"/>
    <w:rsid w:val="7FD8A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9390EB"/>
  <w15:chartTrackingRefBased/>
  <w15:docId w15:val="{CA696F81-9057-7742-A99F-9786B0463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4C26"/>
  </w:style>
  <w:style w:type="paragraph" w:styleId="Kop6">
    <w:name w:val="heading 6"/>
    <w:basedOn w:val="Standaard"/>
    <w:next w:val="Standaard"/>
    <w:link w:val="Kop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730A45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730A45"/>
  </w:style>
  <w:style w:type="table" w:styleId="Lijsttabel3">
    <w:name w:val="List Table 3"/>
    <w:basedOn w:val="Standaardtabel"/>
    <w:uiPriority w:val="48"/>
    <w:rsid w:val="00BD23E5"/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Koptekst">
    <w:name w:val="header"/>
    <w:basedOn w:val="Standaard"/>
    <w:link w:val="KoptekstChar"/>
    <w:unhideWhenUsed/>
    <w:rsid w:val="009D382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D382D"/>
  </w:style>
  <w:style w:type="paragraph" w:styleId="Voettekst">
    <w:name w:val="footer"/>
    <w:basedOn w:val="Standaard"/>
    <w:link w:val="VoettekstChar"/>
    <w:uiPriority w:val="99"/>
    <w:unhideWhenUsed/>
    <w:rsid w:val="009D382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D382D"/>
  </w:style>
  <w:style w:type="character" w:styleId="Verwijzingopmerking">
    <w:name w:val="annotation reference"/>
    <w:basedOn w:val="Standaardalinea-lettertype"/>
    <w:uiPriority w:val="99"/>
    <w:semiHidden/>
    <w:unhideWhenUsed/>
    <w:rsid w:val="00F27EF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27EF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27EF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27EF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27EFE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27EFE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27EFE"/>
    <w:rPr>
      <w:rFonts w:ascii="Segoe UI" w:hAnsi="Segoe UI" w:cs="Segoe UI"/>
      <w:sz w:val="18"/>
      <w:szCs w:val="18"/>
    </w:rPr>
  </w:style>
  <w:style w:type="character" w:styleId="Hyperlink">
    <w:name w:val="Hyperlink"/>
    <w:rsid w:val="00F27EFE"/>
    <w:rPr>
      <w:rFonts w:cs="Times New Roman"/>
      <w:color w:val="0000FF"/>
      <w:u w:val="single"/>
    </w:rPr>
  </w:style>
  <w:style w:type="paragraph" w:customStyle="1" w:styleId="RapportTitel">
    <w:name w:val="Rapport Titel"/>
    <w:basedOn w:val="Standaard"/>
    <w:next w:val="Standaard"/>
    <w:autoRedefine/>
    <w:rsid w:val="001B082E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  <w:tab w:val="left" w:pos="8165"/>
        <w:tab w:val="left" w:pos="8505"/>
      </w:tabs>
      <w:spacing w:line="420" w:lineRule="exact"/>
    </w:pPr>
    <w:rPr>
      <w:rFonts w:ascii="Lucida Sans" w:eastAsia="Times New Roman" w:hAnsi="Lucida Sans" w:cs="Times New Roman"/>
      <w:b/>
      <w:sz w:val="28"/>
      <w:szCs w:val="28"/>
      <w:lang w:eastAsia="nl-NL"/>
    </w:rPr>
  </w:style>
  <w:style w:type="paragraph" w:customStyle="1" w:styleId="RapportSubtitel">
    <w:name w:val="Rapport Subtitel"/>
    <w:basedOn w:val="RapportTitel"/>
    <w:next w:val="Standaard"/>
    <w:rsid w:val="001B082E"/>
    <w:rPr>
      <w:sz w:val="19"/>
    </w:rPr>
  </w:style>
  <w:style w:type="paragraph" w:styleId="Titel">
    <w:name w:val="Title"/>
    <w:basedOn w:val="Standaard"/>
    <w:next w:val="Standaard"/>
    <w:link w:val="TitelChar"/>
    <w:qFormat/>
    <w:rsid w:val="001B082E"/>
    <w:pPr>
      <w:spacing w:before="140" w:after="140" w:line="280" w:lineRule="atLeast"/>
    </w:pPr>
    <w:rPr>
      <w:rFonts w:ascii="Lucida Sans" w:eastAsia="Times New Roman" w:hAnsi="Lucida Sans" w:cs="Arial"/>
      <w:b/>
      <w:bCs/>
      <w:spacing w:val="6"/>
      <w:kern w:val="28"/>
      <w:sz w:val="29"/>
      <w:szCs w:val="36"/>
      <w:lang w:eastAsia="nl-NL"/>
    </w:rPr>
  </w:style>
  <w:style w:type="character" w:customStyle="1" w:styleId="TitelChar">
    <w:name w:val="Titel Char"/>
    <w:basedOn w:val="Standaardalinea-lettertype"/>
    <w:link w:val="Titel"/>
    <w:rsid w:val="001B082E"/>
    <w:rPr>
      <w:rFonts w:ascii="Lucida Sans" w:eastAsia="Times New Roman" w:hAnsi="Lucida Sans" w:cs="Arial"/>
      <w:b/>
      <w:bCs/>
      <w:spacing w:val="6"/>
      <w:kern w:val="28"/>
      <w:sz w:val="29"/>
      <w:szCs w:val="36"/>
      <w:lang w:eastAsia="nl-NL"/>
    </w:rPr>
  </w:style>
  <w:style w:type="paragraph" w:styleId="Ondertitel">
    <w:name w:val="Subtitle"/>
    <w:basedOn w:val="Standaard"/>
    <w:link w:val="OndertitelChar"/>
    <w:qFormat/>
    <w:rsid w:val="001B082E"/>
    <w:pPr>
      <w:spacing w:before="140" w:after="140" w:line="280" w:lineRule="atLeast"/>
    </w:pPr>
    <w:rPr>
      <w:rFonts w:ascii="Lucida Sans" w:eastAsia="Times New Roman" w:hAnsi="Lucida Sans" w:cs="Arial"/>
      <w:spacing w:val="4"/>
      <w:sz w:val="28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1B082E"/>
    <w:rPr>
      <w:rFonts w:ascii="Lucida Sans" w:eastAsia="Times New Roman" w:hAnsi="Lucida Sans" w:cs="Arial"/>
      <w:spacing w:val="4"/>
      <w:sz w:val="28"/>
      <w:lang w:eastAsia="nl-NL"/>
    </w:rPr>
  </w:style>
  <w:style w:type="paragraph" w:customStyle="1" w:styleId="KopInhoudsopgaveenBijlage">
    <w:name w:val="Kop Inhoudsopgave en Bijlage"/>
    <w:basedOn w:val="Standaard"/>
    <w:rsid w:val="001B082E"/>
    <w:pPr>
      <w:widowControl w:val="0"/>
      <w:tabs>
        <w:tab w:val="center" w:pos="4320"/>
        <w:tab w:val="right" w:pos="8640"/>
      </w:tabs>
      <w:adjustRightInd w:val="0"/>
      <w:spacing w:line="260" w:lineRule="atLeast"/>
      <w:textAlignment w:val="baseline"/>
    </w:pPr>
    <w:rPr>
      <w:rFonts w:ascii="Arial" w:eastAsia="Times New Roman" w:hAnsi="Arial" w:cs="Times New Roman"/>
      <w:b/>
      <w:bCs/>
      <w:sz w:val="28"/>
      <w:lang w:bidi="he-IL"/>
    </w:rPr>
  </w:style>
  <w:style w:type="paragraph" w:customStyle="1" w:styleId="Groot">
    <w:name w:val="Groot"/>
    <w:basedOn w:val="Standaard"/>
    <w:next w:val="Standaard"/>
    <w:rsid w:val="001B082E"/>
    <w:pPr>
      <w:spacing w:line="240" w:lineRule="atLeast"/>
    </w:pPr>
    <w:rPr>
      <w:rFonts w:ascii="Verdana" w:eastAsia="Times New Roman" w:hAnsi="Verdana" w:cs="Times New Roman"/>
      <w:spacing w:val="5"/>
      <w:szCs w:val="20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164F8"/>
    <w:rPr>
      <w:color w:val="954F72" w:themeColor="followedHyperlink"/>
      <w:u w:val="single"/>
    </w:rPr>
  </w:style>
  <w:style w:type="paragraph" w:styleId="Revisie">
    <w:name w:val="Revision"/>
    <w:hidden/>
    <w:uiPriority w:val="99"/>
    <w:semiHidden/>
    <w:rsid w:val="000525EE"/>
  </w:style>
  <w:style w:type="paragraph" w:customStyle="1" w:styleId="Default">
    <w:name w:val="Default"/>
    <w:rsid w:val="009B1671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Kop6Char">
    <w:name w:val="Kop 6 Char"/>
    <w:basedOn w:val="Standaardalinea-lettertype"/>
    <w:link w:val="Kop6"/>
    <w:uiPriority w:val="9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16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46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6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4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0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7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3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4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34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26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3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5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SharedContentType xmlns="Microsoft.SharePoint.Taxonomy.ContentTypeSync" SourceId="2137f917-9df2-4fce-b447-1341bd3a5c8c" ContentTypeId="0x0101006261D5E71047644AB60DEC2636D6DD73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Bestand" ma:contentTypeID="0x0101006261D5E71047644AB60DEC2636D6DD730300F6D41ACB097F624FA4A0BC84CAA144C3" ma:contentTypeVersion="19" ma:contentTypeDescription="" ma:contentTypeScope="" ma:versionID="64c98154d04e3f9c434256487a2969ea">
  <xsd:schema xmlns:xsd="http://www.w3.org/2001/XMLSchema" xmlns:xs="http://www.w3.org/2001/XMLSchema" xmlns:p="http://schemas.microsoft.com/office/2006/metadata/properties" xmlns:ns2="b651a5c8-18d1-4676-949b-b33c2c763b6d" xmlns:ns3="d7a187d9-a854-4467-9103-8adc49ee9a7f" targetNamespace="http://schemas.microsoft.com/office/2006/metadata/properties" ma:root="true" ma:fieldsID="b8a7f6a40c853aa4065a087b2b8e5bc6" ns2:_="" ns3:_="">
    <xsd:import namespace="b651a5c8-18d1-4676-949b-b33c2c763b6d"/>
    <xsd:import namespace="d7a187d9-a854-4467-9103-8adc49ee9a7f"/>
    <xsd:element name="properties">
      <xsd:complexType>
        <xsd:sequence>
          <xsd:element name="documentManagement">
            <xsd:complexType>
              <xsd:all>
                <xsd:element ref="ns2:Datum_x0020_ontvangst" minOccurs="0"/>
                <xsd:element ref="ns2:Datum_x0020_document" minOccurs="0"/>
                <xsd:element ref="ns2:Datum_x0020_verzending" minOccurs="0"/>
                <xsd:element ref="ns2:Kenmerk_x0020_afzender" minOccurs="0"/>
                <xsd:element ref="ns2:Naam_x0020_relatie" minOccurs="0"/>
                <xsd:element ref="ns2:Postbus_x002f_adres_x0020_relatie" minOccurs="0"/>
                <xsd:element ref="ns2:Postcode_x0020_relatie1" minOccurs="0"/>
                <xsd:element ref="ns2:Plaats_x0020_relatie" minOccurs="0"/>
                <xsd:element ref="ns2:Land_x0020_relatie1" minOccurs="0"/>
                <xsd:element ref="ns2:E-mail_x0020_relatie" minOccurs="0"/>
                <xsd:element ref="ns2:Telefoonnummer_x0020_relatie" minOccurs="0"/>
                <xsd:element ref="ns2:Kenmerk_x0020_gerelateerd_x0020_document_x002f_dossier" minOccurs="0"/>
                <xsd:element ref="ns2:Areaalcode" minOccurs="0"/>
                <xsd:element ref="ns2:Traject-start" minOccurs="0"/>
                <xsd:element ref="ns2:Traject-eind" minOccurs="0"/>
                <xsd:element ref="ns2:Ingangsdatum_x0020_geheimhouding" minOccurs="0"/>
                <xsd:element ref="ns2:Einddatum_x0020_geheimhouding" minOccurs="0"/>
                <xsd:element ref="ns2:Gebeurtenis_x0020_einde_x0020_geheimhouding" minOccurs="0"/>
                <xsd:element ref="ns2:Ingangsdatum_x0020_openbaarmaking" minOccurs="0"/>
                <xsd:element ref="ns2:Openbaarheidsbeperking" minOccurs="0"/>
                <xsd:element ref="ns2:Notitie_x0020_document" minOccurs="0"/>
                <xsd:element ref="ns2:Uitgezonderd_x0020_van_x0020_vervanging" minOccurs="0"/>
                <xsd:element ref="ns2:cb0bc395e38145638a51dd612290f54d" minOccurs="0"/>
                <xsd:element ref="ns2:j6fa90620fc745e8b82349fe5ebd2af6" minOccurs="0"/>
                <xsd:element ref="ns2:oba227f9df7b4adb9fb03e006e714027" minOccurs="0"/>
                <xsd:element ref="ns2:n6ae26952f94454485d08f7afa7634de" minOccurs="0"/>
                <xsd:element ref="ns2:eb6d96c7a39b4a82859d6395136e1d0d" minOccurs="0"/>
                <xsd:element ref="ns2:TaxCatchAll" minOccurs="0"/>
                <xsd:element ref="ns2:l0143d74ac9f4375b5e53f3bf171c8eb" minOccurs="0"/>
                <xsd:element ref="ns2:TaxCatchAllLabel" minOccurs="0"/>
                <xsd:element ref="ns2:Toelichting_x0020_integriteit1" minOccurs="0"/>
                <xsd:element ref="ns2:dfa99505122e48579c24b43e3a44bd56" minOccurs="0"/>
                <xsd:element ref="ns2:Datum_x0020_vaststelling_x0020_integriteit" minOccurs="0"/>
                <xsd:element ref="ns2:Datum_x0020_migratie" minOccurs="0"/>
                <xsd:element ref="ns2:Herkomstapplicatie" minOccurs="0"/>
                <xsd:element ref="ns2:ic1e5ae45c78478e931e737a744a1309" minOccurs="0"/>
                <xsd:element ref="ns2:l198d4b554344fde9cd760def4ef28fe" minOccurs="0"/>
                <xsd:element ref="ns2:cacfb565f8424c199369c1c3170d561c" minOccurs="0"/>
                <xsd:element ref="ns2:Fase" minOccurs="0"/>
                <xsd:element ref="ns2:Activiteit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1a5c8-18d1-4676-949b-b33c2c763b6d" elementFormDefault="qualified">
    <xsd:import namespace="http://schemas.microsoft.com/office/2006/documentManagement/types"/>
    <xsd:import namespace="http://schemas.microsoft.com/office/infopath/2007/PartnerControls"/>
    <xsd:element name="Datum_x0020_ontvangst" ma:index="5" nillable="true" ma:displayName="Datum ontvangst" ma:description="Datum van ontvangst van het ingekomen poststuk." ma:format="DateOnly" ma:internalName="Datum_x0020_ontvangst">
      <xsd:simpleType>
        <xsd:restriction base="dms:DateTime"/>
      </xsd:simpleType>
    </xsd:element>
    <xsd:element name="Datum_x0020_document" ma:index="6" nillable="true" ma:displayName="Datum document/poststuk" ma:description="Vul de datum zoals vermeld op het document in." ma:format="DateOnly" ma:internalName="Datum_x0020_document">
      <xsd:simpleType>
        <xsd:restriction base="dms:DateTime"/>
      </xsd:simpleType>
    </xsd:element>
    <xsd:element name="Datum_x0020_verzending" ma:index="7" nillable="true" ma:displayName="Datum verzending" ma:description="Datum van verzending van ingekomen en uitgaande post." ma:format="DateOnly" ma:internalName="Datum_x0020_verzending">
      <xsd:simpleType>
        <xsd:restriction base="dms:DateTime"/>
      </xsd:simpleType>
    </xsd:element>
    <xsd:element name="Kenmerk_x0020_afzender" ma:index="8" nillable="true" ma:displayName="Kenmerk afzender" ma:description="Het kenmerk dat een derde aan informatie heeft meegegeven." ma:internalName="Kenmerk_x0020_afzender">
      <xsd:simpleType>
        <xsd:restriction base="dms:Text">
          <xsd:maxLength value="255"/>
        </xsd:restriction>
      </xsd:simpleType>
    </xsd:element>
    <xsd:element name="Naam_x0020_relatie" ma:index="9" nillable="true" ma:displayName="Naam relatie" ma:description="Vul hier de persoon (voorletter + achternaam) of organisatie met evt. contactpersoon" ma:internalName="Naam_x0020_relatie">
      <xsd:simpleType>
        <xsd:restriction base="dms:Note">
          <xsd:maxLength value="255"/>
        </xsd:restriction>
      </xsd:simpleType>
    </xsd:element>
    <xsd:element name="Postbus_x002f_adres_x0020_relatie" ma:index="10" nillable="true" ma:displayName="Postbus/adres relatie" ma:description="" ma:internalName="Postbus_x002F_adres_x0020_relatie">
      <xsd:simpleType>
        <xsd:restriction base="dms:Text">
          <xsd:maxLength value="255"/>
        </xsd:restriction>
      </xsd:simpleType>
    </xsd:element>
    <xsd:element name="Postcode_x0020_relatie1" ma:index="11" nillable="true" ma:displayName="Postcode relatie" ma:internalName="Postcode_x0020_relatie1">
      <xsd:simpleType>
        <xsd:restriction base="dms:Text">
          <xsd:maxLength value="255"/>
        </xsd:restriction>
      </xsd:simpleType>
    </xsd:element>
    <xsd:element name="Plaats_x0020_relatie" ma:index="12" nillable="true" ma:displayName="Plaats relatie" ma:internalName="Plaats_x0020_relatie">
      <xsd:simpleType>
        <xsd:restriction base="dms:Text">
          <xsd:maxLength value="255"/>
        </xsd:restriction>
      </xsd:simpleType>
    </xsd:element>
    <xsd:element name="Land_x0020_relatie1" ma:index="13" nillable="true" ma:displayName="Land relatie" ma:internalName="Land_x0020_relatie1">
      <xsd:simpleType>
        <xsd:restriction base="dms:Text">
          <xsd:maxLength value="255"/>
        </xsd:restriction>
      </xsd:simpleType>
    </xsd:element>
    <xsd:element name="E-mail_x0020_relatie" ma:index="14" nillable="true" ma:displayName="E-mail relatie" ma:internalName="E_x002d_mail_x0020_relatie">
      <xsd:simpleType>
        <xsd:restriction base="dms:Text">
          <xsd:maxLength value="255"/>
        </xsd:restriction>
      </xsd:simpleType>
    </xsd:element>
    <xsd:element name="Telefoonnummer_x0020_relatie" ma:index="15" nillable="true" ma:displayName="Telefoonnummer relatie" ma:internalName="Telefoonnummer_x0020_relatie">
      <xsd:simpleType>
        <xsd:restriction base="dms:Text">
          <xsd:maxLength value="255"/>
        </xsd:restriction>
      </xsd:simpleType>
    </xsd:element>
    <xsd:element name="Kenmerk_x0020_gerelateerd_x0020_document_x002f_dossier" ma:index="18" nillable="true" ma:displayName="Kenmerk gerelateerd document/dossier" ma:internalName="Kenmerk_x0020_gerelateerd_x0020_document_x002F_dossier">
      <xsd:simpleType>
        <xsd:restriction base="dms:Text">
          <xsd:maxLength value="255"/>
        </xsd:restriction>
      </xsd:simpleType>
    </xsd:element>
    <xsd:element name="Areaalcode" ma:index="19" nillable="true" ma:displayName="Areaalcode" ma:internalName="Areaalcode">
      <xsd:simpleType>
        <xsd:restriction base="dms:Text">
          <xsd:maxLength value="255"/>
        </xsd:restriction>
      </xsd:simpleType>
    </xsd:element>
    <xsd:element name="Traject-start" ma:index="21" nillable="true" ma:displayName="Traject-start" ma:internalName="Traject_x002d_start">
      <xsd:simpleType>
        <xsd:restriction base="dms:Text">
          <xsd:maxLength value="255"/>
        </xsd:restriction>
      </xsd:simpleType>
    </xsd:element>
    <xsd:element name="Traject-eind" ma:index="22" nillable="true" ma:displayName="Traject-eind" ma:internalName="Traject_x002d_eind">
      <xsd:simpleType>
        <xsd:restriction base="dms:Text">
          <xsd:maxLength value="255"/>
        </xsd:restriction>
      </xsd:simpleType>
    </xsd:element>
    <xsd:element name="Ingangsdatum_x0020_geheimhouding" ma:index="23" nillable="true" ma:displayName="Ingangsdatum geheimhouding" ma:description="Vul de datum in waarop geheimhouding ingaat." ma:format="DateOnly" ma:internalName="Ingangsdatum_x0020_geheimhouding">
      <xsd:simpleType>
        <xsd:restriction base="dms:DateTime"/>
      </xsd:simpleType>
    </xsd:element>
    <xsd:element name="Einddatum_x0020_geheimhouding" ma:index="24" nillable="true" ma:displayName="Einddatum geheimhouding" ma:description="Vul de datum in waarop geheimhouding afloopt." ma:format="DateOnly" ma:internalName="Einddatum_x0020_geheimhouding">
      <xsd:simpleType>
        <xsd:restriction base="dms:DateTime"/>
      </xsd:simpleType>
    </xsd:element>
    <xsd:element name="Gebeurtenis_x0020_einde_x0020_geheimhouding" ma:index="25" nillable="true" ma:displayName="Gebeurtenis einde geheimhouding" ma:default="" ma:internalName="Gebeurtenis_x0020_einde_x0020_geheimhouding">
      <xsd:simpleType>
        <xsd:restriction base="dms:Text">
          <xsd:maxLength value="255"/>
        </xsd:restriction>
      </xsd:simpleType>
    </xsd:element>
    <xsd:element name="Ingangsdatum_x0020_openbaarmaking" ma:index="28" nillable="true" ma:displayName="Ingangsdatum openbaarmaking" ma:default="" ma:format="DateOnly" ma:internalName="Ingangsdatum_x0020_openbaarmaking">
      <xsd:simpleType>
        <xsd:restriction base="dms:DateTime"/>
      </xsd:simpleType>
    </xsd:element>
    <xsd:element name="Openbaarheidsbeperking" ma:index="30" nillable="true" ma:displayName="Openbaarheidsbeperking (aantal jaren)" ma:description="In jaren" ma:internalName="Openbaarheidsbeperking" ma:percentage="FALSE">
      <xsd:simpleType>
        <xsd:restriction base="dms:Number"/>
      </xsd:simpleType>
    </xsd:element>
    <xsd:element name="Notitie_x0020_document" ma:index="31" nillable="true" ma:displayName="Notities" ma:description="Notities over het document indien noodzakelijk." ma:internalName="Notitie_x0020_document">
      <xsd:simpleType>
        <xsd:restriction base="dms:Note">
          <xsd:maxLength value="255"/>
        </xsd:restriction>
      </xsd:simpleType>
    </xsd:element>
    <xsd:element name="Uitgezonderd_x0020_van_x0020_vervanging" ma:index="32" nillable="true" ma:displayName="Uitgezonderd van vervanging" ma:default="0" ma:description="" ma:internalName="Uitgezonderd_x0020_van_x0020_vervanging">
      <xsd:simpleType>
        <xsd:restriction base="dms:Boolean"/>
      </xsd:simpleType>
    </xsd:element>
    <xsd:element name="cb0bc395e38145638a51dd612290f54d" ma:index="34" nillable="true" ma:taxonomy="true" ma:internalName="cb0bc395e38145638a51dd612290f54d" ma:taxonomyFieldName="PNH_x002d_gebied" ma:displayName="Gebied/regio" ma:default="" ma:fieldId="{cb0bc395-e381-4563-8a51-dd612290f54d}" ma:taxonomyMulti="true" ma:sspId="2137f917-9df2-4fce-b447-1341bd3a5c8c" ma:termSetId="3c4da92d-c93b-4c88-912c-2ef8e8ce717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fa90620fc745e8b82349fe5ebd2af6" ma:index="35" nillable="true" ma:taxonomy="true" ma:internalName="j6fa90620fc745e8b82349fe5ebd2af6" ma:taxonomyFieldName="Kwalificatie_x0020_integriteit" ma:displayName="Kwalificatie integriteit" ma:readOnly="false" ma:default="" ma:fieldId="{36fa9062-0fc7-45e8-b823-49fe5ebd2af6}" ma:sspId="2137f917-9df2-4fce-b447-1341bd3a5c8c" ma:termSetId="0970a932-d222-42a2-b7b1-c764716dee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ba227f9df7b4adb9fb03e006e714027" ma:index="38" nillable="true" ma:taxonomy="true" ma:internalName="oba227f9df7b4adb9fb03e006e714027" ma:taxonomyFieldName="Weg_x002d__x0020_vaarwegnummer" ma:displayName="Weg- vaarwegnummer" ma:default="" ma:fieldId="{8ba227f9-df7b-4adb-9fb0-3e006e714027}" ma:taxonomyMulti="true" ma:sspId="2137f917-9df2-4fce-b447-1341bd3a5c8c" ma:termSetId="b28dc8b3-b56b-4f5f-948d-8aa4beeefc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6ae26952f94454485d08f7afa7634de" ma:index="39" nillable="true" ma:taxonomy="true" ma:internalName="n6ae26952f94454485d08f7afa7634de" ma:taxonomyFieldName="Gerelateerde_x0020_applicatie" ma:displayName="Naam gerelateerde applicatie" ma:default="" ma:fieldId="{76ae2695-2f94-4544-85d0-8f7afa7634de}" ma:sspId="2137f917-9df2-4fce-b447-1341bd3a5c8c" ma:termSetId="3e7c0c09-34b6-468d-9d22-b7177f27b69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b6d96c7a39b4a82859d6395136e1d0d" ma:index="41" nillable="true" ma:taxonomy="true" ma:internalName="eb6d96c7a39b4a82859d6395136e1d0d" ma:taxonomyFieldName="Documenttype" ma:displayName="Documenttype" ma:readOnly="false" ma:default="" ma:fieldId="{eb6d96c7-a39b-4a82-859d-6395136e1d0d}" ma:sspId="2137f917-9df2-4fce-b447-1341bd3a5c8c" ma:termSetId="4702c568-b1d3-4e70-b097-db046e340fe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42" nillable="true" ma:displayName="Taxonomy Catch All Column" ma:hidden="true" ma:list="{a5551b3b-8965-4dbf-84f8-8d76515206ac}" ma:internalName="TaxCatchAll" ma:showField="CatchAllData" ma:web="dd9e8b71-122d-40a0-b904-19dd9da5b3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0143d74ac9f4375b5e53f3bf171c8eb" ma:index="43" nillable="true" ma:taxonomy="true" ma:internalName="l0143d74ac9f4375b5e53f3bf171c8eb" ma:taxonomyFieldName="Grondslag_x0020_voor_x0020_geheimhouding1" ma:displayName="Belang geheimhouding" ma:default="" ma:fieldId="{50143d74-ac9f-4375-b5e5-3f3bf171c8eb}" ma:sspId="2137f917-9df2-4fce-b447-1341bd3a5c8c" ma:termSetId="5403ddb3-66b7-4c11-9b55-7eb03d952a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44" nillable="true" ma:displayName="Taxonomy Catch All Column1" ma:hidden="true" ma:list="{a5551b3b-8965-4dbf-84f8-8d76515206ac}" ma:internalName="TaxCatchAllLabel" ma:readOnly="true" ma:showField="CatchAllDataLabel" ma:web="dd9e8b71-122d-40a0-b904-19dd9da5b3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oelichting_x0020_integriteit1" ma:index="46" nillable="true" ma:displayName="Toelichting integriteit" ma:default="" ma:hidden="true" ma:internalName="Toelichting_x0020_integriteit1" ma:readOnly="false">
      <xsd:simpleType>
        <xsd:restriction base="dms:Text">
          <xsd:maxLength value="255"/>
        </xsd:restriction>
      </xsd:simpleType>
    </xsd:element>
    <xsd:element name="dfa99505122e48579c24b43e3a44bd56" ma:index="48" nillable="true" ma:taxonomy="true" ma:internalName="dfa99505122e48579c24b43e3a44bd56" ma:taxonomyFieldName="Grondslag_x0020_openbaar" ma:displayName="Grondslag openbaar" ma:default="" ma:fieldId="{dfa99505-122e-4857-9c24-b43e3a44bd56}" ma:sspId="2137f917-9df2-4fce-b447-1341bd3a5c8c" ma:termSetId="3ff7e1b9-ce42-4fe0-8f36-5b4a4b7bd7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um_x0020_vaststelling_x0020_integriteit" ma:index="49" nillable="true" ma:displayName="Datum vaststelling integriteit" ma:description="De datum waarop de kwalificatie van de integriteit is afgegeven." ma:format="DateOnly" ma:hidden="true" ma:internalName="Datum_x0020_vaststelling_x0020_integriteit" ma:readOnly="false">
      <xsd:simpleType>
        <xsd:restriction base="dms:DateTime"/>
      </xsd:simpleType>
    </xsd:element>
    <xsd:element name="Datum_x0020_migratie" ma:index="50" nillable="true" ma:displayName="Datum migratie" ma:description="Dit is de migratiedatum van het dossier/document." ma:format="DateOnly" ma:hidden="true" ma:internalName="Datum_x0020_migratie" ma:readOnly="false">
      <xsd:simpleType>
        <xsd:restriction base="dms:DateTime"/>
      </xsd:simpleType>
    </xsd:element>
    <xsd:element name="Herkomstapplicatie" ma:index="52" nillable="true" ma:displayName="Herkomstapplicatie" ma:description="Dit is de naam of het kenmerk van de applicatie waaruit het dossier/document is gemigreerd." ma:hidden="true" ma:internalName="Herkomstapplicatie" ma:readOnly="false">
      <xsd:simpleType>
        <xsd:restriction base="dms:Text">
          <xsd:maxLength value="255"/>
        </xsd:restriction>
      </xsd:simpleType>
    </xsd:element>
    <xsd:element name="ic1e5ae45c78478e931e737a744a1309" ma:index="53" nillable="true" ma:taxonomy="true" ma:internalName="ic1e5ae45c78478e931e737a744a1309" ma:taxonomyFieldName="Geheimhouding_x0020_opgelegd_x0020_door" ma:displayName="Geheimhouding opgelegd door" ma:default="" ma:fieldId="{2c1e5ae4-5c78-478e-931e-737a744a1309}" ma:sspId="2137f917-9df2-4fce-b447-1341bd3a5c8c" ma:termSetId="a2752ca8-540c-485b-889e-fb329f36b0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198d4b554344fde9cd760def4ef28fe" ma:index="54" nillable="true" ma:taxonomy="true" ma:internalName="l198d4b554344fde9cd760def4ef28fe" ma:taxonomyFieldName="Status_x0020_document" ma:displayName="Status document" ma:default="" ma:fieldId="{5198d4b5-5434-4fde-9cd7-60def4ef28fe}" ma:taxonomyMulti="true" ma:sspId="2137f917-9df2-4fce-b447-1341bd3a5c8c" ma:termSetId="ea338add-1567-4ad0-aaeb-9d0c59afcbe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acfb565f8424c199369c1c3170d561c" ma:index="55" ma:taxonomy="true" ma:internalName="cacfb565f8424c199369c1c3170d561c" ma:taxonomyFieldName="Organisatieonderdeel" ma:displayName="Organisatieonderdeel" ma:readOnly="false" ma:default="" ma:fieldId="{cacfb565-f842-4c19-9369-c1c3170d561c}" ma:sspId="2137f917-9df2-4fce-b447-1341bd3a5c8c" ma:termSetId="b81dc232-8640-48f0-bc64-c4ee55a74d5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ase" ma:index="56" nillable="true" ma:displayName="WBS-fase" ma:internalName="Fase" ma:readOnly="false">
      <xsd:simpleType>
        <xsd:restriction base="dms:Text">
          <xsd:maxLength value="255"/>
        </xsd:restriction>
      </xsd:simpleType>
    </xsd:element>
    <xsd:element name="Activiteit" ma:index="57" nillable="true" ma:displayName="WBS-activiteit" ma:internalName="Activiteit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187d9-a854-4467-9103-8adc49ee9a7f" elementFormDefault="qualified">
    <xsd:import namespace="http://schemas.microsoft.com/office/2006/documentManagement/types"/>
    <xsd:import namespace="http://schemas.microsoft.com/office/infopath/2007/PartnerControls"/>
    <xsd:element name="_dlc_DocId" ma:index="5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5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5" ma:displayName="Inhoudstype"/>
        <xsd:element ref="dc:title" maxOccurs="1" ma:index="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nmerk_x0020_gerelateerd_x0020_document_x002f_dossier xmlns="b651a5c8-18d1-4676-949b-b33c2c763b6d" xsi:nil="true"/>
    <eb6d96c7a39b4a82859d6395136e1d0d xmlns="b651a5c8-18d1-4676-949b-b33c2c763b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algemeen document</TermName>
          <TermId xmlns="http://schemas.microsoft.com/office/infopath/2007/PartnerControls">d765d2f0-5bb5-4350-9185-4fb261f0bfd9</TermId>
        </TermInfo>
      </Terms>
    </eb6d96c7a39b4a82859d6395136e1d0d>
    <Postcode_x0020_relatie1 xmlns="b651a5c8-18d1-4676-949b-b33c2c763b6d" xsi:nil="true"/>
    <E-mail_x0020_relatie xmlns="b651a5c8-18d1-4676-949b-b33c2c763b6d" xsi:nil="true"/>
    <Openbaarheidsbeperking xmlns="b651a5c8-18d1-4676-949b-b33c2c763b6d" xsi:nil="true"/>
    <oba227f9df7b4adb9fb03e006e714027 xmlns="b651a5c8-18d1-4676-949b-b33c2c763b6d">
      <Terms xmlns="http://schemas.microsoft.com/office/infopath/2007/PartnerControls"/>
    </oba227f9df7b4adb9fb03e006e714027>
    <n6ae26952f94454485d08f7afa7634de xmlns="b651a5c8-18d1-4676-949b-b33c2c763b6d">
      <Terms xmlns="http://schemas.microsoft.com/office/infopath/2007/PartnerControls"/>
    </n6ae26952f94454485d08f7afa7634de>
    <Datum_x0020_vaststelling_x0020_integriteit xmlns="b651a5c8-18d1-4676-949b-b33c2c763b6d">2024-03-25T01:00:00+00:00</Datum_x0020_vaststelling_x0020_integriteit>
    <Herkomstapplicatie xmlns="b651a5c8-18d1-4676-949b-b33c2c763b6d">Netwerkschijf</Herkomstapplicatie>
    <Postbus_x002f_adres_x0020_relatie xmlns="b651a5c8-18d1-4676-949b-b33c2c763b6d" xsi:nil="true"/>
    <Uitgezonderd_x0020_van_x0020_vervanging xmlns="b651a5c8-18d1-4676-949b-b33c2c763b6d">false</Uitgezonderd_x0020_van_x0020_vervanging>
    <TaxCatchAll xmlns="b651a5c8-18d1-4676-949b-b33c2c763b6d">
      <Value>40</Value>
      <Value>38</Value>
      <Value>44</Value>
      <Value>1</Value>
      <Value>45</Value>
    </TaxCatchAll>
    <Datum_x0020_ontvangst xmlns="b651a5c8-18d1-4676-949b-b33c2c763b6d" xsi:nil="true"/>
    <ic1e5ae45c78478e931e737a744a1309 xmlns="b651a5c8-18d1-4676-949b-b33c2c763b6d">
      <Terms xmlns="http://schemas.microsoft.com/office/infopath/2007/PartnerControls"/>
    </ic1e5ae45c78478e931e737a744a1309>
    <Ingangsdatum_x0020_geheimhouding xmlns="b651a5c8-18d1-4676-949b-b33c2c763b6d" xsi:nil="true"/>
    <Gebeurtenis_x0020_einde_x0020_geheimhouding xmlns="b651a5c8-18d1-4676-949b-b33c2c763b6d" xsi:nil="true"/>
    <l0143d74ac9f4375b5e53f3bf171c8eb xmlns="b651a5c8-18d1-4676-949b-b33c2c763b6d">
      <Terms xmlns="http://schemas.microsoft.com/office/infopath/2007/PartnerControls"/>
    </l0143d74ac9f4375b5e53f3bf171c8eb>
    <Traject-eind xmlns="b651a5c8-18d1-4676-949b-b33c2c763b6d" xsi:nil="true"/>
    <Ingangsdatum_x0020_openbaarmaking xmlns="b651a5c8-18d1-4676-949b-b33c2c763b6d" xsi:nil="true"/>
    <Naam_x0020_relatie xmlns="b651a5c8-18d1-4676-949b-b33c2c763b6d" xsi:nil="true"/>
    <Land_x0020_relatie1 xmlns="b651a5c8-18d1-4676-949b-b33c2c763b6d" xsi:nil="true"/>
    <j6fa90620fc745e8b82349fe5ebd2af6 xmlns="b651a5c8-18d1-4676-949b-b33c2c763b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integer</TermName>
          <TermId xmlns="http://schemas.microsoft.com/office/infopath/2007/PartnerControls">d479eddd-1673-43af-a01f-ed989fba28f4</TermId>
        </TermInfo>
      </Terms>
    </j6fa90620fc745e8b82349fe5ebd2af6>
    <Toelichting_x0020_integriteit1 xmlns="b651a5c8-18d1-4676-949b-b33c2c763b6d" xsi:nil="true"/>
    <dfa99505122e48579c24b43e3a44bd56 xmlns="b651a5c8-18d1-4676-949b-b33c2c763b6d">
      <Terms xmlns="http://schemas.microsoft.com/office/infopath/2007/PartnerControls"/>
    </dfa99505122e48579c24b43e3a44bd56>
    <l198d4b554344fde9cd760def4ef28fe xmlns="b651a5c8-18d1-4676-949b-b33c2c763b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0cb5b121-08b9-4427-b56c-7adaabc99f16</TermId>
        </TermInfo>
      </Terms>
    </l198d4b554344fde9cd760def4ef28fe>
    <cacfb565f8424c199369c1c3170d561c xmlns="b651a5c8-18d1-4676-949b-b33c2c763b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BU:INFRA</TermName>
          <TermId xmlns="http://schemas.microsoft.com/office/infopath/2007/PartnerControls">69652e97-1c8d-4d84-8e85-68c26b4ae272</TermId>
        </TermInfo>
      </Terms>
    </cacfb565f8424c199369c1c3170d561c>
    <Plaats_x0020_relatie xmlns="b651a5c8-18d1-4676-949b-b33c2c763b6d" xsi:nil="true"/>
    <Traject-start xmlns="b651a5c8-18d1-4676-949b-b33c2c763b6d" xsi:nil="true"/>
    <Kenmerk_x0020_afzender xmlns="b651a5c8-18d1-4676-949b-b33c2c763b6d" xsi:nil="true"/>
    <Datum_x0020_verzending xmlns="b651a5c8-18d1-4676-949b-b33c2c763b6d" xsi:nil="true"/>
    <Einddatum_x0020_geheimhouding xmlns="b651a5c8-18d1-4676-949b-b33c2c763b6d" xsi:nil="true"/>
    <Notitie_x0020_document xmlns="b651a5c8-18d1-4676-949b-b33c2c763b6d" xsi:nil="true"/>
    <Telefoonnummer_x0020_relatie xmlns="b651a5c8-18d1-4676-949b-b33c2c763b6d" xsi:nil="true"/>
    <cb0bc395e38145638a51dd612290f54d xmlns="b651a5c8-18d1-4676-949b-b33c2c763b6d">
      <Terms xmlns="http://schemas.microsoft.com/office/infopath/2007/PartnerControls"/>
    </cb0bc395e38145638a51dd612290f54d>
    <Datum_x0020_document xmlns="b651a5c8-18d1-4676-949b-b33c2c763b6d" xsi:nil="true"/>
    <Areaalcode xmlns="b651a5c8-18d1-4676-949b-b33c2c763b6d" xsi:nil="true"/>
    <Datum_x0020_migratie xmlns="b651a5c8-18d1-4676-949b-b33c2c763b6d">2024-03-25T01:00:00+00:00</Datum_x0020_migratie>
    <_dlc_DocId xmlns="d7a187d9-a854-4467-9103-8adc49ee9a7f">26RJW7PFK26M-127420871-997</_dlc_DocId>
    <_dlc_DocIdUrl xmlns="d7a187d9-a854-4467-9103-8adc49ee9a7f">
      <Url>https://provincienoordholland.sharepoint.com/teams/n247-25hetschouw/_layouts/15/DocIdRedir.aspx?ID=26RJW7PFK26M-127420871-997</Url>
      <Description>26RJW7PFK26M-127420871-997</Description>
    </_dlc_DocIdUrl>
    <Fase xmlns="b651a5c8-18d1-4676-949b-b33c2c763b6d" xsi:nil="true"/>
    <Activiteit xmlns="b651a5c8-18d1-4676-949b-b33c2c763b6d" xsi:nil="true"/>
  </documentManagement>
</p:properties>
</file>

<file path=customXml/itemProps1.xml><?xml version="1.0" encoding="utf-8"?>
<ds:datastoreItem xmlns:ds="http://schemas.openxmlformats.org/officeDocument/2006/customXml" ds:itemID="{F6FBCCFB-1FF4-4042-8327-86BE16EB01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33AD57-CE70-4CB9-91FE-2F28EBD07F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CAC3D1-FE1A-425F-BDF0-9266FB4EA9F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D5842F2-7350-4537-B604-279F8F0D1321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A3D98167-33F1-461C-88D0-63FF52DDEB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51a5c8-18d1-4676-949b-b33c2c763b6d"/>
    <ds:schemaRef ds:uri="d7a187d9-a854-4467-9103-8adc49ee9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F4EE48FB-C033-4334-89BA-0FA7683E8773}">
  <ds:schemaRefs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b651a5c8-18d1-4676-949b-b33c2c763b6d"/>
    <ds:schemaRef ds:uri="http://schemas.microsoft.com/office/2006/metadata/properties"/>
    <ds:schemaRef ds:uri="http://purl.org/dc/terms/"/>
    <ds:schemaRef ds:uri="http://schemas.microsoft.com/office/2006/documentManagement/types"/>
    <ds:schemaRef ds:uri="d7a187d9-a854-4467-9103-8adc49ee9a7f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5b4b5705-b4ff-46b5-8261-fc5f5f46f4b9}" enabled="1" method="Privileged" siteId="{49f943ef-3ce2-42d2-b529-ea37741a617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735</Words>
  <Characters>4047</Characters>
  <Application>Microsoft Office Word</Application>
  <DocSecurity>0</DocSecurity>
  <Lines>33</Lines>
  <Paragraphs>9</Paragraphs>
  <ScaleCrop>false</ScaleCrop>
  <Company>Climex</Company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Bijlage_2_Invulformulier_vragenlijst_versie_1.0.docx</dc:title>
  <dc:subject/>
  <dc:creator>Jeroen van de Kletersteeg</dc:creator>
  <cp:keywords/>
  <dc:description/>
  <cp:lastModifiedBy>Inge Utens</cp:lastModifiedBy>
  <cp:revision>3</cp:revision>
  <dcterms:created xsi:type="dcterms:W3CDTF">2025-01-09T15:51:00Z</dcterms:created>
  <dcterms:modified xsi:type="dcterms:W3CDTF">2025-01-09T15:52:00Z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0x0101006261D5E71047644AB60DEC2636D6DD730300F6D41ACB097F624FA4A0BC84CAA144C3</vt:lpwstr>
  </property>
  <property fmtid="{D5CDD505-2E9C-101B-9397-08002B2CF9AE}" pid="3" name="n0473b643a634bdd9d0f8eb24a9f924c">
    <vt:lpwstr>In behandeling|4c7b17d3-99d4-47d2-96b3-f1007e31f881</vt:lpwstr>
  </property>
  <property fmtid="{D5CDD505-2E9C-101B-9397-08002B2CF9AE}" pid="4" name="Organisatieonderdeel">
    <vt:lpwstr>40;#BU:INFRA|69652e97-1c8d-4d84-8e85-68c26b4ae272</vt:lpwstr>
  </property>
  <property fmtid="{D5CDD505-2E9C-101B-9397-08002B2CF9AE}" pid="5" name="_dlc_DocIdItemGuid">
    <vt:lpwstr>00f4d0d4-3554-43f6-8c57-33217253c2a6</vt:lpwstr>
  </property>
  <property fmtid="{D5CDD505-2E9C-101B-9397-08002B2CF9AE}" pid="6" name="af5ae35b54c84f09896a11b2dec84839">
    <vt:lpwstr/>
  </property>
  <property fmtid="{D5CDD505-2E9C-101B-9397-08002B2CF9AE}" pid="7" name="Grondslag openbaar">
    <vt:lpwstr/>
  </property>
  <property fmtid="{D5CDD505-2E9C-101B-9397-08002B2CF9AE}" pid="8" name="ge2120871af745b1ae0504045904b319">
    <vt:lpwstr/>
  </property>
  <property fmtid="{D5CDD505-2E9C-101B-9397-08002B2CF9AE}" pid="9" name="Weg- vaarwegnummer">
    <vt:lpwstr/>
  </property>
  <property fmtid="{D5CDD505-2E9C-101B-9397-08002B2CF9AE}" pid="10" name="PNHActiviteit">
    <vt:lpwstr/>
  </property>
  <property fmtid="{D5CDD505-2E9C-101B-9397-08002B2CF9AE}" pid="11" name="Domein">
    <vt:lpwstr/>
  </property>
  <property fmtid="{D5CDD505-2E9C-101B-9397-08002B2CF9AE}" pid="12" name="ncd4c9f9bf614d388b72eb91968d1b81">
    <vt:lpwstr/>
  </property>
  <property fmtid="{D5CDD505-2E9C-101B-9397-08002B2CF9AE}" pid="13" name="Grondslag voor geheimhouding1">
    <vt:lpwstr/>
  </property>
  <property fmtid="{D5CDD505-2E9C-101B-9397-08002B2CF9AE}" pid="14" name="ad9c06bc15a3492eb529eb48ca2db363">
    <vt:lpwstr/>
  </property>
  <property fmtid="{D5CDD505-2E9C-101B-9397-08002B2CF9AE}" pid="15" name="Documenttype">
    <vt:lpwstr>44;#algemeen document|d765d2f0-5bb5-4350-9185-4fb261f0bfd9</vt:lpwstr>
  </property>
  <property fmtid="{D5CDD505-2E9C-101B-9397-08002B2CF9AE}" pid="16" name="gc0684d3c12b44f3a596ed170a775d7b">
    <vt:lpwstr/>
  </property>
  <property fmtid="{D5CDD505-2E9C-101B-9397-08002B2CF9AE}" pid="17" name="Status dossier">
    <vt:lpwstr>1;#In behandeling|4c7b17d3-99d4-47d2-96b3-f1007e31f881</vt:lpwstr>
  </property>
  <property fmtid="{D5CDD505-2E9C-101B-9397-08002B2CF9AE}" pid="18" name="Objectsoort">
    <vt:lpwstr/>
  </property>
  <property fmtid="{D5CDD505-2E9C-101B-9397-08002B2CF9AE}" pid="19" name="p5189299153b471dbe208a1382badc36">
    <vt:lpwstr/>
  </property>
  <property fmtid="{D5CDD505-2E9C-101B-9397-08002B2CF9AE}" pid="20" name="fc889d47b20d4b7eb23397d202ce916e">
    <vt:lpwstr/>
  </property>
  <property fmtid="{D5CDD505-2E9C-101B-9397-08002B2CF9AE}" pid="21" name="Soort_x0020_record">
    <vt:lpwstr/>
  </property>
  <property fmtid="{D5CDD505-2E9C-101B-9397-08002B2CF9AE}" pid="22" name="Aanvang_x0020_bewaartermijn">
    <vt:lpwstr/>
  </property>
  <property fmtid="{D5CDD505-2E9C-101B-9397-08002B2CF9AE}" pid="23" name="Toezichtsgebied">
    <vt:lpwstr/>
  </property>
  <property fmtid="{D5CDD505-2E9C-101B-9397-08002B2CF9AE}" pid="24" name="Status document">
    <vt:lpwstr>17;#concept|0cb5b121-08b9-4427-b56c-7adaabc99f16</vt:lpwstr>
  </property>
  <property fmtid="{D5CDD505-2E9C-101B-9397-08002B2CF9AE}" pid="25" name="Type_x0020_aanbestedingsdossier">
    <vt:lpwstr/>
  </property>
  <property fmtid="{D5CDD505-2E9C-101B-9397-08002B2CF9AE}" pid="26" name="Kwalificatie integriteit">
    <vt:lpwstr>47;#integer|d479eddd-1673-43af-a01f-ed989fba28f4</vt:lpwstr>
  </property>
  <property fmtid="{D5CDD505-2E9C-101B-9397-08002B2CF9AE}" pid="27" name="Projectfase">
    <vt:lpwstr/>
  </property>
  <property fmtid="{D5CDD505-2E9C-101B-9397-08002B2CF9AE}" pid="28" name="fb9bf6f430b7444982f92b4cc13cc59b">
    <vt:lpwstr/>
  </property>
  <property fmtid="{D5CDD505-2E9C-101B-9397-08002B2CF9AE}" pid="29" name="Geheimhouding opgelegd door">
    <vt:lpwstr/>
  </property>
  <property fmtid="{D5CDD505-2E9C-101B-9397-08002B2CF9AE}" pid="30" name="PNH-gebied">
    <vt:lpwstr/>
  </property>
  <property fmtid="{D5CDD505-2E9C-101B-9397-08002B2CF9AE}" pid="31" name="dc72c89380db49daa673ce313ca9a274">
    <vt:lpwstr/>
  </property>
  <property fmtid="{D5CDD505-2E9C-101B-9397-08002B2CF9AE}" pid="32" name="Hoedanigheid">
    <vt:lpwstr/>
  </property>
  <property fmtid="{D5CDD505-2E9C-101B-9397-08002B2CF9AE}" pid="33" name="Uitkomst">
    <vt:lpwstr/>
  </property>
  <property fmtid="{D5CDD505-2E9C-101B-9397-08002B2CF9AE}" pid="34" name="e31121ba8f2448e0a4e586576f4bb073">
    <vt:lpwstr/>
  </property>
  <property fmtid="{D5CDD505-2E9C-101B-9397-08002B2CF9AE}" pid="35" name="o5875bba6424448f97b2d90a0067556d">
    <vt:lpwstr/>
  </property>
  <property fmtid="{D5CDD505-2E9C-101B-9397-08002B2CF9AE}" pid="36" name="Locatie_x0020_verplaatsen">
    <vt:lpwstr/>
  </property>
  <property fmtid="{D5CDD505-2E9C-101B-9397-08002B2CF9AE}" pid="37" name="m60a1d1c449c48bbbcc326f67337168b">
    <vt:lpwstr/>
  </property>
  <property fmtid="{D5CDD505-2E9C-101B-9397-08002B2CF9AE}" pid="38" name="Soort_x0020_toezicht">
    <vt:lpwstr/>
  </property>
  <property fmtid="{D5CDD505-2E9C-101B-9397-08002B2CF9AE}" pid="39" name="Beleidsthema">
    <vt:lpwstr/>
  </property>
  <property fmtid="{D5CDD505-2E9C-101B-9397-08002B2CF9AE}" pid="40" name="PNHBedrijfsproces">
    <vt:lpwstr/>
  </property>
  <property fmtid="{D5CDD505-2E9C-101B-9397-08002B2CF9AE}" pid="41" name="Projectactiviteit">
    <vt:lpwstr/>
  </property>
  <property fmtid="{D5CDD505-2E9C-101B-9397-08002B2CF9AE}" pid="42" name="e3b34194e53f42cda968a65aa076568b">
    <vt:lpwstr/>
  </property>
  <property fmtid="{D5CDD505-2E9C-101B-9397-08002B2CF9AE}" pid="43" name="g885bc7ff7c74afcad9e1f351ef621c8">
    <vt:lpwstr/>
  </property>
  <property fmtid="{D5CDD505-2E9C-101B-9397-08002B2CF9AE}" pid="44" name="j3178a27eff5453fac94614d7a6a9e08">
    <vt:lpwstr/>
  </property>
  <property fmtid="{D5CDD505-2E9C-101B-9397-08002B2CF9AE}" pid="45" name="Gerelateerde applicatie">
    <vt:lpwstr/>
  </property>
  <property fmtid="{D5CDD505-2E9C-101B-9397-08002B2CF9AE}" pid="46" name="Soort record">
    <vt:lpwstr/>
  </property>
  <property fmtid="{D5CDD505-2E9C-101B-9397-08002B2CF9AE}" pid="47" name="Aanvang bewaartermijn">
    <vt:lpwstr/>
  </property>
  <property fmtid="{D5CDD505-2E9C-101B-9397-08002B2CF9AE}" pid="48" name="Soort toezicht">
    <vt:lpwstr/>
  </property>
  <property fmtid="{D5CDD505-2E9C-101B-9397-08002B2CF9AE}" pid="49" name="Locatie verplaatsen">
    <vt:lpwstr/>
  </property>
  <property fmtid="{D5CDD505-2E9C-101B-9397-08002B2CF9AE}" pid="50" name="Type aanbestedingsdossier">
    <vt:lpwstr/>
  </property>
  <property fmtid="{D5CDD505-2E9C-101B-9397-08002B2CF9AE}" pid="51" name="_docset_NoMedatataSyncRequired">
    <vt:lpwstr>False</vt:lpwstr>
  </property>
  <property fmtid="{D5CDD505-2E9C-101B-9397-08002B2CF9AE}" pid="52" name="MediaServiceImageTags">
    <vt:lpwstr/>
  </property>
  <property fmtid="{D5CDD505-2E9C-101B-9397-08002B2CF9AE}" pid="53" name="Weg_x002d__x0020_vaarwegnummer">
    <vt:lpwstr/>
  </property>
  <property fmtid="{D5CDD505-2E9C-101B-9397-08002B2CF9AE}" pid="54" name="Status_x0020_document">
    <vt:lpwstr>17;#concept|0cb5b121-08b9-4427-b56c-7adaabc99f16</vt:lpwstr>
  </property>
  <property fmtid="{D5CDD505-2E9C-101B-9397-08002B2CF9AE}" pid="55" name="Grondslag_x0020_openbaar">
    <vt:lpwstr/>
  </property>
  <property fmtid="{D5CDD505-2E9C-101B-9397-08002B2CF9AE}" pid="56" name="Kwalificatie_x0020_integriteit">
    <vt:lpwstr>47;#integer|d479eddd-1673-43af-a01f-ed989fba28f4</vt:lpwstr>
  </property>
  <property fmtid="{D5CDD505-2E9C-101B-9397-08002B2CF9AE}" pid="57" name="Gerelateerde_x0020_applicatie">
    <vt:lpwstr/>
  </property>
  <property fmtid="{D5CDD505-2E9C-101B-9397-08002B2CF9AE}" pid="58" name="PNH_x002d_gebied">
    <vt:lpwstr/>
  </property>
  <property fmtid="{D5CDD505-2E9C-101B-9397-08002B2CF9AE}" pid="59" name="Status_x0020_dossier">
    <vt:lpwstr>1;#In behandeling|4c7b17d3-99d4-47d2-96b3-f1007e31f881</vt:lpwstr>
  </property>
  <property fmtid="{D5CDD505-2E9C-101B-9397-08002B2CF9AE}" pid="60" name="Grondslag_x0020_voor_x0020_geheimhouding1">
    <vt:lpwstr/>
  </property>
  <property fmtid="{D5CDD505-2E9C-101B-9397-08002B2CF9AE}" pid="61" name="Geheimhouding_x0020_opgelegd_x0020_door">
    <vt:lpwstr/>
  </property>
</Properties>
</file>