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6DB9E" w14:textId="77777777" w:rsidR="00742084" w:rsidRPr="00C622C2" w:rsidRDefault="00742084" w:rsidP="00742084">
      <w:pPr>
        <w:pStyle w:val="Kop2"/>
        <w:spacing w:line="276" w:lineRule="auto"/>
        <w:rPr>
          <w:rFonts w:ascii="Verdana" w:hAnsi="Verdana"/>
          <w:i w:val="0"/>
          <w:iCs w:val="0"/>
          <w:sz w:val="20"/>
          <w:szCs w:val="20"/>
        </w:rPr>
      </w:pPr>
      <w:bookmarkStart w:id="0" w:name="_Toc134445192"/>
      <w:r w:rsidRPr="00C622C2">
        <w:rPr>
          <w:rFonts w:ascii="Verdana" w:hAnsi="Verdana"/>
          <w:i w:val="0"/>
          <w:iCs w:val="0"/>
          <w:sz w:val="20"/>
          <w:szCs w:val="20"/>
        </w:rPr>
        <w:t>Bijlage 2A</w:t>
      </w:r>
      <w:r w:rsidRPr="00C622C2">
        <w:rPr>
          <w:rFonts w:ascii="Verdana" w:hAnsi="Verdana"/>
          <w:i w:val="0"/>
          <w:iCs w:val="0"/>
          <w:sz w:val="20"/>
          <w:szCs w:val="20"/>
        </w:rPr>
        <w:tab/>
        <w:t>Format Referentie – Kerncompetentie 1</w:t>
      </w:r>
      <w:bookmarkEnd w:id="0"/>
    </w:p>
    <w:p w14:paraId="40D4150A" w14:textId="77777777" w:rsidR="00742084" w:rsidRPr="00C622C2" w:rsidRDefault="00742084" w:rsidP="00742084">
      <w:pPr>
        <w:spacing w:line="276" w:lineRule="auto"/>
        <w:rPr>
          <w:rFonts w:ascii="Verdana" w:hAnsi="Verdana"/>
          <w:b/>
          <w:sz w:val="18"/>
          <w:szCs w:val="18"/>
        </w:rPr>
      </w:pPr>
    </w:p>
    <w:p w14:paraId="2337F5E7" w14:textId="77777777" w:rsidR="00742084" w:rsidRPr="00C622C2" w:rsidRDefault="00742084" w:rsidP="00742084">
      <w:pPr>
        <w:spacing w:line="276" w:lineRule="auto"/>
        <w:rPr>
          <w:rFonts w:ascii="Verdana" w:hAnsi="Verdana"/>
          <w:b/>
          <w:sz w:val="18"/>
          <w:szCs w:val="18"/>
        </w:rPr>
      </w:pPr>
      <w:r w:rsidRPr="00C622C2">
        <w:rPr>
          <w:rFonts w:ascii="Verdana" w:hAnsi="Verdana" w:cs="Arial"/>
          <w:spacing w:val="-2"/>
          <w:kern w:val="1"/>
          <w:sz w:val="18"/>
          <w:szCs w:val="18"/>
        </w:rPr>
        <w:t>De Gegadigde verklaart door invulling en ondertekening van deze Verklaring van referenties te voldoen aan de geschiktheidseis gesteld in het Programma van Eisen 4.4.5.</w:t>
      </w:r>
    </w:p>
    <w:p w14:paraId="34E16D85" w14:textId="77777777" w:rsidR="00742084" w:rsidRPr="00C622C2" w:rsidRDefault="00742084" w:rsidP="00742084">
      <w:pPr>
        <w:spacing w:line="276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394"/>
        <w:gridCol w:w="992"/>
      </w:tblGrid>
      <w:tr w:rsidR="00742084" w:rsidRPr="00C622C2" w14:paraId="361B28FA" w14:textId="77777777" w:rsidTr="00B05389">
        <w:tc>
          <w:tcPr>
            <w:tcW w:w="3936" w:type="dxa"/>
          </w:tcPr>
          <w:p w14:paraId="47334F8C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 xml:space="preserve"> (handels)naam:</w:t>
            </w:r>
          </w:p>
        </w:tc>
        <w:tc>
          <w:tcPr>
            <w:tcW w:w="5386" w:type="dxa"/>
            <w:gridSpan w:val="2"/>
          </w:tcPr>
          <w:p w14:paraId="167F8B99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42084" w:rsidRPr="00C622C2" w14:paraId="3C83A0DB" w14:textId="77777777" w:rsidTr="00B05389">
        <w:tc>
          <w:tcPr>
            <w:tcW w:w="3936" w:type="dxa"/>
          </w:tcPr>
          <w:p w14:paraId="4AFFC1BB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Adres, postcode, plaatsnaam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50B804A4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96DC06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42084" w:rsidRPr="00C622C2" w14:paraId="7BD7D17B" w14:textId="77777777" w:rsidTr="00B05389">
        <w:tc>
          <w:tcPr>
            <w:tcW w:w="3936" w:type="dxa"/>
          </w:tcPr>
          <w:p w14:paraId="20BEC0C3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50F5AC17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42084" w:rsidRPr="00C622C2" w14:paraId="47FDCD76" w14:textId="77777777" w:rsidTr="00B05389">
        <w:tc>
          <w:tcPr>
            <w:tcW w:w="3936" w:type="dxa"/>
          </w:tcPr>
          <w:p w14:paraId="218C67CD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Telefoon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2276F0BA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42084" w:rsidRPr="00C622C2" w14:paraId="1BD6F706" w14:textId="77777777" w:rsidTr="00B05389">
        <w:tc>
          <w:tcPr>
            <w:tcW w:w="3936" w:type="dxa"/>
          </w:tcPr>
          <w:p w14:paraId="6EC0030D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Emailadres contactpersoon </w:t>
            </w:r>
            <w:r>
              <w:rPr>
                <w:rFonts w:ascii="Verdana" w:hAnsi="Verdana" w:cs="Arial"/>
                <w:sz w:val="18"/>
                <w:szCs w:val="18"/>
              </w:rPr>
              <w:t>Opdrachtgever</w:t>
            </w:r>
            <w:r w:rsidRPr="00C622C2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386" w:type="dxa"/>
            <w:gridSpan w:val="2"/>
          </w:tcPr>
          <w:p w14:paraId="57420C19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42084" w:rsidRPr="00C622C2" w14:paraId="1B9529E4" w14:textId="77777777" w:rsidTr="00B05389">
        <w:tc>
          <w:tcPr>
            <w:tcW w:w="3936" w:type="dxa"/>
          </w:tcPr>
          <w:p w14:paraId="20CF4FCA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4C34AB1C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42084" w:rsidRPr="00C622C2" w14:paraId="4FB1B79E" w14:textId="77777777" w:rsidTr="00B05389">
        <w:tc>
          <w:tcPr>
            <w:tcW w:w="3936" w:type="dxa"/>
          </w:tcPr>
          <w:p w14:paraId="4474C5B4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4ED154DE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42084" w:rsidRPr="00C622C2" w14:paraId="78934FC2" w14:textId="77777777" w:rsidTr="00B05389">
        <w:tc>
          <w:tcPr>
            <w:tcW w:w="8330" w:type="dxa"/>
            <w:gridSpan w:val="2"/>
          </w:tcPr>
          <w:p w14:paraId="6FDE029C" w14:textId="77777777" w:rsidR="00742084" w:rsidRPr="00C622C2" w:rsidRDefault="00742084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C622C2">
              <w:rPr>
                <w:rFonts w:ascii="Verdana" w:hAnsi="Verdana"/>
                <w:sz w:val="18"/>
                <w:szCs w:val="18"/>
              </w:rPr>
              <w:t>Gegadigde dient te beschikken over voldoende technische bekwaamheid en dient dit aan te tonen door de beschikking over onderstaande kerncompetenties:</w:t>
            </w:r>
          </w:p>
          <w:p w14:paraId="33170F30" w14:textId="77777777" w:rsidR="00742084" w:rsidRPr="00C622C2" w:rsidRDefault="00742084" w:rsidP="00B05389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6AE694D" w14:textId="77777777" w:rsidR="00742084" w:rsidRPr="00C622C2" w:rsidRDefault="00742084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</w:tc>
        <w:tc>
          <w:tcPr>
            <w:tcW w:w="992" w:type="dxa"/>
          </w:tcPr>
          <w:p w14:paraId="3C0A5FAD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5054C3B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74A7236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E0C6858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D0BD2EF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>Ja/ Nee</w:t>
            </w:r>
            <w:r w:rsidRPr="00C622C2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39A7E1EF" w14:textId="77777777" w:rsidR="00742084" w:rsidRPr="00C622C2" w:rsidRDefault="00742084" w:rsidP="00B0538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42084" w:rsidRPr="00C622C2" w14:paraId="61A2CCFC" w14:textId="77777777" w:rsidTr="00B05389">
        <w:tc>
          <w:tcPr>
            <w:tcW w:w="9322" w:type="dxa"/>
            <w:gridSpan w:val="3"/>
          </w:tcPr>
          <w:p w14:paraId="4667BFAF" w14:textId="77777777" w:rsidR="00742084" w:rsidRPr="00C622C2" w:rsidRDefault="00742084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C622C2">
              <w:rPr>
                <w:rFonts w:ascii="Verdana" w:hAnsi="Verdana" w:cs="Arial"/>
                <w:b/>
                <w:sz w:val="18"/>
                <w:szCs w:val="18"/>
              </w:rPr>
              <w:t>Omschrijving opdracht</w:t>
            </w:r>
          </w:p>
          <w:p w14:paraId="1531804F" w14:textId="77777777" w:rsidR="00742084" w:rsidRPr="00C622C2" w:rsidRDefault="00742084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714011C" w14:textId="77777777" w:rsidR="00742084" w:rsidRPr="00C622C2" w:rsidRDefault="00742084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57B61AB" w14:textId="77777777" w:rsidR="00742084" w:rsidRPr="00C622C2" w:rsidRDefault="00742084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95EB670" w14:textId="77777777" w:rsidR="00742084" w:rsidRPr="00C622C2" w:rsidRDefault="00742084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189ADF2" w14:textId="77777777" w:rsidR="00742084" w:rsidRPr="00C622C2" w:rsidRDefault="00742084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9E2ECCB" w14:textId="77777777" w:rsidR="00742084" w:rsidRPr="00C622C2" w:rsidRDefault="00742084" w:rsidP="00B05389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C622C2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3D9EC3F4" w14:textId="77777777" w:rsidR="00742084" w:rsidRPr="00C622C2" w:rsidRDefault="00742084" w:rsidP="00742084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C622C2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0ED02A68" w14:textId="77777777" w:rsidR="00742084" w:rsidRPr="00C622C2" w:rsidRDefault="00742084" w:rsidP="00742084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62F78530" w14:textId="77777777" w:rsidR="00742084" w:rsidRPr="00C622C2" w:rsidRDefault="00742084" w:rsidP="00742084">
      <w:pPr>
        <w:spacing w:line="276" w:lineRule="auto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De Gegadigde verklaart met de ondertekening van deze verklaring dat hij deze naar waarheid heeft ingevuld:</w:t>
      </w:r>
    </w:p>
    <w:p w14:paraId="4CBD5F20" w14:textId="77777777" w:rsidR="00742084" w:rsidRPr="00C622C2" w:rsidRDefault="00742084" w:rsidP="00742084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17F71C8E" w14:textId="77777777" w:rsidR="00742084" w:rsidRPr="00C622C2" w:rsidRDefault="00742084" w:rsidP="00742084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Bedrijfsnaam:</w:t>
      </w:r>
    </w:p>
    <w:p w14:paraId="7E0F2376" w14:textId="77777777" w:rsidR="00742084" w:rsidRPr="00C622C2" w:rsidRDefault="00742084" w:rsidP="00742084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Vestigingsadres:</w:t>
      </w:r>
    </w:p>
    <w:p w14:paraId="25D068B2" w14:textId="77777777" w:rsidR="00742084" w:rsidRPr="00C622C2" w:rsidRDefault="00742084" w:rsidP="00742084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 xml:space="preserve">Naam: </w:t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  <w:t>Functie:</w:t>
      </w:r>
    </w:p>
    <w:p w14:paraId="474D2DD6" w14:textId="77777777" w:rsidR="00742084" w:rsidRPr="00C622C2" w:rsidRDefault="00742084" w:rsidP="00742084">
      <w:pPr>
        <w:spacing w:line="276" w:lineRule="auto"/>
        <w:ind w:right="-376"/>
        <w:rPr>
          <w:rFonts w:ascii="Verdana" w:hAnsi="Verdana" w:cs="Arial"/>
          <w:sz w:val="18"/>
          <w:szCs w:val="18"/>
        </w:rPr>
      </w:pPr>
      <w:r w:rsidRPr="00C622C2">
        <w:rPr>
          <w:rFonts w:ascii="Verdana" w:hAnsi="Verdana" w:cs="Arial"/>
          <w:sz w:val="18"/>
          <w:szCs w:val="18"/>
        </w:rPr>
        <w:t>Datum:</w:t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</w:r>
      <w:r w:rsidRPr="00C622C2">
        <w:rPr>
          <w:rFonts w:ascii="Verdana" w:hAnsi="Verdana" w:cs="Arial"/>
          <w:sz w:val="18"/>
          <w:szCs w:val="18"/>
        </w:rPr>
        <w:tab/>
        <w:t xml:space="preserve">Handtekening: </w:t>
      </w:r>
    </w:p>
    <w:p w14:paraId="7783E378" w14:textId="5E64551B" w:rsidR="004D58DA" w:rsidRDefault="004D58DA" w:rsidP="0077577C">
      <w:pPr>
        <w:pStyle w:val="Kop2"/>
        <w:spacing w:line="276" w:lineRule="auto"/>
      </w:pPr>
    </w:p>
    <w:sectPr w:rsidR="004D5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5755D"/>
    <w:multiLevelType w:val="multilevel"/>
    <w:tmpl w:val="5F1E7C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24654"/>
    <w:multiLevelType w:val="multilevel"/>
    <w:tmpl w:val="ABA088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B0E54"/>
    <w:multiLevelType w:val="multilevel"/>
    <w:tmpl w:val="B23AD01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F96F82"/>
    <w:multiLevelType w:val="multilevel"/>
    <w:tmpl w:val="24BA6BF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8899999">
    <w:abstractNumId w:val="1"/>
  </w:num>
  <w:num w:numId="2" w16cid:durableId="741560062">
    <w:abstractNumId w:val="3"/>
  </w:num>
  <w:num w:numId="3" w16cid:durableId="806363965">
    <w:abstractNumId w:val="0"/>
  </w:num>
  <w:num w:numId="4" w16cid:durableId="117333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84"/>
    <w:rsid w:val="004D58DA"/>
    <w:rsid w:val="0055257B"/>
    <w:rsid w:val="00742084"/>
    <w:rsid w:val="0077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31F7"/>
  <w15:chartTrackingRefBased/>
  <w15:docId w15:val="{66368B05-25E5-4A65-A2E9-C45071D1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20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2">
    <w:name w:val="heading 2"/>
    <w:aliases w:val="2 - Kop 2 Corvers Modellen"/>
    <w:basedOn w:val="Standaard"/>
    <w:next w:val="Standaard"/>
    <w:link w:val="Kop2Char"/>
    <w:uiPriority w:val="99"/>
    <w:qFormat/>
    <w:rsid w:val="007420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742084"/>
    <w:rPr>
      <w:rFonts w:ascii="Arial" w:eastAsia="Times New Roman" w:hAnsi="Arial" w:cs="Arial"/>
      <w:b/>
      <w:bCs/>
      <w:i/>
      <w:iCs/>
      <w:kern w:val="0"/>
      <w:sz w:val="28"/>
      <w:szCs w:val="28"/>
      <w:lang w:eastAsia="nl-NL"/>
      <w14:ligatures w14:val="none"/>
    </w:rPr>
  </w:style>
  <w:style w:type="paragraph" w:customStyle="1" w:styleId="PvEKop3">
    <w:name w:val="PvE Kop 3"/>
    <w:link w:val="PvEKop3Char"/>
    <w:rsid w:val="00742084"/>
    <w:pPr>
      <w:spacing w:after="0" w:line="240" w:lineRule="auto"/>
    </w:pPr>
    <w:rPr>
      <w:rFonts w:ascii="Arial" w:eastAsia="Times New Roman" w:hAnsi="Arial" w:cs="Times New Roman"/>
      <w:kern w:val="0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742084"/>
    <w:rPr>
      <w:rFonts w:ascii="Arial" w:eastAsia="Times New Roman" w:hAnsi="Arial" w:cs="Times New Roman"/>
      <w:kern w:val="0"/>
      <w:lang w:eastAsia="nl-NL"/>
      <w14:ligatures w14:val="none"/>
    </w:rPr>
  </w:style>
  <w:style w:type="paragraph" w:styleId="Geenafstand">
    <w:name w:val="No Spacing"/>
    <w:uiPriority w:val="1"/>
    <w:qFormat/>
    <w:rsid w:val="007420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742084"/>
  </w:style>
  <w:style w:type="character" w:customStyle="1" w:styleId="Hyperlink45">
    <w:name w:val="Hyperlink.45"/>
    <w:basedOn w:val="apple-converted-space"/>
    <w:rsid w:val="00742084"/>
    <w:rPr>
      <w:lang w:val="nl-NL"/>
    </w:rPr>
  </w:style>
  <w:style w:type="paragraph" w:customStyle="1" w:styleId="paragraph">
    <w:name w:val="paragraph"/>
    <w:basedOn w:val="Standaard"/>
    <w:rsid w:val="00742084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742084"/>
  </w:style>
  <w:style w:type="character" w:customStyle="1" w:styleId="eop">
    <w:name w:val="eop"/>
    <w:basedOn w:val="Standaardalinea-lettertype"/>
    <w:rsid w:val="00742084"/>
  </w:style>
  <w:style w:type="character" w:customStyle="1" w:styleId="spellingerror">
    <w:name w:val="spellingerror"/>
    <w:basedOn w:val="Standaardalinea-lettertype"/>
    <w:rsid w:val="00742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Nadine van</dc:creator>
  <cp:keywords/>
  <dc:description/>
  <cp:lastModifiedBy>Oosterhout, Nadine van</cp:lastModifiedBy>
  <cp:revision>2</cp:revision>
  <dcterms:created xsi:type="dcterms:W3CDTF">2023-05-30T13:22:00Z</dcterms:created>
  <dcterms:modified xsi:type="dcterms:W3CDTF">2023-05-30T13:24:00Z</dcterms:modified>
</cp:coreProperties>
</file>