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8E483" w14:textId="39A7A961" w:rsidR="0047323C" w:rsidRPr="006B3259" w:rsidRDefault="00A17AC3" w:rsidP="0003523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B3259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20304D" w:rsidRPr="006B3259">
        <w:rPr>
          <w:rFonts w:ascii="Arial" w:hAnsi="Arial" w:cs="Arial"/>
          <w:b/>
          <w:bCs/>
          <w:sz w:val="28"/>
          <w:szCs w:val="28"/>
        </w:rPr>
        <w:t>3</w:t>
      </w:r>
    </w:p>
    <w:p w14:paraId="5FD4EFC0" w14:textId="75578574" w:rsidR="0047323C" w:rsidRPr="006B3259" w:rsidRDefault="00767C2F" w:rsidP="0003523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B3259">
        <w:rPr>
          <w:rFonts w:ascii="Arial" w:hAnsi="Arial" w:cs="Arial"/>
          <w:b/>
          <w:bCs/>
          <w:sz w:val="28"/>
          <w:szCs w:val="28"/>
        </w:rPr>
        <w:t xml:space="preserve">Referenties </w:t>
      </w:r>
      <w:r w:rsidR="0035179B" w:rsidRPr="006B3259">
        <w:rPr>
          <w:rFonts w:ascii="Arial" w:hAnsi="Arial" w:cs="Arial"/>
          <w:b/>
          <w:bCs/>
          <w:sz w:val="28"/>
          <w:szCs w:val="28"/>
        </w:rPr>
        <w:t>Zilverstraat Hoogstraat Enkhuizen</w:t>
      </w:r>
    </w:p>
    <w:p w14:paraId="13D9E659" w14:textId="0E9A6825" w:rsidR="00767C2F" w:rsidRPr="006B3259" w:rsidRDefault="00E50ED9" w:rsidP="00E50ED9">
      <w:pPr>
        <w:jc w:val="center"/>
        <w:rPr>
          <w:rFonts w:ascii="Arial" w:hAnsi="Arial" w:cs="Arial"/>
        </w:rPr>
      </w:pPr>
      <w:r w:rsidRPr="006B3259">
        <w:rPr>
          <w:rFonts w:ascii="Arial" w:hAnsi="Arial" w:cs="Arial"/>
        </w:rPr>
        <w:t>Zaaknummer: 768884</w:t>
      </w:r>
    </w:p>
    <w:p w14:paraId="33AF2FA2" w14:textId="62C32DB2" w:rsidR="00767C2F" w:rsidRPr="006B3259" w:rsidRDefault="00767C2F">
      <w:pPr>
        <w:rPr>
          <w:rFonts w:ascii="Arial" w:hAnsi="Arial" w:cs="Arial"/>
        </w:rPr>
      </w:pPr>
    </w:p>
    <w:p w14:paraId="5A99B56A" w14:textId="5244AEB8" w:rsidR="00672A8C" w:rsidRPr="006B3259" w:rsidRDefault="00767C2F">
      <w:pPr>
        <w:rPr>
          <w:rFonts w:ascii="Arial" w:hAnsi="Arial" w:cs="Arial"/>
        </w:rPr>
      </w:pPr>
      <w:r w:rsidRPr="006B3259">
        <w:rPr>
          <w:rFonts w:ascii="Arial" w:hAnsi="Arial" w:cs="Arial"/>
        </w:rPr>
        <w:t xml:space="preserve">Welke </w:t>
      </w:r>
      <w:r w:rsidR="0020304D" w:rsidRPr="006B3259">
        <w:rPr>
          <w:rFonts w:ascii="Arial" w:hAnsi="Arial" w:cs="Arial"/>
        </w:rPr>
        <w:t xml:space="preserve">vergelijkbare projecten </w:t>
      </w:r>
      <w:r w:rsidR="0051156F" w:rsidRPr="006B3259">
        <w:rPr>
          <w:rFonts w:ascii="Arial" w:hAnsi="Arial" w:cs="Arial"/>
        </w:rPr>
        <w:t xml:space="preserve">(gemixte binnenstedelijke woningbouw met meerdere </w:t>
      </w:r>
      <w:r w:rsidR="00A920C7" w:rsidRPr="006B3259">
        <w:rPr>
          <w:rFonts w:ascii="Arial" w:hAnsi="Arial" w:cs="Arial"/>
        </w:rPr>
        <w:t>woning typologieën</w:t>
      </w:r>
      <w:r w:rsidR="0051156F" w:rsidRPr="006B3259">
        <w:rPr>
          <w:rFonts w:ascii="Arial" w:hAnsi="Arial" w:cs="Arial"/>
        </w:rPr>
        <w:t xml:space="preserve"> en met inpandige parkeeroplossing) </w:t>
      </w:r>
      <w:r w:rsidRPr="006B3259">
        <w:rPr>
          <w:rFonts w:ascii="Arial" w:hAnsi="Arial" w:cs="Arial"/>
        </w:rPr>
        <w:t xml:space="preserve">heeft u in de afgelopen </w:t>
      </w:r>
      <w:r w:rsidR="0020304D" w:rsidRPr="006B3259">
        <w:rPr>
          <w:rFonts w:ascii="Arial" w:hAnsi="Arial" w:cs="Arial"/>
        </w:rPr>
        <w:t>10 jaar ontwikkeld</w:t>
      </w:r>
      <w:r w:rsidR="00672A8C" w:rsidRPr="006B3259">
        <w:rPr>
          <w:rFonts w:ascii="Arial" w:hAnsi="Arial" w:cs="Arial"/>
        </w:rPr>
        <w:t xml:space="preserve"> (maximaal 3 projecten)</w:t>
      </w:r>
      <w:r w:rsidR="0020304D" w:rsidRPr="006B3259">
        <w:rPr>
          <w:rFonts w:ascii="Arial" w:hAnsi="Arial" w:cs="Arial"/>
        </w:rPr>
        <w:t xml:space="preserve"> ?</w:t>
      </w:r>
    </w:p>
    <w:p w14:paraId="74BCE951" w14:textId="30CCC4DD" w:rsidR="00767C2F" w:rsidRPr="006B3259" w:rsidRDefault="0020304D">
      <w:pPr>
        <w:rPr>
          <w:rFonts w:ascii="Arial" w:hAnsi="Arial" w:cs="Arial"/>
        </w:rPr>
      </w:pPr>
      <w:r w:rsidRPr="006B3259">
        <w:rPr>
          <w:rFonts w:ascii="Arial" w:hAnsi="Arial" w:cs="Arial"/>
        </w:rPr>
        <w:t xml:space="preserve"> </w:t>
      </w:r>
    </w:p>
    <w:p w14:paraId="0E843D6E" w14:textId="3604CC2C" w:rsidR="00767C2F" w:rsidRPr="006B3259" w:rsidRDefault="003144D8">
      <w:pPr>
        <w:rPr>
          <w:rFonts w:ascii="Arial" w:hAnsi="Arial" w:cs="Arial"/>
        </w:rPr>
      </w:pPr>
      <w:r w:rsidRPr="006B3259">
        <w:rPr>
          <w:rFonts w:ascii="Arial" w:hAnsi="Arial" w:cs="Arial"/>
        </w:rPr>
        <w:t>Geef per referentie</w:t>
      </w:r>
      <w:r w:rsidR="0020304D" w:rsidRPr="006B3259">
        <w:rPr>
          <w:rFonts w:ascii="Arial" w:hAnsi="Arial" w:cs="Arial"/>
        </w:rPr>
        <w:t xml:space="preserve"> </w:t>
      </w:r>
      <w:r w:rsidRPr="006B3259">
        <w:rPr>
          <w:rFonts w:ascii="Arial" w:hAnsi="Arial" w:cs="Arial"/>
        </w:rPr>
        <w:t xml:space="preserve">de onderstaande informatie op: </w:t>
      </w:r>
    </w:p>
    <w:p w14:paraId="323441D1" w14:textId="19CDCDA3" w:rsidR="003144D8" w:rsidRPr="006B3259" w:rsidRDefault="003144D8">
      <w:pPr>
        <w:rPr>
          <w:rFonts w:ascii="Arial" w:hAnsi="Arial" w:cs="Arial"/>
        </w:rPr>
      </w:pPr>
    </w:p>
    <w:p w14:paraId="0756B079" w14:textId="77777777" w:rsidR="003144D8" w:rsidRPr="006B3259" w:rsidRDefault="003144D8">
      <w:pPr>
        <w:rPr>
          <w:rFonts w:ascii="Arial" w:hAnsi="Arial" w:cs="Arial"/>
        </w:rPr>
      </w:pPr>
    </w:p>
    <w:p w14:paraId="7B7DBF60" w14:textId="6952472F" w:rsidR="003144D8" w:rsidRPr="006B3259" w:rsidRDefault="0051156F" w:rsidP="0020304D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6B3259">
        <w:rPr>
          <w:rFonts w:ascii="Arial" w:hAnsi="Arial" w:cs="Arial"/>
        </w:rPr>
        <w:t>Naam project</w:t>
      </w:r>
    </w:p>
    <w:p w14:paraId="2A17AA0B" w14:textId="7F09D1FB" w:rsidR="00767C2F" w:rsidRPr="006B3259" w:rsidRDefault="00767C2F" w:rsidP="003144D8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6B3259">
        <w:rPr>
          <w:rFonts w:ascii="Arial" w:hAnsi="Arial" w:cs="Arial"/>
        </w:rPr>
        <w:t>Locatie</w:t>
      </w:r>
      <w:r w:rsidR="0020304D" w:rsidRPr="006B3259">
        <w:rPr>
          <w:rFonts w:ascii="Arial" w:hAnsi="Arial" w:cs="Arial"/>
        </w:rPr>
        <w:t xml:space="preserve"> en adres</w:t>
      </w:r>
    </w:p>
    <w:p w14:paraId="69364E3E" w14:textId="46A67625" w:rsidR="0051156F" w:rsidRPr="006B3259" w:rsidRDefault="0051156F" w:rsidP="0051156F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6B3259">
        <w:rPr>
          <w:rFonts w:ascii="Arial" w:hAnsi="Arial" w:cs="Arial"/>
        </w:rPr>
        <w:t>Datum oplevering</w:t>
      </w:r>
    </w:p>
    <w:p w14:paraId="2A058C86" w14:textId="6C5EE108" w:rsidR="0051156F" w:rsidRPr="006B3259" w:rsidRDefault="00767C2F" w:rsidP="0051156F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6B3259">
        <w:rPr>
          <w:rFonts w:ascii="Arial" w:hAnsi="Arial" w:cs="Arial"/>
        </w:rPr>
        <w:t xml:space="preserve">Korte beschrijving van </w:t>
      </w:r>
      <w:r w:rsidR="0020304D" w:rsidRPr="006B3259">
        <w:rPr>
          <w:rFonts w:ascii="Arial" w:hAnsi="Arial" w:cs="Arial"/>
        </w:rPr>
        <w:t xml:space="preserve">de programmering en de omvang van </w:t>
      </w:r>
      <w:r w:rsidR="0051156F" w:rsidRPr="006B3259">
        <w:rPr>
          <w:rFonts w:ascii="Arial" w:hAnsi="Arial" w:cs="Arial"/>
        </w:rPr>
        <w:t xml:space="preserve">het project </w:t>
      </w:r>
    </w:p>
    <w:p w14:paraId="13FEB4A9" w14:textId="799CB316" w:rsidR="0020304D" w:rsidRPr="006B3259" w:rsidRDefault="0051156F" w:rsidP="0020304D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6B3259">
        <w:rPr>
          <w:rFonts w:ascii="Arial" w:hAnsi="Arial" w:cs="Arial"/>
        </w:rPr>
        <w:t>Foto van het eindbeeld</w:t>
      </w:r>
    </w:p>
    <w:p w14:paraId="0002B5EF" w14:textId="653B06E3" w:rsidR="0020304D" w:rsidRPr="006B3259" w:rsidRDefault="0051156F" w:rsidP="0020304D">
      <w:pPr>
        <w:pStyle w:val="Lijstalinea"/>
        <w:numPr>
          <w:ilvl w:val="0"/>
          <w:numId w:val="1"/>
        </w:numPr>
        <w:spacing w:after="60" w:line="260" w:lineRule="exact"/>
        <w:contextualSpacing w:val="0"/>
        <w:rPr>
          <w:rFonts w:ascii="Arial" w:hAnsi="Arial" w:cs="Arial"/>
        </w:rPr>
      </w:pPr>
      <w:r w:rsidRPr="006B3259">
        <w:rPr>
          <w:rFonts w:ascii="Arial" w:hAnsi="Arial" w:cs="Arial"/>
        </w:rPr>
        <w:t xml:space="preserve">Is het project gerealiseerd in een samenwerking met derden? Wie droeg het </w:t>
      </w:r>
      <w:r w:rsidR="0035179B" w:rsidRPr="006B3259">
        <w:rPr>
          <w:rFonts w:ascii="Arial" w:hAnsi="Arial" w:cs="Arial"/>
        </w:rPr>
        <w:t>financiële</w:t>
      </w:r>
      <w:r w:rsidRPr="006B3259">
        <w:rPr>
          <w:rFonts w:ascii="Arial" w:hAnsi="Arial" w:cs="Arial"/>
        </w:rPr>
        <w:t xml:space="preserve"> risico en </w:t>
      </w:r>
      <w:r w:rsidR="0035179B" w:rsidRPr="006B3259">
        <w:rPr>
          <w:rFonts w:ascii="Arial" w:hAnsi="Arial" w:cs="Arial"/>
        </w:rPr>
        <w:t xml:space="preserve">wat was de rol van uw onderneming in het geheel? </w:t>
      </w:r>
    </w:p>
    <w:p w14:paraId="24842A34" w14:textId="62AEFF9F" w:rsidR="00672A8C" w:rsidRPr="006B3259" w:rsidRDefault="00672A8C" w:rsidP="0020304D">
      <w:pPr>
        <w:pStyle w:val="Lijstalinea"/>
        <w:numPr>
          <w:ilvl w:val="0"/>
          <w:numId w:val="1"/>
        </w:numPr>
        <w:spacing w:after="60" w:line="260" w:lineRule="exact"/>
        <w:contextualSpacing w:val="0"/>
        <w:rPr>
          <w:rFonts w:ascii="Arial" w:hAnsi="Arial" w:cs="Arial"/>
        </w:rPr>
      </w:pPr>
      <w:r w:rsidRPr="006B3259">
        <w:rPr>
          <w:rFonts w:ascii="Arial" w:hAnsi="Arial" w:cs="Arial"/>
        </w:rPr>
        <w:t>Is er sprake geweest van participatie van omwonenden en hoe is dat (door u) vormgegeven?</w:t>
      </w:r>
    </w:p>
    <w:p w14:paraId="73CED3E0" w14:textId="7E06B7B5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62C29EC7" w14:textId="5F52143A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6ADEF066" w14:textId="05B97883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3750EC04" w14:textId="367B38A9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3E9BE969" w14:textId="1BDAA232" w:rsidR="0020304D" w:rsidRPr="006B3259" w:rsidRDefault="00672A8C" w:rsidP="00672A8C">
      <w:pPr>
        <w:rPr>
          <w:rFonts w:ascii="Arial" w:hAnsi="Arial" w:cs="Arial"/>
        </w:rPr>
      </w:pPr>
      <w:r w:rsidRPr="006B3259">
        <w:rPr>
          <w:rFonts w:ascii="Arial" w:hAnsi="Arial" w:cs="Arial"/>
        </w:rPr>
        <w:t xml:space="preserve">Per referentieproject maximaal 2 pagina’s. </w:t>
      </w:r>
    </w:p>
    <w:p w14:paraId="4E0A7CBE" w14:textId="036069F5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24CD82D2" w14:textId="7B206935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25711BEE" w14:textId="7F492EBB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3592C1C2" w14:textId="5A1FF2D6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16B3E0E6" w14:textId="0DC79347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3C69B55A" w14:textId="3E5F1E21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6213A90F" w14:textId="274992D2" w:rsidR="0020304D" w:rsidRPr="006B3259" w:rsidRDefault="0020304D" w:rsidP="0020304D">
      <w:pPr>
        <w:pStyle w:val="Lijstalinea"/>
        <w:rPr>
          <w:rFonts w:ascii="Arial" w:hAnsi="Arial" w:cs="Arial"/>
        </w:rPr>
      </w:pPr>
    </w:p>
    <w:p w14:paraId="3BDA0FE8" w14:textId="771BEA13" w:rsidR="0047323C" w:rsidRPr="006B3259" w:rsidRDefault="0047323C">
      <w:pPr>
        <w:rPr>
          <w:rFonts w:ascii="Arial" w:hAnsi="Arial" w:cs="Arial"/>
        </w:rPr>
      </w:pPr>
    </w:p>
    <w:sectPr w:rsidR="0047323C" w:rsidRPr="006B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FF276" w14:textId="77777777" w:rsidR="00BB33E1" w:rsidRDefault="00BB33E1" w:rsidP="00BB33E1">
      <w:pPr>
        <w:spacing w:after="0" w:line="240" w:lineRule="auto"/>
      </w:pPr>
      <w:r>
        <w:separator/>
      </w:r>
    </w:p>
  </w:endnote>
  <w:endnote w:type="continuationSeparator" w:id="0">
    <w:p w14:paraId="09085507" w14:textId="77777777" w:rsidR="00BB33E1" w:rsidRDefault="00BB33E1" w:rsidP="00BB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4DEB9" w14:textId="77777777" w:rsidR="00BB33E1" w:rsidRDefault="00BB33E1" w:rsidP="00BB33E1">
      <w:pPr>
        <w:spacing w:after="0" w:line="240" w:lineRule="auto"/>
      </w:pPr>
      <w:r>
        <w:separator/>
      </w:r>
    </w:p>
  </w:footnote>
  <w:footnote w:type="continuationSeparator" w:id="0">
    <w:p w14:paraId="61DB63BA" w14:textId="77777777" w:rsidR="00BB33E1" w:rsidRDefault="00BB33E1" w:rsidP="00BB3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3B16"/>
    <w:multiLevelType w:val="hybridMultilevel"/>
    <w:tmpl w:val="941A4C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A290B"/>
    <w:multiLevelType w:val="hybridMultilevel"/>
    <w:tmpl w:val="22D235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3C"/>
    <w:rsid w:val="0003523D"/>
    <w:rsid w:val="001140B1"/>
    <w:rsid w:val="0020304D"/>
    <w:rsid w:val="003144D8"/>
    <w:rsid w:val="0035179B"/>
    <w:rsid w:val="0047323C"/>
    <w:rsid w:val="0051156F"/>
    <w:rsid w:val="00616937"/>
    <w:rsid w:val="00672A8C"/>
    <w:rsid w:val="006B3259"/>
    <w:rsid w:val="00767C2F"/>
    <w:rsid w:val="00A17AC3"/>
    <w:rsid w:val="00A920C7"/>
    <w:rsid w:val="00AA2B1D"/>
    <w:rsid w:val="00BB33E1"/>
    <w:rsid w:val="00E50ED9"/>
    <w:rsid w:val="00E6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257469"/>
  <w15:chartTrackingRefBased/>
  <w15:docId w15:val="{36A8E6A0-8C8D-4A80-904D-287FD978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rio List Paragraph"/>
    <w:basedOn w:val="Standaard"/>
    <w:uiPriority w:val="34"/>
    <w:qFormat/>
    <w:rsid w:val="00767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3" ma:contentTypeDescription="Een nieuw document maken." ma:contentTypeScope="" ma:versionID="e4f40fa77eb5c92cf79905cb27cd0d42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8e7f82535d6f7ba4adeaae6e8a24478c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entijd xmlns="1bb37e80-5433-4545-829f-e19577546a3e" xsi:nil="true"/>
  </documentManagement>
</p:properties>
</file>

<file path=customXml/itemProps1.xml><?xml version="1.0" encoding="utf-8"?>
<ds:datastoreItem xmlns:ds="http://schemas.openxmlformats.org/officeDocument/2006/customXml" ds:itemID="{B4A5F7A3-00C1-40F8-B698-A6B913584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7e80-5433-4545-829f-e19577546a3e"/>
    <ds:schemaRef ds:uri="19c608ed-3474-4c76-b485-ff1efde38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D26A3-0581-406C-A3D8-F8B5A5682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4E928-A4F1-4511-B036-88CB48FF4FAF}">
  <ds:schemaRefs>
    <ds:schemaRef ds:uri="http://schemas.microsoft.com/office/2006/metadata/properties"/>
    <ds:schemaRef ds:uri="http://schemas.microsoft.com/office/infopath/2007/PartnerControls"/>
    <ds:schemaRef ds:uri="1bb37e80-5433-4545-829f-e19577546a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Oussoren</dc:creator>
  <cp:keywords/>
  <dc:description/>
  <cp:lastModifiedBy>Ramon Otto</cp:lastModifiedBy>
  <cp:revision>9</cp:revision>
  <dcterms:created xsi:type="dcterms:W3CDTF">2021-11-24T09:45:00Z</dcterms:created>
  <dcterms:modified xsi:type="dcterms:W3CDTF">2021-11-29T12:27:00Z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MSIP_Label_1a718395-49d7-446a-8106-6756e5d3d588_Enabled">
    <vt:lpwstr>True</vt:lpwstr>
  </property>
  <property fmtid="{D5CDD505-2E9C-101B-9397-08002B2CF9AE}" pid="4" name="MSIP_Label_1a718395-49d7-446a-8106-6756e5d3d588_SiteId">
    <vt:lpwstr>476a641b-841a-4350-b906-22d459b1bbaf</vt:lpwstr>
  </property>
  <property fmtid="{D5CDD505-2E9C-101B-9397-08002B2CF9AE}" pid="5" name="MSIP_Label_1a718395-49d7-446a-8106-6756e5d3d588_Owner">
    <vt:lpwstr>ramon.otto@sed-wf.nl</vt:lpwstr>
  </property>
  <property fmtid="{D5CDD505-2E9C-101B-9397-08002B2CF9AE}" pid="6" name="MSIP_Label_1a718395-49d7-446a-8106-6756e5d3d588_SetDate">
    <vt:lpwstr>2021-11-29T12:20:06.5839399Z</vt:lpwstr>
  </property>
  <property fmtid="{D5CDD505-2E9C-101B-9397-08002B2CF9AE}" pid="7" name="MSIP_Label_1a718395-49d7-446a-8106-6756e5d3d588_Name">
    <vt:lpwstr>1-Basis Niveau</vt:lpwstr>
  </property>
  <property fmtid="{D5CDD505-2E9C-101B-9397-08002B2CF9AE}" pid="8" name="MSIP_Label_1a718395-49d7-446a-8106-6756e5d3d588_Application">
    <vt:lpwstr>Microsoft Azure Information Protection</vt:lpwstr>
  </property>
  <property fmtid="{D5CDD505-2E9C-101B-9397-08002B2CF9AE}" pid="9" name="MSIP_Label_1a718395-49d7-446a-8106-6756e5d3d588_ActionId">
    <vt:lpwstr>e5f6b8d3-3f98-46bf-a404-ded0b365f39c</vt:lpwstr>
  </property>
  <property fmtid="{D5CDD505-2E9C-101B-9397-08002B2CF9AE}" pid="10" name="MSIP_Label_1a718395-49d7-446a-8106-6756e5d3d588_Extended_MSFT_Method">
    <vt:lpwstr>Automatic</vt:lpwstr>
  </property>
  <property fmtid="{D5CDD505-2E9C-101B-9397-08002B2CF9AE}" pid="11" name="Sensitivity">
    <vt:lpwstr>1-Basis Niveau</vt:lpwstr>
  </property>
</Properties>
</file>