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A843A" w14:textId="7D107000" w:rsidR="00BE00B4" w:rsidRPr="002342E6" w:rsidRDefault="00882E82" w:rsidP="006A5B3E">
      <w:pPr>
        <w:pStyle w:val="Draaijergroen"/>
        <w:rPr>
          <w:noProof/>
        </w:rPr>
      </w:pPr>
      <w:r>
        <w:rPr>
          <w:noProof/>
        </w:rPr>
        <w:t>Vragen marktconsultatie</w:t>
      </w:r>
    </w:p>
    <w:tbl>
      <w:tblPr>
        <w:tblW w:w="9962" w:type="dxa"/>
        <w:tblCellMar>
          <w:left w:w="0" w:type="dxa"/>
        </w:tblCellMar>
        <w:tblLook w:val="00A0" w:firstRow="1" w:lastRow="0" w:firstColumn="1" w:lastColumn="0" w:noHBand="0" w:noVBand="0"/>
      </w:tblPr>
      <w:tblGrid>
        <w:gridCol w:w="2552"/>
        <w:gridCol w:w="7410"/>
      </w:tblGrid>
      <w:tr w:rsidR="009E4F22" w:rsidRPr="002342E6" w14:paraId="19AB4279" w14:textId="77777777" w:rsidTr="002F0D20">
        <w:tc>
          <w:tcPr>
            <w:tcW w:w="2552" w:type="dxa"/>
            <w:hideMark/>
          </w:tcPr>
          <w:p w14:paraId="698C7A1D" w14:textId="77777777" w:rsidR="009E4F22" w:rsidRPr="002342E6" w:rsidRDefault="009E4F22" w:rsidP="00856C6F">
            <w:pPr>
              <w:rPr>
                <w:b/>
                <w:bCs/>
                <w:noProof/>
              </w:rPr>
            </w:pPr>
            <w:bookmarkStart w:id="0" w:name="_Hlk165886694"/>
            <w:r w:rsidRPr="002342E6">
              <w:rPr>
                <w:b/>
                <w:bCs/>
                <w:noProof/>
              </w:rPr>
              <w:t>Project</w:t>
            </w:r>
          </w:p>
        </w:tc>
        <w:tc>
          <w:tcPr>
            <w:tcW w:w="7410" w:type="dxa"/>
            <w:hideMark/>
          </w:tcPr>
          <w:p w14:paraId="4D3587E5" w14:textId="3D04D570" w:rsidR="009E4F22" w:rsidRPr="002342E6" w:rsidRDefault="00F7238B" w:rsidP="007078E1">
            <w:pPr>
              <w:rPr>
                <w:noProof/>
              </w:rPr>
            </w:pPr>
            <w:sdt>
              <w:sdtPr>
                <w:rPr>
                  <w:noProof/>
                </w:rPr>
                <w:alias w:val="Projectnr"/>
                <w:tag w:val="Projectnr"/>
                <w:id w:val="-1615744335"/>
                <w:placeholder>
                  <w:docPart w:val="F5D4576574A8464BA4F281C5F62361E8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3b74f8ef-6b6c-41ba-8f87-9feb1a77611d' xmlns:ns4='http://schemas.microsoft.com/sharepoint/v3/fields' xmlns:ns5='http://schemas.microsoft.com/sharepoint/v3' " w:xpath="/ns0:properties[1]/documentManagement[1]/ns3:Projectnr[1]" w:storeItemID="{EA7540CB-CE3B-4FE0-B537-01A74546034A}"/>
                <w:text/>
              </w:sdtPr>
              <w:sdtEndPr/>
              <w:sdtContent>
                <w:r w:rsidR="00882E82">
                  <w:rPr>
                    <w:noProof/>
                  </w:rPr>
                  <w:t>230</w:t>
                </w:r>
                <w:r w:rsidR="0064465A">
                  <w:rPr>
                    <w:noProof/>
                  </w:rPr>
                  <w:t>250</w:t>
                </w:r>
              </w:sdtContent>
            </w:sdt>
            <w:r w:rsidR="00907363" w:rsidRPr="002342E6">
              <w:rPr>
                <w:noProof/>
              </w:rPr>
              <w:t xml:space="preserve"> </w:t>
            </w:r>
            <w:sdt>
              <w:sdtPr>
                <w:rPr>
                  <w:noProof/>
                </w:rPr>
                <w:alias w:val="ProjectPlaats"/>
                <w:tag w:val="ProjectPlaats"/>
                <w:id w:val="-596174359"/>
                <w:placeholder>
                  <w:docPart w:val="2B46D204DD264C4F91C38A6C00C3E13B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3b74f8ef-6b6c-41ba-8f87-9feb1a77611d' xmlns:ns4='http://schemas.microsoft.com/sharepoint/v3/fields' xmlns:ns5='http://schemas.microsoft.com/sharepoint/v3' " w:xpath="/ns0:properties[1]/documentManagement[1]/ns3:ProjectPlaats[1]" w:storeItemID="{EA7540CB-CE3B-4FE0-B537-01A74546034A}"/>
                <w:text/>
              </w:sdtPr>
              <w:sdtEndPr/>
              <w:sdtContent>
                <w:r w:rsidR="0064465A">
                  <w:rPr>
                    <w:noProof/>
                  </w:rPr>
                  <w:t>Amersfoort</w:t>
                </w:r>
              </w:sdtContent>
            </w:sdt>
            <w:r w:rsidR="009E4F22" w:rsidRPr="002342E6">
              <w:rPr>
                <w:noProof/>
              </w:rPr>
              <w:t xml:space="preserve">, </w:t>
            </w:r>
            <w:sdt>
              <w:sdtPr>
                <w:rPr>
                  <w:noProof/>
                </w:rPr>
                <w:alias w:val="ProjectNaam"/>
                <w:tag w:val="ProjectNaam"/>
                <w:id w:val="-799844874"/>
                <w:placeholder>
                  <w:docPart w:val="A5DDB8C9F63742C882DA6410DE44F6B9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3b74f8ef-6b6c-41ba-8f87-9feb1a77611d' xmlns:ns4='http://schemas.microsoft.com/sharepoint/v3/fields' xmlns:ns5='http://schemas.microsoft.com/sharepoint/v3' " w:xpath="/ns0:properties[1]/documentManagement[1]/ns3:ProjectNaam[1]" w:storeItemID="{EA7540CB-CE3B-4FE0-B537-01A74546034A}"/>
                <w:text/>
              </w:sdtPr>
              <w:sdtEndPr/>
              <w:sdtContent>
                <w:r w:rsidR="0064465A">
                  <w:rPr>
                    <w:noProof/>
                  </w:rPr>
                  <w:t>Bouwmanager Project Soesterkwartier Amersfoort</w:t>
                </w:r>
              </w:sdtContent>
            </w:sdt>
          </w:p>
        </w:tc>
      </w:tr>
      <w:tr w:rsidR="009E4F22" w:rsidRPr="002342E6" w14:paraId="24CF8B6B" w14:textId="77777777" w:rsidTr="002F0D20">
        <w:tc>
          <w:tcPr>
            <w:tcW w:w="2552" w:type="dxa"/>
            <w:hideMark/>
          </w:tcPr>
          <w:p w14:paraId="5A21CD1C" w14:textId="77777777" w:rsidR="009E4F22" w:rsidRPr="002342E6" w:rsidRDefault="009E4F22" w:rsidP="00856C6F">
            <w:pPr>
              <w:rPr>
                <w:b/>
                <w:bCs/>
                <w:noProof/>
              </w:rPr>
            </w:pPr>
            <w:r w:rsidRPr="002342E6">
              <w:rPr>
                <w:b/>
                <w:bCs/>
                <w:noProof/>
              </w:rPr>
              <w:t>Kenmerk</w:t>
            </w:r>
          </w:p>
        </w:tc>
        <w:tc>
          <w:tcPr>
            <w:tcW w:w="7410" w:type="dxa"/>
            <w:hideMark/>
          </w:tcPr>
          <w:p w14:paraId="5DC68B01" w14:textId="7088FFF8" w:rsidR="009E4F22" w:rsidRPr="002342E6" w:rsidRDefault="00907363" w:rsidP="009E4F22">
            <w:pPr>
              <w:rPr>
                <w:noProof/>
              </w:rPr>
            </w:pPr>
            <w:r w:rsidRPr="002342E6">
              <w:rPr>
                <w:noProof/>
              </w:rPr>
              <w:fldChar w:fldCharType="begin"/>
            </w:r>
            <w:r w:rsidRPr="002342E6">
              <w:rPr>
                <w:noProof/>
              </w:rPr>
              <w:instrText xml:space="preserve"> SAVEDATE  \@ "ddMMyyhhmm"  \* MERGEFORMAT </w:instrText>
            </w:r>
            <w:r w:rsidRPr="002342E6">
              <w:rPr>
                <w:noProof/>
              </w:rPr>
              <w:fldChar w:fldCharType="separate"/>
            </w:r>
            <w:r w:rsidR="00582784">
              <w:rPr>
                <w:noProof/>
              </w:rPr>
              <w:t>1812240933</w:t>
            </w:r>
            <w:r w:rsidRPr="002342E6">
              <w:rPr>
                <w:noProof/>
              </w:rPr>
              <w:fldChar w:fldCharType="end"/>
            </w:r>
            <w:r w:rsidRPr="002342E6">
              <w:rPr>
                <w:noProof/>
              </w:rPr>
              <w:t>-</w:t>
            </w:r>
            <w:r w:rsidR="00D01928" w:rsidRPr="002342E6">
              <w:rPr>
                <w:noProof/>
              </w:rPr>
              <w:fldChar w:fldCharType="begin"/>
            </w:r>
            <w:r w:rsidR="00D01928" w:rsidRPr="002342E6">
              <w:rPr>
                <w:noProof/>
              </w:rPr>
              <w:instrText xml:space="preserve"> NUMCHARS   \* MERGEFORMAT </w:instrText>
            </w:r>
            <w:r w:rsidR="00D01928" w:rsidRPr="002342E6">
              <w:rPr>
                <w:noProof/>
              </w:rPr>
              <w:fldChar w:fldCharType="separate"/>
            </w:r>
            <w:r w:rsidR="0064465A">
              <w:rPr>
                <w:noProof/>
              </w:rPr>
              <w:t>2072</w:t>
            </w:r>
            <w:r w:rsidR="00D01928" w:rsidRPr="002342E6">
              <w:rPr>
                <w:noProof/>
              </w:rPr>
              <w:fldChar w:fldCharType="end"/>
            </w:r>
          </w:p>
        </w:tc>
      </w:tr>
      <w:tr w:rsidR="001E0EA2" w:rsidRPr="002342E6" w14:paraId="1B509B63" w14:textId="77777777" w:rsidTr="002F0D20">
        <w:tc>
          <w:tcPr>
            <w:tcW w:w="2552" w:type="dxa"/>
          </w:tcPr>
          <w:p w14:paraId="285176DC" w14:textId="00F1EBBD" w:rsidR="001E0EA2" w:rsidRPr="002342E6" w:rsidRDefault="001E0EA2" w:rsidP="00856C6F">
            <w:pPr>
              <w:rPr>
                <w:b/>
                <w:bCs/>
                <w:noProof/>
              </w:rPr>
            </w:pPr>
            <w:r w:rsidRPr="002342E6">
              <w:rPr>
                <w:b/>
                <w:bCs/>
                <w:noProof/>
              </w:rPr>
              <w:t>Van</w:t>
            </w:r>
          </w:p>
        </w:tc>
        <w:sdt>
          <w:sdtPr>
            <w:rPr>
              <w:noProof/>
            </w:rPr>
            <w:alias w:val="Afzender"/>
            <w:tag w:val="Afzender"/>
            <w:id w:val="943655046"/>
            <w:placeholder>
              <w:docPart w:val="C7E4482DFC66499FAD85A24DB233BB9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b74f8ef-6b6c-41ba-8f87-9feb1a77611d' xmlns:ns4='http://schemas.microsoft.com/sharepoint/v3/fields' xmlns:ns5='http://schemas.microsoft.com/sharepoint/v3' " w:xpath="/ns0:properties[1]/documentManagement[1]/ns3:Afzender[1]" w:storeItemID="{EA7540CB-CE3B-4FE0-B537-01A74546034A}"/>
            <w:text/>
          </w:sdtPr>
          <w:sdtEndPr/>
          <w:sdtContent>
            <w:tc>
              <w:tcPr>
                <w:tcW w:w="7410" w:type="dxa"/>
              </w:tcPr>
              <w:p w14:paraId="58499E74" w14:textId="3D13A0C1" w:rsidR="001E0EA2" w:rsidRPr="002342E6" w:rsidRDefault="0064465A" w:rsidP="009E4F22">
                <w:pPr>
                  <w:rPr>
                    <w:noProof/>
                  </w:rPr>
                </w:pPr>
                <w:r>
                  <w:rPr>
                    <w:noProof/>
                  </w:rPr>
                  <w:t>Projectgroep Soesterkwartier</w:t>
                </w:r>
              </w:p>
            </w:tc>
          </w:sdtContent>
        </w:sdt>
      </w:tr>
      <w:tr w:rsidR="001E0EA2" w:rsidRPr="002342E6" w14:paraId="4289CA2A" w14:textId="77777777" w:rsidTr="002F0D20">
        <w:tc>
          <w:tcPr>
            <w:tcW w:w="2552" w:type="dxa"/>
          </w:tcPr>
          <w:p w14:paraId="0D9EFCEE" w14:textId="49440D7A" w:rsidR="001E0EA2" w:rsidRPr="002342E6" w:rsidRDefault="001E0EA2" w:rsidP="00856C6F">
            <w:pPr>
              <w:rPr>
                <w:b/>
                <w:bCs/>
                <w:noProof/>
              </w:rPr>
            </w:pPr>
            <w:r w:rsidRPr="002342E6">
              <w:rPr>
                <w:b/>
                <w:bCs/>
                <w:noProof/>
              </w:rPr>
              <w:t>Aan</w:t>
            </w:r>
          </w:p>
        </w:tc>
        <w:tc>
          <w:tcPr>
            <w:tcW w:w="7410" w:type="dxa"/>
          </w:tcPr>
          <w:p w14:paraId="2759FE9E" w14:textId="7A1171AD" w:rsidR="001E0EA2" w:rsidRPr="002342E6" w:rsidRDefault="00882E82" w:rsidP="009E4F22">
            <w:pPr>
              <w:rPr>
                <w:noProof/>
              </w:rPr>
            </w:pPr>
            <w:r>
              <w:rPr>
                <w:noProof/>
              </w:rPr>
              <w:t>Potentiele marktpartijen</w:t>
            </w:r>
          </w:p>
        </w:tc>
      </w:tr>
      <w:tr w:rsidR="001E0EA2" w:rsidRPr="002342E6" w14:paraId="6CA5F37E" w14:textId="77777777" w:rsidTr="002F0D20">
        <w:tc>
          <w:tcPr>
            <w:tcW w:w="2552" w:type="dxa"/>
            <w:hideMark/>
          </w:tcPr>
          <w:p w14:paraId="1F9047C1" w14:textId="77777777" w:rsidR="001E0EA2" w:rsidRPr="002342E6" w:rsidRDefault="001E0EA2" w:rsidP="00856C6F">
            <w:pPr>
              <w:rPr>
                <w:b/>
                <w:bCs/>
                <w:noProof/>
              </w:rPr>
            </w:pPr>
            <w:r w:rsidRPr="002342E6">
              <w:rPr>
                <w:b/>
                <w:bCs/>
                <w:noProof/>
              </w:rPr>
              <w:t>Onderwerp</w:t>
            </w:r>
          </w:p>
        </w:tc>
        <w:sdt>
          <w:sdtPr>
            <w:rPr>
              <w:noProof/>
            </w:rPr>
            <w:alias w:val="Titel"/>
            <w:tag w:val=""/>
            <w:id w:val="-1807465301"/>
            <w:placeholder>
              <w:docPart w:val="53E8480FDDA348E2B7973FCA8E5D2CF8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tc>
              <w:tcPr>
                <w:tcW w:w="7410" w:type="dxa"/>
                <w:hideMark/>
              </w:tcPr>
              <w:p w14:paraId="7D1D6B2F" w14:textId="6FAC3D24" w:rsidR="001E0EA2" w:rsidRPr="002342E6" w:rsidRDefault="00882E82" w:rsidP="009B378D">
                <w:pPr>
                  <w:rPr>
                    <w:noProof/>
                  </w:rPr>
                </w:pPr>
                <w:r>
                  <w:rPr>
                    <w:noProof/>
                  </w:rPr>
                  <w:t>Vragen Marktconsultatie</w:t>
                </w:r>
              </w:p>
            </w:tc>
          </w:sdtContent>
        </w:sdt>
      </w:tr>
      <w:tr w:rsidR="001E0EA2" w:rsidRPr="002342E6" w14:paraId="3983F46A" w14:textId="77777777" w:rsidTr="002F0D20">
        <w:tc>
          <w:tcPr>
            <w:tcW w:w="2552" w:type="dxa"/>
            <w:hideMark/>
          </w:tcPr>
          <w:p w14:paraId="106CE9BE" w14:textId="0FDBAFB3" w:rsidR="001E0EA2" w:rsidRPr="002342E6" w:rsidRDefault="001E0EA2" w:rsidP="00856C6F">
            <w:pPr>
              <w:rPr>
                <w:b/>
                <w:bCs/>
                <w:noProof/>
              </w:rPr>
            </w:pPr>
            <w:r w:rsidRPr="002342E6">
              <w:rPr>
                <w:b/>
                <w:bCs/>
                <w:noProof/>
              </w:rPr>
              <w:t>Datum</w:t>
            </w:r>
            <w:r w:rsidR="00960C4A" w:rsidRPr="002342E6">
              <w:rPr>
                <w:b/>
                <w:bCs/>
                <w:noProof/>
              </w:rPr>
              <w:t xml:space="preserve"> </w:t>
            </w:r>
          </w:p>
        </w:tc>
        <w:tc>
          <w:tcPr>
            <w:tcW w:w="7410" w:type="dxa"/>
            <w:hideMark/>
          </w:tcPr>
          <w:p w14:paraId="3D4FCD4E" w14:textId="206C2817" w:rsidR="001E0EA2" w:rsidRPr="002342E6" w:rsidRDefault="00F7238B" w:rsidP="009B378D">
            <w:pPr>
              <w:rPr>
                <w:noProof/>
              </w:rPr>
            </w:pPr>
            <w:sdt>
              <w:sdtPr>
                <w:rPr>
                  <w:noProof/>
                </w:rPr>
                <w:id w:val="64398161"/>
                <w:date w:fullDate="2025-01-08T00:00:00Z"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582784">
                  <w:rPr>
                    <w:noProof/>
                  </w:rPr>
                  <w:t>8 januari 2025</w:t>
                </w:r>
              </w:sdtContent>
            </w:sdt>
          </w:p>
        </w:tc>
      </w:tr>
      <w:bookmarkEnd w:id="0"/>
      <w:tr w:rsidR="001E0EA2" w:rsidRPr="002342E6" w14:paraId="68D55972" w14:textId="77777777" w:rsidTr="002F0D20">
        <w:tc>
          <w:tcPr>
            <w:tcW w:w="2552" w:type="dxa"/>
          </w:tcPr>
          <w:p w14:paraId="16AE46C3" w14:textId="0908605E" w:rsidR="001E0EA2" w:rsidRPr="002342E6" w:rsidRDefault="001E0EA2" w:rsidP="00856C6F">
            <w:pPr>
              <w:rPr>
                <w:b/>
                <w:bCs/>
                <w:noProof/>
              </w:rPr>
            </w:pPr>
          </w:p>
        </w:tc>
        <w:tc>
          <w:tcPr>
            <w:tcW w:w="7410" w:type="dxa"/>
          </w:tcPr>
          <w:p w14:paraId="36DD74C4" w14:textId="77777777" w:rsidR="001E0EA2" w:rsidRPr="002342E6" w:rsidRDefault="001E0EA2" w:rsidP="009E4F22">
            <w:pPr>
              <w:rPr>
                <w:noProof/>
              </w:rPr>
            </w:pPr>
          </w:p>
        </w:tc>
      </w:tr>
      <w:tr w:rsidR="000F7BEE" w:rsidRPr="002342E6" w14:paraId="44727BB8" w14:textId="77777777" w:rsidTr="002F0D20">
        <w:tc>
          <w:tcPr>
            <w:tcW w:w="2552" w:type="dxa"/>
          </w:tcPr>
          <w:p w14:paraId="56198791" w14:textId="79F6E2BE" w:rsidR="000F7BEE" w:rsidRPr="000F7BEE" w:rsidRDefault="000F7BEE" w:rsidP="000F7BEE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Naam bedrijf</w:t>
            </w:r>
          </w:p>
        </w:tc>
        <w:tc>
          <w:tcPr>
            <w:tcW w:w="7410" w:type="dxa"/>
          </w:tcPr>
          <w:p w14:paraId="2C72A00A" w14:textId="6F8E4349" w:rsidR="000F7BEE" w:rsidRPr="002342E6" w:rsidRDefault="0091552C" w:rsidP="000F7BEE">
            <w:pPr>
              <w:rPr>
                <w:noProof/>
              </w:rPr>
            </w:pPr>
            <w:r>
              <w:rPr>
                <w:noProof/>
              </w:rPr>
              <w:t>&lt;invullen&gt;</w:t>
            </w:r>
          </w:p>
        </w:tc>
      </w:tr>
      <w:tr w:rsidR="000F7BEE" w:rsidRPr="002342E6" w14:paraId="2E97F171" w14:textId="77777777" w:rsidTr="002F0D20">
        <w:tc>
          <w:tcPr>
            <w:tcW w:w="2552" w:type="dxa"/>
          </w:tcPr>
          <w:p w14:paraId="0075BEC0" w14:textId="560FF22D" w:rsidR="002F0D20" w:rsidRPr="002F0D20" w:rsidRDefault="002F0D20" w:rsidP="000F7BEE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Naam contactpersoon</w:t>
            </w:r>
          </w:p>
        </w:tc>
        <w:tc>
          <w:tcPr>
            <w:tcW w:w="7410" w:type="dxa"/>
          </w:tcPr>
          <w:p w14:paraId="40238AFD" w14:textId="266B8765" w:rsidR="000F7BEE" w:rsidRPr="002342E6" w:rsidRDefault="0091552C" w:rsidP="000F7BEE">
            <w:pPr>
              <w:rPr>
                <w:noProof/>
              </w:rPr>
            </w:pPr>
            <w:r>
              <w:rPr>
                <w:noProof/>
              </w:rPr>
              <w:t>&lt;invullen&gt;</w:t>
            </w:r>
          </w:p>
        </w:tc>
      </w:tr>
      <w:tr w:rsidR="000F7BEE" w:rsidRPr="002342E6" w14:paraId="2B29726B" w14:textId="77777777" w:rsidTr="002F0D20">
        <w:tc>
          <w:tcPr>
            <w:tcW w:w="2552" w:type="dxa"/>
          </w:tcPr>
          <w:p w14:paraId="4C4BFF5C" w14:textId="45C6607A" w:rsidR="000F7BEE" w:rsidRPr="002342E6" w:rsidRDefault="00F80DE9" w:rsidP="000F7BEE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Nummer CP</w:t>
            </w:r>
          </w:p>
        </w:tc>
        <w:tc>
          <w:tcPr>
            <w:tcW w:w="7410" w:type="dxa"/>
          </w:tcPr>
          <w:p w14:paraId="1A904165" w14:textId="74850DED" w:rsidR="000F7BEE" w:rsidRDefault="0091552C" w:rsidP="000F7BEE">
            <w:pPr>
              <w:rPr>
                <w:noProof/>
              </w:rPr>
            </w:pPr>
            <w:r>
              <w:rPr>
                <w:noProof/>
              </w:rPr>
              <w:t>&lt;invullen&gt;</w:t>
            </w:r>
          </w:p>
        </w:tc>
      </w:tr>
      <w:tr w:rsidR="000F7BEE" w:rsidRPr="002342E6" w14:paraId="4750A0CB" w14:textId="77777777" w:rsidTr="002F0D20">
        <w:tc>
          <w:tcPr>
            <w:tcW w:w="2552" w:type="dxa"/>
          </w:tcPr>
          <w:p w14:paraId="666D3230" w14:textId="28A3ABAB" w:rsidR="000F7BEE" w:rsidRPr="002342E6" w:rsidRDefault="006352B4" w:rsidP="000F7BEE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Email CP</w:t>
            </w:r>
          </w:p>
        </w:tc>
        <w:tc>
          <w:tcPr>
            <w:tcW w:w="7410" w:type="dxa"/>
          </w:tcPr>
          <w:p w14:paraId="062B5460" w14:textId="18847883" w:rsidR="000F7BEE" w:rsidRDefault="0091552C" w:rsidP="000F7BEE">
            <w:pPr>
              <w:rPr>
                <w:noProof/>
              </w:rPr>
            </w:pPr>
            <w:r>
              <w:rPr>
                <w:noProof/>
              </w:rPr>
              <w:t>&lt;invullen&gt;</w:t>
            </w:r>
          </w:p>
        </w:tc>
      </w:tr>
      <w:tr w:rsidR="000F7BEE" w:rsidRPr="002342E6" w14:paraId="68138B8B" w14:textId="77777777" w:rsidTr="002F0D20">
        <w:tc>
          <w:tcPr>
            <w:tcW w:w="2552" w:type="dxa"/>
          </w:tcPr>
          <w:p w14:paraId="1821D62C" w14:textId="2F3673A5" w:rsidR="000F7BEE" w:rsidRPr="002342E6" w:rsidRDefault="000F7BEE" w:rsidP="000F7BEE">
            <w:pPr>
              <w:rPr>
                <w:b/>
                <w:bCs/>
                <w:noProof/>
              </w:rPr>
            </w:pPr>
          </w:p>
        </w:tc>
        <w:tc>
          <w:tcPr>
            <w:tcW w:w="7410" w:type="dxa"/>
          </w:tcPr>
          <w:p w14:paraId="65221885" w14:textId="6714D6FD" w:rsidR="000F7BEE" w:rsidRDefault="000F7BEE" w:rsidP="000F7BEE">
            <w:pPr>
              <w:rPr>
                <w:noProof/>
              </w:rPr>
            </w:pPr>
          </w:p>
        </w:tc>
      </w:tr>
      <w:tr w:rsidR="000F7BEE" w:rsidRPr="002342E6" w14:paraId="18FA3864" w14:textId="77777777" w:rsidTr="002F0D20">
        <w:tc>
          <w:tcPr>
            <w:tcW w:w="2552" w:type="dxa"/>
          </w:tcPr>
          <w:p w14:paraId="6271833F" w14:textId="18DB0F6A" w:rsidR="000F7BEE" w:rsidRPr="002342E6" w:rsidRDefault="000F7BEE" w:rsidP="000F7BEE">
            <w:pPr>
              <w:rPr>
                <w:b/>
                <w:bCs/>
                <w:noProof/>
              </w:rPr>
            </w:pPr>
          </w:p>
        </w:tc>
        <w:tc>
          <w:tcPr>
            <w:tcW w:w="7410" w:type="dxa"/>
          </w:tcPr>
          <w:p w14:paraId="37C4EE64" w14:textId="56FF3D2F" w:rsidR="000F7BEE" w:rsidRDefault="000F7BEE" w:rsidP="000F7BEE">
            <w:pPr>
              <w:rPr>
                <w:noProof/>
              </w:rPr>
            </w:pPr>
          </w:p>
        </w:tc>
      </w:tr>
    </w:tbl>
    <w:p w14:paraId="19BCC315" w14:textId="77777777" w:rsidR="003A6C82" w:rsidRDefault="003A6C82" w:rsidP="002342E6">
      <w:pPr>
        <w:pStyle w:val="Kop1"/>
        <w:numPr>
          <w:ilvl w:val="0"/>
          <w:numId w:val="0"/>
        </w:numPr>
        <w:ind w:left="431" w:hanging="431"/>
      </w:pPr>
    </w:p>
    <w:p w14:paraId="4352751E" w14:textId="219FCAA9" w:rsidR="00D71F88" w:rsidRDefault="00D51FB4" w:rsidP="006A5B3E">
      <w:pPr>
        <w:pStyle w:val="Draaijergroen"/>
      </w:pPr>
      <w:r>
        <w:t>Algemeen</w:t>
      </w:r>
    </w:p>
    <w:tbl>
      <w:tblPr>
        <w:tblStyle w:val="dprasterloos"/>
        <w:tblW w:w="0" w:type="auto"/>
        <w:tblLook w:val="04A0" w:firstRow="1" w:lastRow="0" w:firstColumn="1" w:lastColumn="0" w:noHBand="0" w:noVBand="1"/>
      </w:tblPr>
      <w:tblGrid>
        <w:gridCol w:w="986"/>
        <w:gridCol w:w="7"/>
        <w:gridCol w:w="728"/>
        <w:gridCol w:w="19"/>
        <w:gridCol w:w="7666"/>
        <w:gridCol w:w="222"/>
      </w:tblGrid>
      <w:tr w:rsidR="00366AFE" w14:paraId="05C285EC" w14:textId="77777777" w:rsidTr="005D6809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2"/>
            <w:vMerge w:val="restart"/>
            <w:vAlign w:val="center"/>
          </w:tcPr>
          <w:p w14:paraId="4C00AB08" w14:textId="4AE82429" w:rsidR="00366AFE" w:rsidRDefault="001B791D" w:rsidP="001B791D">
            <w:pPr>
              <w:jc w:val="center"/>
            </w:pPr>
            <w:bookmarkStart w:id="1" w:name="_Hlk165982925"/>
            <w:r w:rsidRPr="001B791D">
              <w:rPr>
                <w:color w:val="000000" w:themeColor="text1"/>
              </w:rPr>
              <w:t>Vraag 1</w:t>
            </w:r>
          </w:p>
        </w:tc>
        <w:tc>
          <w:tcPr>
            <w:tcW w:w="747" w:type="dxa"/>
            <w:gridSpan w:val="2"/>
          </w:tcPr>
          <w:p w14:paraId="50AE2F1E" w14:textId="770B7D39" w:rsidR="00366AFE" w:rsidRDefault="001B791D" w:rsidP="00366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7888" w:type="dxa"/>
            <w:gridSpan w:val="2"/>
          </w:tcPr>
          <w:p w14:paraId="45526A3D" w14:textId="08013017" w:rsidR="00366AFE" w:rsidRDefault="005D6809" w:rsidP="00366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Hoe kijkt u in het algemeen aan tegen het project?</w:t>
            </w:r>
          </w:p>
        </w:tc>
      </w:tr>
      <w:tr w:rsidR="00366AFE" w14:paraId="599797B2" w14:textId="77777777" w:rsidTr="005D6809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2"/>
            <w:vMerge/>
          </w:tcPr>
          <w:p w14:paraId="4C93EC65" w14:textId="77777777" w:rsidR="00366AFE" w:rsidRDefault="00366AFE" w:rsidP="00366AFE"/>
        </w:tc>
        <w:tc>
          <w:tcPr>
            <w:tcW w:w="747" w:type="dxa"/>
            <w:gridSpan w:val="2"/>
          </w:tcPr>
          <w:p w14:paraId="61E0AC2A" w14:textId="2924E515" w:rsidR="00366AFE" w:rsidRDefault="005D6809" w:rsidP="00366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</w:p>
        </w:tc>
        <w:tc>
          <w:tcPr>
            <w:tcW w:w="7888" w:type="dxa"/>
            <w:gridSpan w:val="2"/>
          </w:tcPr>
          <w:p w14:paraId="0339C06C" w14:textId="1613EF62" w:rsidR="00366AFE" w:rsidRDefault="00F538E2" w:rsidP="00366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&lt;invullen&gt;</w:t>
            </w:r>
          </w:p>
        </w:tc>
      </w:tr>
      <w:tr w:rsidR="00F538E2" w14:paraId="2FFDE7AA" w14:textId="77777777" w:rsidTr="005D6809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2"/>
          </w:tcPr>
          <w:p w14:paraId="40AFF17E" w14:textId="77777777" w:rsidR="00F538E2" w:rsidRDefault="00F538E2" w:rsidP="00366AFE"/>
        </w:tc>
        <w:tc>
          <w:tcPr>
            <w:tcW w:w="747" w:type="dxa"/>
            <w:gridSpan w:val="2"/>
          </w:tcPr>
          <w:p w14:paraId="38D0507B" w14:textId="77777777" w:rsidR="00F538E2" w:rsidRDefault="00F538E2" w:rsidP="00366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888" w:type="dxa"/>
            <w:gridSpan w:val="2"/>
          </w:tcPr>
          <w:p w14:paraId="2AAC5321" w14:textId="77777777" w:rsidR="00F538E2" w:rsidRDefault="00F538E2" w:rsidP="00366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538E2" w14:paraId="2EADF1CE" w14:textId="77777777" w:rsidTr="00F538E2">
        <w:trPr>
          <w:gridAfter w:val="1"/>
          <w:wAfter w:w="222" w:type="dxa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vMerge w:val="restart"/>
            <w:vAlign w:val="center"/>
          </w:tcPr>
          <w:p w14:paraId="19CBFDFF" w14:textId="7E07E52B" w:rsidR="00F538E2" w:rsidRDefault="00F538E2" w:rsidP="009B378D">
            <w:pPr>
              <w:jc w:val="center"/>
            </w:pPr>
            <w:r w:rsidRPr="001B791D">
              <w:rPr>
                <w:color w:val="000000" w:themeColor="text1"/>
              </w:rPr>
              <w:t xml:space="preserve">Vraag </w:t>
            </w:r>
            <w:r>
              <w:rPr>
                <w:color w:val="000000" w:themeColor="text1"/>
              </w:rPr>
              <w:t>2</w:t>
            </w:r>
          </w:p>
        </w:tc>
        <w:tc>
          <w:tcPr>
            <w:tcW w:w="735" w:type="dxa"/>
            <w:gridSpan w:val="2"/>
          </w:tcPr>
          <w:p w14:paraId="41DBD9DB" w14:textId="77777777" w:rsidR="00F538E2" w:rsidRDefault="00F538E2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7685" w:type="dxa"/>
            <w:gridSpan w:val="2"/>
          </w:tcPr>
          <w:p w14:paraId="2A418592" w14:textId="06B948E4" w:rsidR="00F538E2" w:rsidRDefault="00F538E2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Hoe beschouw</w:t>
            </w:r>
            <w:r w:rsidR="0088453B">
              <w:t>t</w:t>
            </w:r>
            <w:r>
              <w:t xml:space="preserve"> u in het algemeen de strategie</w:t>
            </w:r>
            <w:r w:rsidR="00A53071">
              <w:t>?</w:t>
            </w:r>
          </w:p>
        </w:tc>
      </w:tr>
      <w:tr w:rsidR="00F538E2" w14:paraId="452EC3FB" w14:textId="77777777" w:rsidTr="00F538E2">
        <w:trPr>
          <w:gridAfter w:val="1"/>
          <w:wAfter w:w="222" w:type="dxa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vMerge/>
          </w:tcPr>
          <w:p w14:paraId="6222356A" w14:textId="77777777" w:rsidR="00F538E2" w:rsidRDefault="00F538E2" w:rsidP="009B378D"/>
        </w:tc>
        <w:tc>
          <w:tcPr>
            <w:tcW w:w="735" w:type="dxa"/>
            <w:gridSpan w:val="2"/>
          </w:tcPr>
          <w:p w14:paraId="55680B95" w14:textId="77777777" w:rsidR="00F538E2" w:rsidRDefault="00F538E2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</w:p>
        </w:tc>
        <w:tc>
          <w:tcPr>
            <w:tcW w:w="7685" w:type="dxa"/>
            <w:gridSpan w:val="2"/>
          </w:tcPr>
          <w:p w14:paraId="1391386F" w14:textId="684E5C49" w:rsidR="00F538E2" w:rsidRDefault="00F538E2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&lt;invullen</w:t>
            </w:r>
            <w:r w:rsidR="007F5058">
              <w:t>&gt;</w:t>
            </w:r>
          </w:p>
        </w:tc>
      </w:tr>
      <w:tr w:rsidR="00737B40" w14:paraId="009CFB50" w14:textId="77777777" w:rsidTr="00F538E2">
        <w:trPr>
          <w:gridAfter w:val="1"/>
          <w:wAfter w:w="222" w:type="dxa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</w:tcPr>
          <w:p w14:paraId="504EC16C" w14:textId="77777777" w:rsidR="00737B40" w:rsidRDefault="00737B40" w:rsidP="009B378D"/>
        </w:tc>
        <w:tc>
          <w:tcPr>
            <w:tcW w:w="735" w:type="dxa"/>
            <w:gridSpan w:val="2"/>
          </w:tcPr>
          <w:p w14:paraId="785F197B" w14:textId="77777777" w:rsidR="00737B40" w:rsidRDefault="00737B40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685" w:type="dxa"/>
            <w:gridSpan w:val="2"/>
          </w:tcPr>
          <w:p w14:paraId="73618E4C" w14:textId="77777777" w:rsidR="00737B40" w:rsidRDefault="00737B40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7B40" w14:paraId="23504933" w14:textId="77777777" w:rsidTr="00F538E2">
        <w:trPr>
          <w:gridAfter w:val="1"/>
          <w:wAfter w:w="222" w:type="dxa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</w:tcPr>
          <w:p w14:paraId="74955147" w14:textId="1B734268" w:rsidR="00737B40" w:rsidRDefault="00737B40" w:rsidP="009B378D">
            <w:r w:rsidRPr="00452492">
              <w:rPr>
                <w:color w:val="auto"/>
              </w:rPr>
              <w:t xml:space="preserve">Vraag 3 </w:t>
            </w:r>
          </w:p>
        </w:tc>
        <w:tc>
          <w:tcPr>
            <w:tcW w:w="735" w:type="dxa"/>
            <w:gridSpan w:val="2"/>
          </w:tcPr>
          <w:p w14:paraId="77B08A03" w14:textId="77777777" w:rsidR="00737B40" w:rsidRDefault="00737B40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</w:p>
          <w:p w14:paraId="1F5BFA38" w14:textId="4AAB8063" w:rsidR="00737B40" w:rsidRDefault="00737B40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</w:p>
        </w:tc>
        <w:tc>
          <w:tcPr>
            <w:tcW w:w="7685" w:type="dxa"/>
            <w:gridSpan w:val="2"/>
          </w:tcPr>
          <w:p w14:paraId="269AFFB3" w14:textId="4E9BBB74" w:rsidR="00737B40" w:rsidRDefault="00452492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Hoe kijkt u aan tegen het clusteren van de drie opgaven? </w:t>
            </w:r>
            <w:r w:rsidR="003B198D">
              <w:t>Is dit gewenst of juist niet en waarom?</w:t>
            </w:r>
          </w:p>
        </w:tc>
      </w:tr>
      <w:bookmarkEnd w:id="1"/>
    </w:tbl>
    <w:p w14:paraId="2BD5E28F" w14:textId="77777777" w:rsidR="009D6162" w:rsidRDefault="009D6162" w:rsidP="009D6162"/>
    <w:tbl>
      <w:tblPr>
        <w:tblStyle w:val="dprasterloos"/>
        <w:tblW w:w="0" w:type="auto"/>
        <w:tblLook w:val="04A0" w:firstRow="1" w:lastRow="0" w:firstColumn="1" w:lastColumn="0" w:noHBand="0" w:noVBand="1"/>
      </w:tblPr>
      <w:tblGrid>
        <w:gridCol w:w="993"/>
        <w:gridCol w:w="747"/>
        <w:gridCol w:w="7888"/>
      </w:tblGrid>
      <w:tr w:rsidR="00F538E2" w14:paraId="0F0598B6" w14:textId="77777777" w:rsidTr="009B378D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 w:val="restart"/>
            <w:vAlign w:val="center"/>
          </w:tcPr>
          <w:p w14:paraId="2B2B5F96" w14:textId="5D6D9920" w:rsidR="00F538E2" w:rsidRDefault="00F538E2" w:rsidP="009B378D">
            <w:pPr>
              <w:jc w:val="center"/>
            </w:pPr>
            <w:r w:rsidRPr="001B791D">
              <w:rPr>
                <w:color w:val="000000" w:themeColor="text1"/>
              </w:rPr>
              <w:t xml:space="preserve">Vraag </w:t>
            </w:r>
            <w:r w:rsidR="00374AB0">
              <w:rPr>
                <w:color w:val="000000" w:themeColor="text1"/>
              </w:rPr>
              <w:t>4</w:t>
            </w:r>
          </w:p>
        </w:tc>
        <w:tc>
          <w:tcPr>
            <w:tcW w:w="747" w:type="dxa"/>
          </w:tcPr>
          <w:p w14:paraId="39FEBF48" w14:textId="77777777" w:rsidR="00F538E2" w:rsidRDefault="00F538E2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7888" w:type="dxa"/>
          </w:tcPr>
          <w:p w14:paraId="7CFCF310" w14:textId="2D6B9DCC" w:rsidR="00F538E2" w:rsidRDefault="00A53071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Wat is uw ervaring met 2</w:t>
            </w:r>
            <w:r w:rsidR="00661DBB">
              <w:t>-</w:t>
            </w:r>
            <w:r>
              <w:t>fasencontracten</w:t>
            </w:r>
            <w:r w:rsidR="00301EBD">
              <w:t xml:space="preserve"> en bent u </w:t>
            </w:r>
            <w:r w:rsidR="000C42CB">
              <w:t xml:space="preserve">geïnteresseerd in voorliggende opdracht? Wat maakt de opdracht aantrekkelijk of juist niet? </w:t>
            </w:r>
          </w:p>
        </w:tc>
      </w:tr>
      <w:tr w:rsidR="00F538E2" w14:paraId="2ACF2DF8" w14:textId="77777777" w:rsidTr="009B378D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64C0472C" w14:textId="77777777" w:rsidR="00F538E2" w:rsidRDefault="00F538E2" w:rsidP="009B378D"/>
        </w:tc>
        <w:tc>
          <w:tcPr>
            <w:tcW w:w="747" w:type="dxa"/>
          </w:tcPr>
          <w:p w14:paraId="3F7740A5" w14:textId="77777777" w:rsidR="00F538E2" w:rsidRDefault="00F538E2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</w:p>
        </w:tc>
        <w:tc>
          <w:tcPr>
            <w:tcW w:w="7888" w:type="dxa"/>
          </w:tcPr>
          <w:p w14:paraId="5CF7D5BA" w14:textId="77777777" w:rsidR="00F538E2" w:rsidRDefault="00F538E2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&lt;invullen&gt;</w:t>
            </w:r>
          </w:p>
        </w:tc>
      </w:tr>
    </w:tbl>
    <w:p w14:paraId="48A1DC60" w14:textId="77777777" w:rsidR="00D51FB4" w:rsidRDefault="00D51FB4" w:rsidP="006A5B3E">
      <w:pPr>
        <w:pStyle w:val="Draaijergroen"/>
      </w:pPr>
    </w:p>
    <w:p w14:paraId="37A81C9D" w14:textId="10CD51D7" w:rsidR="00874943" w:rsidRDefault="00874943" w:rsidP="006A5B3E">
      <w:pPr>
        <w:pStyle w:val="Draaijergroen"/>
      </w:pPr>
      <w:r>
        <w:t>Geld</w:t>
      </w:r>
    </w:p>
    <w:tbl>
      <w:tblPr>
        <w:tblStyle w:val="dprasterloos"/>
        <w:tblW w:w="0" w:type="auto"/>
        <w:tblLook w:val="04A0" w:firstRow="1" w:lastRow="0" w:firstColumn="1" w:lastColumn="0" w:noHBand="0" w:noVBand="1"/>
      </w:tblPr>
      <w:tblGrid>
        <w:gridCol w:w="978"/>
        <w:gridCol w:w="8"/>
        <w:gridCol w:w="7"/>
        <w:gridCol w:w="708"/>
        <w:gridCol w:w="20"/>
        <w:gridCol w:w="19"/>
        <w:gridCol w:w="7451"/>
        <w:gridCol w:w="216"/>
        <w:gridCol w:w="222"/>
      </w:tblGrid>
      <w:tr w:rsidR="003C4D0E" w14:paraId="3A55B899" w14:textId="77777777" w:rsidTr="002C444E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3"/>
            <w:vMerge w:val="restart"/>
            <w:vAlign w:val="center"/>
          </w:tcPr>
          <w:p w14:paraId="489D1E17" w14:textId="7D71BD18" w:rsidR="003C4D0E" w:rsidRDefault="003C4D0E" w:rsidP="009B378D">
            <w:pPr>
              <w:jc w:val="center"/>
            </w:pPr>
            <w:r w:rsidRPr="001B791D">
              <w:rPr>
                <w:color w:val="000000" w:themeColor="text1"/>
              </w:rPr>
              <w:t xml:space="preserve">Vraag </w:t>
            </w:r>
            <w:r w:rsidR="00374AB0">
              <w:rPr>
                <w:color w:val="000000" w:themeColor="text1"/>
              </w:rPr>
              <w:t>5</w:t>
            </w:r>
          </w:p>
        </w:tc>
        <w:tc>
          <w:tcPr>
            <w:tcW w:w="747" w:type="dxa"/>
            <w:gridSpan w:val="3"/>
          </w:tcPr>
          <w:p w14:paraId="4E9829A7" w14:textId="77777777" w:rsidR="003C4D0E" w:rsidRDefault="003C4D0E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7889" w:type="dxa"/>
            <w:gridSpan w:val="3"/>
          </w:tcPr>
          <w:p w14:paraId="3E82C894" w14:textId="0A9EBD1B" w:rsidR="003C4D0E" w:rsidRDefault="003C4D0E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Hoe kijkt u aan tegen de manier van prijsbepaling en vergoeding van beide fasen?</w:t>
            </w:r>
          </w:p>
        </w:tc>
      </w:tr>
      <w:tr w:rsidR="003C4D0E" w14:paraId="1E34FD86" w14:textId="77777777" w:rsidTr="002C444E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3"/>
            <w:vMerge/>
          </w:tcPr>
          <w:p w14:paraId="05978F77" w14:textId="77777777" w:rsidR="003C4D0E" w:rsidRDefault="003C4D0E" w:rsidP="009B378D"/>
        </w:tc>
        <w:tc>
          <w:tcPr>
            <w:tcW w:w="747" w:type="dxa"/>
            <w:gridSpan w:val="3"/>
          </w:tcPr>
          <w:p w14:paraId="22677F74" w14:textId="77777777" w:rsidR="003C4D0E" w:rsidRDefault="003C4D0E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</w:p>
        </w:tc>
        <w:tc>
          <w:tcPr>
            <w:tcW w:w="7889" w:type="dxa"/>
            <w:gridSpan w:val="3"/>
          </w:tcPr>
          <w:p w14:paraId="779159F5" w14:textId="77777777" w:rsidR="003C4D0E" w:rsidRDefault="003C4D0E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&lt;invullen&gt;</w:t>
            </w:r>
          </w:p>
        </w:tc>
      </w:tr>
      <w:tr w:rsidR="003C4D0E" w14:paraId="2AD9C4AA" w14:textId="77777777" w:rsidTr="002C444E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3"/>
          </w:tcPr>
          <w:p w14:paraId="71EEB859" w14:textId="77777777" w:rsidR="003C4D0E" w:rsidRDefault="003C4D0E" w:rsidP="009B378D">
            <w:bookmarkStart w:id="2" w:name="_Hlk165983211"/>
          </w:p>
        </w:tc>
        <w:tc>
          <w:tcPr>
            <w:tcW w:w="747" w:type="dxa"/>
            <w:gridSpan w:val="3"/>
          </w:tcPr>
          <w:p w14:paraId="6E2310C9" w14:textId="77777777" w:rsidR="003C4D0E" w:rsidRDefault="003C4D0E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889" w:type="dxa"/>
            <w:gridSpan w:val="3"/>
          </w:tcPr>
          <w:p w14:paraId="5247E2EF" w14:textId="77777777" w:rsidR="003C4D0E" w:rsidRDefault="003C4D0E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C4D0E" w14:paraId="1481235C" w14:textId="77777777" w:rsidTr="002C444E">
        <w:trPr>
          <w:gridAfter w:val="1"/>
          <w:wAfter w:w="222" w:type="dxa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gridSpan w:val="2"/>
            <w:vMerge w:val="restart"/>
            <w:vAlign w:val="center"/>
          </w:tcPr>
          <w:p w14:paraId="7F5A7F6D" w14:textId="5FFFB384" w:rsidR="003C4D0E" w:rsidRDefault="003C4D0E" w:rsidP="009B378D">
            <w:pPr>
              <w:jc w:val="center"/>
            </w:pPr>
            <w:r w:rsidRPr="001B791D">
              <w:rPr>
                <w:color w:val="000000" w:themeColor="text1"/>
              </w:rPr>
              <w:t xml:space="preserve">Vraag </w:t>
            </w:r>
            <w:r w:rsidR="00374AB0">
              <w:rPr>
                <w:color w:val="000000" w:themeColor="text1"/>
              </w:rPr>
              <w:t>6</w:t>
            </w:r>
          </w:p>
        </w:tc>
        <w:tc>
          <w:tcPr>
            <w:tcW w:w="735" w:type="dxa"/>
            <w:gridSpan w:val="3"/>
          </w:tcPr>
          <w:p w14:paraId="4DD7785A" w14:textId="77777777" w:rsidR="003C4D0E" w:rsidRDefault="003C4D0E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7686" w:type="dxa"/>
            <w:gridSpan w:val="3"/>
          </w:tcPr>
          <w:p w14:paraId="5E30E2FE" w14:textId="61F31319" w:rsidR="003C4D0E" w:rsidRDefault="00675FBF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Hoe kijkt u aan tegen de budgettering. Ziet u liever een budgettering per school, of heeft u liever een </w:t>
            </w:r>
            <w:r w:rsidR="00565021">
              <w:t>integraal budget voor de drie scholen en waarom?</w:t>
            </w:r>
          </w:p>
        </w:tc>
      </w:tr>
      <w:tr w:rsidR="003C4D0E" w14:paraId="5C6F2651" w14:textId="77777777" w:rsidTr="002C444E">
        <w:trPr>
          <w:gridAfter w:val="1"/>
          <w:wAfter w:w="222" w:type="dxa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gridSpan w:val="2"/>
            <w:vMerge/>
          </w:tcPr>
          <w:p w14:paraId="39364847" w14:textId="77777777" w:rsidR="003C4D0E" w:rsidRDefault="003C4D0E" w:rsidP="009B378D"/>
        </w:tc>
        <w:tc>
          <w:tcPr>
            <w:tcW w:w="735" w:type="dxa"/>
            <w:gridSpan w:val="3"/>
          </w:tcPr>
          <w:p w14:paraId="727FAD0C" w14:textId="77777777" w:rsidR="003C4D0E" w:rsidRDefault="003C4D0E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</w:p>
        </w:tc>
        <w:tc>
          <w:tcPr>
            <w:tcW w:w="7686" w:type="dxa"/>
            <w:gridSpan w:val="3"/>
          </w:tcPr>
          <w:p w14:paraId="271E9CB9" w14:textId="7408D450" w:rsidR="00E8607B" w:rsidRDefault="003C4D0E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&lt;invullen&gt;</w:t>
            </w:r>
          </w:p>
        </w:tc>
      </w:tr>
      <w:bookmarkEnd w:id="2"/>
      <w:tr w:rsidR="008A11EC" w14:paraId="0E47094A" w14:textId="77777777" w:rsidTr="002C444E">
        <w:trPr>
          <w:gridAfter w:val="1"/>
          <w:wAfter w:w="222" w:type="dxa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gridSpan w:val="2"/>
          </w:tcPr>
          <w:p w14:paraId="4672D766" w14:textId="77777777" w:rsidR="008A11EC" w:rsidRDefault="008A11EC" w:rsidP="009B378D"/>
        </w:tc>
        <w:tc>
          <w:tcPr>
            <w:tcW w:w="735" w:type="dxa"/>
            <w:gridSpan w:val="3"/>
          </w:tcPr>
          <w:p w14:paraId="3EBE4038" w14:textId="77777777" w:rsidR="008A11EC" w:rsidRDefault="008A11EC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686" w:type="dxa"/>
            <w:gridSpan w:val="3"/>
          </w:tcPr>
          <w:p w14:paraId="23B267DB" w14:textId="77777777" w:rsidR="008A11EC" w:rsidRDefault="008A11EC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C444E" w14:paraId="6A2D6865" w14:textId="77777777" w:rsidTr="008A11EC">
        <w:trPr>
          <w:gridAfter w:val="2"/>
          <w:wAfter w:w="438" w:type="dxa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" w:type="dxa"/>
            <w:vMerge w:val="restart"/>
            <w:vAlign w:val="center"/>
          </w:tcPr>
          <w:p w14:paraId="563C0F5C" w14:textId="06FDAA10" w:rsidR="002C444E" w:rsidRDefault="002C444E" w:rsidP="002C444E">
            <w:pPr>
              <w:jc w:val="center"/>
            </w:pPr>
            <w:bookmarkStart w:id="3" w:name="_Hlk165983495"/>
            <w:r w:rsidRPr="001B791D">
              <w:rPr>
                <w:color w:val="000000" w:themeColor="text1"/>
              </w:rPr>
              <w:t xml:space="preserve">Vraag </w:t>
            </w:r>
            <w:r w:rsidR="00374AB0">
              <w:rPr>
                <w:color w:val="000000" w:themeColor="text1"/>
              </w:rPr>
              <w:t>7</w:t>
            </w:r>
          </w:p>
        </w:tc>
        <w:tc>
          <w:tcPr>
            <w:tcW w:w="723" w:type="dxa"/>
            <w:gridSpan w:val="3"/>
          </w:tcPr>
          <w:p w14:paraId="59260E18" w14:textId="77777777" w:rsidR="002C444E" w:rsidRDefault="002C444E" w:rsidP="002C4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7490" w:type="dxa"/>
            <w:gridSpan w:val="3"/>
          </w:tcPr>
          <w:p w14:paraId="23F7881C" w14:textId="11601B76" w:rsidR="002C444E" w:rsidRDefault="004A065F" w:rsidP="002C4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Wat is voor voorliggend project een realistische bandbreedte voor een plafondbudget voor de bouwteamfase </w:t>
            </w:r>
            <w:r w:rsidR="00B40206">
              <w:t>(rekening houdend met e</w:t>
            </w:r>
            <w:r w:rsidR="00906639">
              <w:t>en bouwteamfase tot en met DO)</w:t>
            </w:r>
            <w:r>
              <w:t>?</w:t>
            </w:r>
          </w:p>
        </w:tc>
      </w:tr>
      <w:tr w:rsidR="002C444E" w14:paraId="5FA093B1" w14:textId="77777777" w:rsidTr="008A11EC">
        <w:trPr>
          <w:gridAfter w:val="2"/>
          <w:wAfter w:w="438" w:type="dxa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" w:type="dxa"/>
            <w:vMerge/>
          </w:tcPr>
          <w:p w14:paraId="6B0ADCCE" w14:textId="77777777" w:rsidR="002C444E" w:rsidRDefault="002C444E" w:rsidP="002C444E"/>
        </w:tc>
        <w:tc>
          <w:tcPr>
            <w:tcW w:w="723" w:type="dxa"/>
            <w:gridSpan w:val="3"/>
          </w:tcPr>
          <w:p w14:paraId="1AC5BD2E" w14:textId="77777777" w:rsidR="002C444E" w:rsidRDefault="002C444E" w:rsidP="002C4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</w:p>
        </w:tc>
        <w:tc>
          <w:tcPr>
            <w:tcW w:w="7490" w:type="dxa"/>
            <w:gridSpan w:val="3"/>
          </w:tcPr>
          <w:p w14:paraId="2EF74862" w14:textId="77777777" w:rsidR="002C444E" w:rsidRDefault="002C444E" w:rsidP="002C4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&lt;invullen&gt;</w:t>
            </w:r>
          </w:p>
        </w:tc>
      </w:tr>
      <w:bookmarkEnd w:id="3"/>
    </w:tbl>
    <w:p w14:paraId="50F7265E" w14:textId="77777777" w:rsidR="00D712D1" w:rsidRDefault="00D712D1" w:rsidP="00E14A1F"/>
    <w:tbl>
      <w:tblPr>
        <w:tblStyle w:val="dprasterloos"/>
        <w:tblW w:w="0" w:type="auto"/>
        <w:tblLook w:val="04A0" w:firstRow="1" w:lastRow="0" w:firstColumn="1" w:lastColumn="0" w:noHBand="0" w:noVBand="1"/>
      </w:tblPr>
      <w:tblGrid>
        <w:gridCol w:w="978"/>
        <w:gridCol w:w="723"/>
        <w:gridCol w:w="7490"/>
      </w:tblGrid>
      <w:tr w:rsidR="002C444E" w14:paraId="0DE329A2" w14:textId="77777777" w:rsidTr="009B378D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" w:type="dxa"/>
            <w:vMerge w:val="restart"/>
            <w:vAlign w:val="center"/>
          </w:tcPr>
          <w:p w14:paraId="526C7B24" w14:textId="4524CC81" w:rsidR="002C444E" w:rsidRDefault="002C444E" w:rsidP="009B378D">
            <w:pPr>
              <w:jc w:val="center"/>
            </w:pPr>
            <w:r w:rsidRPr="001B791D">
              <w:rPr>
                <w:color w:val="000000" w:themeColor="text1"/>
              </w:rPr>
              <w:lastRenderedPageBreak/>
              <w:t xml:space="preserve">Vraag </w:t>
            </w:r>
            <w:r w:rsidR="00374AB0">
              <w:rPr>
                <w:color w:val="000000" w:themeColor="text1"/>
              </w:rPr>
              <w:t>8</w:t>
            </w:r>
          </w:p>
        </w:tc>
        <w:tc>
          <w:tcPr>
            <w:tcW w:w="723" w:type="dxa"/>
          </w:tcPr>
          <w:p w14:paraId="26BCFCD4" w14:textId="77777777" w:rsidR="002C444E" w:rsidRDefault="002C444E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7490" w:type="dxa"/>
          </w:tcPr>
          <w:p w14:paraId="3B3C284F" w14:textId="08F33E00" w:rsidR="002C444E" w:rsidRDefault="002C444E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Wat is voor voorliggend project </w:t>
            </w:r>
            <w:r w:rsidR="00D44BCA">
              <w:t>een realistische bandbreedte voor een plafondbudget</w:t>
            </w:r>
            <w:r w:rsidR="004A065F">
              <w:t xml:space="preserve"> voor de bouwkosten</w:t>
            </w:r>
            <w:r w:rsidR="00F939CB">
              <w:t xml:space="preserve"> per school</w:t>
            </w:r>
            <w:r w:rsidR="002031F6">
              <w:t>?</w:t>
            </w:r>
          </w:p>
        </w:tc>
      </w:tr>
      <w:tr w:rsidR="002C444E" w14:paraId="01CD92F0" w14:textId="77777777" w:rsidTr="009B378D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" w:type="dxa"/>
            <w:vMerge/>
          </w:tcPr>
          <w:p w14:paraId="5EC0D18A" w14:textId="77777777" w:rsidR="002C444E" w:rsidRDefault="002C444E" w:rsidP="009B378D"/>
        </w:tc>
        <w:tc>
          <w:tcPr>
            <w:tcW w:w="723" w:type="dxa"/>
          </w:tcPr>
          <w:p w14:paraId="263382FC" w14:textId="77777777" w:rsidR="002C444E" w:rsidRDefault="002C444E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</w:p>
        </w:tc>
        <w:tc>
          <w:tcPr>
            <w:tcW w:w="7490" w:type="dxa"/>
          </w:tcPr>
          <w:p w14:paraId="2134CDF2" w14:textId="77777777" w:rsidR="002C444E" w:rsidRDefault="002C444E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&lt;invullen&gt;</w:t>
            </w:r>
          </w:p>
        </w:tc>
      </w:tr>
    </w:tbl>
    <w:p w14:paraId="5DEB9A9D" w14:textId="77777777" w:rsidR="002C444E" w:rsidRDefault="002C444E" w:rsidP="00E14A1F"/>
    <w:p w14:paraId="091B15A1" w14:textId="0F9D1F9F" w:rsidR="00874943" w:rsidRDefault="00874943" w:rsidP="006A5B3E">
      <w:pPr>
        <w:pStyle w:val="Draaijergroen"/>
      </w:pPr>
      <w:r>
        <w:t xml:space="preserve">Risico’s </w:t>
      </w:r>
    </w:p>
    <w:tbl>
      <w:tblPr>
        <w:tblStyle w:val="dprasterloos"/>
        <w:tblW w:w="0" w:type="auto"/>
        <w:tblLook w:val="04A0" w:firstRow="1" w:lastRow="0" w:firstColumn="1" w:lastColumn="0" w:noHBand="0" w:noVBand="1"/>
      </w:tblPr>
      <w:tblGrid>
        <w:gridCol w:w="1134"/>
        <w:gridCol w:w="567"/>
        <w:gridCol w:w="7490"/>
      </w:tblGrid>
      <w:tr w:rsidR="00DE7240" w14:paraId="5D4FF24F" w14:textId="77777777" w:rsidTr="007F5058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vAlign w:val="center"/>
          </w:tcPr>
          <w:p w14:paraId="0F9A46CA" w14:textId="676B9332" w:rsidR="00DE7240" w:rsidRDefault="00DE7240" w:rsidP="009B378D">
            <w:pPr>
              <w:jc w:val="center"/>
            </w:pPr>
            <w:r w:rsidRPr="001B791D">
              <w:rPr>
                <w:color w:val="000000" w:themeColor="text1"/>
              </w:rPr>
              <w:t xml:space="preserve">Vraag </w:t>
            </w:r>
            <w:r w:rsidR="00374AB0">
              <w:rPr>
                <w:color w:val="000000" w:themeColor="text1"/>
              </w:rPr>
              <w:t>9</w:t>
            </w:r>
          </w:p>
        </w:tc>
        <w:tc>
          <w:tcPr>
            <w:tcW w:w="567" w:type="dxa"/>
          </w:tcPr>
          <w:p w14:paraId="2C9A63A3" w14:textId="77777777" w:rsidR="00DE7240" w:rsidRDefault="00DE7240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7490" w:type="dxa"/>
          </w:tcPr>
          <w:p w14:paraId="39ED3D28" w14:textId="6D043F23" w:rsidR="00DE7240" w:rsidRDefault="00DE7240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Welke risico’s ziet u </w:t>
            </w:r>
            <w:r w:rsidR="000E5404">
              <w:t xml:space="preserve">in </w:t>
            </w:r>
            <w:r>
              <w:t xml:space="preserve">het project </w:t>
            </w:r>
            <w:r w:rsidR="000E5404">
              <w:t>en/of de strategie en hoe kan</w:t>
            </w:r>
            <w:r w:rsidR="008D07D3">
              <w:t xml:space="preserve"> de</w:t>
            </w:r>
            <w:r w:rsidR="000E5404">
              <w:t xml:space="preserve"> </w:t>
            </w:r>
            <w:r w:rsidR="00374AB0">
              <w:t>Opdrachtgever</w:t>
            </w:r>
            <w:r w:rsidR="000E5404">
              <w:t xml:space="preserve"> </w:t>
            </w:r>
            <w:r w:rsidR="008D07D3">
              <w:t>maatregelen treffen om deze te voorkomen</w:t>
            </w:r>
            <w:r w:rsidR="007C6E16">
              <w:t>?</w:t>
            </w:r>
          </w:p>
        </w:tc>
      </w:tr>
      <w:tr w:rsidR="00DE7240" w14:paraId="0E498D2B" w14:textId="77777777" w:rsidTr="007F5058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5F0FA52D" w14:textId="77777777" w:rsidR="00DE7240" w:rsidRDefault="00DE7240" w:rsidP="009B378D"/>
        </w:tc>
        <w:tc>
          <w:tcPr>
            <w:tcW w:w="567" w:type="dxa"/>
          </w:tcPr>
          <w:p w14:paraId="76409F70" w14:textId="77777777" w:rsidR="00DE7240" w:rsidRDefault="00DE7240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</w:p>
        </w:tc>
        <w:tc>
          <w:tcPr>
            <w:tcW w:w="7490" w:type="dxa"/>
          </w:tcPr>
          <w:p w14:paraId="283181B4" w14:textId="77777777" w:rsidR="00DE7240" w:rsidRDefault="00DE7240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&lt;invullen&gt;</w:t>
            </w:r>
          </w:p>
        </w:tc>
      </w:tr>
      <w:tr w:rsidR="00CA78F5" w14:paraId="27C0EEC0" w14:textId="77777777" w:rsidTr="002E41B0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1DF88F86" w14:textId="77777777" w:rsidR="00CA78F5" w:rsidRPr="001B791D" w:rsidRDefault="00CA78F5" w:rsidP="002E41B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</w:tcPr>
          <w:p w14:paraId="63A6D84D" w14:textId="77777777" w:rsidR="00CA78F5" w:rsidRDefault="00CA78F5" w:rsidP="002E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90" w:type="dxa"/>
          </w:tcPr>
          <w:p w14:paraId="12C4ECE6" w14:textId="77777777" w:rsidR="00CA78F5" w:rsidRDefault="00CA78F5" w:rsidP="002E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8F5" w14:paraId="6A811C0A" w14:textId="77777777" w:rsidTr="002E41B0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vAlign w:val="center"/>
          </w:tcPr>
          <w:p w14:paraId="0C972879" w14:textId="276DF974" w:rsidR="00CA78F5" w:rsidRDefault="00CA78F5" w:rsidP="002E41B0">
            <w:pPr>
              <w:jc w:val="center"/>
            </w:pPr>
            <w:r w:rsidRPr="001B791D">
              <w:rPr>
                <w:color w:val="000000" w:themeColor="text1"/>
              </w:rPr>
              <w:t xml:space="preserve">Vraag </w:t>
            </w:r>
            <w:r w:rsidR="00374AB0">
              <w:rPr>
                <w:color w:val="000000" w:themeColor="text1"/>
              </w:rPr>
              <w:t>10</w:t>
            </w:r>
          </w:p>
        </w:tc>
        <w:tc>
          <w:tcPr>
            <w:tcW w:w="567" w:type="dxa"/>
          </w:tcPr>
          <w:p w14:paraId="1DF85950" w14:textId="77777777" w:rsidR="00CA78F5" w:rsidRDefault="00CA78F5" w:rsidP="002E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7490" w:type="dxa"/>
          </w:tcPr>
          <w:p w14:paraId="5B87241C" w14:textId="5CDEB30C" w:rsidR="00CA78F5" w:rsidRDefault="00E464CD" w:rsidP="002E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Welke risico’s ziet u specifiek aan het ontwikkelen van 3 projecten </w:t>
            </w:r>
            <w:r w:rsidR="00F2265E">
              <w:t>in één opdracht</w:t>
            </w:r>
            <w:r w:rsidR="00DC257F">
              <w:t xml:space="preserve"> (tijdens de bouwteamfase)</w:t>
            </w:r>
            <w:r w:rsidR="00F2265E">
              <w:t>, waarom is dat een risico en welke maatregelen kan Opdrachtgever hiervoor treffen?</w:t>
            </w:r>
          </w:p>
        </w:tc>
      </w:tr>
      <w:tr w:rsidR="00CA78F5" w14:paraId="72340F96" w14:textId="77777777" w:rsidTr="002E41B0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761D8B9D" w14:textId="77777777" w:rsidR="00CA78F5" w:rsidRDefault="00CA78F5" w:rsidP="002E41B0"/>
        </w:tc>
        <w:tc>
          <w:tcPr>
            <w:tcW w:w="567" w:type="dxa"/>
          </w:tcPr>
          <w:p w14:paraId="6681FA06" w14:textId="77777777" w:rsidR="00CA78F5" w:rsidRDefault="00CA78F5" w:rsidP="002E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</w:p>
        </w:tc>
        <w:tc>
          <w:tcPr>
            <w:tcW w:w="7490" w:type="dxa"/>
          </w:tcPr>
          <w:p w14:paraId="236198EA" w14:textId="77777777" w:rsidR="00CA78F5" w:rsidRDefault="00CA78F5" w:rsidP="002E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&lt;invullen&gt;</w:t>
            </w:r>
          </w:p>
        </w:tc>
      </w:tr>
    </w:tbl>
    <w:p w14:paraId="3FE71E55" w14:textId="77777777" w:rsidR="00E80DEA" w:rsidRDefault="00E80DEA" w:rsidP="006A5B3E">
      <w:pPr>
        <w:pStyle w:val="Draaijergroen"/>
      </w:pPr>
    </w:p>
    <w:p w14:paraId="7045E5A6" w14:textId="5ED6D86A" w:rsidR="00E80DEA" w:rsidRDefault="00E80DEA" w:rsidP="006A5B3E">
      <w:pPr>
        <w:pStyle w:val="Draaijergroen"/>
      </w:pPr>
      <w:r>
        <w:t>Organisatie</w:t>
      </w:r>
    </w:p>
    <w:tbl>
      <w:tblPr>
        <w:tblStyle w:val="dprasterloos"/>
        <w:tblW w:w="0" w:type="auto"/>
        <w:tblLook w:val="04A0" w:firstRow="1" w:lastRow="0" w:firstColumn="1" w:lastColumn="0" w:noHBand="0" w:noVBand="1"/>
      </w:tblPr>
      <w:tblGrid>
        <w:gridCol w:w="1134"/>
        <w:gridCol w:w="567"/>
        <w:gridCol w:w="7490"/>
      </w:tblGrid>
      <w:tr w:rsidR="0039543F" w14:paraId="7DCFC249" w14:textId="77777777" w:rsidTr="007F5058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vAlign w:val="center"/>
          </w:tcPr>
          <w:p w14:paraId="35B93136" w14:textId="4880F2CB" w:rsidR="0039543F" w:rsidRDefault="0039543F" w:rsidP="009B378D">
            <w:pPr>
              <w:jc w:val="center"/>
            </w:pPr>
            <w:r w:rsidRPr="001B791D">
              <w:rPr>
                <w:color w:val="000000" w:themeColor="text1"/>
              </w:rPr>
              <w:t xml:space="preserve">Vraag </w:t>
            </w:r>
            <w:r w:rsidR="00374AB0">
              <w:rPr>
                <w:color w:val="000000" w:themeColor="text1"/>
              </w:rPr>
              <w:t>11</w:t>
            </w:r>
          </w:p>
        </w:tc>
        <w:tc>
          <w:tcPr>
            <w:tcW w:w="567" w:type="dxa"/>
          </w:tcPr>
          <w:p w14:paraId="1CA1A6C8" w14:textId="77777777" w:rsidR="0039543F" w:rsidRDefault="0039543F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7490" w:type="dxa"/>
          </w:tcPr>
          <w:p w14:paraId="0088090C" w14:textId="64E2A5FF" w:rsidR="0039543F" w:rsidRDefault="0039543F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Hoe kijkt u aan tegen </w:t>
            </w:r>
            <w:r w:rsidR="00FF0FA9">
              <w:t xml:space="preserve">de </w:t>
            </w:r>
            <w:r w:rsidR="006402E5">
              <w:t>faseverdeling tussen fase 1 en 2 en het moment van prijsbepaling</w:t>
            </w:r>
            <w:r w:rsidR="00B63014">
              <w:t xml:space="preserve"> (ontwerpfase tot</w:t>
            </w:r>
            <w:r w:rsidR="00E90F7A">
              <w:t xml:space="preserve"> </w:t>
            </w:r>
            <w:r w:rsidR="00DC257F">
              <w:t>VO,</w:t>
            </w:r>
            <w:r w:rsidR="00B63014">
              <w:t xml:space="preserve"> DO of</w:t>
            </w:r>
            <w:r w:rsidR="00232AAB">
              <w:t xml:space="preserve"> TO)</w:t>
            </w:r>
            <w:r w:rsidR="006402E5">
              <w:t xml:space="preserve">? </w:t>
            </w:r>
            <w:r w:rsidR="00B63014">
              <w:t>Welke variant heeft uw voorkeur?</w:t>
            </w:r>
          </w:p>
        </w:tc>
      </w:tr>
      <w:tr w:rsidR="0039543F" w14:paraId="79E53406" w14:textId="77777777" w:rsidTr="007F5058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265D5BD0" w14:textId="77777777" w:rsidR="0039543F" w:rsidRDefault="0039543F" w:rsidP="009B378D"/>
        </w:tc>
        <w:tc>
          <w:tcPr>
            <w:tcW w:w="567" w:type="dxa"/>
          </w:tcPr>
          <w:p w14:paraId="66981227" w14:textId="77777777" w:rsidR="0039543F" w:rsidRDefault="0039543F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</w:p>
        </w:tc>
        <w:tc>
          <w:tcPr>
            <w:tcW w:w="7490" w:type="dxa"/>
          </w:tcPr>
          <w:p w14:paraId="72FD48F8" w14:textId="77777777" w:rsidR="0039543F" w:rsidRDefault="0039543F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&lt;invullen&gt;</w:t>
            </w:r>
          </w:p>
        </w:tc>
      </w:tr>
    </w:tbl>
    <w:p w14:paraId="3CD61B84" w14:textId="77777777" w:rsidR="00E80DEA" w:rsidRDefault="00E80DEA" w:rsidP="006A5B3E">
      <w:pPr>
        <w:pStyle w:val="Draaijergroen"/>
      </w:pPr>
    </w:p>
    <w:tbl>
      <w:tblPr>
        <w:tblStyle w:val="dprasterloos"/>
        <w:tblW w:w="0" w:type="auto"/>
        <w:tblLook w:val="04A0" w:firstRow="1" w:lastRow="0" w:firstColumn="1" w:lastColumn="0" w:noHBand="0" w:noVBand="1"/>
      </w:tblPr>
      <w:tblGrid>
        <w:gridCol w:w="1134"/>
        <w:gridCol w:w="567"/>
        <w:gridCol w:w="7490"/>
      </w:tblGrid>
      <w:tr w:rsidR="00232AAB" w14:paraId="3DA052C6" w14:textId="77777777" w:rsidTr="007F5058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vAlign w:val="center"/>
          </w:tcPr>
          <w:p w14:paraId="7F7185E6" w14:textId="12BF6DA7" w:rsidR="00232AAB" w:rsidRDefault="00232AAB" w:rsidP="009B378D">
            <w:pPr>
              <w:jc w:val="center"/>
            </w:pPr>
            <w:r w:rsidRPr="001B791D">
              <w:rPr>
                <w:color w:val="000000" w:themeColor="text1"/>
              </w:rPr>
              <w:t xml:space="preserve">Vraag </w:t>
            </w:r>
            <w:r>
              <w:rPr>
                <w:color w:val="000000" w:themeColor="text1"/>
              </w:rPr>
              <w:t>1</w:t>
            </w:r>
            <w:r w:rsidR="00374AB0">
              <w:rPr>
                <w:color w:val="000000" w:themeColor="text1"/>
              </w:rPr>
              <w:t>2</w:t>
            </w:r>
          </w:p>
        </w:tc>
        <w:tc>
          <w:tcPr>
            <w:tcW w:w="567" w:type="dxa"/>
          </w:tcPr>
          <w:p w14:paraId="412AB307" w14:textId="77777777" w:rsidR="00232AAB" w:rsidRDefault="00232AAB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7490" w:type="dxa"/>
          </w:tcPr>
          <w:p w14:paraId="1E22F1BB" w14:textId="32E3C5D0" w:rsidR="00232AAB" w:rsidRDefault="008329B9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Welke disciplines moeten volgens u vertegenwoordigd zijn in het integraal bouwteam </w:t>
            </w:r>
            <w:r w:rsidR="00A3777C">
              <w:t>in voorliggende opdracht?</w:t>
            </w:r>
          </w:p>
        </w:tc>
      </w:tr>
      <w:tr w:rsidR="00232AAB" w14:paraId="0BCCD94F" w14:textId="77777777" w:rsidTr="007F5058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4A94467A" w14:textId="77777777" w:rsidR="00232AAB" w:rsidRDefault="00232AAB" w:rsidP="009B378D"/>
        </w:tc>
        <w:tc>
          <w:tcPr>
            <w:tcW w:w="567" w:type="dxa"/>
          </w:tcPr>
          <w:p w14:paraId="35609A47" w14:textId="77777777" w:rsidR="00232AAB" w:rsidRDefault="00232AAB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</w:p>
        </w:tc>
        <w:tc>
          <w:tcPr>
            <w:tcW w:w="7490" w:type="dxa"/>
          </w:tcPr>
          <w:p w14:paraId="560B551B" w14:textId="77777777" w:rsidR="00232AAB" w:rsidRDefault="00232AAB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&lt;invullen&gt;</w:t>
            </w:r>
          </w:p>
        </w:tc>
      </w:tr>
      <w:tr w:rsidR="007D381A" w14:paraId="6FE0F7A8" w14:textId="77777777" w:rsidTr="007F5058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78BAD91" w14:textId="77777777" w:rsidR="007D381A" w:rsidRDefault="007D381A" w:rsidP="009B378D"/>
        </w:tc>
        <w:tc>
          <w:tcPr>
            <w:tcW w:w="567" w:type="dxa"/>
          </w:tcPr>
          <w:p w14:paraId="248E7862" w14:textId="77777777" w:rsidR="007D381A" w:rsidRDefault="007D381A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90" w:type="dxa"/>
          </w:tcPr>
          <w:p w14:paraId="08ACFFE0" w14:textId="77777777" w:rsidR="007D381A" w:rsidRDefault="007D381A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2745" w14:paraId="31523A6D" w14:textId="77777777" w:rsidTr="007D2745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vAlign w:val="bottom"/>
          </w:tcPr>
          <w:p w14:paraId="2489EC95" w14:textId="18EE23F9" w:rsidR="007D2745" w:rsidRDefault="007D2745" w:rsidP="007D2745">
            <w:r w:rsidRPr="00EF1761">
              <w:rPr>
                <w:color w:val="auto"/>
              </w:rPr>
              <w:t>Vraag 13</w:t>
            </w:r>
          </w:p>
        </w:tc>
        <w:tc>
          <w:tcPr>
            <w:tcW w:w="567" w:type="dxa"/>
          </w:tcPr>
          <w:p w14:paraId="5A45D00B" w14:textId="4FA775B3" w:rsidR="007D2745" w:rsidRDefault="007D2745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7490" w:type="dxa"/>
          </w:tcPr>
          <w:p w14:paraId="434B0D83" w14:textId="48B1439F" w:rsidR="007D2745" w:rsidRDefault="007D2745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In hoeverre kunt u in relatie tot deze opgave spreken van een langdurige samenwerking met verschillende disciplines op het gebied bouwconceptontwikkeling? </w:t>
            </w:r>
          </w:p>
        </w:tc>
      </w:tr>
      <w:tr w:rsidR="007D2745" w14:paraId="7C08E02A" w14:textId="77777777" w:rsidTr="007F5058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8CAC06" w14:textId="498BD0F6" w:rsidR="007D2745" w:rsidRPr="00EF1761" w:rsidRDefault="007D2745" w:rsidP="009B378D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15B02F6F" w14:textId="77777777" w:rsidR="007D2745" w:rsidRPr="00EF1761" w:rsidRDefault="007D2745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90" w:type="dxa"/>
          </w:tcPr>
          <w:p w14:paraId="23187338" w14:textId="77777777" w:rsidR="007D2745" w:rsidRDefault="007D2745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381A" w14:paraId="5FCABAA7" w14:textId="77777777" w:rsidTr="007F5058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B8CADA1" w14:textId="77777777" w:rsidR="007D381A" w:rsidRDefault="007D381A" w:rsidP="009B378D"/>
        </w:tc>
        <w:tc>
          <w:tcPr>
            <w:tcW w:w="567" w:type="dxa"/>
          </w:tcPr>
          <w:p w14:paraId="5EEDFBC9" w14:textId="30EC70EB" w:rsidR="007D381A" w:rsidRDefault="00EF1761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</w:p>
        </w:tc>
        <w:tc>
          <w:tcPr>
            <w:tcW w:w="7490" w:type="dxa"/>
          </w:tcPr>
          <w:p w14:paraId="6AE1496D" w14:textId="731EA33C" w:rsidR="007D381A" w:rsidRDefault="00E22164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&lt;invullen&gt;</w:t>
            </w:r>
          </w:p>
        </w:tc>
      </w:tr>
    </w:tbl>
    <w:p w14:paraId="174A8B31" w14:textId="77777777" w:rsidR="00A3777C" w:rsidRDefault="00A3777C" w:rsidP="006A5B3E">
      <w:pPr>
        <w:pStyle w:val="Draaijergroen"/>
      </w:pPr>
    </w:p>
    <w:p w14:paraId="5559B655" w14:textId="4D9857E1" w:rsidR="00831D81" w:rsidRDefault="00831D81" w:rsidP="001F0E16"/>
    <w:p w14:paraId="290C6AF0" w14:textId="104522E4" w:rsidR="00D51FB4" w:rsidRDefault="00E80DEA" w:rsidP="006A5B3E">
      <w:pPr>
        <w:pStyle w:val="Draaijergroen"/>
      </w:pPr>
      <w:r>
        <w:t>Tijd</w:t>
      </w:r>
    </w:p>
    <w:tbl>
      <w:tblPr>
        <w:tblStyle w:val="dprasterloos"/>
        <w:tblW w:w="0" w:type="auto"/>
        <w:tblLook w:val="04A0" w:firstRow="1" w:lastRow="0" w:firstColumn="1" w:lastColumn="0" w:noHBand="0" w:noVBand="1"/>
      </w:tblPr>
      <w:tblGrid>
        <w:gridCol w:w="1134"/>
        <w:gridCol w:w="567"/>
        <w:gridCol w:w="7490"/>
      </w:tblGrid>
      <w:tr w:rsidR="00CA4585" w14:paraId="16122804" w14:textId="77777777" w:rsidTr="009B378D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vAlign w:val="center"/>
          </w:tcPr>
          <w:p w14:paraId="52DE44DE" w14:textId="704542D1" w:rsidR="00CA4585" w:rsidRDefault="00CA4585" w:rsidP="009B378D">
            <w:pPr>
              <w:jc w:val="center"/>
            </w:pPr>
            <w:r w:rsidRPr="001B791D">
              <w:rPr>
                <w:color w:val="000000" w:themeColor="text1"/>
              </w:rPr>
              <w:t xml:space="preserve">Vraag </w:t>
            </w:r>
            <w:r>
              <w:rPr>
                <w:color w:val="000000" w:themeColor="text1"/>
              </w:rPr>
              <w:t>1</w:t>
            </w:r>
            <w:r w:rsidR="00374AB0">
              <w:rPr>
                <w:color w:val="000000" w:themeColor="text1"/>
              </w:rPr>
              <w:t>3</w:t>
            </w:r>
          </w:p>
        </w:tc>
        <w:tc>
          <w:tcPr>
            <w:tcW w:w="567" w:type="dxa"/>
          </w:tcPr>
          <w:p w14:paraId="3404C8E6" w14:textId="77777777" w:rsidR="00CA4585" w:rsidRDefault="00CA4585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7490" w:type="dxa"/>
          </w:tcPr>
          <w:p w14:paraId="369BE7A3" w14:textId="7700025A" w:rsidR="00CA4585" w:rsidRDefault="00F37DB8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Hoe</w:t>
            </w:r>
            <w:r w:rsidR="00C0684C">
              <w:t xml:space="preserve"> kijkt u aan tegen de volgordelijkheid van </w:t>
            </w:r>
            <w:r w:rsidR="00ED519A">
              <w:t xml:space="preserve">ontwerp en realisatie van de verschillende </w:t>
            </w:r>
            <w:r w:rsidR="00E936BA">
              <w:t>scholen</w:t>
            </w:r>
            <w:r w:rsidR="00ED519A">
              <w:t xml:space="preserve">. Heeft het uw voorkeur om alles parallel te laten lopen of </w:t>
            </w:r>
            <w:r w:rsidR="00E936BA">
              <w:t>juist meer volgordelijk. W</w:t>
            </w:r>
            <w:r w:rsidR="00F52BAA">
              <w:t>elke fasen parallel en welke volgordelijk</w:t>
            </w:r>
            <w:r>
              <w:t>?</w:t>
            </w:r>
          </w:p>
        </w:tc>
      </w:tr>
      <w:tr w:rsidR="00CA4585" w14:paraId="17E212D6" w14:textId="77777777" w:rsidTr="009B378D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5195E616" w14:textId="77777777" w:rsidR="00CA4585" w:rsidRDefault="00CA4585" w:rsidP="009B378D"/>
        </w:tc>
        <w:tc>
          <w:tcPr>
            <w:tcW w:w="567" w:type="dxa"/>
          </w:tcPr>
          <w:p w14:paraId="7EA8C283" w14:textId="77777777" w:rsidR="00CA4585" w:rsidRDefault="00CA4585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</w:p>
        </w:tc>
        <w:tc>
          <w:tcPr>
            <w:tcW w:w="7490" w:type="dxa"/>
          </w:tcPr>
          <w:p w14:paraId="2B3B2AB4" w14:textId="77777777" w:rsidR="00CA4585" w:rsidRDefault="00CA4585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&lt;invullen&gt;</w:t>
            </w:r>
          </w:p>
        </w:tc>
      </w:tr>
    </w:tbl>
    <w:p w14:paraId="592A46C7" w14:textId="77777777" w:rsidR="00CA4585" w:rsidRDefault="00CA4585" w:rsidP="001B5361"/>
    <w:tbl>
      <w:tblPr>
        <w:tblStyle w:val="dprasterloos"/>
        <w:tblW w:w="0" w:type="auto"/>
        <w:tblLook w:val="04A0" w:firstRow="1" w:lastRow="0" w:firstColumn="1" w:lastColumn="0" w:noHBand="0" w:noVBand="1"/>
      </w:tblPr>
      <w:tblGrid>
        <w:gridCol w:w="1134"/>
        <w:gridCol w:w="567"/>
        <w:gridCol w:w="7490"/>
      </w:tblGrid>
      <w:tr w:rsidR="00F37DB8" w14:paraId="2880727C" w14:textId="77777777" w:rsidTr="009B378D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vAlign w:val="center"/>
          </w:tcPr>
          <w:p w14:paraId="05BC382A" w14:textId="13F3E56E" w:rsidR="00F37DB8" w:rsidRDefault="00F37DB8" w:rsidP="009B378D">
            <w:pPr>
              <w:jc w:val="center"/>
            </w:pPr>
            <w:r w:rsidRPr="001B791D">
              <w:rPr>
                <w:color w:val="000000" w:themeColor="text1"/>
              </w:rPr>
              <w:t xml:space="preserve">Vraag </w:t>
            </w:r>
            <w:r>
              <w:rPr>
                <w:color w:val="000000" w:themeColor="text1"/>
              </w:rPr>
              <w:t>1</w:t>
            </w:r>
            <w:r w:rsidR="00374AB0">
              <w:rPr>
                <w:color w:val="000000" w:themeColor="text1"/>
              </w:rPr>
              <w:t>4</w:t>
            </w:r>
          </w:p>
        </w:tc>
        <w:tc>
          <w:tcPr>
            <w:tcW w:w="567" w:type="dxa"/>
          </w:tcPr>
          <w:p w14:paraId="20C356BC" w14:textId="77777777" w:rsidR="00F37DB8" w:rsidRDefault="00F37DB8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7490" w:type="dxa"/>
          </w:tcPr>
          <w:p w14:paraId="00E33BF9" w14:textId="3CCD0F37" w:rsidR="00F37DB8" w:rsidRDefault="00F52BAA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Wat i</w:t>
            </w:r>
            <w:r w:rsidR="00CA583B">
              <w:t xml:space="preserve">n uw ogen een realistische planning per school vanaf start opdracht </w:t>
            </w:r>
            <w:r w:rsidR="00B2071B">
              <w:t>ontwerp?</w:t>
            </w:r>
          </w:p>
        </w:tc>
      </w:tr>
      <w:tr w:rsidR="00F37DB8" w14:paraId="14452EC3" w14:textId="77777777" w:rsidTr="009B378D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2B4CD45" w14:textId="77777777" w:rsidR="00F37DB8" w:rsidRDefault="00F37DB8" w:rsidP="009B378D"/>
        </w:tc>
        <w:tc>
          <w:tcPr>
            <w:tcW w:w="567" w:type="dxa"/>
          </w:tcPr>
          <w:p w14:paraId="4D33CDAF" w14:textId="77777777" w:rsidR="00F37DB8" w:rsidRDefault="00F37DB8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</w:p>
        </w:tc>
        <w:tc>
          <w:tcPr>
            <w:tcW w:w="7490" w:type="dxa"/>
          </w:tcPr>
          <w:p w14:paraId="57668D3D" w14:textId="77777777" w:rsidR="00F37DB8" w:rsidRDefault="00F37DB8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&lt;invullen&gt;</w:t>
            </w:r>
          </w:p>
        </w:tc>
      </w:tr>
    </w:tbl>
    <w:p w14:paraId="10CF5A04" w14:textId="77777777" w:rsidR="00F37DB8" w:rsidRDefault="00F37DB8" w:rsidP="001B5361"/>
    <w:p w14:paraId="1D30D1C8" w14:textId="77777777" w:rsidR="00E22164" w:rsidRDefault="00E22164" w:rsidP="001B5361"/>
    <w:p w14:paraId="36C39C1B" w14:textId="77777777" w:rsidR="00E22164" w:rsidRDefault="00E22164" w:rsidP="001B5361"/>
    <w:p w14:paraId="3FF16003" w14:textId="77777777" w:rsidR="00E22164" w:rsidRDefault="00E22164" w:rsidP="001B5361"/>
    <w:p w14:paraId="4613F4FF" w14:textId="4F21C20D" w:rsidR="00E80DEA" w:rsidRDefault="00E80DEA" w:rsidP="006A5B3E">
      <w:pPr>
        <w:pStyle w:val="Draaijergroen"/>
      </w:pPr>
      <w:r>
        <w:lastRenderedPageBreak/>
        <w:t>Informatie</w:t>
      </w:r>
    </w:p>
    <w:tbl>
      <w:tblPr>
        <w:tblStyle w:val="dprasterloos"/>
        <w:tblW w:w="0" w:type="auto"/>
        <w:tblLook w:val="04A0" w:firstRow="1" w:lastRow="0" w:firstColumn="1" w:lastColumn="0" w:noHBand="0" w:noVBand="1"/>
      </w:tblPr>
      <w:tblGrid>
        <w:gridCol w:w="1134"/>
        <w:gridCol w:w="567"/>
        <w:gridCol w:w="7490"/>
      </w:tblGrid>
      <w:tr w:rsidR="000C4646" w14:paraId="3985BADB" w14:textId="77777777" w:rsidTr="009B378D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vAlign w:val="center"/>
          </w:tcPr>
          <w:p w14:paraId="579CDA15" w14:textId="5EA92136" w:rsidR="000C4646" w:rsidRDefault="000C4646" w:rsidP="009B378D">
            <w:pPr>
              <w:jc w:val="center"/>
            </w:pPr>
            <w:bookmarkStart w:id="4" w:name="_Hlk165985642"/>
            <w:r w:rsidRPr="001B791D">
              <w:rPr>
                <w:color w:val="000000" w:themeColor="text1"/>
              </w:rPr>
              <w:t xml:space="preserve">Vraag </w:t>
            </w:r>
            <w:r>
              <w:rPr>
                <w:color w:val="000000" w:themeColor="text1"/>
              </w:rPr>
              <w:t>1</w:t>
            </w:r>
            <w:r w:rsidR="00374AB0">
              <w:rPr>
                <w:color w:val="000000" w:themeColor="text1"/>
              </w:rPr>
              <w:t>5</w:t>
            </w:r>
          </w:p>
        </w:tc>
        <w:tc>
          <w:tcPr>
            <w:tcW w:w="567" w:type="dxa"/>
          </w:tcPr>
          <w:p w14:paraId="3767483F" w14:textId="77777777" w:rsidR="000C4646" w:rsidRDefault="000C4646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7490" w:type="dxa"/>
          </w:tcPr>
          <w:p w14:paraId="6FD14238" w14:textId="77777777" w:rsidR="000C4646" w:rsidRDefault="004305FC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Welke zaken vind</w:t>
            </w:r>
            <w:r w:rsidR="009B378D">
              <w:t>t</w:t>
            </w:r>
            <w:r>
              <w:t xml:space="preserve"> u belangrijk om vast te leggen in de </w:t>
            </w:r>
            <w:r w:rsidR="00447B7F">
              <w:t>overeenkomst</w:t>
            </w:r>
            <w:r w:rsidR="009B378D">
              <w:t>?</w:t>
            </w:r>
            <w:r w:rsidR="00447B7F">
              <w:t xml:space="preserve"> </w:t>
            </w:r>
            <w:r w:rsidR="00DC0BD4">
              <w:t>Welke aandachtspunten wilt u hiervoor inbrengen?</w:t>
            </w:r>
          </w:p>
          <w:p w14:paraId="104B72F4" w14:textId="7D39A923" w:rsidR="00E22164" w:rsidRDefault="00E22164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C4646" w14:paraId="69148BEB" w14:textId="77777777" w:rsidTr="009B378D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5A5E3095" w14:textId="77777777" w:rsidR="000C4646" w:rsidRDefault="000C4646" w:rsidP="009B378D"/>
        </w:tc>
        <w:tc>
          <w:tcPr>
            <w:tcW w:w="567" w:type="dxa"/>
          </w:tcPr>
          <w:p w14:paraId="6A7AB9D7" w14:textId="77777777" w:rsidR="000C4646" w:rsidRDefault="000C4646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</w:p>
        </w:tc>
        <w:tc>
          <w:tcPr>
            <w:tcW w:w="7490" w:type="dxa"/>
          </w:tcPr>
          <w:p w14:paraId="013854A9" w14:textId="77777777" w:rsidR="000C4646" w:rsidRDefault="000C4646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&lt;invullen&gt;</w:t>
            </w:r>
          </w:p>
        </w:tc>
      </w:tr>
      <w:tr w:rsidR="00F87CD3" w14:paraId="30BF1753" w14:textId="77777777" w:rsidTr="009B378D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5E8DF97" w14:textId="77777777" w:rsidR="00F87CD3" w:rsidRDefault="00F87CD3" w:rsidP="009B378D"/>
        </w:tc>
        <w:tc>
          <w:tcPr>
            <w:tcW w:w="567" w:type="dxa"/>
          </w:tcPr>
          <w:p w14:paraId="11D68364" w14:textId="77777777" w:rsidR="00F87CD3" w:rsidRDefault="00F87CD3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90" w:type="dxa"/>
          </w:tcPr>
          <w:p w14:paraId="6D7B5D81" w14:textId="77777777" w:rsidR="00F87CD3" w:rsidRDefault="00F87CD3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87CD3" w14:paraId="0983ACA9" w14:textId="77777777" w:rsidTr="009B378D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2D54A91" w14:textId="77777777" w:rsidR="00F87CD3" w:rsidRDefault="00F87CD3" w:rsidP="009B378D"/>
        </w:tc>
        <w:tc>
          <w:tcPr>
            <w:tcW w:w="567" w:type="dxa"/>
          </w:tcPr>
          <w:p w14:paraId="2B9A98AF" w14:textId="77777777" w:rsidR="00F87CD3" w:rsidRDefault="00F87CD3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90" w:type="dxa"/>
          </w:tcPr>
          <w:p w14:paraId="64E03CA7" w14:textId="77777777" w:rsidR="00F87CD3" w:rsidRDefault="00F87CD3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bookmarkEnd w:id="4"/>
      <w:tr w:rsidR="00F87CD3" w14:paraId="13564B84" w14:textId="77777777" w:rsidTr="00970B30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Align w:val="bottom"/>
          </w:tcPr>
          <w:p w14:paraId="1146B6F4" w14:textId="6093030A" w:rsidR="00F87CD3" w:rsidRDefault="00F87CD3" w:rsidP="00970B30">
            <w:r w:rsidRPr="001B791D">
              <w:rPr>
                <w:color w:val="000000" w:themeColor="text1"/>
              </w:rPr>
              <w:t xml:space="preserve">Vraag </w:t>
            </w:r>
            <w:r>
              <w:rPr>
                <w:color w:val="000000" w:themeColor="text1"/>
              </w:rPr>
              <w:t>1</w:t>
            </w:r>
            <w:r w:rsidR="00374AB0">
              <w:rPr>
                <w:color w:val="000000" w:themeColor="text1"/>
              </w:rPr>
              <w:t>6</w:t>
            </w:r>
          </w:p>
        </w:tc>
        <w:tc>
          <w:tcPr>
            <w:tcW w:w="567" w:type="dxa"/>
          </w:tcPr>
          <w:p w14:paraId="60E56F14" w14:textId="77777777" w:rsidR="00F87CD3" w:rsidRDefault="00F87CD3" w:rsidP="002E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7490" w:type="dxa"/>
          </w:tcPr>
          <w:p w14:paraId="35B70B12" w14:textId="77777777" w:rsidR="00F87CD3" w:rsidRDefault="00FC54E5" w:rsidP="002E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Opdrachtgever wil graag hetzelfde bouwconcept </w:t>
            </w:r>
            <w:r w:rsidR="007443F1">
              <w:t xml:space="preserve">toepassen voor alle drie de opgaven. Welke selectie- en gunningscriteria kan Opdrachtnemer opnemen om de juiste partij </w:t>
            </w:r>
            <w:r w:rsidR="006E0879">
              <w:t>hiervoor te selecteren?</w:t>
            </w:r>
          </w:p>
          <w:p w14:paraId="5CE33432" w14:textId="40843D03" w:rsidR="00970B30" w:rsidRDefault="00970B30" w:rsidP="002E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87CD3" w14:paraId="108DD7E6" w14:textId="77777777" w:rsidTr="00F87CD3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09BC943" w14:textId="77777777" w:rsidR="00F87CD3" w:rsidRDefault="00F87CD3" w:rsidP="002E41B0"/>
        </w:tc>
        <w:tc>
          <w:tcPr>
            <w:tcW w:w="567" w:type="dxa"/>
          </w:tcPr>
          <w:p w14:paraId="23850607" w14:textId="77777777" w:rsidR="00F87CD3" w:rsidRDefault="00F87CD3" w:rsidP="002E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</w:p>
        </w:tc>
        <w:tc>
          <w:tcPr>
            <w:tcW w:w="7490" w:type="dxa"/>
          </w:tcPr>
          <w:p w14:paraId="41450998" w14:textId="77777777" w:rsidR="00F87CD3" w:rsidRDefault="00F87CD3" w:rsidP="002E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&lt;invullen&gt;</w:t>
            </w:r>
          </w:p>
        </w:tc>
      </w:tr>
    </w:tbl>
    <w:p w14:paraId="0A8EFC00" w14:textId="77777777" w:rsidR="000C4646" w:rsidRDefault="000C4646" w:rsidP="006A5B3E">
      <w:pPr>
        <w:pStyle w:val="Draaijergroen"/>
      </w:pPr>
    </w:p>
    <w:p w14:paraId="31C7EC94" w14:textId="7B306491" w:rsidR="00E80DEA" w:rsidRDefault="00E80DEA" w:rsidP="006A5B3E">
      <w:pPr>
        <w:pStyle w:val="Draaijergroen"/>
      </w:pPr>
      <w:r>
        <w:t xml:space="preserve">Kwaliteit </w:t>
      </w:r>
    </w:p>
    <w:tbl>
      <w:tblPr>
        <w:tblStyle w:val="dprasterloos"/>
        <w:tblW w:w="0" w:type="auto"/>
        <w:tblLook w:val="04A0" w:firstRow="1" w:lastRow="0" w:firstColumn="1" w:lastColumn="0" w:noHBand="0" w:noVBand="1"/>
      </w:tblPr>
      <w:tblGrid>
        <w:gridCol w:w="1134"/>
        <w:gridCol w:w="567"/>
        <w:gridCol w:w="7490"/>
      </w:tblGrid>
      <w:tr w:rsidR="00EA7CA9" w14:paraId="721FFC3E" w14:textId="77777777" w:rsidTr="009B378D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vAlign w:val="center"/>
          </w:tcPr>
          <w:p w14:paraId="2AFE296C" w14:textId="2D0CA2A7" w:rsidR="00EA7CA9" w:rsidRDefault="00EA7CA9" w:rsidP="009B378D">
            <w:pPr>
              <w:jc w:val="center"/>
            </w:pPr>
            <w:r w:rsidRPr="001B791D">
              <w:rPr>
                <w:color w:val="000000" w:themeColor="text1"/>
              </w:rPr>
              <w:t xml:space="preserve">Vraag </w:t>
            </w:r>
            <w:r>
              <w:rPr>
                <w:color w:val="000000" w:themeColor="text1"/>
              </w:rPr>
              <w:t>1</w:t>
            </w:r>
            <w:r w:rsidR="00374AB0">
              <w:rPr>
                <w:color w:val="000000" w:themeColor="text1"/>
              </w:rPr>
              <w:t>7</w:t>
            </w:r>
          </w:p>
        </w:tc>
        <w:tc>
          <w:tcPr>
            <w:tcW w:w="567" w:type="dxa"/>
          </w:tcPr>
          <w:p w14:paraId="7387CD8D" w14:textId="77777777" w:rsidR="00EA7CA9" w:rsidRDefault="00EA7CA9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7490" w:type="dxa"/>
          </w:tcPr>
          <w:p w14:paraId="3BE598B4" w14:textId="4D67B3D6" w:rsidR="00EA7CA9" w:rsidRDefault="00A0217A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Hoe kan het integraal bouwteam </w:t>
            </w:r>
            <w:r w:rsidR="004545C7">
              <w:t xml:space="preserve">en de clustering van opgaven bijdragen aan </w:t>
            </w:r>
            <w:r w:rsidR="009B41DF">
              <w:t>efficiënter en effectiever realiseren van de scholen?</w:t>
            </w:r>
          </w:p>
        </w:tc>
      </w:tr>
      <w:tr w:rsidR="00EA7CA9" w14:paraId="6CC6C8FF" w14:textId="77777777" w:rsidTr="009B378D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501CC1F8" w14:textId="77777777" w:rsidR="00EA7CA9" w:rsidRDefault="00EA7CA9" w:rsidP="009B378D"/>
        </w:tc>
        <w:tc>
          <w:tcPr>
            <w:tcW w:w="567" w:type="dxa"/>
          </w:tcPr>
          <w:p w14:paraId="7A4A3336" w14:textId="77777777" w:rsidR="00EA7CA9" w:rsidRDefault="00EA7CA9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</w:p>
        </w:tc>
        <w:tc>
          <w:tcPr>
            <w:tcW w:w="7490" w:type="dxa"/>
          </w:tcPr>
          <w:p w14:paraId="0B9BA2F2" w14:textId="77777777" w:rsidR="00EA7CA9" w:rsidRDefault="00EA7CA9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&lt;invullen&gt;</w:t>
            </w:r>
          </w:p>
        </w:tc>
      </w:tr>
    </w:tbl>
    <w:p w14:paraId="42B92169" w14:textId="77777777" w:rsidR="00970B30" w:rsidRDefault="00970B30" w:rsidP="00AF4401"/>
    <w:tbl>
      <w:tblPr>
        <w:tblStyle w:val="dprasterloos"/>
        <w:tblW w:w="0" w:type="auto"/>
        <w:tblLook w:val="04A0" w:firstRow="1" w:lastRow="0" w:firstColumn="1" w:lastColumn="0" w:noHBand="0" w:noVBand="1"/>
      </w:tblPr>
      <w:tblGrid>
        <w:gridCol w:w="1134"/>
        <w:gridCol w:w="567"/>
        <w:gridCol w:w="7490"/>
      </w:tblGrid>
      <w:tr w:rsidR="00027FB6" w14:paraId="5C99B5FC" w14:textId="77777777" w:rsidTr="009B378D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vAlign w:val="center"/>
          </w:tcPr>
          <w:p w14:paraId="1FA6BDF0" w14:textId="2554F0AC" w:rsidR="00027FB6" w:rsidRDefault="00027FB6" w:rsidP="009B378D">
            <w:pPr>
              <w:jc w:val="center"/>
            </w:pPr>
            <w:r w:rsidRPr="001B791D">
              <w:rPr>
                <w:color w:val="000000" w:themeColor="text1"/>
              </w:rPr>
              <w:t xml:space="preserve">Vraag </w:t>
            </w:r>
            <w:r>
              <w:rPr>
                <w:color w:val="000000" w:themeColor="text1"/>
              </w:rPr>
              <w:t>1</w:t>
            </w:r>
            <w:r w:rsidR="00374AB0">
              <w:rPr>
                <w:color w:val="000000" w:themeColor="text1"/>
              </w:rPr>
              <w:t>8</w:t>
            </w:r>
          </w:p>
        </w:tc>
        <w:tc>
          <w:tcPr>
            <w:tcW w:w="567" w:type="dxa"/>
          </w:tcPr>
          <w:p w14:paraId="5AD1650C" w14:textId="77777777" w:rsidR="00027FB6" w:rsidRDefault="00027FB6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7490" w:type="dxa"/>
          </w:tcPr>
          <w:p w14:paraId="2E1E546D" w14:textId="649CD522" w:rsidR="00027FB6" w:rsidRDefault="0069708A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Helpt de huidige strategie </w:t>
            </w:r>
            <w:r w:rsidR="00233ED4">
              <w:t xml:space="preserve">en de bouworganisatievorm bij het toepassen van bouwconcepten en welke bouwconcepten </w:t>
            </w:r>
            <w:r w:rsidR="001537BB">
              <w:t>zijn geschikt om toe te passen in voorliggende opgave?</w:t>
            </w:r>
          </w:p>
        </w:tc>
      </w:tr>
      <w:tr w:rsidR="00027FB6" w14:paraId="185E77AF" w14:textId="77777777" w:rsidTr="009B378D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0FE75CF7" w14:textId="77777777" w:rsidR="00027FB6" w:rsidRDefault="00027FB6" w:rsidP="009B378D"/>
        </w:tc>
        <w:tc>
          <w:tcPr>
            <w:tcW w:w="567" w:type="dxa"/>
          </w:tcPr>
          <w:p w14:paraId="39E63018" w14:textId="77777777" w:rsidR="00027FB6" w:rsidRDefault="00027FB6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</w:p>
        </w:tc>
        <w:tc>
          <w:tcPr>
            <w:tcW w:w="7490" w:type="dxa"/>
          </w:tcPr>
          <w:p w14:paraId="4ECFE3AE" w14:textId="77777777" w:rsidR="00027FB6" w:rsidRDefault="00027FB6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&lt;invullen&gt;</w:t>
            </w:r>
          </w:p>
        </w:tc>
      </w:tr>
      <w:tr w:rsidR="001E37E3" w14:paraId="7BF7702A" w14:textId="77777777" w:rsidTr="009B378D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0955388" w14:textId="77777777" w:rsidR="001E37E3" w:rsidRDefault="001E37E3" w:rsidP="009B378D"/>
        </w:tc>
        <w:tc>
          <w:tcPr>
            <w:tcW w:w="567" w:type="dxa"/>
          </w:tcPr>
          <w:p w14:paraId="2BB28AB5" w14:textId="77777777" w:rsidR="001E37E3" w:rsidRDefault="001E37E3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90" w:type="dxa"/>
          </w:tcPr>
          <w:p w14:paraId="7B8016CB" w14:textId="77777777" w:rsidR="001E37E3" w:rsidRDefault="001E37E3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37E3" w14:paraId="7BD77101" w14:textId="77777777" w:rsidTr="007D2745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Align w:val="bottom"/>
          </w:tcPr>
          <w:p w14:paraId="5E96F65D" w14:textId="77777777" w:rsidR="001E37E3" w:rsidRDefault="001E37E3" w:rsidP="007D2745"/>
        </w:tc>
        <w:tc>
          <w:tcPr>
            <w:tcW w:w="567" w:type="dxa"/>
          </w:tcPr>
          <w:p w14:paraId="60763868" w14:textId="73BB9823" w:rsidR="001E37E3" w:rsidRDefault="001E37E3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7490" w:type="dxa"/>
          </w:tcPr>
          <w:p w14:paraId="325ED9D4" w14:textId="2D79B289" w:rsidR="001E37E3" w:rsidRDefault="00C60056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In hoeverre </w:t>
            </w:r>
            <w:r w:rsidR="00DB1377">
              <w:t>kunt u in relatie tot deze opgave spreken van een ontwikkeld bouwconcept</w:t>
            </w:r>
            <w:r w:rsidR="007D2745">
              <w:t>? En welke ‘lenigheid’ biedt dit concept t.a.v. verschillende stedenbouwkundige contexten?</w:t>
            </w:r>
          </w:p>
        </w:tc>
      </w:tr>
      <w:tr w:rsidR="001E37E3" w14:paraId="622238B2" w14:textId="77777777" w:rsidTr="007D2745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Align w:val="bottom"/>
          </w:tcPr>
          <w:p w14:paraId="5FD7099E" w14:textId="4C37D0A0" w:rsidR="001E37E3" w:rsidRDefault="007D2745" w:rsidP="007D2745">
            <w:r w:rsidRPr="001E37E3">
              <w:rPr>
                <w:color w:val="auto"/>
              </w:rPr>
              <w:t>Vraag 19</w:t>
            </w:r>
          </w:p>
        </w:tc>
        <w:tc>
          <w:tcPr>
            <w:tcW w:w="567" w:type="dxa"/>
          </w:tcPr>
          <w:p w14:paraId="5798DC0C" w14:textId="77777777" w:rsidR="001E37E3" w:rsidRDefault="001E37E3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90" w:type="dxa"/>
          </w:tcPr>
          <w:p w14:paraId="1E3E968C" w14:textId="77777777" w:rsidR="001E37E3" w:rsidRDefault="001E37E3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37E3" w14:paraId="097BEADF" w14:textId="77777777" w:rsidTr="009B378D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5E5FB93" w14:textId="77777777" w:rsidR="001E37E3" w:rsidRDefault="001E37E3" w:rsidP="009B378D"/>
        </w:tc>
        <w:tc>
          <w:tcPr>
            <w:tcW w:w="567" w:type="dxa"/>
          </w:tcPr>
          <w:p w14:paraId="72F11A5B" w14:textId="7EC86BD3" w:rsidR="001E37E3" w:rsidRDefault="001E37E3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</w:p>
        </w:tc>
        <w:tc>
          <w:tcPr>
            <w:tcW w:w="7490" w:type="dxa"/>
          </w:tcPr>
          <w:p w14:paraId="268CFABD" w14:textId="77777777" w:rsidR="001E37E3" w:rsidRDefault="001E37E3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37E3" w14:paraId="593B6B6C" w14:textId="77777777" w:rsidTr="009B378D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95B0A65" w14:textId="77777777" w:rsidR="001E37E3" w:rsidRDefault="001E37E3" w:rsidP="009B378D"/>
        </w:tc>
        <w:tc>
          <w:tcPr>
            <w:tcW w:w="567" w:type="dxa"/>
          </w:tcPr>
          <w:p w14:paraId="04AA81E9" w14:textId="77777777" w:rsidR="001E37E3" w:rsidRDefault="001E37E3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90" w:type="dxa"/>
          </w:tcPr>
          <w:p w14:paraId="1C468A7C" w14:textId="77777777" w:rsidR="001E37E3" w:rsidRDefault="001E37E3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6AD42B5" w14:textId="77777777" w:rsidR="006A5B3E" w:rsidRDefault="006A5B3E" w:rsidP="006A5B3E">
      <w:pPr>
        <w:pStyle w:val="Draaijergroen"/>
      </w:pPr>
      <w:r>
        <w:t xml:space="preserve">Overige </w:t>
      </w:r>
    </w:p>
    <w:tbl>
      <w:tblPr>
        <w:tblStyle w:val="dprasterloos"/>
        <w:tblW w:w="0" w:type="auto"/>
        <w:tblLook w:val="04A0" w:firstRow="1" w:lastRow="0" w:firstColumn="1" w:lastColumn="0" w:noHBand="0" w:noVBand="1"/>
      </w:tblPr>
      <w:tblGrid>
        <w:gridCol w:w="1134"/>
        <w:gridCol w:w="567"/>
        <w:gridCol w:w="7490"/>
      </w:tblGrid>
      <w:tr w:rsidR="006A5B3E" w14:paraId="6855993E" w14:textId="77777777" w:rsidTr="00C2414B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vAlign w:val="center"/>
          </w:tcPr>
          <w:p w14:paraId="4D07C901" w14:textId="5AF9346E" w:rsidR="006A5B3E" w:rsidRDefault="006A5B3E" w:rsidP="00C2414B">
            <w:pPr>
              <w:jc w:val="center"/>
            </w:pPr>
            <w:r w:rsidRPr="001B791D">
              <w:rPr>
                <w:color w:val="000000" w:themeColor="text1"/>
              </w:rPr>
              <w:t xml:space="preserve">Vraag </w:t>
            </w:r>
            <w:r>
              <w:rPr>
                <w:color w:val="000000" w:themeColor="text1"/>
              </w:rPr>
              <w:t>20</w:t>
            </w:r>
          </w:p>
        </w:tc>
        <w:tc>
          <w:tcPr>
            <w:tcW w:w="567" w:type="dxa"/>
          </w:tcPr>
          <w:p w14:paraId="3EB71C21" w14:textId="77777777" w:rsidR="006A5B3E" w:rsidRDefault="006A5B3E" w:rsidP="00C241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7490" w:type="dxa"/>
          </w:tcPr>
          <w:p w14:paraId="52314284" w14:textId="77777777" w:rsidR="006A5B3E" w:rsidRDefault="006A5B3E" w:rsidP="00C241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Wat zijn wij ver</w:t>
            </w:r>
            <w:r w:rsidR="005B73B9">
              <w:t>geten te vragen dat wel relevant kan zijn voor deze marktconsultatie</w:t>
            </w:r>
            <w:r w:rsidR="00F65610">
              <w:t xml:space="preserve"> en kunt deze niet gestelde vraag </w:t>
            </w:r>
            <w:r w:rsidR="00E22164">
              <w:t>beantwoorden</w:t>
            </w:r>
            <w:r w:rsidR="00F65610">
              <w:t>?</w:t>
            </w:r>
          </w:p>
          <w:p w14:paraId="11BF05FE" w14:textId="35CFECE5" w:rsidR="00E22164" w:rsidRDefault="00E22164" w:rsidP="00C241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A5B3E" w14:paraId="42BE7996" w14:textId="77777777" w:rsidTr="00C2414B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36E4D3AA" w14:textId="77777777" w:rsidR="006A5B3E" w:rsidRDefault="006A5B3E" w:rsidP="00C2414B"/>
        </w:tc>
        <w:tc>
          <w:tcPr>
            <w:tcW w:w="567" w:type="dxa"/>
          </w:tcPr>
          <w:p w14:paraId="0398E911" w14:textId="77777777" w:rsidR="006A5B3E" w:rsidRDefault="006A5B3E" w:rsidP="00C241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</w:p>
        </w:tc>
        <w:tc>
          <w:tcPr>
            <w:tcW w:w="7490" w:type="dxa"/>
          </w:tcPr>
          <w:p w14:paraId="1C31EF85" w14:textId="77777777" w:rsidR="006A5B3E" w:rsidRDefault="006A5B3E" w:rsidP="00C241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&lt;invullen&gt;</w:t>
            </w:r>
          </w:p>
        </w:tc>
      </w:tr>
    </w:tbl>
    <w:p w14:paraId="792526E0" w14:textId="77777777" w:rsidR="00027FB6" w:rsidRDefault="00027FB6" w:rsidP="00AF4401"/>
    <w:p w14:paraId="36EB6D40" w14:textId="11D7BD0C" w:rsidR="002A7FE4" w:rsidRPr="002A7FE4" w:rsidRDefault="002A7FE4" w:rsidP="002A7FE4"/>
    <w:sectPr w:rsidR="002A7FE4" w:rsidRPr="002A7FE4" w:rsidSect="007D4CC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835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2A665" w14:textId="77777777" w:rsidR="00387B1F" w:rsidRPr="002342E6" w:rsidRDefault="00387B1F" w:rsidP="009829F6">
      <w:pPr>
        <w:spacing w:line="240" w:lineRule="auto"/>
        <w:rPr>
          <w:noProof/>
        </w:rPr>
      </w:pPr>
      <w:r w:rsidRPr="002342E6">
        <w:rPr>
          <w:noProof/>
        </w:rPr>
        <w:separator/>
      </w:r>
    </w:p>
  </w:endnote>
  <w:endnote w:type="continuationSeparator" w:id="0">
    <w:p w14:paraId="4253B7BD" w14:textId="77777777" w:rsidR="00387B1F" w:rsidRPr="002342E6" w:rsidRDefault="00387B1F" w:rsidP="009829F6">
      <w:pPr>
        <w:spacing w:line="240" w:lineRule="auto"/>
        <w:rPr>
          <w:noProof/>
        </w:rPr>
      </w:pPr>
      <w:r w:rsidRPr="002342E6">
        <w:rPr>
          <w:noProof/>
        </w:rPr>
        <w:continuationSeparator/>
      </w:r>
    </w:p>
  </w:endnote>
  <w:endnote w:type="continuationNotice" w:id="1">
    <w:p w14:paraId="7F2AF9E9" w14:textId="77777777" w:rsidR="00387B1F" w:rsidRDefault="00387B1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Sans Text">
    <w:charset w:val="00"/>
    <w:family w:val="auto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F15BF" w14:textId="77777777" w:rsidR="003D30DA" w:rsidRPr="002342E6" w:rsidRDefault="003D30DA">
    <w:pPr>
      <w:pStyle w:val="Voettekst"/>
      <w:rPr>
        <w:noProof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713C0" w14:textId="026B9B8D" w:rsidR="00A22676" w:rsidRPr="002342E6" w:rsidRDefault="005A309B" w:rsidP="00A22676">
    <w:pPr>
      <w:pStyle w:val="Voettekst"/>
      <w:tabs>
        <w:tab w:val="clear" w:pos="4536"/>
      </w:tabs>
      <w:spacing w:line="280" w:lineRule="atLeast"/>
      <w:rPr>
        <w:noProof/>
      </w:rPr>
    </w:pPr>
    <w:r w:rsidRPr="002342E6">
      <w:rPr>
        <w:noProof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11FBA96C" wp14:editId="72F39541">
              <wp:simplePos x="0" y="0"/>
              <wp:positionH relativeFrom="margin">
                <wp:posOffset>5485130</wp:posOffset>
              </wp:positionH>
              <wp:positionV relativeFrom="paragraph">
                <wp:posOffset>169545</wp:posOffset>
              </wp:positionV>
              <wp:extent cx="654050" cy="1404620"/>
              <wp:effectExtent l="0" t="0" r="0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0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95BEA6" w14:textId="7865F38A" w:rsidR="00327FA0" w:rsidRPr="002342E6" w:rsidRDefault="001C2096">
                          <w:pPr>
                            <w:rPr>
                              <w:noProof/>
                            </w:rPr>
                          </w:pPr>
                          <w:r w:rsidRPr="002342E6">
                            <w:rPr>
                              <w:noProof/>
                            </w:rPr>
                            <w:fldChar w:fldCharType="begin"/>
                          </w:r>
                          <w:r w:rsidRPr="002342E6">
                            <w:rPr>
                              <w:noProof/>
                            </w:rPr>
                            <w:instrText>PAGE  \* Arabic  \* MERGEFORMAT</w:instrText>
                          </w:r>
                          <w:r w:rsidRPr="002342E6">
                            <w:rPr>
                              <w:noProof/>
                            </w:rPr>
                            <w:fldChar w:fldCharType="separate"/>
                          </w:r>
                          <w:r w:rsidRPr="002342E6">
                            <w:rPr>
                              <w:noProof/>
                            </w:rPr>
                            <w:t>2</w:t>
                          </w:r>
                          <w:r w:rsidRPr="002342E6">
                            <w:rPr>
                              <w:noProof/>
                            </w:rPr>
                            <w:fldChar w:fldCharType="end"/>
                          </w:r>
                          <w:r w:rsidRPr="002342E6">
                            <w:rPr>
                              <w:noProof/>
                            </w:rPr>
                            <w:t xml:space="preserve"> / </w:t>
                          </w:r>
                          <w:r w:rsidR="00D01928" w:rsidRPr="002342E6">
                            <w:rPr>
                              <w:noProof/>
                            </w:rPr>
                            <w:fldChar w:fldCharType="begin"/>
                          </w:r>
                          <w:r w:rsidR="00D01928" w:rsidRPr="002342E6">
                            <w:rPr>
                              <w:noProof/>
                            </w:rPr>
                            <w:instrText>NUMPAGES  \* Arabic  \* MERGEFORMAT</w:instrText>
                          </w:r>
                          <w:r w:rsidR="00D01928" w:rsidRPr="002342E6">
                            <w:rPr>
                              <w:noProof/>
                            </w:rPr>
                            <w:fldChar w:fldCharType="separate"/>
                          </w:r>
                          <w:r w:rsidRPr="002342E6">
                            <w:rPr>
                              <w:noProof/>
                            </w:rPr>
                            <w:t>2</w:t>
                          </w:r>
                          <w:r w:rsidR="00D01928" w:rsidRPr="002342E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FBA96C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431.9pt;margin-top:13.35pt;width:51.5pt;height:110.6pt;z-index:25165824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" filled="f" stroked="f">
              <v:textbox style="mso-fit-shape-to-text:t">
                <w:txbxContent>
                  <w:p w14:paraId="4095BEA6" w14:textId="7865F38A" w:rsidR="00327FA0" w:rsidRPr="002342E6" w:rsidRDefault="001C2096">
                    <w:pPr>
                      <w:rPr>
                        <w:noProof/>
                      </w:rPr>
                    </w:pPr>
                    <w:r w:rsidRPr="002342E6">
                      <w:rPr>
                        <w:noProof/>
                      </w:rPr>
                      <w:fldChar w:fldCharType="begin"/>
                    </w:r>
                    <w:r w:rsidRPr="002342E6">
                      <w:rPr>
                        <w:noProof/>
                      </w:rPr>
                      <w:instrText>PAGE  \* Arabic  \* MERGEFORMAT</w:instrText>
                    </w:r>
                    <w:r w:rsidRPr="002342E6">
                      <w:rPr>
                        <w:noProof/>
                      </w:rPr>
                      <w:fldChar w:fldCharType="separate"/>
                    </w:r>
                    <w:r w:rsidRPr="002342E6">
                      <w:rPr>
                        <w:noProof/>
                      </w:rPr>
                      <w:t>2</w:t>
                    </w:r>
                    <w:r w:rsidRPr="002342E6">
                      <w:rPr>
                        <w:noProof/>
                      </w:rPr>
                      <w:fldChar w:fldCharType="end"/>
                    </w:r>
                    <w:r w:rsidRPr="002342E6">
                      <w:rPr>
                        <w:noProof/>
                      </w:rPr>
                      <w:t xml:space="preserve"> / </w:t>
                    </w:r>
                    <w:r w:rsidR="00D01928" w:rsidRPr="002342E6">
                      <w:rPr>
                        <w:noProof/>
                      </w:rPr>
                      <w:fldChar w:fldCharType="begin"/>
                    </w:r>
                    <w:r w:rsidR="00D01928" w:rsidRPr="002342E6">
                      <w:rPr>
                        <w:noProof/>
                      </w:rPr>
                      <w:instrText>NUMPAGES  \* Arabic  \* MERGEFORMAT</w:instrText>
                    </w:r>
                    <w:r w:rsidR="00D01928" w:rsidRPr="002342E6">
                      <w:rPr>
                        <w:noProof/>
                      </w:rPr>
                      <w:fldChar w:fldCharType="separate"/>
                    </w:r>
                    <w:r w:rsidRPr="002342E6">
                      <w:rPr>
                        <w:noProof/>
                      </w:rPr>
                      <w:t>2</w:t>
                    </w:r>
                    <w:r w:rsidR="00D01928" w:rsidRPr="002342E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sdt>
      <w:sdtPr>
        <w:rPr>
          <w:noProof/>
        </w:rPr>
        <w:alias w:val="Titel"/>
        <w:tag w:val=""/>
        <w:id w:val="-1116665777"/>
        <w:placeholder>
          <w:docPart w:val="D950210838D943358F5013411831301D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882E82">
          <w:rPr>
            <w:noProof/>
          </w:rPr>
          <w:t>Vragen Marktconsultatie</w:t>
        </w:r>
      </w:sdtContent>
    </w:sdt>
    <w:r w:rsidR="00A22676" w:rsidRPr="002342E6">
      <w:rPr>
        <w:noProof/>
      </w:rPr>
      <w:tab/>
      <w:t xml:space="preserve"> </w:t>
    </w:r>
  </w:p>
  <w:p w14:paraId="3F843C1D" w14:textId="76F6A2F4" w:rsidR="00605439" w:rsidRPr="002342E6" w:rsidRDefault="00A22676" w:rsidP="00A22676">
    <w:pPr>
      <w:pStyle w:val="Voettekst"/>
      <w:rPr>
        <w:noProof/>
      </w:rPr>
    </w:pPr>
    <w:r w:rsidRPr="002342E6">
      <w:rPr>
        <w:noProof/>
      </w:rPr>
      <w:fldChar w:fldCharType="begin"/>
    </w:r>
    <w:r w:rsidRPr="002342E6">
      <w:rPr>
        <w:noProof/>
      </w:rPr>
      <w:instrText xml:space="preserve"> SAVEDATE  \@ "ddMMyyhhmm"  \* MERGEFORMAT </w:instrText>
    </w:r>
    <w:r w:rsidRPr="002342E6">
      <w:rPr>
        <w:noProof/>
      </w:rPr>
      <w:fldChar w:fldCharType="separate"/>
    </w:r>
    <w:r w:rsidR="00582784">
      <w:rPr>
        <w:noProof/>
      </w:rPr>
      <w:t>1812240933</w:t>
    </w:r>
    <w:r w:rsidRPr="002342E6">
      <w:rPr>
        <w:noProof/>
      </w:rPr>
      <w:fldChar w:fldCharType="end"/>
    </w:r>
    <w:r w:rsidRPr="002342E6">
      <w:rPr>
        <w:noProof/>
      </w:rPr>
      <w:t>-</w:t>
    </w:r>
    <w:r w:rsidR="00D01928" w:rsidRPr="002342E6">
      <w:rPr>
        <w:noProof/>
      </w:rPr>
      <w:fldChar w:fldCharType="begin"/>
    </w:r>
    <w:r w:rsidR="00D01928" w:rsidRPr="002342E6">
      <w:rPr>
        <w:noProof/>
      </w:rPr>
      <w:instrText xml:space="preserve"> NUMCHARS   \* MERGEFORMAT </w:instrText>
    </w:r>
    <w:r w:rsidR="00D01928" w:rsidRPr="002342E6">
      <w:rPr>
        <w:noProof/>
      </w:rPr>
      <w:fldChar w:fldCharType="separate"/>
    </w:r>
    <w:r w:rsidR="005A29D0">
      <w:rPr>
        <w:noProof/>
      </w:rPr>
      <w:t>2037</w:t>
    </w:r>
    <w:r w:rsidR="00D01928" w:rsidRPr="002342E6">
      <w:rPr>
        <w:noProof/>
      </w:rPr>
      <w:fldChar w:fldCharType="end"/>
    </w:r>
    <w:r w:rsidR="005E556A" w:rsidRPr="002342E6">
      <w:rPr>
        <w:noProof/>
      </w:rPr>
      <w:drawing>
        <wp:anchor distT="0" distB="0" distL="114300" distR="114300" simplePos="0" relativeHeight="251658240" behindDoc="1" locked="1" layoutInCell="1" allowOverlap="1" wp14:anchorId="7D2895EA" wp14:editId="5E50E08D">
          <wp:simplePos x="717550" y="9537700"/>
          <wp:positionH relativeFrom="page">
            <wp:align>left</wp:align>
          </wp:positionH>
          <wp:positionV relativeFrom="page">
            <wp:align>bottom</wp:align>
          </wp:positionV>
          <wp:extent cx="7563600" cy="864000"/>
          <wp:effectExtent l="0" t="0" r="0" b="0"/>
          <wp:wrapNone/>
          <wp:docPr id="28" name="Afbeelding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3600" cy="86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30FE9" w14:textId="5C4CA05C" w:rsidR="009D004F" w:rsidRPr="002342E6" w:rsidRDefault="004268CC">
    <w:pPr>
      <w:pStyle w:val="Voettekst"/>
      <w:rPr>
        <w:noProof/>
      </w:rPr>
    </w:pPr>
    <w:r w:rsidRPr="002342E6">
      <w:rPr>
        <w:noProof/>
        <w:lang w:eastAsia="nl-NL"/>
      </w:rPr>
      <w:drawing>
        <wp:anchor distT="0" distB="0" distL="114300" distR="114300" simplePos="0" relativeHeight="251658243" behindDoc="0" locked="0" layoutInCell="1" allowOverlap="1" wp14:anchorId="135A72F6" wp14:editId="0200752B">
          <wp:simplePos x="717550" y="9455150"/>
          <wp:positionH relativeFrom="page">
            <wp:align>left</wp:align>
          </wp:positionH>
          <wp:positionV relativeFrom="page">
            <wp:align>bottom</wp:align>
          </wp:positionV>
          <wp:extent cx="7549200" cy="972000"/>
          <wp:effectExtent l="0" t="0" r="0" b="0"/>
          <wp:wrapNone/>
          <wp:docPr id="30" name="Afbeelding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9200" cy="97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70F62" w14:textId="77777777" w:rsidR="00387B1F" w:rsidRPr="002342E6" w:rsidRDefault="00387B1F" w:rsidP="009829F6">
      <w:pPr>
        <w:spacing w:line="240" w:lineRule="auto"/>
        <w:rPr>
          <w:noProof/>
        </w:rPr>
      </w:pPr>
      <w:r w:rsidRPr="002342E6">
        <w:rPr>
          <w:noProof/>
        </w:rPr>
        <w:separator/>
      </w:r>
    </w:p>
  </w:footnote>
  <w:footnote w:type="continuationSeparator" w:id="0">
    <w:p w14:paraId="5C1B6EDD" w14:textId="77777777" w:rsidR="00387B1F" w:rsidRPr="002342E6" w:rsidRDefault="00387B1F" w:rsidP="009829F6">
      <w:pPr>
        <w:spacing w:line="240" w:lineRule="auto"/>
        <w:rPr>
          <w:noProof/>
        </w:rPr>
      </w:pPr>
      <w:r w:rsidRPr="002342E6">
        <w:rPr>
          <w:noProof/>
        </w:rPr>
        <w:continuationSeparator/>
      </w:r>
    </w:p>
  </w:footnote>
  <w:footnote w:type="continuationNotice" w:id="1">
    <w:p w14:paraId="7353BC46" w14:textId="77777777" w:rsidR="00387B1F" w:rsidRDefault="00387B1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968E" w14:textId="77777777" w:rsidR="003D30DA" w:rsidRPr="002342E6" w:rsidRDefault="003D30DA">
    <w:pPr>
      <w:pStyle w:val="Koptekst"/>
      <w:rPr>
        <w:noProof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485B0" w14:textId="77777777" w:rsidR="003D30DA" w:rsidRPr="002342E6" w:rsidRDefault="003D30DA">
    <w:pPr>
      <w:pStyle w:val="Koptekst"/>
      <w:rPr>
        <w:noProof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B18B7" w14:textId="72D938F6" w:rsidR="00122E26" w:rsidRPr="002342E6" w:rsidRDefault="003925CF">
    <w:pPr>
      <w:pStyle w:val="Koptekst"/>
      <w:rPr>
        <w:noProof/>
      </w:rPr>
    </w:pPr>
    <w:r w:rsidRPr="002342E6">
      <w:rPr>
        <w:noProof/>
      </w:rPr>
      <w:drawing>
        <wp:anchor distT="0" distB="0" distL="114300" distR="114300" simplePos="0" relativeHeight="251658241" behindDoc="1" locked="1" layoutInCell="1" allowOverlap="1" wp14:anchorId="5593BF80" wp14:editId="253A197B">
          <wp:simplePos x="717550" y="450850"/>
          <wp:positionH relativeFrom="page">
            <wp:align>left</wp:align>
          </wp:positionH>
          <wp:positionV relativeFrom="page">
            <wp:align>top</wp:align>
          </wp:positionV>
          <wp:extent cx="7556400" cy="1616400"/>
          <wp:effectExtent l="0" t="0" r="6985" b="3175"/>
          <wp:wrapNone/>
          <wp:docPr id="29" name="Afbeelding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400" cy="161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C4AB8"/>
    <w:multiLevelType w:val="hybridMultilevel"/>
    <w:tmpl w:val="50D8054A"/>
    <w:lvl w:ilvl="0" w:tplc="D9C883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8134F7"/>
    <w:multiLevelType w:val="hybridMultilevel"/>
    <w:tmpl w:val="66765DA0"/>
    <w:lvl w:ilvl="0" w:tplc="5F9A0F1A">
      <w:start w:val="1"/>
      <w:numFmt w:val="bullet"/>
      <w:lvlText w:val="A"/>
      <w:lvlJc w:val="left"/>
      <w:pPr>
        <w:ind w:left="720" w:hanging="360"/>
      </w:pPr>
      <w:rPr>
        <w:rFonts w:ascii="Segoe Sans Text" w:hAnsi="Segoe Sans Tex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3249A"/>
    <w:multiLevelType w:val="hybridMultilevel"/>
    <w:tmpl w:val="D7EC090A"/>
    <w:lvl w:ilvl="0" w:tplc="8070E376">
      <w:start w:val="1"/>
      <w:numFmt w:val="bullet"/>
      <w:lvlText w:val="+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912A84"/>
        <w:sz w:val="19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A6906"/>
    <w:multiLevelType w:val="hybridMultilevel"/>
    <w:tmpl w:val="8C9E1352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66C10"/>
    <w:multiLevelType w:val="hybridMultilevel"/>
    <w:tmpl w:val="BF5A5A96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EB24E2"/>
    <w:multiLevelType w:val="hybridMultilevel"/>
    <w:tmpl w:val="6D5CCF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95A11"/>
    <w:multiLevelType w:val="multilevel"/>
    <w:tmpl w:val="70120632"/>
    <w:lvl w:ilvl="0">
      <w:start w:val="1"/>
      <w:numFmt w:val="decimal"/>
      <w:pStyle w:val="Kop1"/>
      <w:lvlText w:val="%1"/>
      <w:lvlJc w:val="left"/>
      <w:pPr>
        <w:ind w:left="431" w:hanging="431"/>
      </w:pPr>
      <w:rPr>
        <w:rFonts w:ascii="Arial" w:hAnsi="Arial" w:hint="default"/>
        <w:color w:val="23AE84"/>
        <w:sz w:val="32"/>
      </w:rPr>
    </w:lvl>
    <w:lvl w:ilvl="1">
      <w:start w:val="1"/>
      <w:numFmt w:val="decimal"/>
      <w:pStyle w:val="Kop2"/>
      <w:lvlText w:val="%1.%2"/>
      <w:lvlJc w:val="left"/>
      <w:pPr>
        <w:ind w:left="578" w:hanging="578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pStyle w:val="Kop4"/>
      <w:lvlText w:val="%1.%2.%3.%4"/>
      <w:lvlJc w:val="left"/>
      <w:pPr>
        <w:ind w:left="862" w:hanging="862"/>
      </w:pPr>
      <w:rPr>
        <w:rFonts w:hint="default"/>
        <w:color w:val="23AE84"/>
      </w:rPr>
    </w:lvl>
    <w:lvl w:ilvl="4">
      <w:start w:val="1"/>
      <w:numFmt w:val="lowerLetter"/>
      <w:lvlText w:val="(%5)"/>
      <w:lvlJc w:val="left"/>
      <w:pPr>
        <w:ind w:left="510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10" w:hanging="51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0" w:hanging="51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" w:hanging="510"/>
      </w:pPr>
      <w:rPr>
        <w:rFonts w:hint="default"/>
      </w:rPr>
    </w:lvl>
  </w:abstractNum>
  <w:abstractNum w:abstractNumId="7" w15:restartNumberingAfterBreak="0">
    <w:nsid w:val="29D1778F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CF8705E"/>
    <w:multiLevelType w:val="multilevel"/>
    <w:tmpl w:val="721894EA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912A84"/>
        <w:spacing w:val="0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E9F3A63"/>
    <w:multiLevelType w:val="hybridMultilevel"/>
    <w:tmpl w:val="42763812"/>
    <w:lvl w:ilvl="0" w:tplc="61A2E56E">
      <w:start w:val="1"/>
      <w:numFmt w:val="bullet"/>
      <w:lvlText w:val="V"/>
      <w:lvlJc w:val="left"/>
      <w:pPr>
        <w:ind w:left="720" w:hanging="360"/>
      </w:pPr>
      <w:rPr>
        <w:rFonts w:ascii="Segoe Sans Text" w:hAnsi="Segoe Sans Tex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726E16"/>
    <w:multiLevelType w:val="hybridMultilevel"/>
    <w:tmpl w:val="37262350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805B79"/>
    <w:multiLevelType w:val="hybridMultilevel"/>
    <w:tmpl w:val="1A6C1B4E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9B0F82"/>
    <w:multiLevelType w:val="hybridMultilevel"/>
    <w:tmpl w:val="25F8DCFE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B62C9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AAC1181"/>
    <w:multiLevelType w:val="hybridMultilevel"/>
    <w:tmpl w:val="55BC6202"/>
    <w:lvl w:ilvl="0" w:tplc="2138C55A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  <w:color w:val="23AE84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1883094"/>
    <w:multiLevelType w:val="hybridMultilevel"/>
    <w:tmpl w:val="5380A960"/>
    <w:lvl w:ilvl="0" w:tplc="61A2E56E">
      <w:start w:val="1"/>
      <w:numFmt w:val="bullet"/>
      <w:lvlText w:val="V"/>
      <w:lvlJc w:val="left"/>
      <w:pPr>
        <w:ind w:left="720" w:hanging="360"/>
      </w:pPr>
      <w:rPr>
        <w:rFonts w:ascii="Segoe Sans Text" w:hAnsi="Segoe Sans Tex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F75598"/>
    <w:multiLevelType w:val="multilevel"/>
    <w:tmpl w:val="482C307E"/>
    <w:lvl w:ilvl="0">
      <w:start w:val="1"/>
      <w:numFmt w:val="decimal"/>
      <w:lvlText w:val="%1"/>
      <w:lvlJc w:val="left"/>
      <w:pPr>
        <w:ind w:left="357" w:hanging="357"/>
      </w:pPr>
      <w:rPr>
        <w:rFonts w:ascii="Arial" w:hAnsi="Arial" w:hint="default"/>
        <w:color w:val="23AE84"/>
        <w:sz w:val="36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lvlText w:val="%2.%3.%1"/>
      <w:lvlJc w:val="left"/>
      <w:pPr>
        <w:ind w:left="357" w:hanging="357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7" w15:restartNumberingAfterBreak="0">
    <w:nsid w:val="49601FA4"/>
    <w:multiLevelType w:val="multilevel"/>
    <w:tmpl w:val="35CC4CC8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912A84"/>
        <w:spacing w:val="0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4BA36D0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7C4499B"/>
    <w:multiLevelType w:val="hybridMultilevel"/>
    <w:tmpl w:val="161C7074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26738A"/>
    <w:multiLevelType w:val="hybridMultilevel"/>
    <w:tmpl w:val="4C048CEC"/>
    <w:lvl w:ilvl="0" w:tplc="5F9A0F1A">
      <w:start w:val="1"/>
      <w:numFmt w:val="bullet"/>
      <w:lvlText w:val="A"/>
      <w:lvlJc w:val="left"/>
      <w:pPr>
        <w:ind w:left="720" w:hanging="360"/>
      </w:pPr>
      <w:rPr>
        <w:rFonts w:ascii="Segoe Sans Text" w:hAnsi="Segoe Sans Tex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2F7F75"/>
    <w:multiLevelType w:val="multilevel"/>
    <w:tmpl w:val="0413001D"/>
    <w:numStyleLink w:val="opsomming"/>
  </w:abstractNum>
  <w:abstractNum w:abstractNumId="22" w15:restartNumberingAfterBreak="0">
    <w:nsid w:val="5E7D2F8E"/>
    <w:multiLevelType w:val="hybridMultilevel"/>
    <w:tmpl w:val="967207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3B372C"/>
    <w:multiLevelType w:val="hybridMultilevel"/>
    <w:tmpl w:val="A6384700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AE2CAD"/>
    <w:multiLevelType w:val="hybridMultilevel"/>
    <w:tmpl w:val="66CAC96A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15BFB"/>
    <w:multiLevelType w:val="hybridMultilevel"/>
    <w:tmpl w:val="0718622C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8E41B4"/>
    <w:multiLevelType w:val="multilevel"/>
    <w:tmpl w:val="0FD251B0"/>
    <w:lvl w:ilvl="0">
      <w:start w:val="1"/>
      <w:numFmt w:val="decimal"/>
      <w:lvlText w:val="%1"/>
      <w:lvlJc w:val="left"/>
      <w:pPr>
        <w:ind w:left="357" w:hanging="357"/>
      </w:pPr>
      <w:rPr>
        <w:rFonts w:ascii="Arial" w:hAnsi="Arial" w:hint="default"/>
        <w:color w:val="23AE84"/>
        <w:sz w:val="36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lvlText w:val="%2.%3.%1"/>
      <w:lvlJc w:val="left"/>
      <w:pPr>
        <w:ind w:left="357" w:hanging="357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27" w15:restartNumberingAfterBreak="0">
    <w:nsid w:val="6BBD109A"/>
    <w:multiLevelType w:val="hybridMultilevel"/>
    <w:tmpl w:val="DA2A2E5C"/>
    <w:lvl w:ilvl="0" w:tplc="D9C88324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23AE84"/>
      </w:rPr>
    </w:lvl>
    <w:lvl w:ilvl="1" w:tplc="C7103182">
      <w:start w:val="1"/>
      <w:numFmt w:val="bullet"/>
      <w:lvlText w:val=""/>
      <w:lvlJc w:val="left"/>
      <w:pPr>
        <w:ind w:left="1074" w:hanging="360"/>
      </w:pPr>
      <w:rPr>
        <w:rFonts w:ascii="Symbol" w:hAnsi="Symbol" w:hint="default"/>
        <w:color w:val="23AE84"/>
      </w:rPr>
    </w:lvl>
    <w:lvl w:ilvl="2" w:tplc="D9C88324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  <w:color w:val="23AE84"/>
      </w:rPr>
    </w:lvl>
    <w:lvl w:ilvl="3" w:tplc="9BF6B54C">
      <w:start w:val="1"/>
      <w:numFmt w:val="bullet"/>
      <w:lvlText w:val=""/>
      <w:lvlJc w:val="left"/>
      <w:pPr>
        <w:ind w:left="1797" w:hanging="362"/>
      </w:pPr>
      <w:rPr>
        <w:rFonts w:ascii="Symbol" w:hAnsi="Symbol" w:hint="default"/>
        <w:color w:val="23AE84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0A2CCF"/>
    <w:multiLevelType w:val="multilevel"/>
    <w:tmpl w:val="0413001D"/>
    <w:styleLink w:val="opsomming"/>
    <w:lvl w:ilvl="0">
      <w:start w:val="1"/>
      <w:numFmt w:val="bullet"/>
      <w:lvlText w:val="+"/>
      <w:lvlJc w:val="left"/>
      <w:pPr>
        <w:ind w:left="360" w:hanging="360"/>
      </w:pPr>
      <w:rPr>
        <w:rFonts w:ascii="Arial" w:hAnsi="Arial"/>
        <w:color w:val="912A84"/>
        <w:spacing w:val="0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45417F2"/>
    <w:multiLevelType w:val="hybridMultilevel"/>
    <w:tmpl w:val="09E27A4A"/>
    <w:lvl w:ilvl="0" w:tplc="5F9A0F1A">
      <w:start w:val="1"/>
      <w:numFmt w:val="bullet"/>
      <w:lvlText w:val="A"/>
      <w:lvlJc w:val="left"/>
      <w:pPr>
        <w:ind w:left="720" w:hanging="360"/>
      </w:pPr>
      <w:rPr>
        <w:rFonts w:ascii="Segoe Sans Text" w:hAnsi="Segoe Sans Tex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C87ED4"/>
    <w:multiLevelType w:val="hybridMultilevel"/>
    <w:tmpl w:val="8B5A8AF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D33B5C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78344196"/>
    <w:multiLevelType w:val="hybridMultilevel"/>
    <w:tmpl w:val="6FC0B276"/>
    <w:lvl w:ilvl="0" w:tplc="61A2E56E">
      <w:start w:val="1"/>
      <w:numFmt w:val="bullet"/>
      <w:lvlText w:val="V"/>
      <w:lvlJc w:val="left"/>
      <w:pPr>
        <w:ind w:left="720" w:hanging="360"/>
      </w:pPr>
      <w:rPr>
        <w:rFonts w:ascii="Segoe Sans Text" w:hAnsi="Segoe Sans Tex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184513"/>
    <w:multiLevelType w:val="multilevel"/>
    <w:tmpl w:val="56E054F4"/>
    <w:lvl w:ilvl="0">
      <w:start w:val="1"/>
      <w:numFmt w:val="decimal"/>
      <w:lvlText w:val="%1"/>
      <w:lvlJc w:val="left"/>
      <w:pPr>
        <w:ind w:left="357" w:hanging="357"/>
      </w:pPr>
      <w:rPr>
        <w:rFonts w:ascii="Arial" w:hAnsi="Arial" w:hint="default"/>
        <w:color w:val="23AE84"/>
        <w:sz w:val="36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lvlText w:val="%1.%2.%3"/>
      <w:lvlJc w:val="left"/>
      <w:pPr>
        <w:ind w:left="357" w:hanging="357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34" w15:restartNumberingAfterBreak="0">
    <w:nsid w:val="7B1F17A3"/>
    <w:multiLevelType w:val="hybridMultilevel"/>
    <w:tmpl w:val="86C6E028"/>
    <w:lvl w:ilvl="0" w:tplc="C094673A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415F63"/>
      </w:rPr>
    </w:lvl>
    <w:lvl w:ilvl="1" w:tplc="4D3A294C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415F63"/>
      </w:rPr>
    </w:lvl>
    <w:lvl w:ilvl="2" w:tplc="ED905110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  <w:color w:val="415F63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DD26FC"/>
    <w:multiLevelType w:val="multilevel"/>
    <w:tmpl w:val="66788126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aps w:val="0"/>
        <w:strike w:val="0"/>
        <w:dstrike w:val="0"/>
        <w:vanish w:val="0"/>
        <w:color w:val="912A84"/>
        <w:spacing w:val="0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7F7E4A16"/>
    <w:multiLevelType w:val="multilevel"/>
    <w:tmpl w:val="6A1634EE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912A84"/>
        <w:sz w:val="1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3131625">
    <w:abstractNumId w:val="28"/>
  </w:num>
  <w:num w:numId="2" w16cid:durableId="581648533">
    <w:abstractNumId w:val="17"/>
  </w:num>
  <w:num w:numId="3" w16cid:durableId="2126191223">
    <w:abstractNumId w:val="21"/>
  </w:num>
  <w:num w:numId="4" w16cid:durableId="642396556">
    <w:abstractNumId w:val="5"/>
  </w:num>
  <w:num w:numId="5" w16cid:durableId="1309365245">
    <w:abstractNumId w:val="2"/>
  </w:num>
  <w:num w:numId="6" w16cid:durableId="1945916757">
    <w:abstractNumId w:val="36"/>
  </w:num>
  <w:num w:numId="7" w16cid:durableId="817454682">
    <w:abstractNumId w:val="8"/>
  </w:num>
  <w:num w:numId="8" w16cid:durableId="1896891742">
    <w:abstractNumId w:val="35"/>
  </w:num>
  <w:num w:numId="9" w16cid:durableId="602230984">
    <w:abstractNumId w:val="35"/>
  </w:num>
  <w:num w:numId="10" w16cid:durableId="770584952">
    <w:abstractNumId w:val="34"/>
  </w:num>
  <w:num w:numId="11" w16cid:durableId="108595172">
    <w:abstractNumId w:val="27"/>
  </w:num>
  <w:num w:numId="12" w16cid:durableId="1909996511">
    <w:abstractNumId w:val="0"/>
  </w:num>
  <w:num w:numId="13" w16cid:durableId="1598781722">
    <w:abstractNumId w:val="14"/>
  </w:num>
  <w:num w:numId="14" w16cid:durableId="2027361252">
    <w:abstractNumId w:val="13"/>
  </w:num>
  <w:num w:numId="15" w16cid:durableId="1565607523">
    <w:abstractNumId w:val="31"/>
  </w:num>
  <w:num w:numId="16" w16cid:durableId="2089568288">
    <w:abstractNumId w:val="7"/>
  </w:num>
  <w:num w:numId="17" w16cid:durableId="682319302">
    <w:abstractNumId w:val="18"/>
  </w:num>
  <w:num w:numId="18" w16cid:durableId="816533730">
    <w:abstractNumId w:val="16"/>
  </w:num>
  <w:num w:numId="19" w16cid:durableId="2080440859">
    <w:abstractNumId w:val="26"/>
  </w:num>
  <w:num w:numId="20" w16cid:durableId="1463693137">
    <w:abstractNumId w:val="33"/>
  </w:num>
  <w:num w:numId="21" w16cid:durableId="288124052">
    <w:abstractNumId w:val="6"/>
  </w:num>
  <w:num w:numId="22" w16cid:durableId="320887625">
    <w:abstractNumId w:val="12"/>
  </w:num>
  <w:num w:numId="23" w16cid:durableId="1149588397">
    <w:abstractNumId w:val="19"/>
  </w:num>
  <w:num w:numId="24" w16cid:durableId="1327123852">
    <w:abstractNumId w:val="10"/>
  </w:num>
  <w:num w:numId="25" w16cid:durableId="947932000">
    <w:abstractNumId w:val="23"/>
  </w:num>
  <w:num w:numId="26" w16cid:durableId="1586694431">
    <w:abstractNumId w:val="3"/>
  </w:num>
  <w:num w:numId="27" w16cid:durableId="812723611">
    <w:abstractNumId w:val="25"/>
  </w:num>
  <w:num w:numId="28" w16cid:durableId="768888704">
    <w:abstractNumId w:val="11"/>
  </w:num>
  <w:num w:numId="29" w16cid:durableId="630281058">
    <w:abstractNumId w:val="4"/>
  </w:num>
  <w:num w:numId="30" w16cid:durableId="286352879">
    <w:abstractNumId w:val="24"/>
  </w:num>
  <w:num w:numId="31" w16cid:durableId="1558397037">
    <w:abstractNumId w:val="22"/>
  </w:num>
  <w:num w:numId="32" w16cid:durableId="395667274">
    <w:abstractNumId w:val="30"/>
  </w:num>
  <w:num w:numId="33" w16cid:durableId="753673667">
    <w:abstractNumId w:val="20"/>
  </w:num>
  <w:num w:numId="34" w16cid:durableId="652951239">
    <w:abstractNumId w:val="1"/>
  </w:num>
  <w:num w:numId="35" w16cid:durableId="1476142706">
    <w:abstractNumId w:val="15"/>
  </w:num>
  <w:num w:numId="36" w16cid:durableId="1607493923">
    <w:abstractNumId w:val="29"/>
  </w:num>
  <w:num w:numId="37" w16cid:durableId="1692301384">
    <w:abstractNumId w:val="32"/>
  </w:num>
  <w:num w:numId="38" w16cid:durableId="8481743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/>
  <w:defaultTabStop w:val="708"/>
  <w:hyphenationZone w:val="425"/>
  <w:defaultTableStyle w:val="Draaij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05F"/>
    <w:rsid w:val="000171D2"/>
    <w:rsid w:val="000241E1"/>
    <w:rsid w:val="000265AB"/>
    <w:rsid w:val="00026D7D"/>
    <w:rsid w:val="00027FB6"/>
    <w:rsid w:val="0005028F"/>
    <w:rsid w:val="00063AAF"/>
    <w:rsid w:val="00064D40"/>
    <w:rsid w:val="000708D5"/>
    <w:rsid w:val="000734D5"/>
    <w:rsid w:val="000746E6"/>
    <w:rsid w:val="000949E5"/>
    <w:rsid w:val="000C42CB"/>
    <w:rsid w:val="000C4646"/>
    <w:rsid w:val="000C5AED"/>
    <w:rsid w:val="000D2EFA"/>
    <w:rsid w:val="000D6106"/>
    <w:rsid w:val="000D6352"/>
    <w:rsid w:val="000E5404"/>
    <w:rsid w:val="000F7BEE"/>
    <w:rsid w:val="00110878"/>
    <w:rsid w:val="00114836"/>
    <w:rsid w:val="001216E0"/>
    <w:rsid w:val="00122E26"/>
    <w:rsid w:val="00146A1D"/>
    <w:rsid w:val="001537BB"/>
    <w:rsid w:val="00172326"/>
    <w:rsid w:val="00192937"/>
    <w:rsid w:val="00196136"/>
    <w:rsid w:val="001A00FB"/>
    <w:rsid w:val="001B5361"/>
    <w:rsid w:val="001B791D"/>
    <w:rsid w:val="001C2096"/>
    <w:rsid w:val="001D0FE7"/>
    <w:rsid w:val="001D3DDD"/>
    <w:rsid w:val="001D591C"/>
    <w:rsid w:val="001D62BF"/>
    <w:rsid w:val="001E0EA2"/>
    <w:rsid w:val="001E37E3"/>
    <w:rsid w:val="001E4106"/>
    <w:rsid w:val="001F0E16"/>
    <w:rsid w:val="001F3161"/>
    <w:rsid w:val="002031F6"/>
    <w:rsid w:val="002301A6"/>
    <w:rsid w:val="00232AAB"/>
    <w:rsid w:val="00233ED4"/>
    <w:rsid w:val="002342E6"/>
    <w:rsid w:val="002409CE"/>
    <w:rsid w:val="0024491F"/>
    <w:rsid w:val="00246FFB"/>
    <w:rsid w:val="00250200"/>
    <w:rsid w:val="00260533"/>
    <w:rsid w:val="00276E9A"/>
    <w:rsid w:val="00277744"/>
    <w:rsid w:val="002A42E8"/>
    <w:rsid w:val="002A7DAD"/>
    <w:rsid w:val="002A7FE4"/>
    <w:rsid w:val="002B3B7D"/>
    <w:rsid w:val="002C17F0"/>
    <w:rsid w:val="002C444E"/>
    <w:rsid w:val="002E703D"/>
    <w:rsid w:val="002F0D20"/>
    <w:rsid w:val="00301EBD"/>
    <w:rsid w:val="00317E53"/>
    <w:rsid w:val="00324D73"/>
    <w:rsid w:val="00327FA0"/>
    <w:rsid w:val="003348FB"/>
    <w:rsid w:val="00340E70"/>
    <w:rsid w:val="00352202"/>
    <w:rsid w:val="00366AFE"/>
    <w:rsid w:val="0037485D"/>
    <w:rsid w:val="00374A33"/>
    <w:rsid w:val="00374AB0"/>
    <w:rsid w:val="00377E08"/>
    <w:rsid w:val="003825A2"/>
    <w:rsid w:val="00387B1F"/>
    <w:rsid w:val="00387D98"/>
    <w:rsid w:val="003925CF"/>
    <w:rsid w:val="0039543F"/>
    <w:rsid w:val="003A6C82"/>
    <w:rsid w:val="003B198D"/>
    <w:rsid w:val="003B3A27"/>
    <w:rsid w:val="003B41EE"/>
    <w:rsid w:val="003C4D0E"/>
    <w:rsid w:val="003D005F"/>
    <w:rsid w:val="003D30DA"/>
    <w:rsid w:val="003D38C1"/>
    <w:rsid w:val="003E2770"/>
    <w:rsid w:val="003F1E41"/>
    <w:rsid w:val="003F3182"/>
    <w:rsid w:val="003F5DF1"/>
    <w:rsid w:val="00400BF1"/>
    <w:rsid w:val="0040541B"/>
    <w:rsid w:val="004268CC"/>
    <w:rsid w:val="004305FC"/>
    <w:rsid w:val="00435EC2"/>
    <w:rsid w:val="004478FF"/>
    <w:rsid w:val="00447B7F"/>
    <w:rsid w:val="004522B8"/>
    <w:rsid w:val="00452492"/>
    <w:rsid w:val="004545C7"/>
    <w:rsid w:val="00462436"/>
    <w:rsid w:val="00472CFD"/>
    <w:rsid w:val="004737AC"/>
    <w:rsid w:val="0048034A"/>
    <w:rsid w:val="00490A08"/>
    <w:rsid w:val="004A065F"/>
    <w:rsid w:val="004C1D2A"/>
    <w:rsid w:val="004E3640"/>
    <w:rsid w:val="004F335A"/>
    <w:rsid w:val="0050622F"/>
    <w:rsid w:val="0050625F"/>
    <w:rsid w:val="00523637"/>
    <w:rsid w:val="00523F4E"/>
    <w:rsid w:val="00524D77"/>
    <w:rsid w:val="00535F4F"/>
    <w:rsid w:val="005418D3"/>
    <w:rsid w:val="005568A0"/>
    <w:rsid w:val="00563F05"/>
    <w:rsid w:val="00565021"/>
    <w:rsid w:val="00570965"/>
    <w:rsid w:val="00582784"/>
    <w:rsid w:val="005A29D0"/>
    <w:rsid w:val="005A309B"/>
    <w:rsid w:val="005B73B9"/>
    <w:rsid w:val="005D6809"/>
    <w:rsid w:val="005E556A"/>
    <w:rsid w:val="005F6A8C"/>
    <w:rsid w:val="00605439"/>
    <w:rsid w:val="0061666C"/>
    <w:rsid w:val="00617883"/>
    <w:rsid w:val="006210E5"/>
    <w:rsid w:val="0062453D"/>
    <w:rsid w:val="00626919"/>
    <w:rsid w:val="006352B4"/>
    <w:rsid w:val="00637908"/>
    <w:rsid w:val="006402E5"/>
    <w:rsid w:val="00641329"/>
    <w:rsid w:val="00642A4B"/>
    <w:rsid w:val="0064465A"/>
    <w:rsid w:val="00652BB4"/>
    <w:rsid w:val="00653C37"/>
    <w:rsid w:val="006552E3"/>
    <w:rsid w:val="00661DBB"/>
    <w:rsid w:val="00670B74"/>
    <w:rsid w:val="00671912"/>
    <w:rsid w:val="00675FBF"/>
    <w:rsid w:val="00690FB7"/>
    <w:rsid w:val="00692937"/>
    <w:rsid w:val="0069708A"/>
    <w:rsid w:val="006A3199"/>
    <w:rsid w:val="006A532F"/>
    <w:rsid w:val="006A5B3E"/>
    <w:rsid w:val="006A72D5"/>
    <w:rsid w:val="006B4DD2"/>
    <w:rsid w:val="006C141D"/>
    <w:rsid w:val="006D1944"/>
    <w:rsid w:val="006E0879"/>
    <w:rsid w:val="006F45FA"/>
    <w:rsid w:val="00702363"/>
    <w:rsid w:val="007078E1"/>
    <w:rsid w:val="00716774"/>
    <w:rsid w:val="0073465F"/>
    <w:rsid w:val="0073559B"/>
    <w:rsid w:val="00737B40"/>
    <w:rsid w:val="007441DA"/>
    <w:rsid w:val="007443F1"/>
    <w:rsid w:val="007633EC"/>
    <w:rsid w:val="00764849"/>
    <w:rsid w:val="00770D3B"/>
    <w:rsid w:val="00774B58"/>
    <w:rsid w:val="0078253E"/>
    <w:rsid w:val="00791D92"/>
    <w:rsid w:val="007A0C1B"/>
    <w:rsid w:val="007C099F"/>
    <w:rsid w:val="007C3AFD"/>
    <w:rsid w:val="007C6E16"/>
    <w:rsid w:val="007D2745"/>
    <w:rsid w:val="007D381A"/>
    <w:rsid w:val="007D4CC5"/>
    <w:rsid w:val="007D6682"/>
    <w:rsid w:val="007E004D"/>
    <w:rsid w:val="007F33B5"/>
    <w:rsid w:val="007F5058"/>
    <w:rsid w:val="0080482C"/>
    <w:rsid w:val="00810A81"/>
    <w:rsid w:val="00831D81"/>
    <w:rsid w:val="008329B9"/>
    <w:rsid w:val="00833B6B"/>
    <w:rsid w:val="0083430F"/>
    <w:rsid w:val="0084097A"/>
    <w:rsid w:val="00856C6F"/>
    <w:rsid w:val="0087409A"/>
    <w:rsid w:val="00874739"/>
    <w:rsid w:val="00874943"/>
    <w:rsid w:val="00882CE7"/>
    <w:rsid w:val="00882E82"/>
    <w:rsid w:val="0088453B"/>
    <w:rsid w:val="008A11EC"/>
    <w:rsid w:val="008B2F33"/>
    <w:rsid w:val="008C75E2"/>
    <w:rsid w:val="008D0225"/>
    <w:rsid w:val="008D07D3"/>
    <w:rsid w:val="008E2EF5"/>
    <w:rsid w:val="008F3EB7"/>
    <w:rsid w:val="008F550B"/>
    <w:rsid w:val="008F7CB8"/>
    <w:rsid w:val="009025C8"/>
    <w:rsid w:val="00902E91"/>
    <w:rsid w:val="00906639"/>
    <w:rsid w:val="00907254"/>
    <w:rsid w:val="00907363"/>
    <w:rsid w:val="0091552C"/>
    <w:rsid w:val="00925A46"/>
    <w:rsid w:val="00935EB1"/>
    <w:rsid w:val="00960C4A"/>
    <w:rsid w:val="00967910"/>
    <w:rsid w:val="00970B30"/>
    <w:rsid w:val="00974FA8"/>
    <w:rsid w:val="00977274"/>
    <w:rsid w:val="009829F6"/>
    <w:rsid w:val="009B378D"/>
    <w:rsid w:val="009B41DF"/>
    <w:rsid w:val="009C0F50"/>
    <w:rsid w:val="009C2301"/>
    <w:rsid w:val="009C3886"/>
    <w:rsid w:val="009C4F30"/>
    <w:rsid w:val="009D004F"/>
    <w:rsid w:val="009D308D"/>
    <w:rsid w:val="009D6162"/>
    <w:rsid w:val="009E3813"/>
    <w:rsid w:val="009E4F22"/>
    <w:rsid w:val="009E6F92"/>
    <w:rsid w:val="009F38A8"/>
    <w:rsid w:val="00A0217A"/>
    <w:rsid w:val="00A104C8"/>
    <w:rsid w:val="00A10CB3"/>
    <w:rsid w:val="00A22676"/>
    <w:rsid w:val="00A23A1D"/>
    <w:rsid w:val="00A3413D"/>
    <w:rsid w:val="00A3777C"/>
    <w:rsid w:val="00A52EC2"/>
    <w:rsid w:val="00A53071"/>
    <w:rsid w:val="00A55B9C"/>
    <w:rsid w:val="00AA2758"/>
    <w:rsid w:val="00AA5509"/>
    <w:rsid w:val="00AB17D7"/>
    <w:rsid w:val="00AC29F3"/>
    <w:rsid w:val="00AE27E3"/>
    <w:rsid w:val="00AE29DE"/>
    <w:rsid w:val="00AF2066"/>
    <w:rsid w:val="00AF3FD5"/>
    <w:rsid w:val="00AF4401"/>
    <w:rsid w:val="00B06127"/>
    <w:rsid w:val="00B11275"/>
    <w:rsid w:val="00B14940"/>
    <w:rsid w:val="00B2071B"/>
    <w:rsid w:val="00B27A18"/>
    <w:rsid w:val="00B3787C"/>
    <w:rsid w:val="00B40206"/>
    <w:rsid w:val="00B63014"/>
    <w:rsid w:val="00B80240"/>
    <w:rsid w:val="00B80468"/>
    <w:rsid w:val="00B806C8"/>
    <w:rsid w:val="00B812F5"/>
    <w:rsid w:val="00B90BC2"/>
    <w:rsid w:val="00B90DED"/>
    <w:rsid w:val="00B90F25"/>
    <w:rsid w:val="00B92FF5"/>
    <w:rsid w:val="00B97485"/>
    <w:rsid w:val="00BB6AC8"/>
    <w:rsid w:val="00BC1A39"/>
    <w:rsid w:val="00BE00B4"/>
    <w:rsid w:val="00BF25DB"/>
    <w:rsid w:val="00BF5C94"/>
    <w:rsid w:val="00C00A8F"/>
    <w:rsid w:val="00C025CF"/>
    <w:rsid w:val="00C0684C"/>
    <w:rsid w:val="00C07900"/>
    <w:rsid w:val="00C1036D"/>
    <w:rsid w:val="00C164D5"/>
    <w:rsid w:val="00C218EC"/>
    <w:rsid w:val="00C368DC"/>
    <w:rsid w:val="00C41AF1"/>
    <w:rsid w:val="00C57FC5"/>
    <w:rsid w:val="00C60056"/>
    <w:rsid w:val="00C735B7"/>
    <w:rsid w:val="00C806C7"/>
    <w:rsid w:val="00C902FC"/>
    <w:rsid w:val="00CA1B98"/>
    <w:rsid w:val="00CA3C8E"/>
    <w:rsid w:val="00CA4585"/>
    <w:rsid w:val="00CA583B"/>
    <w:rsid w:val="00CA78F5"/>
    <w:rsid w:val="00CB2BDD"/>
    <w:rsid w:val="00CB3A82"/>
    <w:rsid w:val="00CB4B26"/>
    <w:rsid w:val="00CB5108"/>
    <w:rsid w:val="00CB6C6C"/>
    <w:rsid w:val="00CB7EDE"/>
    <w:rsid w:val="00CD1F7C"/>
    <w:rsid w:val="00CD4EAE"/>
    <w:rsid w:val="00CF3D2C"/>
    <w:rsid w:val="00D01928"/>
    <w:rsid w:val="00D057F8"/>
    <w:rsid w:val="00D42669"/>
    <w:rsid w:val="00D43171"/>
    <w:rsid w:val="00D44BCA"/>
    <w:rsid w:val="00D51FB4"/>
    <w:rsid w:val="00D531F7"/>
    <w:rsid w:val="00D53BC2"/>
    <w:rsid w:val="00D64F21"/>
    <w:rsid w:val="00D65EC6"/>
    <w:rsid w:val="00D712D1"/>
    <w:rsid w:val="00D71F88"/>
    <w:rsid w:val="00D860DB"/>
    <w:rsid w:val="00D94457"/>
    <w:rsid w:val="00DA4338"/>
    <w:rsid w:val="00DA4912"/>
    <w:rsid w:val="00DB1377"/>
    <w:rsid w:val="00DB4B02"/>
    <w:rsid w:val="00DC0481"/>
    <w:rsid w:val="00DC0BD4"/>
    <w:rsid w:val="00DC257F"/>
    <w:rsid w:val="00DE7240"/>
    <w:rsid w:val="00E14A1F"/>
    <w:rsid w:val="00E22164"/>
    <w:rsid w:val="00E23F00"/>
    <w:rsid w:val="00E30681"/>
    <w:rsid w:val="00E43F15"/>
    <w:rsid w:val="00E464CD"/>
    <w:rsid w:val="00E4678E"/>
    <w:rsid w:val="00E61F1B"/>
    <w:rsid w:val="00E7516A"/>
    <w:rsid w:val="00E80696"/>
    <w:rsid w:val="00E80DEA"/>
    <w:rsid w:val="00E8607B"/>
    <w:rsid w:val="00E90F7A"/>
    <w:rsid w:val="00E936BA"/>
    <w:rsid w:val="00E9618F"/>
    <w:rsid w:val="00EA034D"/>
    <w:rsid w:val="00EA7CA9"/>
    <w:rsid w:val="00EB60CB"/>
    <w:rsid w:val="00EC4A5C"/>
    <w:rsid w:val="00ED519A"/>
    <w:rsid w:val="00EE4AE1"/>
    <w:rsid w:val="00EF1761"/>
    <w:rsid w:val="00F17528"/>
    <w:rsid w:val="00F2265E"/>
    <w:rsid w:val="00F2301D"/>
    <w:rsid w:val="00F37DB8"/>
    <w:rsid w:val="00F517C8"/>
    <w:rsid w:val="00F51CD6"/>
    <w:rsid w:val="00F52BAA"/>
    <w:rsid w:val="00F538E2"/>
    <w:rsid w:val="00F65610"/>
    <w:rsid w:val="00F7238B"/>
    <w:rsid w:val="00F80DE9"/>
    <w:rsid w:val="00F87CD3"/>
    <w:rsid w:val="00F91702"/>
    <w:rsid w:val="00F932F2"/>
    <w:rsid w:val="00F939CB"/>
    <w:rsid w:val="00F94E26"/>
    <w:rsid w:val="00FA4DEE"/>
    <w:rsid w:val="00FB2299"/>
    <w:rsid w:val="00FC54E5"/>
    <w:rsid w:val="00FC7EA2"/>
    <w:rsid w:val="00FD1308"/>
    <w:rsid w:val="00FF0FA9"/>
    <w:rsid w:val="00FF174B"/>
    <w:rsid w:val="5C86B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24E75"/>
  <w15:chartTrackingRefBased/>
  <w15:docId w15:val="{8B5D82AD-3B53-47B4-8D69-C5ABEE651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A5B3E"/>
    <w:pPr>
      <w:spacing w:after="0" w:line="280" w:lineRule="atLeast"/>
    </w:pPr>
    <w:rPr>
      <w:rFonts w:ascii="Arial" w:hAnsi="Arial" w:cs="Times New Roman"/>
      <w:sz w:val="20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01928"/>
    <w:pPr>
      <w:keepNext/>
      <w:numPr>
        <w:numId w:val="21"/>
      </w:numPr>
      <w:spacing w:before="240" w:line="240" w:lineRule="atLeast"/>
      <w:outlineLvl w:val="0"/>
    </w:pPr>
    <w:rPr>
      <w:rFonts w:eastAsia="Times New Roman"/>
      <w:b/>
      <w:bCs/>
      <w:color w:val="23AE84"/>
      <w:kern w:val="32"/>
      <w:sz w:val="32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D01928"/>
    <w:pPr>
      <w:keepNext/>
      <w:keepLines/>
      <w:numPr>
        <w:ilvl w:val="1"/>
        <w:numId w:val="21"/>
      </w:numPr>
      <w:spacing w:before="240"/>
      <w:outlineLvl w:val="1"/>
    </w:pPr>
    <w:rPr>
      <w:rFonts w:eastAsia="Times New Roman"/>
      <w:bCs/>
      <w:color w:val="23AE84"/>
      <w:sz w:val="22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D01928"/>
    <w:pPr>
      <w:keepNext/>
      <w:numPr>
        <w:ilvl w:val="2"/>
        <w:numId w:val="21"/>
      </w:numPr>
      <w:spacing w:before="240"/>
      <w:outlineLvl w:val="2"/>
    </w:pPr>
    <w:rPr>
      <w:rFonts w:eastAsia="Times New Roman"/>
      <w:bCs/>
      <w:color w:val="23AE84"/>
    </w:rPr>
  </w:style>
  <w:style w:type="paragraph" w:styleId="Kop4">
    <w:name w:val="heading 4"/>
    <w:basedOn w:val="Standaard"/>
    <w:next w:val="Standaard"/>
    <w:link w:val="Kop4Char"/>
    <w:autoRedefine/>
    <w:uiPriority w:val="9"/>
    <w:unhideWhenUsed/>
    <w:qFormat/>
    <w:rsid w:val="00D01928"/>
    <w:pPr>
      <w:keepNext/>
      <w:keepLines/>
      <w:numPr>
        <w:ilvl w:val="3"/>
        <w:numId w:val="21"/>
      </w:numPr>
      <w:spacing w:before="240"/>
      <w:outlineLvl w:val="3"/>
    </w:pPr>
    <w:rPr>
      <w:rFonts w:eastAsia="Times New Roman"/>
      <w:bCs/>
      <w:iCs/>
      <w:color w:val="23AE8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01928"/>
    <w:rPr>
      <w:rFonts w:ascii="Arial" w:eastAsia="Times New Roman" w:hAnsi="Arial" w:cs="Times New Roman"/>
      <w:b/>
      <w:bCs/>
      <w:color w:val="23AE84"/>
      <w:kern w:val="32"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D01928"/>
    <w:rPr>
      <w:rFonts w:ascii="Arial" w:eastAsia="Times New Roman" w:hAnsi="Arial" w:cs="Times New Roman"/>
      <w:bCs/>
      <w:color w:val="23AE8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01928"/>
    <w:rPr>
      <w:rFonts w:ascii="Arial" w:eastAsia="Times New Roman" w:hAnsi="Arial" w:cs="Times New Roman"/>
      <w:bCs/>
      <w:color w:val="23AE84"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D01928"/>
    <w:rPr>
      <w:rFonts w:ascii="Arial" w:eastAsia="Times New Roman" w:hAnsi="Arial" w:cs="Times New Roman"/>
      <w:bCs/>
      <w:iCs/>
      <w:color w:val="23AE84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29F6"/>
    <w:rPr>
      <w:rFonts w:ascii="Segoe UI" w:eastAsia="Calibri" w:hAnsi="Segoe UI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29F6"/>
    <w:rPr>
      <w:rFonts w:ascii="Segoe UI" w:eastAsia="Calibri" w:hAnsi="Segoe UI" w:cs="Times New Roman"/>
      <w:sz w:val="19"/>
    </w:rPr>
  </w:style>
  <w:style w:type="numbering" w:customStyle="1" w:styleId="opsomming">
    <w:name w:val="opsomming+"/>
    <w:basedOn w:val="Geenlijst"/>
    <w:uiPriority w:val="99"/>
    <w:rsid w:val="006D1944"/>
    <w:pPr>
      <w:numPr>
        <w:numId w:val="1"/>
      </w:numPr>
    </w:pPr>
  </w:style>
  <w:style w:type="paragraph" w:styleId="Lijstalinea">
    <w:name w:val="List Paragraph"/>
    <w:aliases w:val="Opsomming"/>
    <w:basedOn w:val="Standaard"/>
    <w:uiPriority w:val="34"/>
    <w:rsid w:val="00DB4B02"/>
    <w:pPr>
      <w:keepLines/>
      <w:numPr>
        <w:numId w:val="13"/>
      </w:numPr>
      <w:tabs>
        <w:tab w:val="left" w:pos="357"/>
      </w:tabs>
      <w:spacing w:line="240" w:lineRule="atLeast"/>
      <w:ind w:left="0" w:firstLine="0"/>
      <w:contextualSpacing/>
      <w:textboxTightWrap w:val="allLines"/>
    </w:pPr>
  </w:style>
  <w:style w:type="table" w:styleId="Tabelraster">
    <w:name w:val="Table Grid"/>
    <w:basedOn w:val="Standaardtabel"/>
    <w:uiPriority w:val="39"/>
    <w:rsid w:val="009E3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raaij">
    <w:name w:val="Draaij"/>
    <w:basedOn w:val="Standaardtabel"/>
    <w:uiPriority w:val="99"/>
    <w:rsid w:val="00CB2BDD"/>
    <w:pPr>
      <w:spacing w:after="0" w:line="280" w:lineRule="atLeast"/>
    </w:pPr>
    <w:rPr>
      <w:rFonts w:ascii="Arial" w:hAnsi="Arial"/>
      <w:sz w:val="20"/>
    </w:rPr>
    <w:tblPr>
      <w:tblStyleRowBandSize w:val="1"/>
      <w:tblBorders>
        <w:top w:val="single" w:sz="4" w:space="0" w:color="23AE84"/>
        <w:left w:val="single" w:sz="4" w:space="0" w:color="23AE84"/>
        <w:bottom w:val="single" w:sz="4" w:space="0" w:color="23AE84"/>
        <w:right w:val="single" w:sz="4" w:space="0" w:color="23AE84"/>
        <w:insideH w:val="single" w:sz="4" w:space="0" w:color="23AE84"/>
        <w:insideV w:val="single" w:sz="4" w:space="0" w:color="23AE84"/>
      </w:tblBorders>
    </w:tblPr>
    <w:tcPr>
      <w:shd w:val="clear" w:color="auto" w:fill="FFFFFF" w:themeFill="background1"/>
    </w:tcPr>
    <w:tblStylePr w:type="firstRow">
      <w:rPr>
        <w:rFonts w:ascii="Arial" w:hAnsi="Arial"/>
        <w:b/>
        <w:color w:val="FFFFFF" w:themeColor="background1"/>
        <w:sz w:val="20"/>
      </w:rPr>
      <w:tblPr/>
      <w:tcPr>
        <w:tcBorders>
          <w:insideH w:val="nil"/>
          <w:insideV w:val="single" w:sz="4" w:space="0" w:color="415E63"/>
        </w:tcBorders>
        <w:shd w:val="clear" w:color="auto" w:fill="23AE84"/>
      </w:tcPr>
    </w:tblStylePr>
    <w:tblStylePr w:type="lastRow">
      <w:rPr>
        <w:b/>
        <w:color w:val="FFFFFF" w:themeColor="background1"/>
      </w:rPr>
      <w:tblPr/>
      <w:tcPr>
        <w:shd w:val="clear" w:color="auto" w:fill="415E63"/>
      </w:tcPr>
    </w:tblStylePr>
    <w:tblStylePr w:type="band2Horz">
      <w:rPr>
        <w:rFonts w:ascii="Aptos Display" w:hAnsi="Aptos Display"/>
      </w:rPr>
      <w:tblPr/>
      <w:tcPr>
        <w:shd w:val="clear" w:color="auto" w:fill="E5E6E1"/>
      </w:tcPr>
    </w:tblStylePr>
  </w:style>
  <w:style w:type="table" w:customStyle="1" w:styleId="dprasterloos">
    <w:name w:val="d+p rasterloos"/>
    <w:basedOn w:val="Standaardtabel"/>
    <w:uiPriority w:val="99"/>
    <w:rsid w:val="009E6F92"/>
    <w:pPr>
      <w:spacing w:after="0" w:line="280" w:lineRule="atLeast"/>
    </w:pPr>
    <w:rPr>
      <w:rFonts w:ascii="Arial" w:hAnsi="Arial"/>
      <w:sz w:val="20"/>
    </w:rPr>
    <w:tblPr/>
    <w:tblStylePr w:type="firstCol">
      <w:rPr>
        <w:rFonts w:ascii="Arial" w:hAnsi="Arial"/>
        <w:b w:val="0"/>
        <w:color w:val="912A84"/>
        <w:sz w:val="20"/>
      </w:rPr>
    </w:tblStylePr>
  </w:style>
  <w:style w:type="character" w:styleId="Tekstvantijdelijkeaanduiding">
    <w:name w:val="Placeholder Text"/>
    <w:basedOn w:val="Standaardalinea-lettertype"/>
    <w:uiPriority w:val="99"/>
    <w:semiHidden/>
    <w:rsid w:val="003B41EE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3787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3787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3787C"/>
    <w:rPr>
      <w:rFonts w:ascii="Arial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787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787C"/>
    <w:rPr>
      <w:rFonts w:ascii="Arial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3787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3787C"/>
    <w:rPr>
      <w:rFonts w:ascii="Segoe UI" w:hAnsi="Segoe UI" w:cs="Segoe UI"/>
      <w:sz w:val="18"/>
      <w:szCs w:val="18"/>
    </w:rPr>
  </w:style>
  <w:style w:type="paragraph" w:customStyle="1" w:styleId="Draaijergroen">
    <w:name w:val="Draaijer groen"/>
    <w:basedOn w:val="Standaard"/>
    <w:link w:val="DraaijergroenChar"/>
    <w:autoRedefine/>
    <w:qFormat/>
    <w:rsid w:val="006A5B3E"/>
    <w:rPr>
      <w:color w:val="23AE84"/>
    </w:rPr>
  </w:style>
  <w:style w:type="character" w:customStyle="1" w:styleId="DraaijergroenChar">
    <w:name w:val="Draaijer groen Char"/>
    <w:basedOn w:val="Standaardalinea-lettertype"/>
    <w:link w:val="Draaijergroen"/>
    <w:rsid w:val="006A5B3E"/>
    <w:rPr>
      <w:rFonts w:ascii="Arial" w:hAnsi="Arial" w:cs="Times New Roman"/>
      <w:color w:val="23AE84"/>
      <w:sz w:val="20"/>
    </w:rPr>
  </w:style>
  <w:style w:type="character" w:customStyle="1" w:styleId="cf01">
    <w:name w:val="cf01"/>
    <w:basedOn w:val="Standaardalinea-lettertype"/>
    <w:rsid w:val="005568A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4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46D204DD264C4F91C38A6C00C3E13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D527576-7883-4A07-8023-45B94524EE7B}"/>
      </w:docPartPr>
      <w:docPartBody>
        <w:p w:rsidR="00E46E2B" w:rsidRDefault="00A82754">
          <w:r w:rsidRPr="00386503">
            <w:rPr>
              <w:rStyle w:val="Tekstvantijdelijkeaanduiding"/>
            </w:rPr>
            <w:t>[ProjectPlaats]</w:t>
          </w:r>
        </w:p>
      </w:docPartBody>
    </w:docPart>
    <w:docPart>
      <w:docPartPr>
        <w:name w:val="A5DDB8C9F63742C882DA6410DE44F6B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9444329-7BEF-401E-BA96-3C9898BC9EC7}"/>
      </w:docPartPr>
      <w:docPartBody>
        <w:p w:rsidR="00E46E2B" w:rsidRDefault="00A82754">
          <w:r w:rsidRPr="00386503">
            <w:rPr>
              <w:rStyle w:val="Tekstvantijdelijkeaanduiding"/>
            </w:rPr>
            <w:t>[ProjectNaam]</w:t>
          </w:r>
        </w:p>
      </w:docPartBody>
    </w:docPart>
    <w:docPart>
      <w:docPartPr>
        <w:name w:val="F5D4576574A8464BA4F281C5F62361E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414EAB-3988-4423-A6AE-BAD50E77E6D3}"/>
      </w:docPartPr>
      <w:docPartBody>
        <w:p w:rsidR="00497846" w:rsidRDefault="0098592A">
          <w:r w:rsidRPr="00EE1A30">
            <w:rPr>
              <w:rStyle w:val="Tekstvantijdelijkeaanduiding"/>
            </w:rPr>
            <w:t>[Projectnr]</w:t>
          </w:r>
        </w:p>
      </w:docPartBody>
    </w:docPart>
    <w:docPart>
      <w:docPartPr>
        <w:name w:val="D950210838D943358F501341183130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B4D8750-8D08-4FE4-9847-A9C1F415DFA1}"/>
      </w:docPartPr>
      <w:docPartBody>
        <w:p w:rsidR="00A53A22" w:rsidRDefault="00497846" w:rsidP="00497846">
          <w:pPr>
            <w:pStyle w:val="D950210838D943358F5013411831301D"/>
          </w:pPr>
          <w:r w:rsidRPr="00BC0B3B">
            <w:rPr>
              <w:rStyle w:val="Tekstvantijdelijkeaanduiding"/>
            </w:rPr>
            <w:t>[Titel]</w:t>
          </w:r>
        </w:p>
      </w:docPartBody>
    </w:docPart>
    <w:docPart>
      <w:docPartPr>
        <w:name w:val="C7E4482DFC66499FAD85A24DB233BB9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F9D8918-4D80-4834-8E2A-7C9400D101D7}"/>
      </w:docPartPr>
      <w:docPartBody>
        <w:p w:rsidR="003F763C" w:rsidRDefault="0031602E">
          <w:r w:rsidRPr="00B91351">
            <w:rPr>
              <w:rStyle w:val="Tekstvantijdelijkeaanduiding"/>
            </w:rPr>
            <w:t>[Afzender]</w:t>
          </w:r>
        </w:p>
      </w:docPartBody>
    </w:docPart>
    <w:docPart>
      <w:docPartPr>
        <w:name w:val="53E8480FDDA348E2B7973FCA8E5D2CF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86C1DF-E682-43A9-80DC-6B9125184A95}"/>
      </w:docPartPr>
      <w:docPartBody>
        <w:p w:rsidR="003F763C" w:rsidRDefault="0031602E" w:rsidP="0031602E">
          <w:pPr>
            <w:pStyle w:val="53E8480FDDA348E2B7973FCA8E5D2CF8"/>
          </w:pPr>
          <w:r w:rsidRPr="00EE1A30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Sans Text">
    <w:charset w:val="00"/>
    <w:family w:val="auto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F73"/>
    <w:rsid w:val="001D5B46"/>
    <w:rsid w:val="001E4106"/>
    <w:rsid w:val="001F40C1"/>
    <w:rsid w:val="00245BB1"/>
    <w:rsid w:val="0031602E"/>
    <w:rsid w:val="003F763C"/>
    <w:rsid w:val="00462436"/>
    <w:rsid w:val="00497846"/>
    <w:rsid w:val="004B1DBA"/>
    <w:rsid w:val="006340A7"/>
    <w:rsid w:val="00637908"/>
    <w:rsid w:val="006A43EF"/>
    <w:rsid w:val="007C4849"/>
    <w:rsid w:val="0083230E"/>
    <w:rsid w:val="00857DCA"/>
    <w:rsid w:val="00902E91"/>
    <w:rsid w:val="00941483"/>
    <w:rsid w:val="0098592A"/>
    <w:rsid w:val="00994A0F"/>
    <w:rsid w:val="00A53A22"/>
    <w:rsid w:val="00A82754"/>
    <w:rsid w:val="00AB5309"/>
    <w:rsid w:val="00AC1E2A"/>
    <w:rsid w:val="00BF2750"/>
    <w:rsid w:val="00C05519"/>
    <w:rsid w:val="00C11F73"/>
    <w:rsid w:val="00CB3A82"/>
    <w:rsid w:val="00D4064C"/>
    <w:rsid w:val="00D43171"/>
    <w:rsid w:val="00E46E2B"/>
    <w:rsid w:val="00E66D42"/>
    <w:rsid w:val="00EF7A3E"/>
    <w:rsid w:val="00F04145"/>
    <w:rsid w:val="00F91702"/>
    <w:rsid w:val="00F94E26"/>
    <w:rsid w:val="00F9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1F73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7C4849"/>
    <w:rPr>
      <w:color w:val="808080"/>
    </w:rPr>
  </w:style>
  <w:style w:type="paragraph" w:customStyle="1" w:styleId="D950210838D943358F5013411831301D">
    <w:name w:val="D950210838D943358F5013411831301D"/>
    <w:rsid w:val="00497846"/>
  </w:style>
  <w:style w:type="paragraph" w:customStyle="1" w:styleId="53E8480FDDA348E2B7973FCA8E5D2CF8">
    <w:name w:val="53E8480FDDA348E2B7973FCA8E5D2CF8"/>
    <w:rsid w:val="003160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notitie" ma:contentTypeID="0x010100D4968525943951408AC94A1822144C8F1A0073BB928A866CB4428500604E6196BCD8" ma:contentTypeVersion="5" ma:contentTypeDescription="" ma:contentTypeScope="" ma:versionID="6ded4b0e803f94467dbc1c0f7459559d">
  <xsd:schema xmlns:xsd="http://www.w3.org/2001/XMLSchema" xmlns:xs="http://www.w3.org/2001/XMLSchema" xmlns:p="http://schemas.microsoft.com/office/2006/metadata/properties" xmlns:ns2="http://schemas.microsoft.com/sharepoint/v3/fields" xmlns:ns3="3b74f8ef-6b6c-41ba-8f87-9feb1a77611d" targetNamespace="http://schemas.microsoft.com/office/2006/metadata/properties" ma:root="true" ma:fieldsID="a1efefe895c8fc2b425575ad5f52696e" ns2:_="" ns3:_="">
    <xsd:import namespace="http://schemas.microsoft.com/sharepoint/v3/fields"/>
    <xsd:import namespace="3b74f8ef-6b6c-41ba-8f87-9feb1a77611d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3:DocumentSoort" minOccurs="0"/>
                <xsd:element ref="ns3:ContactID" minOccurs="0"/>
                <xsd:element ref="ns3:MedewerkerID" minOccurs="0"/>
                <xsd:element ref="ns3:Afzender" minOccurs="0"/>
                <xsd:element ref="ns3:ContactNaam" minOccurs="0"/>
                <xsd:element ref="ns3:ProjectPlaats" minOccurs="0"/>
                <xsd:element ref="ns3:ProjectNaam" minOccurs="0"/>
                <xsd:element ref="ns3:Projectnr" minOccurs="0"/>
                <xsd:element ref="ns3:PV" minOccurs="0"/>
                <xsd:element ref="ns3:AV" minOccurs="0"/>
                <xsd:element ref="ns3:Jaar" minOccurs="0"/>
                <xsd:element ref="ns3:TaxCatchAll" minOccurs="0"/>
                <xsd:element ref="ns3:TaxCatchAllLabel" minOccurs="0"/>
                <xsd:element ref="ns3:e4aca1f3f299473381ce1d91aa6592c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9" nillable="true" ma:displayName="Gewijzigd op" ma:description="De datum waarop deze bron voor het laatst is gewijzigd" ma:format="DateTime" ma:internalName="_DCDateModifi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4f8ef-6b6c-41ba-8f87-9feb1a77611d" elementFormDefault="qualified">
    <xsd:import namespace="http://schemas.microsoft.com/office/2006/documentManagement/types"/>
    <xsd:import namespace="http://schemas.microsoft.com/office/infopath/2007/PartnerControls"/>
    <xsd:element name="DocumentSoort" ma:index="10" nillable="true" ma:displayName="DocumentSoort" ma:default="geen" ma:description="Het type document. De keuze heeft betrekking op welke gegevens het invulscherm nodig heeft (contactgegevens e/o organisatiegegevens e/o projectgegevens en organisatiegegevens)" ma:format="Dropdown" ma:internalName="DocumentSoort">
      <xsd:simpleType>
        <xsd:restriction base="dms:Choice">
          <xsd:enumeration value="geen"/>
          <xsd:enumeration value="aanb"/>
          <xsd:enumeration value="fin"/>
          <xsd:enumeration value="cor"/>
          <xsd:enumeration value="sel"/>
          <xsd:enumeration value="ovl"/>
          <xsd:enumeration value="ovk"/>
          <xsd:enumeration value="rap"/>
        </xsd:restriction>
      </xsd:simpleType>
    </xsd:element>
    <xsd:element name="ContactID" ma:index="11" nillable="true" ma:displayName="ContactID" ma:decimals="0" ma:default="0" ma:description="De ID van de geadresseerde in het CRM" ma:internalName="ContactID" ma:percentage="FALSE">
      <xsd:simpleType>
        <xsd:restriction base="dms:Number">
          <xsd:maxInclusive value="9999999"/>
          <xsd:minInclusive value="0"/>
        </xsd:restriction>
      </xsd:simpleType>
    </xsd:element>
    <xsd:element name="MedewerkerID" ma:index="12" nillable="true" ma:displayName="MedewerkerID" ma:description="De initialen van de afzender" ma:internalName="MedewerkerID">
      <xsd:simpleType>
        <xsd:restriction base="dms:Text">
          <xsd:maxLength value="6"/>
        </xsd:restriction>
      </xsd:simpleType>
    </xsd:element>
    <xsd:element name="Afzender" ma:index="13" nillable="true" ma:displayName="Afzender" ma:description="Voorletters + achternaam, inclusief titels, van de afzender" ma:internalName="Afzender">
      <xsd:simpleType>
        <xsd:restriction base="dms:Text">
          <xsd:maxLength value="255"/>
        </xsd:restriction>
      </xsd:simpleType>
    </xsd:element>
    <xsd:element name="ContactNaam" ma:index="14" nillable="true" ma:displayName="ContactNaam" ma:description="Volledige naam, inclusief 'de Heer'/ 'Mevrouw'" ma:internalName="ContactNaam">
      <xsd:simpleType>
        <xsd:restriction base="dms:Text">
          <xsd:maxLength value="255"/>
        </xsd:restriction>
      </xsd:simpleType>
    </xsd:element>
    <xsd:element name="ProjectPlaats" ma:index="15" nillable="true" ma:displayName="ProjectPlaats" ma:description="De plaats waarin het project wordt uitgevoerd (of waar de opdrachtgever zich bevindt)." ma:internalName="ProjectPlaats">
      <xsd:simpleType>
        <xsd:restriction base="dms:Text">
          <xsd:maxLength value="255"/>
        </xsd:restriction>
      </xsd:simpleType>
    </xsd:element>
    <xsd:element name="ProjectNaam" ma:index="16" nillable="true" ma:displayName="ProjectNaam" ma:description="De naam van het project" ma:internalName="ProjectNaam">
      <xsd:simpleType>
        <xsd:restriction base="dms:Text">
          <xsd:maxLength value="255"/>
        </xsd:restriction>
      </xsd:simpleType>
    </xsd:element>
    <xsd:element name="Projectnr" ma:index="17" nillable="true" ma:displayName="Projectnr" ma:description="Het projectnummer (BIS)" ma:internalName="Projectnr">
      <xsd:simpleType>
        <xsd:restriction base="dms:Text">
          <xsd:maxLength value="7"/>
        </xsd:restriction>
      </xsd:simpleType>
    </xsd:element>
    <xsd:element name="PV" ma:index="18" nillable="true" ma:displayName="PV" ma:description="De initialen van de projectverantwoordelijke" ma:internalName="PV">
      <xsd:simpleType>
        <xsd:restriction base="dms:Text">
          <xsd:maxLength value="255"/>
        </xsd:restriction>
      </xsd:simpleType>
    </xsd:element>
    <xsd:element name="AV" ma:index="19" nillable="true" ma:displayName="AV" ma:description="De initialen van de archiefverantwoordelijke van het project" ma:internalName="AV">
      <xsd:simpleType>
        <xsd:restriction base="dms:Text">
          <xsd:maxLength value="255"/>
        </xsd:restriction>
      </xsd:simpleType>
    </xsd:element>
    <xsd:element name="Jaar" ma:index="20" nillable="true" ma:displayName="Jaar" ma:decimals="0" ma:description="Het jaar van publicatie van dit document" ma:internalName="Jaar" ma:percentage="FALSE">
      <xsd:simpleType>
        <xsd:restriction base="dms:Number">
          <xsd:maxInclusive value="99"/>
          <xsd:minInclusive value="0"/>
        </xsd:restriction>
      </xsd:simpleType>
    </xsd:element>
    <xsd:element name="TaxCatchAll" ma:index="21" nillable="true" ma:displayName="Taxonomy Catch All Column" ma:hidden="true" ma:list="{4036e689-a035-4452-8cd8-05987c2f4bb4}" ma:internalName="TaxCatchAll" ma:showField="CatchAllData" ma:web="9faff661-169c-435e-a9f7-52936f583a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2" nillable="true" ma:displayName="Taxonomy Catch All Column1" ma:hidden="true" ma:list="{4036e689-a035-4452-8cd8-05987c2f4bb4}" ma:internalName="TaxCatchAllLabel" ma:readOnly="true" ma:showField="CatchAllDataLabel" ma:web="9faff661-169c-435e-a9f7-52936f583a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4aca1f3f299473381ce1d91aa6592cd" ma:index="23" nillable="true" ma:taxonomy="true" ma:internalName="e4aca1f3f299473381ce1d91aa6592cd" ma:taxonomyFieldName="DP_x0020_Trefwoorden" ma:displayName="DP Trefwoorden" ma:readOnly="false" ma:default="" ma:fieldId="{e4aca1f3-f299-4733-81ce-1d91aa6592cd}" ma:taxonomyMulti="true" ma:sspId="fe123964-d2b4-4b9b-8e87-587370ca9e0d" ma:termSetId="5bbddefa-55a3-4e36-a13f-6ec51b58c65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fe123964-d2b4-4b9b-8e87-587370ca9e0d" ContentTypeId="0x010100D4968525943951408AC94A1822144C8F1A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DocumentSoort xmlns="3b74f8ef-6b6c-41ba-8f87-9feb1a77611d">cor</DocumentSoort>
    <Projectnr xmlns="3b74f8ef-6b6c-41ba-8f87-9feb1a77611d">230250</Projectnr>
    <ProjectPlaats xmlns="3b74f8ef-6b6c-41ba-8f87-9feb1a77611d">Amersfoort</ProjectPlaats>
    <PV xmlns="3b74f8ef-6b6c-41ba-8f87-9feb1a77611d">SRU</PV>
    <ProjectNaam xmlns="3b74f8ef-6b6c-41ba-8f87-9feb1a77611d">Bouwmanager Project Soesterkwartier Amersfoort</ProjectNaam>
    <ContactID xmlns="3b74f8ef-6b6c-41ba-8f87-9feb1a77611d">0</ContactID>
    <Jaar xmlns="3b74f8ef-6b6c-41ba-8f87-9feb1a77611d">24</Jaar>
    <Afzender xmlns="3b74f8ef-6b6c-41ba-8f87-9feb1a77611d">Projectgroep Soesterkwartier</Afzender>
    <ContactNaam xmlns="3b74f8ef-6b6c-41ba-8f87-9feb1a77611d">ContactNaam</ContactNaam>
    <AV xmlns="3b74f8ef-6b6c-41ba-8f87-9feb1a77611d">jro</AV>
    <MedewerkerID xmlns="3b74f8ef-6b6c-41ba-8f87-9feb1a77611d">TVE</MedewerkerID>
    <TaxCatchAll xmlns="3b74f8ef-6b6c-41ba-8f87-9feb1a77611d" xsi:nil="true"/>
    <e4aca1f3f299473381ce1d91aa6592cd xmlns="3b74f8ef-6b6c-41ba-8f87-9feb1a77611d">
      <Terms xmlns="http://schemas.microsoft.com/office/infopath/2007/PartnerControls"/>
    </e4aca1f3f299473381ce1d91aa6592c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593CF-9695-402B-BCB0-2ABB50E5AE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3b74f8ef-6b6c-41ba-8f87-9feb1a7761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A088C7-F6B6-478B-9F1A-AB3D4B22AE22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EA7540CB-CE3B-4FE0-B537-01A74546034A}">
  <ds:schemaRefs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http://schemas.microsoft.com/sharepoint/v3/fields"/>
    <ds:schemaRef ds:uri="http://schemas.openxmlformats.org/package/2006/metadata/core-properties"/>
    <ds:schemaRef ds:uri="http://schemas.microsoft.com/office/infopath/2007/PartnerControls"/>
    <ds:schemaRef ds:uri="3b74f8ef-6b6c-41ba-8f87-9feb1a77611d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D89BE50C-9446-4D6B-8863-4B8D5FF3D42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DFAA65C-3B4F-4C0B-A5EF-3C3AD5EED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603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Notitie</vt:lpstr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Vragen Marktconsultatie</dc:title>
  <dc:subject/>
  <dc:creator>Iwan Bijmholt</dc:creator>
  <cp:keywords/>
  <dc:description/>
  <cp:lastModifiedBy>Tim Veltman</cp:lastModifiedBy>
  <cp:revision>3</cp:revision>
  <cp:lastPrinted>2024-09-04T13:37:00Z</cp:lastPrinted>
  <dcterms:created xsi:type="dcterms:W3CDTF">2025-01-08T15:05:00Z</dcterms:created>
  <dcterms:modified xsi:type="dcterms:W3CDTF">2025-01-08T15:05:00Z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0x010100D4968525943951408AC94A1822144C8F1A0073BB928A866CB4428500604E6196BCD8</vt:lpwstr>
  </property>
  <property fmtid="{D5CDD505-2E9C-101B-9397-08002B2CF9AE}" pid="3" name="TaxKeyword">
    <vt:lpwstr/>
  </property>
  <property fmtid="{D5CDD505-2E9C-101B-9397-08002B2CF9AE}" pid="4" name="SharedWithUsers">
    <vt:lpwstr/>
  </property>
  <property fmtid="{D5CDD505-2E9C-101B-9397-08002B2CF9AE}" pid="5" name="TaxKeywordTaxHTField">
    <vt:lpwstr/>
  </property>
  <property fmtid="{D5CDD505-2E9C-101B-9397-08002B2CF9AE}" pid="6" name="DP Trefwoorden">
    <vt:lpwstr/>
  </property>
  <property fmtid="{D5CDD505-2E9C-101B-9397-08002B2CF9AE}" pid="7" name="MSIP_Label_710d1a49-18e3-4403-a685-2b8ae554301a_Enabled">
    <vt:lpwstr>true</vt:lpwstr>
  </property>
  <property fmtid="{D5CDD505-2E9C-101B-9397-08002B2CF9AE}" pid="8" name="MSIP_Label_710d1a49-18e3-4403-a685-2b8ae554301a_SetDate">
    <vt:lpwstr>2023-01-31T11:53:26Z</vt:lpwstr>
  </property>
  <property fmtid="{D5CDD505-2E9C-101B-9397-08002B2CF9AE}" pid="9" name="MSIP_Label_710d1a49-18e3-4403-a685-2b8ae554301a_Method">
    <vt:lpwstr>Standard</vt:lpwstr>
  </property>
  <property fmtid="{D5CDD505-2E9C-101B-9397-08002B2CF9AE}" pid="10" name="MSIP_Label_710d1a49-18e3-4403-a685-2b8ae554301a_Name">
    <vt:lpwstr>710d1a49-18e3-4403-a685-2b8ae554301a</vt:lpwstr>
  </property>
  <property fmtid="{D5CDD505-2E9C-101B-9397-08002B2CF9AE}" pid="11" name="MSIP_Label_710d1a49-18e3-4403-a685-2b8ae554301a_SiteId">
    <vt:lpwstr>a2adc425-d735-4b51-a754-e0c7683215d1</vt:lpwstr>
  </property>
  <property fmtid="{D5CDD505-2E9C-101B-9397-08002B2CF9AE}" pid="12" name="MSIP_Label_710d1a49-18e3-4403-a685-2b8ae554301a_ContentBits">
    <vt:lpwstr>0</vt:lpwstr>
  </property>
  <property fmtid="{D5CDD505-2E9C-101B-9397-08002B2CF9AE}" pid="13" name="Organisatie">
    <vt:lpwstr>Gemeente Huizen</vt:lpwstr>
  </property>
  <property fmtid="{D5CDD505-2E9C-101B-9397-08002B2CF9AE}" pid="14" name="MediaServiceImageTags">
    <vt:lpwstr/>
  </property>
  <property fmtid="{D5CDD505-2E9C-101B-9397-08002B2CF9AE}" pid="15" name="WorkCity">
    <vt:lpwstr>Plaats</vt:lpwstr>
  </property>
  <property fmtid="{D5CDD505-2E9C-101B-9397-08002B2CF9AE}" pid="16" name="WorkAddress">
    <vt:lpwstr>Adres</vt:lpwstr>
  </property>
  <property fmtid="{D5CDD505-2E9C-101B-9397-08002B2CF9AE}" pid="17" name="WorkZip">
    <vt:lpwstr>Postcode</vt:lpwstr>
  </property>
  <property fmtid="{D5CDD505-2E9C-101B-9397-08002B2CF9AE}" pid="18" name="Vestiging">
    <vt:lpwstr>Groningen</vt:lpwstr>
  </property>
  <property fmtid="{D5CDD505-2E9C-101B-9397-08002B2CF9AE}" pid="19" name="Aanhef">
    <vt:lpwstr>Aanhef</vt:lpwstr>
  </property>
  <property fmtid="{D5CDD505-2E9C-101B-9397-08002B2CF9AE}" pid="20" name="lcf76f155ced4ddcb4097134ff3c332f">
    <vt:lpwstr/>
  </property>
  <property fmtid="{D5CDD505-2E9C-101B-9397-08002B2CF9AE}" pid="21" name="Order">
    <vt:r8>58000</vt:r8>
  </property>
  <property fmtid="{D5CDD505-2E9C-101B-9397-08002B2CF9AE}" pid="22" name="Ondertekenaar">
    <vt:lpwstr/>
  </property>
  <property fmtid="{D5CDD505-2E9C-101B-9397-08002B2CF9AE}" pid="23" name="xd_ProgID">
    <vt:lpwstr/>
  </property>
  <property fmtid="{D5CDD505-2E9C-101B-9397-08002B2CF9AE}" pid="24" name="ComplianceAssetId">
    <vt:lpwstr/>
  </property>
  <property fmtid="{D5CDD505-2E9C-101B-9397-08002B2CF9AE}" pid="25" name="TemplateUrl">
    <vt:lpwstr/>
  </property>
  <property fmtid="{D5CDD505-2E9C-101B-9397-08002B2CF9AE}" pid="26" name="_ExtendedDescription">
    <vt:lpwstr/>
  </property>
  <property fmtid="{D5CDD505-2E9C-101B-9397-08002B2CF9AE}" pid="27" name="TriggerFlowInfo">
    <vt:lpwstr/>
  </property>
  <property fmtid="{D5CDD505-2E9C-101B-9397-08002B2CF9AE}" pid="28" name="xd_Signature">
    <vt:bool>false</vt:bool>
  </property>
  <property fmtid="{D5CDD505-2E9C-101B-9397-08002B2CF9AE}" pid="29" name="DP_x0020_Trefwoorden">
    <vt:lpwstr/>
  </property>
</Properties>
</file>