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D8941" w14:textId="7D964D7C" w:rsidR="00243443" w:rsidRDefault="00261035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0A278D0E" wp14:editId="463BCD80">
                <wp:simplePos x="0" y="0"/>
                <wp:positionH relativeFrom="column">
                  <wp:posOffset>139700</wp:posOffset>
                </wp:positionH>
                <wp:positionV relativeFrom="paragraph">
                  <wp:posOffset>-281305</wp:posOffset>
                </wp:positionV>
                <wp:extent cx="5148580" cy="6350"/>
                <wp:effectExtent l="0" t="0" r="0" b="0"/>
                <wp:wrapNone/>
                <wp:docPr id="11586018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85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8D04E" id="Rectangle 6" o:spid="_x0000_s1026" style="position:absolute;margin-left:11pt;margin-top:-22.15pt;width:405.4pt;height:.5pt;z-index:-158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" fillcolor="black" stroked="f"/>
            </w:pict>
          </mc:Fallback>
        </mc:AlternateContent>
      </w:r>
      <w:r w:rsidR="005D0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76E55BF0" wp14:editId="23AEB1C4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4C7858CA" w:rsidR="00243443" w:rsidRDefault="003610E1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Bijlage 10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269383E7" w14:textId="76D5CD0F" w:rsidR="00243443" w:rsidRDefault="005D08F8" w:rsidP="00D3076D">
      <w:pPr>
        <w:pStyle w:val="Plattetekst"/>
        <w:spacing w:before="94"/>
        <w:ind w:right="909"/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54EF8F58" wp14:editId="4DC61419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076D">
        <w:rPr>
          <w:rFonts w:ascii="Arial MT"/>
          <w:color w:val="FFFFFF"/>
        </w:rPr>
        <w:t>05-08-2024</w:t>
      </w: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 xml:space="preserve">uitvoering van deze overeenkomst die de drempels van artikel 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Rastertabel4-Accent1"/>
        <w:tblW w:w="0" w:type="auto"/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 w:rsidTr="00261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0" w:type="dxa"/>
            <w:gridSpan w:val="2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 w:val="0"/>
                <w:sz w:val="18"/>
              </w:rPr>
            </w:pPr>
            <w:r>
              <w:rPr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 w:rsidTr="00261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 w:val="0"/>
                <w:sz w:val="18"/>
              </w:rPr>
            </w:pPr>
            <w:r>
              <w:rPr>
                <w:sz w:val="18"/>
              </w:rPr>
              <w:t>Statutaire naam van 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Inschrijver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 w:rsidTr="0026103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 w:val="0"/>
                <w:sz w:val="18"/>
              </w:rPr>
            </w:pPr>
            <w:r>
              <w:rPr>
                <w:sz w:val="18"/>
              </w:rPr>
              <w:t>Naam 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 w:rsidTr="00261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 w:val="0"/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 w:rsidTr="0026103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 w:val="0"/>
                <w:sz w:val="18"/>
              </w:rPr>
            </w:pPr>
            <w:r>
              <w:rPr>
                <w:sz w:val="18"/>
              </w:rPr>
              <w:t>Handtekening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 w:rsidTr="002610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 w:val="0"/>
                <w:sz w:val="18"/>
              </w:rPr>
            </w:pPr>
            <w:r>
              <w:rPr>
                <w:sz w:val="18"/>
              </w:rPr>
              <w:t>Plaats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 datum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 w16cid:durableId="145185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43"/>
    <w:rsid w:val="00243443"/>
    <w:rsid w:val="00261035"/>
    <w:rsid w:val="003610E1"/>
    <w:rsid w:val="003F7743"/>
    <w:rsid w:val="005D08F8"/>
    <w:rsid w:val="006A4F7D"/>
    <w:rsid w:val="0075455E"/>
    <w:rsid w:val="00D3076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  <w:style w:type="table" w:styleId="Rastertabel4-Accent1">
    <w:name w:val="Grid Table 4 Accent 1"/>
    <w:basedOn w:val="Standaardtabel"/>
    <w:uiPriority w:val="49"/>
    <w:rsid w:val="0026103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4a89e-69a7-4ed1-8289-c15698cf9c0b" xsi:nil="true"/>
    <lcf76f155ced4ddcb4097134ff3c332f xmlns="7197658a-33c4-4d9c-bbfb-b38f177f31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7DB493-7F42-4B62-A611-BD62F391A747}"/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Bas Timmer</cp:lastModifiedBy>
  <cp:revision>3</cp:revision>
  <dcterms:created xsi:type="dcterms:W3CDTF">2024-08-21T11:23:00Z</dcterms:created>
  <dcterms:modified xsi:type="dcterms:W3CDTF">2024-08-21T11:24:00Z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0x010100491AEB493B73224AB23AA804090667CE</vt:lpwstr>
  </property>
  <property fmtid="{D5CDD505-2E9C-101B-9397-08002B2CF9AE}" pid="5" name="MediaServiceImageTags">
    <vt:lpwstr/>
  </property>
</Properties>
</file>