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19B0" w14:textId="4C868934" w:rsidR="002C50A8" w:rsidRDefault="002C50A8" w:rsidP="002C50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C00F7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 xml:space="preserve"> - Inschrijfformulier </w:t>
      </w:r>
    </w:p>
    <w:p w14:paraId="412067E1" w14:textId="1FB21449" w:rsidR="002C50A8" w:rsidRPr="00FC77AC" w:rsidRDefault="002C50A8" w:rsidP="002C50A8">
      <w:pPr>
        <w:rPr>
          <w:b/>
          <w:sz w:val="20"/>
        </w:rPr>
      </w:pPr>
      <w:r w:rsidRPr="00FC77AC">
        <w:rPr>
          <w:b/>
          <w:sz w:val="20"/>
        </w:rPr>
        <w:t xml:space="preserve">Behorend bij de </w:t>
      </w:r>
      <w:r w:rsidR="005A1A41">
        <w:rPr>
          <w:b/>
          <w:sz w:val="20"/>
        </w:rPr>
        <w:t>Europese</w:t>
      </w:r>
      <w:r w:rsidR="0027532C">
        <w:rPr>
          <w:b/>
          <w:sz w:val="20"/>
        </w:rPr>
        <w:t xml:space="preserve"> openbar</w:t>
      </w:r>
      <w:r w:rsidRPr="00FC77AC">
        <w:rPr>
          <w:b/>
          <w:sz w:val="20"/>
        </w:rPr>
        <w:t xml:space="preserve">e aanbesteding </w:t>
      </w:r>
      <w:r w:rsidR="00C86EBB">
        <w:rPr>
          <w:b/>
          <w:sz w:val="20"/>
        </w:rPr>
        <w:t>WGA verzekering HK</w:t>
      </w:r>
      <w:r w:rsidR="008E28DB">
        <w:rPr>
          <w:b/>
          <w:sz w:val="20"/>
        </w:rPr>
        <w:t>.</w:t>
      </w:r>
      <w:r w:rsidRPr="00FC77AC">
        <w:rPr>
          <w:b/>
          <w:sz w:val="20"/>
        </w:rPr>
        <w:t xml:space="preserve"> </w:t>
      </w:r>
    </w:p>
    <w:p w14:paraId="133DEEA5" w14:textId="35FB240F" w:rsidR="002C50A8" w:rsidRPr="00E632DD" w:rsidRDefault="002C50A8" w:rsidP="002C50A8">
      <w:pPr>
        <w:rPr>
          <w:szCs w:val="22"/>
        </w:rPr>
      </w:pPr>
      <w:r w:rsidRPr="00E632DD">
        <w:rPr>
          <w:szCs w:val="22"/>
        </w:rPr>
        <w:t xml:space="preserve">De hierna te noemen </w:t>
      </w:r>
      <w:r w:rsidR="00E23658">
        <w:rPr>
          <w:szCs w:val="22"/>
        </w:rPr>
        <w:t>i</w:t>
      </w:r>
      <w:r w:rsidRPr="00E632DD">
        <w:rPr>
          <w:szCs w:val="22"/>
        </w:rPr>
        <w:t>nschrijver</w:t>
      </w:r>
      <w:r w:rsidR="00AA507A">
        <w:rPr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433"/>
      </w:tblGrid>
      <w:tr w:rsidR="002C50A8" w:rsidRPr="00E632DD" w14:paraId="5C4084C6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F8E37E" w14:textId="621246F3" w:rsidR="002C50A8" w:rsidRPr="00E632DD" w:rsidRDefault="002C50A8">
            <w:pPr>
              <w:spacing w:line="260" w:lineRule="exact"/>
              <w:rPr>
                <w:szCs w:val="22"/>
              </w:rPr>
            </w:pPr>
            <w:r w:rsidRPr="00E632DD">
              <w:rPr>
                <w:szCs w:val="22"/>
              </w:rPr>
              <w:t>Officiële naam en rechtsvorm: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C3169" w14:textId="77777777" w:rsidR="002C50A8" w:rsidRPr="00E632DD" w:rsidRDefault="002C50A8">
            <w:pPr>
              <w:spacing w:line="260" w:lineRule="exact"/>
              <w:rPr>
                <w:szCs w:val="22"/>
              </w:rPr>
            </w:pPr>
          </w:p>
        </w:tc>
      </w:tr>
    </w:tbl>
    <w:p w14:paraId="32A00C34" w14:textId="77777777" w:rsidR="002C50A8" w:rsidRDefault="002C50A8" w:rsidP="002C50A8">
      <w:pPr>
        <w:rPr>
          <w:b/>
          <w:szCs w:val="22"/>
        </w:rPr>
      </w:pPr>
    </w:p>
    <w:p w14:paraId="4100ED06" w14:textId="1C1567B8" w:rsidR="002C50A8" w:rsidRPr="00E6268E" w:rsidRDefault="002C50A8" w:rsidP="002C50A8">
      <w:pPr>
        <w:widowControl w:val="0"/>
        <w:numPr>
          <w:ilvl w:val="0"/>
          <w:numId w:val="3"/>
        </w:numPr>
        <w:spacing w:after="0" w:line="280" w:lineRule="atLeast"/>
        <w:rPr>
          <w:szCs w:val="22"/>
        </w:rPr>
      </w:pPr>
      <w:r w:rsidRPr="00E6268E">
        <w:rPr>
          <w:szCs w:val="22"/>
        </w:rPr>
        <w:t xml:space="preserve">Verklaart dat </w:t>
      </w:r>
      <w:r w:rsidR="000934F0">
        <w:rPr>
          <w:szCs w:val="22"/>
        </w:rPr>
        <w:t xml:space="preserve">de inschrijver, </w:t>
      </w:r>
      <w:r w:rsidRPr="00E6268E">
        <w:rPr>
          <w:szCs w:val="22"/>
        </w:rPr>
        <w:t xml:space="preserve">in alle zaken in het kader van deze aanbestedingsprocedure en de uitvoering van de opdracht als enig aanspreekpunt voor de </w:t>
      </w:r>
      <w:r w:rsidR="00E23658">
        <w:rPr>
          <w:szCs w:val="22"/>
        </w:rPr>
        <w:t>gemeenten</w:t>
      </w:r>
      <w:r w:rsidRPr="00E6268E">
        <w:rPr>
          <w:szCs w:val="22"/>
        </w:rPr>
        <w:t xml:space="preserve"> geldt.</w:t>
      </w:r>
    </w:p>
    <w:p w14:paraId="5B91D99E" w14:textId="77777777" w:rsidR="002C50A8" w:rsidRPr="00E6268E" w:rsidRDefault="002C50A8" w:rsidP="002C50A8">
      <w:pPr>
        <w:widowControl w:val="0"/>
        <w:spacing w:after="0" w:line="280" w:lineRule="atLeast"/>
        <w:ind w:left="360"/>
        <w:rPr>
          <w:szCs w:val="22"/>
        </w:rPr>
      </w:pPr>
    </w:p>
    <w:p w14:paraId="05566575" w14:textId="23E66CDD" w:rsidR="002C50A8" w:rsidRPr="00E6268E" w:rsidRDefault="002C50A8" w:rsidP="002C50A8">
      <w:pPr>
        <w:widowControl w:val="0"/>
        <w:numPr>
          <w:ilvl w:val="0"/>
          <w:numId w:val="3"/>
        </w:numPr>
        <w:spacing w:after="0" w:line="280" w:lineRule="atLeast"/>
        <w:rPr>
          <w:szCs w:val="22"/>
        </w:rPr>
      </w:pPr>
      <w:r w:rsidRPr="00E6268E">
        <w:rPr>
          <w:szCs w:val="22"/>
        </w:rPr>
        <w:t>Zal op verzoek van</w:t>
      </w:r>
      <w:r w:rsidRPr="005F7387">
        <w:rPr>
          <w:b/>
          <w:szCs w:val="22"/>
        </w:rPr>
        <w:t xml:space="preserve"> RIJK</w:t>
      </w:r>
      <w:r>
        <w:rPr>
          <w:szCs w:val="22"/>
        </w:rPr>
        <w:t xml:space="preserve"> </w:t>
      </w:r>
      <w:r w:rsidRPr="00E6268E">
        <w:rPr>
          <w:szCs w:val="22"/>
        </w:rPr>
        <w:t xml:space="preserve">binnen </w:t>
      </w:r>
      <w:r w:rsidRPr="00F264BA">
        <w:rPr>
          <w:szCs w:val="22"/>
        </w:rPr>
        <w:t>7</w:t>
      </w:r>
      <w:r>
        <w:rPr>
          <w:b/>
          <w:szCs w:val="22"/>
        </w:rPr>
        <w:t xml:space="preserve"> </w:t>
      </w:r>
      <w:r w:rsidRPr="00794AA4">
        <w:rPr>
          <w:szCs w:val="22"/>
        </w:rPr>
        <w:t>kalenderdagen</w:t>
      </w:r>
      <w:r>
        <w:rPr>
          <w:szCs w:val="22"/>
        </w:rPr>
        <w:t xml:space="preserve"> </w:t>
      </w:r>
      <w:r w:rsidRPr="00E6268E">
        <w:rPr>
          <w:szCs w:val="22"/>
        </w:rPr>
        <w:t xml:space="preserve">de bewijsstukken als vermeld in  </w:t>
      </w:r>
      <w:r w:rsidR="00F93E74">
        <w:rPr>
          <w:szCs w:val="22"/>
        </w:rPr>
        <w:t>paragraaf 3.3 van het aanbestedingsdocument</w:t>
      </w:r>
      <w:r w:rsidRPr="00E6268E">
        <w:rPr>
          <w:szCs w:val="22"/>
        </w:rPr>
        <w:t xml:space="preserve"> overleggen. </w:t>
      </w:r>
    </w:p>
    <w:p w14:paraId="5E7EF1EC" w14:textId="77777777" w:rsidR="002C50A8" w:rsidRPr="00E6268E" w:rsidRDefault="002C50A8" w:rsidP="002C50A8">
      <w:pPr>
        <w:ind w:left="360"/>
        <w:rPr>
          <w:szCs w:val="22"/>
        </w:rPr>
      </w:pPr>
    </w:p>
    <w:p w14:paraId="4713E252" w14:textId="701FC879" w:rsidR="002C50A8" w:rsidRPr="00E6268E" w:rsidRDefault="002C50A8" w:rsidP="002C50A8">
      <w:pPr>
        <w:widowControl w:val="0"/>
        <w:numPr>
          <w:ilvl w:val="0"/>
          <w:numId w:val="1"/>
        </w:numPr>
        <w:spacing w:after="0" w:line="280" w:lineRule="atLeast"/>
        <w:rPr>
          <w:szCs w:val="22"/>
        </w:rPr>
      </w:pPr>
      <w:r w:rsidRPr="00E6268E">
        <w:rPr>
          <w:szCs w:val="22"/>
        </w:rPr>
        <w:t xml:space="preserve">Verklaart dat </w:t>
      </w:r>
      <w:r w:rsidR="00E23658">
        <w:rPr>
          <w:szCs w:val="22"/>
        </w:rPr>
        <w:t>i</w:t>
      </w:r>
      <w:r w:rsidRPr="00E6268E">
        <w:rPr>
          <w:szCs w:val="22"/>
        </w:rPr>
        <w:t xml:space="preserve">nschrijver zonder enig voorbehoud voldoet aan de eisen aan de opdracht als gesteld in </w:t>
      </w:r>
      <w:r w:rsidR="00E23658">
        <w:rPr>
          <w:szCs w:val="22"/>
        </w:rPr>
        <w:t>het Aanbestedingsdocument en bijlagen</w:t>
      </w:r>
      <w:r w:rsidRPr="00E6268E">
        <w:rPr>
          <w:szCs w:val="22"/>
        </w:rPr>
        <w:t xml:space="preserve">. </w:t>
      </w:r>
    </w:p>
    <w:p w14:paraId="60DE39BB" w14:textId="77777777" w:rsidR="002C50A8" w:rsidRPr="00E6268E" w:rsidRDefault="002C50A8" w:rsidP="002C50A8">
      <w:pPr>
        <w:widowControl w:val="0"/>
        <w:spacing w:after="0" w:line="280" w:lineRule="atLeast"/>
        <w:ind w:left="720"/>
        <w:rPr>
          <w:szCs w:val="22"/>
        </w:rPr>
      </w:pPr>
    </w:p>
    <w:p w14:paraId="4859A1E3" w14:textId="076FB88A" w:rsidR="002C50A8" w:rsidRDefault="002C50A8" w:rsidP="002C50A8">
      <w:pPr>
        <w:widowControl w:val="0"/>
        <w:numPr>
          <w:ilvl w:val="0"/>
          <w:numId w:val="2"/>
        </w:numPr>
        <w:spacing w:after="0" w:line="280" w:lineRule="atLeast"/>
        <w:rPr>
          <w:szCs w:val="22"/>
        </w:rPr>
      </w:pPr>
      <w:r w:rsidRPr="00E6268E">
        <w:rPr>
          <w:szCs w:val="22"/>
        </w:rPr>
        <w:t xml:space="preserve">Gaat onvoorwaardelijk akkoord met alle bepalingen als gesteld in </w:t>
      </w:r>
      <w:r w:rsidR="00E23658">
        <w:rPr>
          <w:szCs w:val="22"/>
        </w:rPr>
        <w:t>het Aanbestedingsdocument en bijlagen</w:t>
      </w:r>
      <w:r w:rsidRPr="00E6268E">
        <w:rPr>
          <w:szCs w:val="22"/>
        </w:rPr>
        <w:t xml:space="preserve"> voor deze aanbesteding.</w:t>
      </w:r>
    </w:p>
    <w:p w14:paraId="31A44AF8" w14:textId="77777777" w:rsidR="002C50A8" w:rsidRPr="00E6268E" w:rsidRDefault="002C50A8" w:rsidP="002C50A8">
      <w:pPr>
        <w:widowControl w:val="0"/>
        <w:spacing w:after="0" w:line="280" w:lineRule="atLeast"/>
        <w:ind w:left="720"/>
        <w:rPr>
          <w:szCs w:val="22"/>
        </w:rPr>
      </w:pPr>
    </w:p>
    <w:p w14:paraId="5005A7EB" w14:textId="5AA6C2D0" w:rsidR="002C50A8" w:rsidRDefault="007A6A92" w:rsidP="001C2006">
      <w:pPr>
        <w:widowControl w:val="0"/>
        <w:numPr>
          <w:ilvl w:val="0"/>
          <w:numId w:val="2"/>
        </w:numPr>
        <w:spacing w:after="0" w:line="280" w:lineRule="atLeast"/>
      </w:pPr>
      <w:r>
        <w:t>Verzeker</w:t>
      </w:r>
      <w:r w:rsidR="47345ECC">
        <w:t>t</w:t>
      </w:r>
      <w:r>
        <w:t xml:space="preserve"> gemeente </w:t>
      </w:r>
      <w:r w:rsidR="00C86EBB">
        <w:t>Heemskerk</w:t>
      </w:r>
      <w:r w:rsidR="002C50A8">
        <w:t xml:space="preserve"> met een premiepromillage van:……….</w:t>
      </w:r>
      <w:r w:rsidR="00C33911" w:rsidRPr="00C33911">
        <w:t xml:space="preserve"> </w:t>
      </w:r>
      <w:r w:rsidR="00C33911" w:rsidRPr="00C33911">
        <w:t>‰</w:t>
      </w:r>
    </w:p>
    <w:p w14:paraId="715CD651" w14:textId="77777777" w:rsidR="007A6A92" w:rsidRPr="001C2006" w:rsidRDefault="007A6A92" w:rsidP="00C86EBB">
      <w:pPr>
        <w:widowControl w:val="0"/>
        <w:spacing w:after="0" w:line="280" w:lineRule="atLeast"/>
        <w:rPr>
          <w:szCs w:val="22"/>
        </w:rPr>
      </w:pPr>
    </w:p>
    <w:p w14:paraId="0407D4F1" w14:textId="77777777" w:rsidR="002C50A8" w:rsidRPr="00B73A78" w:rsidRDefault="002C50A8" w:rsidP="002C50A8">
      <w:pPr>
        <w:spacing w:after="0" w:line="240" w:lineRule="auto"/>
        <w:ind w:left="360" w:firstLine="360"/>
        <w:rPr>
          <w:szCs w:val="22"/>
        </w:rPr>
      </w:pPr>
    </w:p>
    <w:p w14:paraId="5E3F7B91" w14:textId="77777777" w:rsidR="002C50A8" w:rsidRDefault="002C50A8" w:rsidP="002C50A8">
      <w:pPr>
        <w:widowControl w:val="0"/>
        <w:spacing w:after="0" w:line="280" w:lineRule="atLeast"/>
        <w:ind w:left="720"/>
        <w:rPr>
          <w:szCs w:val="22"/>
        </w:rPr>
      </w:pPr>
    </w:p>
    <w:p w14:paraId="3D431A1F" w14:textId="104FB5E8" w:rsidR="002C50A8" w:rsidRPr="004604AE" w:rsidRDefault="002C50A8" w:rsidP="000C507A">
      <w:pPr>
        <w:spacing w:after="0" w:line="240" w:lineRule="auto"/>
        <w:rPr>
          <w:szCs w:val="22"/>
        </w:rPr>
      </w:pPr>
      <w:r w:rsidRPr="004604AE">
        <w:rPr>
          <w:szCs w:val="22"/>
        </w:rPr>
        <w:t xml:space="preserve">Aldus naar waarheid verklaard en rechtsgeldig ondertekend, </w:t>
      </w:r>
    </w:p>
    <w:p w14:paraId="524DFC7D" w14:textId="77777777" w:rsidR="002C50A8" w:rsidRPr="004604AE" w:rsidRDefault="002C50A8" w:rsidP="002C50A8">
      <w:pPr>
        <w:rPr>
          <w:szCs w:val="22"/>
        </w:rPr>
      </w:pPr>
    </w:p>
    <w:p w14:paraId="14DC3076" w14:textId="4F3A7FC2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Naam rechtsgeldige vertegenwoordiger:</w:t>
      </w:r>
    </w:p>
    <w:p w14:paraId="5E3BEBAB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Functie:</w:t>
      </w:r>
    </w:p>
    <w:p w14:paraId="3BCCDFEE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Handtekening:</w:t>
      </w:r>
    </w:p>
    <w:p w14:paraId="3DB77B03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Plaats:</w:t>
      </w:r>
    </w:p>
    <w:p w14:paraId="42F6FBDB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Datum:</w:t>
      </w:r>
    </w:p>
    <w:p w14:paraId="1828CB44" w14:textId="77777777" w:rsidR="002C50A8" w:rsidRPr="004604AE" w:rsidRDefault="002C50A8" w:rsidP="002C50A8">
      <w:pPr>
        <w:rPr>
          <w:szCs w:val="22"/>
        </w:rPr>
      </w:pPr>
    </w:p>
    <w:p w14:paraId="36106E0A" w14:textId="784775C6" w:rsidR="002C50A8" w:rsidRPr="006B0034" w:rsidRDefault="002C50A8" w:rsidP="002C50A8"/>
    <w:p w14:paraId="2F5A431C" w14:textId="77777777" w:rsidR="002C50A8" w:rsidRDefault="002C50A8" w:rsidP="002C50A8">
      <w:pPr>
        <w:rPr>
          <w:b/>
          <w:sz w:val="28"/>
          <w:szCs w:val="28"/>
        </w:rPr>
      </w:pPr>
    </w:p>
    <w:p w14:paraId="34CD5BF8" w14:textId="77777777" w:rsidR="00DC7F3B" w:rsidRDefault="00DC7F3B"/>
    <w:sectPr w:rsidR="00DC7F3B" w:rsidSect="00FD7ED2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07D1B"/>
    <w:multiLevelType w:val="hybridMultilevel"/>
    <w:tmpl w:val="9790186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586888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73343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601644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A8"/>
    <w:rsid w:val="00022287"/>
    <w:rsid w:val="00087718"/>
    <w:rsid w:val="000934F0"/>
    <w:rsid w:val="000C507A"/>
    <w:rsid w:val="00134AFD"/>
    <w:rsid w:val="001C2006"/>
    <w:rsid w:val="001D5469"/>
    <w:rsid w:val="00216149"/>
    <w:rsid w:val="0022620A"/>
    <w:rsid w:val="0027532C"/>
    <w:rsid w:val="002C50A8"/>
    <w:rsid w:val="003115E1"/>
    <w:rsid w:val="003C00F7"/>
    <w:rsid w:val="00422171"/>
    <w:rsid w:val="0043703E"/>
    <w:rsid w:val="00496F50"/>
    <w:rsid w:val="00533BBA"/>
    <w:rsid w:val="005636FA"/>
    <w:rsid w:val="00591490"/>
    <w:rsid w:val="005935CA"/>
    <w:rsid w:val="005A1A41"/>
    <w:rsid w:val="005A29F1"/>
    <w:rsid w:val="005F7387"/>
    <w:rsid w:val="006B2BA1"/>
    <w:rsid w:val="006C0091"/>
    <w:rsid w:val="006D1E3C"/>
    <w:rsid w:val="007A6A92"/>
    <w:rsid w:val="007E5E6B"/>
    <w:rsid w:val="008849F4"/>
    <w:rsid w:val="008E28DB"/>
    <w:rsid w:val="00926716"/>
    <w:rsid w:val="00A74385"/>
    <w:rsid w:val="00AA438D"/>
    <w:rsid w:val="00AA507A"/>
    <w:rsid w:val="00AC3002"/>
    <w:rsid w:val="00B1012C"/>
    <w:rsid w:val="00B45743"/>
    <w:rsid w:val="00B830E6"/>
    <w:rsid w:val="00BA55DD"/>
    <w:rsid w:val="00BC1B92"/>
    <w:rsid w:val="00BE2AB5"/>
    <w:rsid w:val="00C33911"/>
    <w:rsid w:val="00C86EBB"/>
    <w:rsid w:val="00C94F17"/>
    <w:rsid w:val="00CE1F2C"/>
    <w:rsid w:val="00D97878"/>
    <w:rsid w:val="00DB0668"/>
    <w:rsid w:val="00DC7F3B"/>
    <w:rsid w:val="00DE40F7"/>
    <w:rsid w:val="00DE6B56"/>
    <w:rsid w:val="00E12A45"/>
    <w:rsid w:val="00E23658"/>
    <w:rsid w:val="00E71E36"/>
    <w:rsid w:val="00ED473E"/>
    <w:rsid w:val="00EE2DA4"/>
    <w:rsid w:val="00F93E74"/>
    <w:rsid w:val="00FD7ED2"/>
    <w:rsid w:val="3C51F0E8"/>
    <w:rsid w:val="47345ECC"/>
    <w:rsid w:val="4836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9F81"/>
  <w15:docId w15:val="{9E0D7127-76FC-4866-AE53-108B11DE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50A8"/>
    <w:pPr>
      <w:spacing w:after="120" w:line="260" w:lineRule="atLeast"/>
    </w:pPr>
    <w:rPr>
      <w:rFonts w:ascii="Arial" w:eastAsia="Times New Roman" w:hAnsi="Arial" w:cs="Arial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A6A92"/>
    <w:pPr>
      <w:ind w:left="720"/>
      <w:contextualSpacing/>
    </w:pPr>
  </w:style>
  <w:style w:type="paragraph" w:styleId="Revisie">
    <w:name w:val="Revision"/>
    <w:hidden/>
    <w:uiPriority w:val="99"/>
    <w:semiHidden/>
    <w:rsid w:val="00D97878"/>
    <w:pPr>
      <w:spacing w:after="0" w:line="240" w:lineRule="auto"/>
    </w:pPr>
    <w:rPr>
      <w:rFonts w:ascii="Arial" w:eastAsia="Times New Roman" w:hAnsi="Arial" w:cs="Arial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D05CB36DFCD42A3279C8671303BEE" ma:contentTypeVersion="4" ma:contentTypeDescription="Een nieuw document maken." ma:contentTypeScope="" ma:versionID="0fd4fb31a02b60d0e2fddec231058d5c">
  <xsd:schema xmlns:xsd="http://www.w3.org/2001/XMLSchema" xmlns:xs="http://www.w3.org/2001/XMLSchema" xmlns:p="http://schemas.microsoft.com/office/2006/metadata/properties" xmlns:ns2="265e2d9b-bc6e-45f3-993a-2401380230fd" targetNamespace="http://schemas.microsoft.com/office/2006/metadata/properties" ma:root="true" ma:fieldsID="d39d31f6ea478563446da1ee1371d764" ns2:_="">
    <xsd:import namespace="265e2d9b-bc6e-45f3-993a-2401380230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2d9b-bc6e-45f3-993a-240138023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17501A-13EC-472F-8B98-C4C6F0D051EB}">
  <ds:schemaRefs>
    <ds:schemaRef ds:uri="265e2d9b-bc6e-45f3-993a-2401380230fd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A9BAD7A-166B-410B-88A4-40F164772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e2d9b-bc6e-45f3-993a-2401380230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44AE3C-5ECA-4C36-8ADB-44A44CA944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Marsh &amp; McLennan Companies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Edwin Verdonk</cp:lastModifiedBy>
  <cp:revision>3</cp:revision>
  <dcterms:created xsi:type="dcterms:W3CDTF">2024-11-13T11:07:00Z</dcterms:created>
  <dcterms:modified xsi:type="dcterms:W3CDTF">2024-11-13T11:13:00Z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0x01010078FD05CB36DFCD42A3279C8671303BEE</vt:lpwstr>
  </property>
</Properties>
</file>