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8088A" w14:textId="77777777" w:rsidR="009F2CCD" w:rsidRPr="00506F6F" w:rsidRDefault="00506F6F">
      <w:pPr>
        <w:spacing w:before="239" w:line="195" w:lineRule="exact"/>
        <w:ind w:left="1408" w:right="6058"/>
        <w:rPr>
          <w:rFonts w:ascii="Times New Roman" w:hAnsi="Times New Roman" w:cs="Times New Roman"/>
          <w:color w:val="010302"/>
          <w:lang w:val="nl-NL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2F061B57" wp14:editId="18539394">
            <wp:simplePos x="0" y="0"/>
            <wp:positionH relativeFrom="page">
              <wp:posOffset>6712289</wp:posOffset>
            </wp:positionH>
            <wp:positionV relativeFrom="line">
              <wp:posOffset>151646</wp:posOffset>
            </wp:positionV>
            <wp:extent cx="125270" cy="86793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270" cy="8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1" allowOverlap="1" wp14:anchorId="5951465E" wp14:editId="1E05676E">
            <wp:simplePos x="0" y="0"/>
            <wp:positionH relativeFrom="page">
              <wp:posOffset>6562616</wp:posOffset>
            </wp:positionH>
            <wp:positionV relativeFrom="line">
              <wp:posOffset>191834</wp:posOffset>
            </wp:positionV>
            <wp:extent cx="434380" cy="247722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80" cy="247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6F6F">
        <w:rPr>
          <w:rFonts w:ascii="Calibri" w:hAnsi="Calibri" w:cs="Calibri"/>
          <w:b/>
          <w:bCs/>
          <w:color w:val="000000"/>
          <w:sz w:val="16"/>
          <w:szCs w:val="16"/>
          <w:lang w:val="nl-NL"/>
        </w:rPr>
        <w:t xml:space="preserve">Beweeg- en Ontmoetingslocaties Heusden  </w:t>
      </w:r>
      <w:r w:rsidRPr="00506F6F">
        <w:rPr>
          <w:rFonts w:ascii="Calibri" w:hAnsi="Calibri" w:cs="Calibri"/>
          <w:color w:val="000000"/>
          <w:spacing w:val="-1"/>
          <w:sz w:val="16"/>
          <w:szCs w:val="16"/>
          <w:lang w:val="nl-NL"/>
        </w:rPr>
        <w:t>Inschrijvingsleidraad Europese openbare procedure</w:t>
      </w:r>
      <w:r w:rsidRPr="00506F6F">
        <w:rPr>
          <w:rFonts w:ascii="Times New Roman" w:hAnsi="Times New Roman" w:cs="Times New Roman"/>
          <w:sz w:val="16"/>
          <w:szCs w:val="16"/>
          <w:lang w:val="nl-NL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05DB449" wp14:editId="35DA3FBE">
                <wp:simplePos x="0" y="0"/>
                <wp:positionH relativeFrom="page">
                  <wp:posOffset>6438235</wp:posOffset>
                </wp:positionH>
                <wp:positionV relativeFrom="line">
                  <wp:posOffset>10508</wp:posOffset>
                </wp:positionV>
                <wp:extent cx="51269" cy="97895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51269" cy="97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5894" h="4669789">
                              <a:moveTo>
                                <a:pt x="703708" y="4248404"/>
                              </a:moveTo>
                              <a:cubicBezTo>
                                <a:pt x="541909" y="4011295"/>
                                <a:pt x="462916" y="3710304"/>
                                <a:pt x="462916" y="3337686"/>
                              </a:cubicBezTo>
                              <a:cubicBezTo>
                                <a:pt x="462916" y="1776094"/>
                                <a:pt x="462916" y="1776094"/>
                                <a:pt x="462916" y="1776094"/>
                              </a:cubicBezTo>
                              <a:cubicBezTo>
                                <a:pt x="0" y="1776094"/>
                                <a:pt x="0" y="1776094"/>
                                <a:pt x="0" y="1776094"/>
                              </a:cubicBezTo>
                              <a:cubicBezTo>
                                <a:pt x="0" y="1143888"/>
                                <a:pt x="0" y="1143888"/>
                                <a:pt x="0" y="1143888"/>
                              </a:cubicBezTo>
                              <a:cubicBezTo>
                                <a:pt x="462916" y="1143888"/>
                                <a:pt x="462916" y="1143888"/>
                                <a:pt x="462916" y="1143888"/>
                              </a:cubicBezTo>
                              <a:cubicBezTo>
                                <a:pt x="462916" y="146685"/>
                                <a:pt x="462916" y="146685"/>
                                <a:pt x="462916" y="146685"/>
                              </a:cubicBezTo>
                              <a:cubicBezTo>
                                <a:pt x="1245617" y="0"/>
                                <a:pt x="1245617" y="0"/>
                                <a:pt x="1245617" y="0"/>
                              </a:cubicBezTo>
                              <a:cubicBezTo>
                                <a:pt x="1245617" y="1143888"/>
                                <a:pt x="1245617" y="1143888"/>
                                <a:pt x="1245617" y="1143888"/>
                              </a:cubicBezTo>
                              <a:cubicBezTo>
                                <a:pt x="2445894" y="1143888"/>
                                <a:pt x="2445894" y="1143888"/>
                                <a:pt x="2445894" y="1143888"/>
                              </a:cubicBezTo>
                              <a:cubicBezTo>
                                <a:pt x="2445894" y="1776094"/>
                                <a:pt x="2445894" y="1776094"/>
                                <a:pt x="2445894" y="1776094"/>
                              </a:cubicBezTo>
                              <a:cubicBezTo>
                                <a:pt x="1245617" y="1776094"/>
                                <a:pt x="1245617" y="1776094"/>
                                <a:pt x="1245617" y="1776094"/>
                              </a:cubicBezTo>
                              <a:cubicBezTo>
                                <a:pt x="1245617" y="3345307"/>
                                <a:pt x="1245617" y="3345307"/>
                                <a:pt x="1245617" y="3345307"/>
                              </a:cubicBezTo>
                              <a:cubicBezTo>
                                <a:pt x="1245617" y="3755389"/>
                                <a:pt x="1399795" y="3958589"/>
                                <a:pt x="1715897" y="3958589"/>
                              </a:cubicBezTo>
                              <a:cubicBezTo>
                                <a:pt x="1941704" y="3958589"/>
                                <a:pt x="2141094" y="3875786"/>
                                <a:pt x="2321814" y="3713988"/>
                              </a:cubicBezTo>
                              <a:cubicBezTo>
                                <a:pt x="2321814" y="4447794"/>
                                <a:pt x="2321814" y="4447794"/>
                                <a:pt x="2321814" y="4447794"/>
                              </a:cubicBezTo>
                              <a:cubicBezTo>
                                <a:pt x="2227708" y="4507991"/>
                                <a:pt x="2122297" y="4556886"/>
                                <a:pt x="2001901" y="4598288"/>
                              </a:cubicBezTo>
                              <a:cubicBezTo>
                                <a:pt x="1843913" y="4643500"/>
                                <a:pt x="1685798" y="4669789"/>
                                <a:pt x="1516508" y="4669789"/>
                              </a:cubicBezTo>
                              <a:cubicBezTo>
                                <a:pt x="1159002" y="4669789"/>
                                <a:pt x="888111" y="4530597"/>
                                <a:pt x="703708" y="4248404"/>
                              </a:cubicBezTo>
                              <a:close/>
                              <a:moveTo>
                                <a:pt x="703708" y="4248404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11720" id="Freeform 102" o:spid="_x0000_s1026" style="position:absolute;margin-left:506.95pt;margin-top:.85pt;width:4.05pt;height:7.7pt;rotation:3fd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445894,466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" path="m703708,4248404c541909,4011295,462916,3710304,462916,3337686v,-1561592,,-1561592,,-1561592c,1776094,,1776094,,1776094,,1143888,,1143888,,1143888v462916,,462916,,462916,c462916,146685,462916,146685,462916,146685,1245617,,1245617,,1245617,v,1143888,,1143888,,1143888c2445894,1143888,2445894,1143888,2445894,1143888v,632206,,632206,,632206c1245617,1776094,1245617,1776094,1245617,1776094v,1569213,,1569213,,1569213c1245617,3755389,1399795,3958589,1715897,3958589v225807,,425197,-82803,605917,-244601c2321814,4447794,2321814,4447794,2321814,4447794v-94106,60197,-199517,109092,-319913,150494c1843913,4643500,1685798,4669789,1516508,4669789v-357506,,-628397,-139192,-812800,-421385xm703708,4248404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632" behindDoc="0" locked="0" layoutInCell="1" allowOverlap="1" wp14:anchorId="10CC3318" wp14:editId="04D0D5BF">
            <wp:simplePos x="0" y="0"/>
            <wp:positionH relativeFrom="page">
              <wp:posOffset>6282691</wp:posOffset>
            </wp:positionH>
            <wp:positionV relativeFrom="line">
              <wp:posOffset>34488</wp:posOffset>
            </wp:positionV>
            <wp:extent cx="62233" cy="74152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3" cy="74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AA4B270" wp14:editId="7B5E5969">
                <wp:simplePos x="0" y="0"/>
                <wp:positionH relativeFrom="page">
                  <wp:posOffset>6363620</wp:posOffset>
                </wp:positionH>
                <wp:positionV relativeFrom="line">
                  <wp:posOffset>34330</wp:posOffset>
                </wp:positionV>
                <wp:extent cx="63653" cy="73521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63653" cy="735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6696" h="3507105">
                              <a:moveTo>
                                <a:pt x="2220087" y="3507105"/>
                              </a:moveTo>
                              <a:cubicBezTo>
                                <a:pt x="2220087" y="1418591"/>
                                <a:pt x="2220087" y="1418591"/>
                                <a:pt x="2220087" y="1418591"/>
                              </a:cubicBezTo>
                              <a:cubicBezTo>
                                <a:pt x="2220087" y="1177798"/>
                                <a:pt x="2148586" y="989711"/>
                                <a:pt x="2001774" y="846710"/>
                              </a:cubicBezTo>
                              <a:cubicBezTo>
                                <a:pt x="1862582" y="711200"/>
                                <a:pt x="1693290" y="647192"/>
                                <a:pt x="1493774" y="647192"/>
                              </a:cubicBezTo>
                              <a:cubicBezTo>
                                <a:pt x="1298194" y="647192"/>
                                <a:pt x="1136395" y="711200"/>
                                <a:pt x="1000887" y="846710"/>
                              </a:cubicBezTo>
                              <a:cubicBezTo>
                                <a:pt x="857884" y="989711"/>
                                <a:pt x="786383" y="1177798"/>
                                <a:pt x="786383" y="1418591"/>
                              </a:cubicBezTo>
                              <a:cubicBezTo>
                                <a:pt x="786383" y="3507105"/>
                                <a:pt x="786383" y="3507105"/>
                                <a:pt x="786383" y="3507105"/>
                              </a:cubicBezTo>
                              <a:cubicBezTo>
                                <a:pt x="0" y="3507105"/>
                                <a:pt x="0" y="3507105"/>
                                <a:pt x="0" y="3507105"/>
                              </a:cubicBezTo>
                              <a:cubicBezTo>
                                <a:pt x="0" y="143003"/>
                                <a:pt x="0" y="143003"/>
                                <a:pt x="0" y="143003"/>
                              </a:cubicBezTo>
                              <a:cubicBezTo>
                                <a:pt x="786383" y="33910"/>
                                <a:pt x="786383" y="33910"/>
                                <a:pt x="786383" y="33910"/>
                              </a:cubicBezTo>
                              <a:cubicBezTo>
                                <a:pt x="786383" y="425197"/>
                                <a:pt x="786383" y="425197"/>
                                <a:pt x="786383" y="425197"/>
                              </a:cubicBezTo>
                              <a:cubicBezTo>
                                <a:pt x="1042288" y="143003"/>
                                <a:pt x="1369694" y="0"/>
                                <a:pt x="1768475" y="0"/>
                              </a:cubicBezTo>
                              <a:cubicBezTo>
                                <a:pt x="2118487" y="0"/>
                                <a:pt x="2411983" y="120397"/>
                                <a:pt x="2652776" y="361316"/>
                              </a:cubicBezTo>
                              <a:cubicBezTo>
                                <a:pt x="2908680" y="609600"/>
                                <a:pt x="3036696" y="933197"/>
                                <a:pt x="3036696" y="1324611"/>
                              </a:cubicBezTo>
                              <a:cubicBezTo>
                                <a:pt x="3036696" y="3507105"/>
                                <a:pt x="3036696" y="3507105"/>
                                <a:pt x="3036696" y="3507105"/>
                              </a:cubicBezTo>
                              <a:close/>
                              <a:moveTo>
                                <a:pt x="2220087" y="3507105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83F1E4" id="Freeform 104" o:spid="_x0000_s1026" style="position:absolute;margin-left:501.05pt;margin-top:2.7pt;width:5pt;height:5.8pt;rotation:3fd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036696,3507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" path="m2220087,3507105v,-2088514,,-2088514,,-2088514c2220087,1177798,2148586,989711,2001774,846710,1862582,711200,1693290,647192,1493774,647192v-195580,,-357379,64008,-492887,199518c857884,989711,786383,1177798,786383,1418591v,2088514,,2088514,,2088514c,3507105,,3507105,,3507105,,143003,,143003,,143003,786383,33910,786383,33910,786383,33910v,391287,,391287,,391287c1042288,143003,1369694,,1768475,v350012,,643508,120397,884301,361316c2908680,609600,3036696,933197,3036696,1324611v,2182494,,2182494,,2182494l2220087,3507105xm2220087,3507105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6D991278" wp14:editId="24667337">
            <wp:simplePos x="0" y="0"/>
            <wp:positionH relativeFrom="page">
              <wp:posOffset>6496290</wp:posOffset>
            </wp:positionH>
            <wp:positionV relativeFrom="line">
              <wp:posOffset>34488</wp:posOffset>
            </wp:positionV>
            <wp:extent cx="137086" cy="7431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086" cy="7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095ED4EF" wp14:editId="161B8109">
            <wp:simplePos x="0" y="0"/>
            <wp:positionH relativeFrom="page">
              <wp:posOffset>6651833</wp:posOffset>
            </wp:positionH>
            <wp:positionV relativeFrom="line">
              <wp:posOffset>35278</wp:posOffset>
            </wp:positionV>
            <wp:extent cx="60578" cy="10073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8" cy="1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31F031" wp14:editId="6ED84AEF">
                <wp:simplePos x="0" y="0"/>
                <wp:positionH relativeFrom="page">
                  <wp:posOffset>6734653</wp:posOffset>
                </wp:positionH>
                <wp:positionV relativeFrom="line">
                  <wp:posOffset>35279</wp:posOffset>
                </wp:positionV>
                <wp:extent cx="36364" cy="72573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36364" cy="725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 h="3461893">
                              <a:moveTo>
                                <a:pt x="0" y="78994"/>
                              </a:moveTo>
                              <a:cubicBezTo>
                                <a:pt x="477901" y="7493"/>
                                <a:pt x="477901" y="7493"/>
                                <a:pt x="477901" y="7493"/>
                              </a:cubicBezTo>
                              <a:cubicBezTo>
                                <a:pt x="477901" y="586994"/>
                                <a:pt x="477901" y="586994"/>
                                <a:pt x="477901" y="586994"/>
                              </a:cubicBezTo>
                              <a:cubicBezTo>
                                <a:pt x="496697" y="515493"/>
                                <a:pt x="496697" y="515493"/>
                                <a:pt x="496697" y="515493"/>
                              </a:cubicBezTo>
                              <a:cubicBezTo>
                                <a:pt x="681101" y="173101"/>
                                <a:pt x="970914" y="0"/>
                                <a:pt x="1362202" y="0"/>
                              </a:cubicBezTo>
                              <a:cubicBezTo>
                                <a:pt x="1422400" y="0"/>
                                <a:pt x="1486407" y="3684"/>
                                <a:pt x="1554099" y="11304"/>
                              </a:cubicBezTo>
                              <a:cubicBezTo>
                                <a:pt x="1636903" y="26289"/>
                                <a:pt x="1697101" y="41403"/>
                                <a:pt x="1734820" y="63881"/>
                              </a:cubicBezTo>
                              <a:cubicBezTo>
                                <a:pt x="1734820" y="515493"/>
                                <a:pt x="1734820" y="515493"/>
                                <a:pt x="1734820" y="515493"/>
                              </a:cubicBezTo>
                              <a:cubicBezTo>
                                <a:pt x="1599310" y="481585"/>
                                <a:pt x="1475105" y="466599"/>
                                <a:pt x="1369695" y="466599"/>
                              </a:cubicBezTo>
                              <a:cubicBezTo>
                                <a:pt x="1121409" y="466599"/>
                                <a:pt x="910716" y="553086"/>
                                <a:pt x="733806" y="729997"/>
                              </a:cubicBezTo>
                              <a:cubicBezTo>
                                <a:pt x="564514" y="899287"/>
                                <a:pt x="477901" y="1094994"/>
                                <a:pt x="477901" y="1324484"/>
                              </a:cubicBezTo>
                              <a:cubicBezTo>
                                <a:pt x="477901" y="3461893"/>
                                <a:pt x="477901" y="3461893"/>
                                <a:pt x="477901" y="3461893"/>
                              </a:cubicBezTo>
                              <a:cubicBezTo>
                                <a:pt x="0" y="3461893"/>
                                <a:pt x="0" y="3461893"/>
                                <a:pt x="0" y="3461893"/>
                              </a:cubicBezTo>
                              <a:close/>
                              <a:moveTo>
                                <a:pt x="0" y="78994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979E6A" id="Freeform 107" o:spid="_x0000_s1026" style="position:absolute;margin-left:530.3pt;margin-top:2.8pt;width:2.85pt;height:5.7pt;rotation:3fd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734820,3461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" path="m,78994c477901,7493,477901,7493,477901,7493v,579501,,579501,,579501c496697,515493,496697,515493,496697,515493,681101,173101,970914,,1362202,v60198,,124205,3684,191897,11304c1636903,26289,1697101,41403,1734820,63881v,451612,,451612,,451612c1599310,481585,1475105,466599,1369695,466599v-248286,,-458979,86487,-635889,263398c564514,899287,477901,1094994,477901,1324484v,2137409,,2137409,,2137409c,3461893,,3461893,,3461893l,78994xm,78994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7ABFA96F" wp14:editId="25D3F5D8">
            <wp:simplePos x="0" y="0"/>
            <wp:positionH relativeFrom="page">
              <wp:posOffset>6777170</wp:posOffset>
            </wp:positionH>
            <wp:positionV relativeFrom="line">
              <wp:posOffset>35042</wp:posOffset>
            </wp:positionV>
            <wp:extent cx="63336" cy="73361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36" cy="73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8B364F" wp14:editId="2AAF628C">
                <wp:simplePos x="0" y="0"/>
                <wp:positionH relativeFrom="page">
                  <wp:posOffset>6859436</wp:posOffset>
                </wp:positionH>
                <wp:positionV relativeFrom="line">
                  <wp:posOffset>35436</wp:posOffset>
                </wp:positionV>
                <wp:extent cx="58054" cy="72573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">
                          <a:off x="0" y="0"/>
                          <a:ext cx="58054" cy="725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9617" h="3461894">
                              <a:moveTo>
                                <a:pt x="0" y="0"/>
                              </a:moveTo>
                              <a:cubicBezTo>
                                <a:pt x="489204" y="0"/>
                                <a:pt x="489204" y="0"/>
                                <a:pt x="489204" y="0"/>
                              </a:cubicBezTo>
                              <a:cubicBezTo>
                                <a:pt x="489204" y="2084705"/>
                                <a:pt x="489204" y="2084705"/>
                                <a:pt x="489204" y="2084705"/>
                              </a:cubicBezTo>
                              <a:cubicBezTo>
                                <a:pt x="489204" y="2705608"/>
                                <a:pt x="786510" y="3014092"/>
                                <a:pt x="1373504" y="3014092"/>
                              </a:cubicBezTo>
                              <a:cubicBezTo>
                                <a:pt x="1636901" y="3014092"/>
                                <a:pt x="1851406" y="2927604"/>
                                <a:pt x="2020695" y="2754504"/>
                              </a:cubicBezTo>
                              <a:cubicBezTo>
                                <a:pt x="2193798" y="2585086"/>
                                <a:pt x="2280412" y="2359407"/>
                                <a:pt x="2280412" y="2084705"/>
                              </a:cubicBezTo>
                              <a:cubicBezTo>
                                <a:pt x="2280412" y="0"/>
                                <a:pt x="2280412" y="0"/>
                                <a:pt x="2280412" y="0"/>
                              </a:cubicBezTo>
                              <a:cubicBezTo>
                                <a:pt x="2769617" y="0"/>
                                <a:pt x="2769617" y="0"/>
                                <a:pt x="2769617" y="0"/>
                              </a:cubicBezTo>
                              <a:cubicBezTo>
                                <a:pt x="2769617" y="3454400"/>
                                <a:pt x="2769617" y="3454400"/>
                                <a:pt x="2769617" y="3454400"/>
                              </a:cubicBezTo>
                              <a:cubicBezTo>
                                <a:pt x="2280412" y="3454400"/>
                                <a:pt x="2280412" y="3454400"/>
                                <a:pt x="2280412" y="3454400"/>
                              </a:cubicBezTo>
                              <a:cubicBezTo>
                                <a:pt x="2280412" y="3014092"/>
                                <a:pt x="2280412" y="3014092"/>
                                <a:pt x="2280412" y="3014092"/>
                              </a:cubicBezTo>
                              <a:cubicBezTo>
                                <a:pt x="1994408" y="3311399"/>
                                <a:pt x="1667002" y="3461894"/>
                                <a:pt x="1290699" y="3461894"/>
                              </a:cubicBezTo>
                              <a:cubicBezTo>
                                <a:pt x="429006" y="3461894"/>
                                <a:pt x="0" y="2969007"/>
                                <a:pt x="0" y="1986789"/>
                              </a:cubicBezTo>
                              <a:close/>
                              <a:moveTo>
                                <a:pt x="0" y="0"/>
                              </a:moveTo>
                            </a:path>
                          </a:pathLst>
                        </a:custGeom>
                        <a:solidFill>
                          <a:srgbClr val="006891">
                            <a:alpha val="100000"/>
                          </a:srgbClr>
                        </a:solidFill>
                        <a:ln w="266">
                          <a:noFill/>
                        </a:ln>
                        <a:effectDag name="">
                          <a:xfrm kx="9"/>
                        </a:effectDag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1F81DA" id="Freeform 109" o:spid="_x0000_s1026" style="position:absolute;margin-left:540.1pt;margin-top:2.8pt;width:4.55pt;height:5.7pt;rotation:3fd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769617,346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" path="m,c489204,,489204,,489204,v,2084705,,2084705,,2084705c489204,2705608,786510,3014092,1373504,3014092v263397,,477902,-86488,647191,-259588c2193798,2585086,2280412,2359407,2280412,2084705,2280412,,2280412,,2280412,v489205,,489205,,489205,c2769617,3454400,2769617,3454400,2769617,3454400v-489205,,-489205,,-489205,c2280412,3014092,2280412,3014092,2280412,3014092v-286004,297307,-613410,447802,-989713,447802c429006,3461894,,2969007,,1986789l,xm,e" fillcolor="#006891" stroked="f" strokeweight=".00739mm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25645347" wp14:editId="14DB8A09">
            <wp:simplePos x="0" y="0"/>
            <wp:positionH relativeFrom="page">
              <wp:posOffset>6937525</wp:posOffset>
            </wp:positionH>
            <wp:positionV relativeFrom="line">
              <wp:posOffset>35119</wp:posOffset>
            </wp:positionV>
            <wp:extent cx="60655" cy="100896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55" cy="100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6F6F">
        <w:rPr>
          <w:rFonts w:ascii="Calibri" w:hAnsi="Calibri" w:cs="Calibri"/>
          <w:color w:val="000000"/>
          <w:sz w:val="16"/>
          <w:szCs w:val="16"/>
          <w:lang w:val="nl-NL"/>
        </w:rPr>
        <w:t xml:space="preserve">projectnummer 0492515  </w:t>
      </w:r>
    </w:p>
    <w:p w14:paraId="045C82DC" w14:textId="452808AF" w:rsidR="009F2CCD" w:rsidRPr="00506F6F" w:rsidRDefault="00506F6F">
      <w:pPr>
        <w:spacing w:before="20" w:line="159" w:lineRule="exact"/>
        <w:ind w:left="1408"/>
        <w:rPr>
          <w:rFonts w:ascii="Times New Roman" w:hAnsi="Times New Roman" w:cs="Times New Roman"/>
          <w:color w:val="010302"/>
          <w:lang w:val="nl-NL"/>
        </w:rPr>
      </w:pPr>
      <w:r>
        <w:rPr>
          <w:rFonts w:ascii="Calibri" w:hAnsi="Calibri" w:cs="Calibri"/>
          <w:color w:val="000000"/>
          <w:sz w:val="16"/>
          <w:szCs w:val="16"/>
          <w:lang w:val="nl-NL"/>
        </w:rPr>
        <w:t>05 augustus</w:t>
      </w:r>
      <w:r w:rsidRPr="00506F6F">
        <w:rPr>
          <w:rFonts w:ascii="Calibri" w:hAnsi="Calibri" w:cs="Calibri"/>
          <w:color w:val="000000"/>
          <w:sz w:val="16"/>
          <w:szCs w:val="16"/>
          <w:lang w:val="nl-NL"/>
        </w:rPr>
        <w:t xml:space="preserve"> 2024 revisie 1.0  </w:t>
      </w:r>
    </w:p>
    <w:p w14:paraId="6C14D49C" w14:textId="77777777" w:rsidR="009F2CCD" w:rsidRDefault="009F2CCD">
      <w:pPr>
        <w:spacing w:after="18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62D68B1" w14:textId="77362B72" w:rsidR="009F2CCD" w:rsidRPr="00506F6F" w:rsidRDefault="00506F6F">
      <w:pPr>
        <w:spacing w:line="240" w:lineRule="exact"/>
        <w:ind w:left="557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b/>
          <w:bCs/>
          <w:color w:val="267AA1"/>
          <w:sz w:val="24"/>
          <w:szCs w:val="24"/>
          <w:lang w:val="nl-NL"/>
        </w:rPr>
        <w:t>Bijlage 7</w:t>
      </w:r>
      <w:r w:rsidRPr="00506F6F">
        <w:rPr>
          <w:rFonts w:ascii="Calibri" w:hAnsi="Calibri" w:cs="Calibri"/>
          <w:b/>
          <w:bCs/>
          <w:color w:val="267AA1"/>
          <w:sz w:val="24"/>
          <w:szCs w:val="24"/>
          <w:lang w:val="nl-NL"/>
        </w:rPr>
        <w:t xml:space="preserve"> Model B1 Verklaring aansprakelijkheden bij combinatievorming  </w:t>
      </w:r>
    </w:p>
    <w:p w14:paraId="4716509A" w14:textId="77777777" w:rsidR="009F2CCD" w:rsidRPr="00506F6F" w:rsidRDefault="00506F6F">
      <w:pPr>
        <w:spacing w:before="300" w:line="279" w:lineRule="exact"/>
        <w:ind w:left="1328" w:right="2079"/>
        <w:jc w:val="right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b/>
          <w:bCs/>
          <w:color w:val="267AA1"/>
          <w:spacing w:val="-1"/>
          <w:sz w:val="28"/>
          <w:szCs w:val="28"/>
          <w:lang w:val="nl-NL"/>
        </w:rPr>
        <w:t>Model B1 Verklaring aansprakelijkheden bij combinatievorming</w:t>
      </w:r>
      <w:r w:rsidRPr="00506F6F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</w:p>
    <w:p w14:paraId="3E1EF8FD" w14:textId="77777777" w:rsidR="009F2CCD" w:rsidRDefault="009F2CCD">
      <w:pPr>
        <w:spacing w:after="261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542E1F8" w14:textId="77777777" w:rsidR="009F2CCD" w:rsidRPr="00506F6F" w:rsidRDefault="00506F6F">
      <w:pPr>
        <w:spacing w:line="24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b/>
          <w:bCs/>
          <w:color w:val="267AA1"/>
          <w:spacing w:val="-1"/>
          <w:sz w:val="24"/>
          <w:szCs w:val="24"/>
          <w:lang w:val="nl-NL"/>
        </w:rPr>
        <w:t>Verklaring aansprakelijkheden bij combinatievorming</w:t>
      </w:r>
      <w:r w:rsidRPr="00506F6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1E3BBB0" w14:textId="77777777" w:rsidR="009F2CCD" w:rsidRDefault="009F2CCD">
      <w:pPr>
        <w:spacing w:after="224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8A42B8D" w14:textId="77777777" w:rsidR="009F2CCD" w:rsidRPr="00506F6F" w:rsidRDefault="00506F6F">
      <w:pPr>
        <w:spacing w:line="244" w:lineRule="exact"/>
        <w:ind w:left="1408" w:right="760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Overwegende dat ……………………………………. (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naam van de combinatie</w:t>
      </w:r>
      <w:r w:rsidRPr="00506F6F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) zich als inschrijver aanmeldt voor de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 xml:space="preserve">aanbesteding van Beweeg- en Ontmoetingslocaties Heusden.  </w:t>
      </w:r>
    </w:p>
    <w:p w14:paraId="1D27872F" w14:textId="77777777" w:rsidR="009F2CCD" w:rsidRDefault="009F2CCD">
      <w:pPr>
        <w:spacing w:after="22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079CA14" w14:textId="77777777" w:rsidR="009F2CCD" w:rsidRPr="00506F6F" w:rsidRDefault="00506F6F">
      <w:pPr>
        <w:spacing w:line="244" w:lineRule="exact"/>
        <w:ind w:left="1408" w:right="430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Ondergetekende, in zijn hoedanigheid als rechtsgeldig vertegenwoordiger van ………………………………  …………………… ………………………………………………………………………………………..(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statutaire naam </w:t>
      </w:r>
      <w:proofErr w:type="spellStart"/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combinant</w:t>
      </w:r>
      <w:proofErr w:type="spellEnd"/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 xml:space="preserve">)  </w:t>
      </w:r>
    </w:p>
    <w:p w14:paraId="2B4A16FE" w14:textId="77777777" w:rsidR="009F2CCD" w:rsidRPr="00506F6F" w:rsidRDefault="00506F6F">
      <w:pPr>
        <w:spacing w:before="40"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pacing w:val="-1"/>
          <w:sz w:val="20"/>
          <w:szCs w:val="20"/>
          <w:lang w:val="nl-NL"/>
        </w:rPr>
        <w:t>gevestigd te ……………………………………. …………………………………………………….……als lid van de combinatie, verklaart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5460CAD1" w14:textId="77777777" w:rsidR="009F2CCD" w:rsidRPr="00506F6F" w:rsidRDefault="00506F6F">
      <w:pPr>
        <w:spacing w:before="8" w:line="243" w:lineRule="exact"/>
        <w:ind w:left="1408" w:right="430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dat hij hoofdelijk aansprakelijk is voor de juiste en volledige nakoming van de wettelijke en contractuele  verplichtingen welke voortvloeien uit de uitvoering van onderhavig project.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  </w:t>
      </w:r>
    </w:p>
    <w:p w14:paraId="205184C7" w14:textId="77777777" w:rsidR="009F2CCD" w:rsidRDefault="009F2CCD">
      <w:pPr>
        <w:spacing w:after="12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25F7964" w14:textId="77777777" w:rsidR="009F2CCD" w:rsidRPr="00506F6F" w:rsidRDefault="00506F6F">
      <w:pPr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De leiding van de combinatie in handen is van ………………………………………………….., (</w:t>
      </w:r>
      <w:r w:rsidRPr="00506F6F">
        <w:rPr>
          <w:rFonts w:ascii="Calibri" w:hAnsi="Calibri" w:cs="Calibri"/>
          <w:i/>
          <w:iCs/>
          <w:color w:val="000000"/>
          <w:spacing w:val="-1"/>
          <w:sz w:val="20"/>
          <w:szCs w:val="20"/>
          <w:lang w:val="nl-NL"/>
        </w:rPr>
        <w:t xml:space="preserve">naam </w:t>
      </w:r>
      <w:proofErr w:type="spellStart"/>
      <w:r w:rsidRPr="00506F6F">
        <w:rPr>
          <w:rFonts w:ascii="Calibri" w:hAnsi="Calibri" w:cs="Calibri"/>
          <w:i/>
          <w:iCs/>
          <w:color w:val="000000"/>
          <w:spacing w:val="-1"/>
          <w:sz w:val="20"/>
          <w:szCs w:val="20"/>
          <w:lang w:val="nl-NL"/>
        </w:rPr>
        <w:t>penvoerende</w:t>
      </w:r>
      <w:proofErr w:type="spellEnd"/>
      <w:r w:rsidRPr="00506F6F">
        <w:rPr>
          <w:rFonts w:ascii="Calibri" w:hAnsi="Calibri" w:cs="Calibri"/>
          <w:i/>
          <w:iCs/>
          <w:color w:val="000000"/>
          <w:spacing w:val="-1"/>
          <w:sz w:val="20"/>
          <w:szCs w:val="20"/>
          <w:lang w:val="nl-NL"/>
        </w:rPr>
        <w:t xml:space="preserve"> lid van de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53C0ECE2" w14:textId="77777777" w:rsidR="009F2CCD" w:rsidRPr="00506F6F" w:rsidRDefault="00506F6F">
      <w:pPr>
        <w:spacing w:before="7" w:line="244" w:lineRule="exact"/>
        <w:ind w:left="1408" w:right="374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combinatie</w:t>
      </w: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 xml:space="preserve">) welke als penvoerder van de combinatie zal optreden en het enig aanspreekpunt voor de  aanbestedende dienst/opdrachtgever zal zijn. 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  </w:t>
      </w:r>
    </w:p>
    <w:p w14:paraId="2B4C882C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210D34E" w14:textId="77777777" w:rsidR="009F2CCD" w:rsidRDefault="009F2CCD">
      <w:pPr>
        <w:spacing w:after="224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A873093" w14:textId="77777777" w:rsidR="009F2CCD" w:rsidRPr="00506F6F" w:rsidRDefault="00506F6F">
      <w:pPr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Aldus naar waarheid opgemaakt op ………………………(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datum</w:t>
      </w:r>
      <w:r w:rsidRPr="00506F6F">
        <w:rPr>
          <w:rFonts w:ascii="Calibri" w:hAnsi="Calibri" w:cs="Calibri"/>
          <w:color w:val="000000"/>
          <w:sz w:val="20"/>
          <w:szCs w:val="20"/>
          <w:lang w:val="nl-NL"/>
        </w:rPr>
        <w:t>) te ………………………….. (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plaats</w:t>
      </w:r>
      <w:r w:rsidRPr="00506F6F">
        <w:rPr>
          <w:rFonts w:ascii="Calibri" w:hAnsi="Calibri" w:cs="Calibri"/>
          <w:color w:val="000000"/>
          <w:spacing w:val="-21"/>
          <w:sz w:val="20"/>
          <w:szCs w:val="20"/>
          <w:lang w:val="nl-NL"/>
        </w:rPr>
        <w:t>)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3F5F5E0E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8A81315" w14:textId="77777777" w:rsidR="009F2CCD" w:rsidRDefault="009F2CCD">
      <w:pPr>
        <w:spacing w:after="19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2F0D7DB" w14:textId="77777777" w:rsidR="009F2CCD" w:rsidRPr="00506F6F" w:rsidRDefault="00506F6F">
      <w:pPr>
        <w:spacing w:line="244" w:lineRule="exact"/>
        <w:ind w:left="6816"/>
        <w:rPr>
          <w:rFonts w:ascii="Times New Roman" w:hAnsi="Times New Roman" w:cs="Times New Roman"/>
          <w:color w:val="010302"/>
          <w:lang w:val="nl-NL"/>
        </w:rPr>
        <w:sectPr w:rsidR="009F2CCD" w:rsidRPr="00506F6F">
          <w:type w:val="continuous"/>
          <w:pgSz w:w="11916" w:h="16848"/>
          <w:pgMar w:top="343" w:right="500" w:bottom="275" w:left="500" w:header="708" w:footer="708" w:gutter="0"/>
          <w:cols w:space="708"/>
          <w:docGrid w:linePitch="360"/>
        </w:sectPr>
      </w:pPr>
      <w:r w:rsidRPr="00506F6F">
        <w:rPr>
          <w:rFonts w:ascii="Calibri" w:hAnsi="Calibri" w:cs="Calibri"/>
          <w:i/>
          <w:iCs/>
          <w:color w:val="000000"/>
          <w:spacing w:val="-1"/>
          <w:sz w:val="20"/>
          <w:szCs w:val="20"/>
          <w:lang w:val="nl-NL"/>
        </w:rPr>
        <w:t>(naam rechtsgeldig vertegenwoordiger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1C95D47D" w14:textId="77777777" w:rsidR="009F2CCD" w:rsidRPr="00506F6F" w:rsidRDefault="00506F6F">
      <w:pPr>
        <w:spacing w:before="44" w:line="200" w:lineRule="exact"/>
        <w:ind w:left="1624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i/>
          <w:iCs/>
          <w:color w:val="000000"/>
          <w:spacing w:val="-2"/>
          <w:sz w:val="20"/>
          <w:szCs w:val="20"/>
          <w:lang w:val="nl-NL"/>
        </w:rPr>
        <w:t>……………..……………………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3B05707D" w14:textId="77777777" w:rsidR="009F2CCD" w:rsidRDefault="00506F6F">
      <w:pPr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 w:rsidRPr="00506F6F">
        <w:rPr>
          <w:rFonts w:ascii="Times New Roman" w:hAnsi="Times New Roman" w:cs="Times New Roman"/>
          <w:sz w:val="1"/>
          <w:szCs w:val="1"/>
          <w:lang w:val="nl-NL"/>
        </w:rPr>
        <w:br w:type="column"/>
      </w:r>
    </w:p>
    <w:p w14:paraId="5AB94446" w14:textId="77777777" w:rsidR="009F2CCD" w:rsidRPr="00506F6F" w:rsidRDefault="00506F6F">
      <w:pPr>
        <w:spacing w:before="11" w:line="244" w:lineRule="exact"/>
        <w:rPr>
          <w:rFonts w:ascii="Times New Roman" w:hAnsi="Times New Roman" w:cs="Times New Roman"/>
          <w:color w:val="010302"/>
          <w:lang w:val="nl-NL"/>
        </w:rPr>
        <w:sectPr w:rsidR="009F2CCD" w:rsidRPr="00506F6F">
          <w:type w:val="continuous"/>
          <w:pgSz w:w="11916" w:h="16848"/>
          <w:pgMar w:top="343" w:right="500" w:bottom="275" w:left="500" w:header="708" w:footer="708" w:gutter="0"/>
          <w:cols w:num="2" w:space="0" w:equalWidth="0">
            <w:col w:w="3579" w:space="3256"/>
            <w:col w:w="3199" w:space="0"/>
          </w:cols>
          <w:docGrid w:linePitch="360"/>
        </w:sectPr>
      </w:pPr>
      <w:proofErr w:type="spellStart"/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combinant</w:t>
      </w:r>
      <w:proofErr w:type="spellEnd"/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)  </w:t>
      </w:r>
    </w:p>
    <w:p w14:paraId="107D1B9B" w14:textId="77777777" w:rsidR="009F2CCD" w:rsidRDefault="009F2CCD">
      <w:pPr>
        <w:spacing w:after="11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A98CB8C" w14:textId="77777777" w:rsidR="009F2CCD" w:rsidRPr="00506F6F" w:rsidRDefault="00506F6F">
      <w:pPr>
        <w:tabs>
          <w:tab w:val="left" w:pos="6815"/>
        </w:tabs>
        <w:spacing w:line="200" w:lineRule="exact"/>
        <w:ind w:left="1624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…………………………………… 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ab/>
      </w:r>
      <w:r w:rsidRPr="00506F6F">
        <w:rPr>
          <w:rFonts w:ascii="Calibri" w:hAnsi="Calibri" w:cs="Calibri"/>
          <w:i/>
          <w:iCs/>
          <w:color w:val="000000"/>
          <w:spacing w:val="-3"/>
          <w:sz w:val="20"/>
          <w:szCs w:val="20"/>
          <w:lang w:val="nl-NL"/>
        </w:rPr>
        <w:t>(functie)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42C58337" w14:textId="77777777" w:rsidR="009F2CCD" w:rsidRDefault="009F2CCD">
      <w:pPr>
        <w:spacing w:after="12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E47A827" w14:textId="77777777" w:rsidR="009F2CCD" w:rsidRPr="00506F6F" w:rsidRDefault="00506F6F">
      <w:pPr>
        <w:tabs>
          <w:tab w:val="left" w:pos="6815"/>
        </w:tabs>
        <w:spacing w:line="200" w:lineRule="exact"/>
        <w:ind w:left="1624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 xml:space="preserve">…………………………………… </w:t>
      </w:r>
      <w:r w:rsidRPr="00506F6F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ab/>
      </w:r>
      <w:r w:rsidRPr="00506F6F">
        <w:rPr>
          <w:rFonts w:ascii="Calibri" w:hAnsi="Calibri" w:cs="Calibri"/>
          <w:i/>
          <w:iCs/>
          <w:color w:val="000000"/>
          <w:spacing w:val="-2"/>
          <w:sz w:val="20"/>
          <w:szCs w:val="20"/>
          <w:lang w:val="nl-NL"/>
        </w:rPr>
        <w:t>(handtekening)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0E0AAB79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A61097D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7B5D3A9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585A64D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349C2BF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FC0ED02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751347A" w14:textId="77777777" w:rsidR="009F2CCD" w:rsidRDefault="009F2CCD">
      <w:pPr>
        <w:spacing w:after="65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157027D" w14:textId="77777777" w:rsidR="009F2CCD" w:rsidRPr="00506F6F" w:rsidRDefault="00506F6F">
      <w:pPr>
        <w:spacing w:line="200" w:lineRule="exact"/>
        <w:ind w:left="1408"/>
        <w:rPr>
          <w:rFonts w:ascii="Times New Roman" w:hAnsi="Times New Roman" w:cs="Times New Roman"/>
          <w:color w:val="010302"/>
          <w:lang w:val="nl-NL"/>
        </w:rPr>
      </w:pPr>
      <w:r w:rsidRPr="00506F6F">
        <w:rPr>
          <w:rFonts w:ascii="Calibri" w:hAnsi="Calibri" w:cs="Calibri"/>
          <w:b/>
          <w:bCs/>
          <w:i/>
          <w:iCs/>
          <w:color w:val="000000"/>
          <w:spacing w:val="-1"/>
          <w:sz w:val="20"/>
          <w:szCs w:val="20"/>
          <w:lang w:val="nl-NL"/>
        </w:rPr>
        <w:t xml:space="preserve">(door elke </w:t>
      </w:r>
      <w:proofErr w:type="spellStart"/>
      <w:r w:rsidRPr="00506F6F">
        <w:rPr>
          <w:rFonts w:ascii="Calibri" w:hAnsi="Calibri" w:cs="Calibri"/>
          <w:b/>
          <w:bCs/>
          <w:i/>
          <w:iCs/>
          <w:color w:val="000000"/>
          <w:spacing w:val="-1"/>
          <w:sz w:val="20"/>
          <w:szCs w:val="20"/>
          <w:lang w:val="nl-NL"/>
        </w:rPr>
        <w:t>combinant</w:t>
      </w:r>
      <w:proofErr w:type="spellEnd"/>
      <w:r w:rsidRPr="00506F6F">
        <w:rPr>
          <w:rFonts w:ascii="Calibri" w:hAnsi="Calibri" w:cs="Calibri"/>
          <w:b/>
          <w:bCs/>
          <w:i/>
          <w:iCs/>
          <w:color w:val="000000"/>
          <w:spacing w:val="-1"/>
          <w:sz w:val="20"/>
          <w:szCs w:val="20"/>
          <w:lang w:val="nl-NL"/>
        </w:rPr>
        <w:t xml:space="preserve"> in te vullen en aan te reiken)</w:t>
      </w:r>
      <w:r w:rsidRPr="00506F6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</w:p>
    <w:p w14:paraId="42074AE7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CD1636D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7E00876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8B19C16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0BDF6B3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2ADEA6D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5071052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B09EC05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6B07649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AB6B77E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EAA490B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5C116E4" w14:textId="77777777" w:rsidR="009F2CCD" w:rsidRDefault="009F2CCD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B98183F" w14:textId="77777777" w:rsidR="009F2CCD" w:rsidRDefault="009F2CCD">
      <w:pPr>
        <w:spacing w:after="8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4E7068C" w14:textId="77777777" w:rsidR="009F2CCD" w:rsidRDefault="00506F6F">
      <w:pPr>
        <w:spacing w:line="180" w:lineRule="exact"/>
        <w:ind w:left="10354"/>
        <w:rPr>
          <w:rFonts w:ascii="Times New Roman" w:hAnsi="Times New Roman" w:cs="Times New Roman"/>
          <w:color w:val="010302"/>
        </w:rPr>
        <w:sectPr w:rsidR="009F2CCD">
          <w:type w:val="continuous"/>
          <w:pgSz w:w="11916" w:h="1684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hAnsi="Calibri" w:cs="Calibri"/>
          <w:color w:val="000000"/>
          <w:spacing w:val="-11"/>
          <w:sz w:val="18"/>
          <w:szCs w:val="18"/>
        </w:rPr>
        <w:t>34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DF304A6" w14:textId="77777777" w:rsidR="009F2CCD" w:rsidRDefault="009F2CCD"/>
    <w:sectPr w:rsidR="009F2CCD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CD"/>
    <w:rsid w:val="00093A1F"/>
    <w:rsid w:val="00506F6F"/>
    <w:rsid w:val="009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CAC9"/>
  <w15:docId w15:val="{4FAAECFB-7B84-4036-9266-65DA87E5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Martens</cp:lastModifiedBy>
  <cp:revision>2</cp:revision>
  <dcterms:created xsi:type="dcterms:W3CDTF">2024-08-01T11:42:00Z</dcterms:created>
  <dcterms:modified xsi:type="dcterms:W3CDTF">2024-08-05T15:41:00Z</dcterms:modified>
</cp:coreProperties>
</file>