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BE6CD" w14:textId="77777777" w:rsidR="005D4F06" w:rsidRPr="00542DC5" w:rsidRDefault="00A25A5D">
      <w:pPr>
        <w:spacing w:before="239" w:line="195" w:lineRule="exact"/>
        <w:ind w:left="1408" w:right="6058"/>
        <w:rPr>
          <w:rFonts w:ascii="Times New Roman" w:hAnsi="Times New Roman" w:cs="Times New Roman"/>
          <w:color w:val="010302"/>
          <w:lang w:val="nl-NL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4D9EEE70" wp14:editId="652E1155">
            <wp:simplePos x="0" y="0"/>
            <wp:positionH relativeFrom="page">
              <wp:posOffset>6712289</wp:posOffset>
            </wp:positionH>
            <wp:positionV relativeFrom="line">
              <wp:posOffset>151646</wp:posOffset>
            </wp:positionV>
            <wp:extent cx="125270" cy="86793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270" cy="86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2608" behindDoc="0" locked="0" layoutInCell="1" allowOverlap="1" wp14:anchorId="335BDF84" wp14:editId="669AAB89">
            <wp:simplePos x="0" y="0"/>
            <wp:positionH relativeFrom="page">
              <wp:posOffset>6562616</wp:posOffset>
            </wp:positionH>
            <wp:positionV relativeFrom="line">
              <wp:posOffset>191834</wp:posOffset>
            </wp:positionV>
            <wp:extent cx="434380" cy="247722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80" cy="247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2DC5">
        <w:rPr>
          <w:rFonts w:ascii="Calibri" w:hAnsi="Calibri" w:cs="Calibri"/>
          <w:b/>
          <w:bCs/>
          <w:color w:val="000000"/>
          <w:sz w:val="16"/>
          <w:szCs w:val="16"/>
          <w:lang w:val="nl-NL"/>
        </w:rPr>
        <w:t xml:space="preserve">Beweeg- en Ontmoetingslocaties Heusden  </w:t>
      </w:r>
      <w:r w:rsidRPr="00542DC5">
        <w:rPr>
          <w:rFonts w:ascii="Calibri" w:hAnsi="Calibri" w:cs="Calibri"/>
          <w:color w:val="000000"/>
          <w:spacing w:val="-1"/>
          <w:sz w:val="16"/>
          <w:szCs w:val="16"/>
          <w:lang w:val="nl-NL"/>
        </w:rPr>
        <w:t>Inschrijvingsleidraad Europese openbare procedure</w:t>
      </w:r>
      <w:r w:rsidRPr="00542DC5">
        <w:rPr>
          <w:rFonts w:ascii="Times New Roman" w:hAnsi="Times New Roman" w:cs="Times New Roman"/>
          <w:sz w:val="16"/>
          <w:szCs w:val="16"/>
          <w:lang w:val="nl-NL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B385C7" wp14:editId="4020096C">
                <wp:simplePos x="0" y="0"/>
                <wp:positionH relativeFrom="page">
                  <wp:posOffset>6438235</wp:posOffset>
                </wp:positionH>
                <wp:positionV relativeFrom="line">
                  <wp:posOffset>10508</wp:posOffset>
                </wp:positionV>
                <wp:extent cx="51269" cy="97895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51269" cy="97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5894" h="4669789">
                              <a:moveTo>
                                <a:pt x="703708" y="4248404"/>
                              </a:moveTo>
                              <a:cubicBezTo>
                                <a:pt x="541909" y="4011295"/>
                                <a:pt x="462916" y="3710304"/>
                                <a:pt x="462916" y="3337686"/>
                              </a:cubicBezTo>
                              <a:cubicBezTo>
                                <a:pt x="462916" y="1776094"/>
                                <a:pt x="462916" y="1776094"/>
                                <a:pt x="462916" y="1776094"/>
                              </a:cubicBezTo>
                              <a:cubicBezTo>
                                <a:pt x="0" y="1776094"/>
                                <a:pt x="0" y="1776094"/>
                                <a:pt x="0" y="1776094"/>
                              </a:cubicBezTo>
                              <a:cubicBezTo>
                                <a:pt x="0" y="1143888"/>
                                <a:pt x="0" y="1143888"/>
                                <a:pt x="0" y="1143888"/>
                              </a:cubicBezTo>
                              <a:cubicBezTo>
                                <a:pt x="462916" y="1143888"/>
                                <a:pt x="462916" y="1143888"/>
                                <a:pt x="462916" y="1143888"/>
                              </a:cubicBezTo>
                              <a:cubicBezTo>
                                <a:pt x="462916" y="146685"/>
                                <a:pt x="462916" y="146685"/>
                                <a:pt x="462916" y="146685"/>
                              </a:cubicBezTo>
                              <a:cubicBezTo>
                                <a:pt x="1245617" y="0"/>
                                <a:pt x="1245617" y="0"/>
                                <a:pt x="1245617" y="0"/>
                              </a:cubicBezTo>
                              <a:cubicBezTo>
                                <a:pt x="1245617" y="1143888"/>
                                <a:pt x="1245617" y="1143888"/>
                                <a:pt x="1245617" y="1143888"/>
                              </a:cubicBezTo>
                              <a:cubicBezTo>
                                <a:pt x="2445894" y="1143888"/>
                                <a:pt x="2445894" y="1143888"/>
                                <a:pt x="2445894" y="1143888"/>
                              </a:cubicBezTo>
                              <a:cubicBezTo>
                                <a:pt x="2445894" y="1776094"/>
                                <a:pt x="2445894" y="1776094"/>
                                <a:pt x="2445894" y="1776094"/>
                              </a:cubicBezTo>
                              <a:cubicBezTo>
                                <a:pt x="1245617" y="1776094"/>
                                <a:pt x="1245617" y="1776094"/>
                                <a:pt x="1245617" y="1776094"/>
                              </a:cubicBezTo>
                              <a:cubicBezTo>
                                <a:pt x="1245617" y="3345307"/>
                                <a:pt x="1245617" y="3345307"/>
                                <a:pt x="1245617" y="3345307"/>
                              </a:cubicBezTo>
                              <a:cubicBezTo>
                                <a:pt x="1245617" y="3755389"/>
                                <a:pt x="1399795" y="3958589"/>
                                <a:pt x="1715897" y="3958589"/>
                              </a:cubicBezTo>
                              <a:cubicBezTo>
                                <a:pt x="1941704" y="3958589"/>
                                <a:pt x="2141094" y="3875786"/>
                                <a:pt x="2321814" y="3713988"/>
                              </a:cubicBezTo>
                              <a:cubicBezTo>
                                <a:pt x="2321814" y="4447794"/>
                                <a:pt x="2321814" y="4447794"/>
                                <a:pt x="2321814" y="4447794"/>
                              </a:cubicBezTo>
                              <a:cubicBezTo>
                                <a:pt x="2227708" y="4507991"/>
                                <a:pt x="2122297" y="4556886"/>
                                <a:pt x="2001901" y="4598288"/>
                              </a:cubicBezTo>
                              <a:cubicBezTo>
                                <a:pt x="1843913" y="4643500"/>
                                <a:pt x="1685798" y="4669789"/>
                                <a:pt x="1516508" y="4669789"/>
                              </a:cubicBezTo>
                              <a:cubicBezTo>
                                <a:pt x="1159002" y="4669789"/>
                                <a:pt x="888111" y="4530597"/>
                                <a:pt x="703708" y="4248404"/>
                              </a:cubicBezTo>
                              <a:close/>
                              <a:moveTo>
                                <a:pt x="703708" y="4248404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C20F78" id="Freeform 102" o:spid="_x0000_s1026" style="position:absolute;margin-left:506.95pt;margin-top:.85pt;width:4.05pt;height:7.7pt;rotation:3fd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445894,466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" path="m703708,4248404c541909,4011295,462916,3710304,462916,3337686v,-1561592,,-1561592,,-1561592c,1776094,,1776094,,1776094,,1143888,,1143888,,1143888v462916,,462916,,462916,c462916,146685,462916,146685,462916,146685,1245617,,1245617,,1245617,v,1143888,,1143888,,1143888c2445894,1143888,2445894,1143888,2445894,1143888v,632206,,632206,,632206c1245617,1776094,1245617,1776094,1245617,1776094v,1569213,,1569213,,1569213c1245617,3755389,1399795,3958589,1715897,3958589v225807,,425197,-82803,605917,-244601c2321814,4447794,2321814,4447794,2321814,4447794v-94106,60197,-199517,109092,-319913,150494c1843913,4643500,1685798,4669789,1516508,4669789v-357506,,-628397,-139192,-812800,-421385xm703708,4248404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632" behindDoc="0" locked="0" layoutInCell="1" allowOverlap="1" wp14:anchorId="28163DD1" wp14:editId="784E3CA3">
            <wp:simplePos x="0" y="0"/>
            <wp:positionH relativeFrom="page">
              <wp:posOffset>6282691</wp:posOffset>
            </wp:positionH>
            <wp:positionV relativeFrom="line">
              <wp:posOffset>34488</wp:posOffset>
            </wp:positionV>
            <wp:extent cx="62233" cy="74152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3" cy="74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C791E84" wp14:editId="7D949DF8">
                <wp:simplePos x="0" y="0"/>
                <wp:positionH relativeFrom="page">
                  <wp:posOffset>6363620</wp:posOffset>
                </wp:positionH>
                <wp:positionV relativeFrom="line">
                  <wp:posOffset>34330</wp:posOffset>
                </wp:positionV>
                <wp:extent cx="63653" cy="73521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63653" cy="735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6696" h="3507105">
                              <a:moveTo>
                                <a:pt x="2220087" y="3507105"/>
                              </a:moveTo>
                              <a:cubicBezTo>
                                <a:pt x="2220087" y="1418591"/>
                                <a:pt x="2220087" y="1418591"/>
                                <a:pt x="2220087" y="1418591"/>
                              </a:cubicBezTo>
                              <a:cubicBezTo>
                                <a:pt x="2220087" y="1177798"/>
                                <a:pt x="2148586" y="989711"/>
                                <a:pt x="2001774" y="846710"/>
                              </a:cubicBezTo>
                              <a:cubicBezTo>
                                <a:pt x="1862582" y="711200"/>
                                <a:pt x="1693290" y="647192"/>
                                <a:pt x="1493774" y="647192"/>
                              </a:cubicBezTo>
                              <a:cubicBezTo>
                                <a:pt x="1298194" y="647192"/>
                                <a:pt x="1136395" y="711200"/>
                                <a:pt x="1000887" y="846710"/>
                              </a:cubicBezTo>
                              <a:cubicBezTo>
                                <a:pt x="857884" y="989711"/>
                                <a:pt x="786383" y="1177798"/>
                                <a:pt x="786383" y="1418591"/>
                              </a:cubicBezTo>
                              <a:cubicBezTo>
                                <a:pt x="786383" y="3507105"/>
                                <a:pt x="786383" y="3507105"/>
                                <a:pt x="786383" y="3507105"/>
                              </a:cubicBezTo>
                              <a:cubicBezTo>
                                <a:pt x="0" y="3507105"/>
                                <a:pt x="0" y="3507105"/>
                                <a:pt x="0" y="3507105"/>
                              </a:cubicBezTo>
                              <a:cubicBezTo>
                                <a:pt x="0" y="143003"/>
                                <a:pt x="0" y="143003"/>
                                <a:pt x="0" y="143003"/>
                              </a:cubicBezTo>
                              <a:cubicBezTo>
                                <a:pt x="786383" y="33910"/>
                                <a:pt x="786383" y="33910"/>
                                <a:pt x="786383" y="33910"/>
                              </a:cubicBezTo>
                              <a:cubicBezTo>
                                <a:pt x="786383" y="425197"/>
                                <a:pt x="786383" y="425197"/>
                                <a:pt x="786383" y="425197"/>
                              </a:cubicBezTo>
                              <a:cubicBezTo>
                                <a:pt x="1042288" y="143003"/>
                                <a:pt x="1369694" y="0"/>
                                <a:pt x="1768475" y="0"/>
                              </a:cubicBezTo>
                              <a:cubicBezTo>
                                <a:pt x="2118487" y="0"/>
                                <a:pt x="2411983" y="120397"/>
                                <a:pt x="2652776" y="361316"/>
                              </a:cubicBezTo>
                              <a:cubicBezTo>
                                <a:pt x="2908680" y="609600"/>
                                <a:pt x="3036696" y="933197"/>
                                <a:pt x="3036696" y="1324611"/>
                              </a:cubicBezTo>
                              <a:cubicBezTo>
                                <a:pt x="3036696" y="3507105"/>
                                <a:pt x="3036696" y="3507105"/>
                                <a:pt x="3036696" y="3507105"/>
                              </a:cubicBezTo>
                              <a:close/>
                              <a:moveTo>
                                <a:pt x="2220087" y="3507105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A21088" id="Freeform 104" o:spid="_x0000_s1026" style="position:absolute;margin-left:501.05pt;margin-top:2.7pt;width:5pt;height:5.8pt;rotation:3fd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036696,3507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" path="m2220087,3507105v,-2088514,,-2088514,,-2088514c2220087,1177798,2148586,989711,2001774,846710,1862582,711200,1693290,647192,1493774,647192v-195580,,-357379,64008,-492887,199518c857884,989711,786383,1177798,786383,1418591v,2088514,,2088514,,2088514c,3507105,,3507105,,3507105,,143003,,143003,,143003,786383,33910,786383,33910,786383,33910v,391287,,391287,,391287c1042288,143003,1369694,,1768475,v350012,,643508,120397,884301,361316c2908680,609600,3036696,933197,3036696,1324611v,2182494,,2182494,,2182494l2220087,3507105xm2220087,3507105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497D2236" wp14:editId="609659D7">
            <wp:simplePos x="0" y="0"/>
            <wp:positionH relativeFrom="page">
              <wp:posOffset>6496290</wp:posOffset>
            </wp:positionH>
            <wp:positionV relativeFrom="line">
              <wp:posOffset>34488</wp:posOffset>
            </wp:positionV>
            <wp:extent cx="137086" cy="7431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086" cy="7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03018059" wp14:editId="6BA597BE">
            <wp:simplePos x="0" y="0"/>
            <wp:positionH relativeFrom="page">
              <wp:posOffset>6651833</wp:posOffset>
            </wp:positionH>
            <wp:positionV relativeFrom="line">
              <wp:posOffset>35278</wp:posOffset>
            </wp:positionV>
            <wp:extent cx="60578" cy="100735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8" cy="1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BB43D2" wp14:editId="0D259A25">
                <wp:simplePos x="0" y="0"/>
                <wp:positionH relativeFrom="page">
                  <wp:posOffset>6734653</wp:posOffset>
                </wp:positionH>
                <wp:positionV relativeFrom="line">
                  <wp:posOffset>35279</wp:posOffset>
                </wp:positionV>
                <wp:extent cx="36364" cy="72573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36364" cy="725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820" h="3461893">
                              <a:moveTo>
                                <a:pt x="0" y="78994"/>
                              </a:moveTo>
                              <a:cubicBezTo>
                                <a:pt x="477901" y="7493"/>
                                <a:pt x="477901" y="7493"/>
                                <a:pt x="477901" y="7493"/>
                              </a:cubicBezTo>
                              <a:cubicBezTo>
                                <a:pt x="477901" y="586994"/>
                                <a:pt x="477901" y="586994"/>
                                <a:pt x="477901" y="586994"/>
                              </a:cubicBezTo>
                              <a:cubicBezTo>
                                <a:pt x="496697" y="515493"/>
                                <a:pt x="496697" y="515493"/>
                                <a:pt x="496697" y="515493"/>
                              </a:cubicBezTo>
                              <a:cubicBezTo>
                                <a:pt x="681101" y="173101"/>
                                <a:pt x="970914" y="0"/>
                                <a:pt x="1362202" y="0"/>
                              </a:cubicBezTo>
                              <a:cubicBezTo>
                                <a:pt x="1422400" y="0"/>
                                <a:pt x="1486407" y="3684"/>
                                <a:pt x="1554099" y="11304"/>
                              </a:cubicBezTo>
                              <a:cubicBezTo>
                                <a:pt x="1636903" y="26289"/>
                                <a:pt x="1697101" y="41403"/>
                                <a:pt x="1734820" y="63881"/>
                              </a:cubicBezTo>
                              <a:cubicBezTo>
                                <a:pt x="1734820" y="515493"/>
                                <a:pt x="1734820" y="515493"/>
                                <a:pt x="1734820" y="515493"/>
                              </a:cubicBezTo>
                              <a:cubicBezTo>
                                <a:pt x="1599310" y="481585"/>
                                <a:pt x="1475105" y="466599"/>
                                <a:pt x="1369695" y="466599"/>
                              </a:cubicBezTo>
                              <a:cubicBezTo>
                                <a:pt x="1121409" y="466599"/>
                                <a:pt x="910716" y="553086"/>
                                <a:pt x="733806" y="729997"/>
                              </a:cubicBezTo>
                              <a:cubicBezTo>
                                <a:pt x="564514" y="899287"/>
                                <a:pt x="477901" y="1094994"/>
                                <a:pt x="477901" y="1324484"/>
                              </a:cubicBezTo>
                              <a:cubicBezTo>
                                <a:pt x="477901" y="3461893"/>
                                <a:pt x="477901" y="3461893"/>
                                <a:pt x="477901" y="3461893"/>
                              </a:cubicBezTo>
                              <a:cubicBezTo>
                                <a:pt x="0" y="3461893"/>
                                <a:pt x="0" y="3461893"/>
                                <a:pt x="0" y="3461893"/>
                              </a:cubicBezTo>
                              <a:close/>
                              <a:moveTo>
                                <a:pt x="0" y="78994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FF7AB2" id="Freeform 107" o:spid="_x0000_s1026" style="position:absolute;margin-left:530.3pt;margin-top:2.8pt;width:2.85pt;height:5.7pt;rotation:3fd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734820,3461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" path="m,78994c477901,7493,477901,7493,477901,7493v,579501,,579501,,579501c496697,515493,496697,515493,496697,515493,681101,173101,970914,,1362202,v60198,,124205,3684,191897,11304c1636903,26289,1697101,41403,1734820,63881v,451612,,451612,,451612c1599310,481585,1475105,466599,1369695,466599v-248286,,-458979,86487,-635889,263398c564514,899287,477901,1094994,477901,1324484v,2137409,,2137409,,2137409c,3461893,,3461893,,3461893l,78994xm,78994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76974286" wp14:editId="23DFFAA7">
            <wp:simplePos x="0" y="0"/>
            <wp:positionH relativeFrom="page">
              <wp:posOffset>6777170</wp:posOffset>
            </wp:positionH>
            <wp:positionV relativeFrom="line">
              <wp:posOffset>35042</wp:posOffset>
            </wp:positionV>
            <wp:extent cx="63336" cy="73361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36" cy="73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9FA8C4" wp14:editId="221A47B7">
                <wp:simplePos x="0" y="0"/>
                <wp:positionH relativeFrom="page">
                  <wp:posOffset>6859436</wp:posOffset>
                </wp:positionH>
                <wp:positionV relativeFrom="line">
                  <wp:posOffset>35436</wp:posOffset>
                </wp:positionV>
                <wp:extent cx="58054" cy="72573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58054" cy="725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9617" h="3461894">
                              <a:moveTo>
                                <a:pt x="0" y="0"/>
                              </a:moveTo>
                              <a:cubicBezTo>
                                <a:pt x="489204" y="0"/>
                                <a:pt x="489204" y="0"/>
                                <a:pt x="489204" y="0"/>
                              </a:cubicBezTo>
                              <a:cubicBezTo>
                                <a:pt x="489204" y="2084705"/>
                                <a:pt x="489204" y="2084705"/>
                                <a:pt x="489204" y="2084705"/>
                              </a:cubicBezTo>
                              <a:cubicBezTo>
                                <a:pt x="489204" y="2705608"/>
                                <a:pt x="786510" y="3014092"/>
                                <a:pt x="1373504" y="3014092"/>
                              </a:cubicBezTo>
                              <a:cubicBezTo>
                                <a:pt x="1636901" y="3014092"/>
                                <a:pt x="1851406" y="2927604"/>
                                <a:pt x="2020695" y="2754504"/>
                              </a:cubicBezTo>
                              <a:cubicBezTo>
                                <a:pt x="2193798" y="2585086"/>
                                <a:pt x="2280412" y="2359407"/>
                                <a:pt x="2280412" y="2084705"/>
                              </a:cubicBezTo>
                              <a:cubicBezTo>
                                <a:pt x="2280412" y="0"/>
                                <a:pt x="2280412" y="0"/>
                                <a:pt x="2280412" y="0"/>
                              </a:cubicBezTo>
                              <a:cubicBezTo>
                                <a:pt x="2769617" y="0"/>
                                <a:pt x="2769617" y="0"/>
                                <a:pt x="2769617" y="0"/>
                              </a:cubicBezTo>
                              <a:cubicBezTo>
                                <a:pt x="2769617" y="3454400"/>
                                <a:pt x="2769617" y="3454400"/>
                                <a:pt x="2769617" y="3454400"/>
                              </a:cubicBezTo>
                              <a:cubicBezTo>
                                <a:pt x="2280412" y="3454400"/>
                                <a:pt x="2280412" y="3454400"/>
                                <a:pt x="2280412" y="3454400"/>
                              </a:cubicBezTo>
                              <a:cubicBezTo>
                                <a:pt x="2280412" y="3014092"/>
                                <a:pt x="2280412" y="3014092"/>
                                <a:pt x="2280412" y="3014092"/>
                              </a:cubicBezTo>
                              <a:cubicBezTo>
                                <a:pt x="1994408" y="3311399"/>
                                <a:pt x="1667002" y="3461894"/>
                                <a:pt x="1290699" y="3461894"/>
                              </a:cubicBezTo>
                              <a:cubicBezTo>
                                <a:pt x="429006" y="3461894"/>
                                <a:pt x="0" y="2969007"/>
                                <a:pt x="0" y="1986789"/>
                              </a:cubicBezTo>
                              <a:close/>
                              <a:moveTo>
                                <a:pt x="0" y="0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4A916E" id="Freeform 109" o:spid="_x0000_s1026" style="position:absolute;margin-left:540.1pt;margin-top:2.8pt;width:4.55pt;height:5.7pt;rotation:3fd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769617,346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" path="m,c489204,,489204,,489204,v,2084705,,2084705,,2084705c489204,2705608,786510,3014092,1373504,3014092v263397,,477902,-86488,647191,-259588c2193798,2585086,2280412,2359407,2280412,2084705,2280412,,2280412,,2280412,v489205,,489205,,489205,c2769617,3454400,2769617,3454400,2769617,3454400v-489205,,-489205,,-489205,c2280412,3014092,2280412,3014092,2280412,3014092v-286004,297307,-613410,447802,-989713,447802c429006,3461894,,2969007,,1986789l,xm,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0" locked="0" layoutInCell="1" allowOverlap="1" wp14:anchorId="653DE928" wp14:editId="13268DC8">
            <wp:simplePos x="0" y="0"/>
            <wp:positionH relativeFrom="page">
              <wp:posOffset>6937525</wp:posOffset>
            </wp:positionH>
            <wp:positionV relativeFrom="line">
              <wp:posOffset>35119</wp:posOffset>
            </wp:positionV>
            <wp:extent cx="60655" cy="100896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55" cy="100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2DC5">
        <w:rPr>
          <w:rFonts w:ascii="Calibri" w:hAnsi="Calibri" w:cs="Calibri"/>
          <w:color w:val="000000"/>
          <w:sz w:val="16"/>
          <w:szCs w:val="16"/>
          <w:lang w:val="nl-NL"/>
        </w:rPr>
        <w:t xml:space="preserve">projectnummer 0492515  </w:t>
      </w:r>
    </w:p>
    <w:p w14:paraId="1552409C" w14:textId="1C2466E6" w:rsidR="005D4F06" w:rsidRPr="00542DC5" w:rsidRDefault="00542DC5">
      <w:pPr>
        <w:spacing w:before="20" w:line="159" w:lineRule="exact"/>
        <w:ind w:left="1408"/>
        <w:rPr>
          <w:rFonts w:ascii="Times New Roman" w:hAnsi="Times New Roman" w:cs="Times New Roman"/>
          <w:color w:val="010302"/>
          <w:lang w:val="nl-NL"/>
        </w:rPr>
      </w:pPr>
      <w:r>
        <w:rPr>
          <w:rFonts w:ascii="Calibri" w:hAnsi="Calibri" w:cs="Calibri"/>
          <w:color w:val="000000"/>
          <w:sz w:val="16"/>
          <w:szCs w:val="16"/>
          <w:lang w:val="nl-NL"/>
        </w:rPr>
        <w:t>05 augustus</w:t>
      </w:r>
      <w:r w:rsidR="00A25A5D" w:rsidRPr="00542DC5">
        <w:rPr>
          <w:rFonts w:ascii="Calibri" w:hAnsi="Calibri" w:cs="Calibri"/>
          <w:color w:val="000000"/>
          <w:sz w:val="16"/>
          <w:szCs w:val="16"/>
          <w:lang w:val="nl-NL"/>
        </w:rPr>
        <w:t xml:space="preserve"> 2024 revisie 1.0  </w:t>
      </w:r>
    </w:p>
    <w:p w14:paraId="0F855726" w14:textId="77777777" w:rsidR="005D4F06" w:rsidRDefault="005D4F06">
      <w:pPr>
        <w:spacing w:after="18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96D024F" w14:textId="51892D99" w:rsidR="005D4F06" w:rsidRPr="00542DC5" w:rsidRDefault="00A25A5D">
      <w:pPr>
        <w:spacing w:line="240" w:lineRule="exact"/>
        <w:ind w:left="557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b/>
          <w:bCs/>
          <w:color w:val="267AA1"/>
          <w:sz w:val="24"/>
          <w:szCs w:val="24"/>
          <w:lang w:val="nl-NL"/>
        </w:rPr>
        <w:t xml:space="preserve">Bijlage </w:t>
      </w:r>
      <w:r w:rsidR="00542DC5" w:rsidRPr="00542DC5">
        <w:rPr>
          <w:rFonts w:ascii="Calibri" w:hAnsi="Calibri" w:cs="Calibri"/>
          <w:b/>
          <w:bCs/>
          <w:color w:val="267AA1"/>
          <w:sz w:val="24"/>
          <w:szCs w:val="24"/>
          <w:lang w:val="nl-NL"/>
        </w:rPr>
        <w:t>4</w:t>
      </w:r>
      <w:r w:rsidRPr="00542DC5">
        <w:rPr>
          <w:rFonts w:ascii="Calibri" w:hAnsi="Calibri" w:cs="Calibri"/>
          <w:b/>
          <w:bCs/>
          <w:color w:val="267AA1"/>
          <w:sz w:val="24"/>
          <w:szCs w:val="24"/>
          <w:lang w:val="nl-NL"/>
        </w:rPr>
        <w:t xml:space="preserve"> Model Verklaring bestuurder omtrent rechtmatigheid Inschrijving (model K uit ARW 2016)  </w:t>
      </w:r>
    </w:p>
    <w:p w14:paraId="35FE3856" w14:textId="77777777" w:rsidR="005D4F06" w:rsidRPr="00542DC5" w:rsidRDefault="00A25A5D">
      <w:pPr>
        <w:spacing w:before="253" w:line="342" w:lineRule="exact"/>
        <w:ind w:left="1408" w:right="294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b/>
          <w:bCs/>
          <w:color w:val="267AA1"/>
          <w:spacing w:val="-1"/>
          <w:sz w:val="28"/>
          <w:szCs w:val="28"/>
          <w:lang w:val="nl-NL"/>
        </w:rPr>
        <w:t>Model Verklaring bestuurder omtrent rechtmatigheid Inschrijving (model K uit</w:t>
      </w:r>
      <w:r w:rsidRPr="00542DC5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Pr="00542DC5">
        <w:rPr>
          <w:rFonts w:ascii="Calibri" w:hAnsi="Calibri" w:cs="Calibri"/>
          <w:b/>
          <w:bCs/>
          <w:color w:val="267AA1"/>
          <w:sz w:val="28"/>
          <w:szCs w:val="28"/>
          <w:lang w:val="nl-NL"/>
        </w:rPr>
        <w:t>ARW 2016)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 xml:space="preserve">  </w:t>
      </w:r>
    </w:p>
    <w:p w14:paraId="74C41873" w14:textId="77777777" w:rsidR="005D4F06" w:rsidRDefault="005D4F06">
      <w:pPr>
        <w:spacing w:after="266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1EAF27C" w14:textId="77777777" w:rsidR="005D4F06" w:rsidRPr="00542DC5" w:rsidRDefault="00A25A5D">
      <w:pPr>
        <w:spacing w:line="24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b/>
          <w:bCs/>
          <w:color w:val="267AA1"/>
          <w:spacing w:val="-1"/>
          <w:sz w:val="24"/>
          <w:szCs w:val="24"/>
          <w:lang w:val="nl-NL"/>
        </w:rPr>
        <w:t>Verklaring bestuurder omtrent rechtmatigheid Inschrijving (model K uit ARW 2016)</w:t>
      </w:r>
      <w:r w:rsidRPr="00542DC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4D653884" w14:textId="77777777" w:rsidR="005D4F06" w:rsidRPr="00542DC5" w:rsidRDefault="00A25A5D">
      <w:pPr>
        <w:spacing w:before="255" w:line="244" w:lineRule="exact"/>
        <w:ind w:left="1408" w:right="316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 xml:space="preserve">Ondergetekende verklaart dat de onderhavige Inschrijving of, in geval van een onderhandelingsprocedure, de  aanbieding ten behoeve van het ontwerpen en realiseren of renoveren van creatieve Beweeg- en  </w:t>
      </w:r>
      <w:r w:rsidRPr="00542DC5">
        <w:rPr>
          <w:rFonts w:ascii="Calibri" w:hAnsi="Calibri" w:cs="Calibri"/>
          <w:color w:val="000000"/>
          <w:spacing w:val="-1"/>
          <w:sz w:val="20"/>
          <w:szCs w:val="20"/>
          <w:lang w:val="nl-NL"/>
        </w:rPr>
        <w:t>Ontmoetlocaties waar sporten, spelen, ontmoeten, bewegen, groen en water samenkomen, voor alle inwoners,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 xml:space="preserve">ook die met een beperking, binnen de gemeente Heusden met projectnummer 0492515.  </w:t>
      </w:r>
    </w:p>
    <w:p w14:paraId="3F360601" w14:textId="77777777" w:rsidR="005D4F06" w:rsidRPr="00542DC5" w:rsidRDefault="00A25A5D">
      <w:pPr>
        <w:spacing w:before="256" w:line="243" w:lineRule="exact"/>
        <w:ind w:left="1408" w:right="1221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pacing w:val="-1"/>
          <w:sz w:val="20"/>
          <w:szCs w:val="20"/>
          <w:lang w:val="nl-NL"/>
        </w:rPr>
        <w:t>niet tot stand is gekomen onder invloed van een overeenkomst, besluit of gedraging in strijd met het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 xml:space="preserve">Nederlandse of Europese mededingingsrecht.  </w:t>
      </w:r>
    </w:p>
    <w:p w14:paraId="16913D57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CEAF870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D49C59E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22F0B93" w14:textId="77777777" w:rsidR="005D4F06" w:rsidRDefault="005D4F06">
      <w:pPr>
        <w:spacing w:after="161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1DBE3AF" w14:textId="77777777" w:rsidR="005D4F06" w:rsidRPr="00542DC5" w:rsidRDefault="00A25A5D">
      <w:pPr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pacing w:val="-1"/>
          <w:sz w:val="20"/>
          <w:szCs w:val="20"/>
          <w:lang w:val="nl-NL"/>
        </w:rPr>
        <w:t>Aldus naar waarheid opgemaakt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1BBAB640" w14:textId="77777777" w:rsidR="005D4F06" w:rsidRDefault="005D4F06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4EE6A86" w14:textId="77777777" w:rsidR="005D4F06" w:rsidRPr="00542DC5" w:rsidRDefault="00A25A5D">
      <w:pPr>
        <w:tabs>
          <w:tab w:val="left" w:pos="3251"/>
          <w:tab w:val="left" w:pos="8070"/>
        </w:tabs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 xml:space="preserve">Op 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  <w:t xml:space="preserve">……………………………. </w:t>
      </w:r>
      <w:r w:rsidRPr="00542DC5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(datum</w:t>
      </w:r>
      <w:r w:rsidRPr="00542DC5">
        <w:rPr>
          <w:rFonts w:ascii="Calibri" w:hAnsi="Calibri" w:cs="Calibri"/>
          <w:i/>
          <w:iCs/>
          <w:color w:val="000000"/>
          <w:spacing w:val="22"/>
          <w:sz w:val="20"/>
          <w:szCs w:val="20"/>
          <w:lang w:val="nl-NL"/>
        </w:rPr>
        <w:t xml:space="preserve">) 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>te …………………………………….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</w:r>
      <w:r w:rsidRPr="00542DC5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(plaats)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29797624" w14:textId="77777777" w:rsidR="005D4F06" w:rsidRDefault="005D4F06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3B6064A" w14:textId="77777777" w:rsidR="005D4F06" w:rsidRPr="00542DC5" w:rsidRDefault="00A25A5D">
      <w:pPr>
        <w:tabs>
          <w:tab w:val="left" w:pos="3251"/>
          <w:tab w:val="left" w:pos="8070"/>
        </w:tabs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 xml:space="preserve">door 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  <w:t>………………………………………………………………………………………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</w:r>
      <w:r w:rsidRPr="00542DC5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(naam en voorletters)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691C1C19" w14:textId="77777777" w:rsidR="005D4F06" w:rsidRDefault="005D4F06">
      <w:pPr>
        <w:spacing w:after="257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66ED567" w14:textId="77777777" w:rsidR="005D4F06" w:rsidRPr="00542DC5" w:rsidRDefault="00A25A5D">
      <w:pPr>
        <w:tabs>
          <w:tab w:val="left" w:pos="3251"/>
          <w:tab w:val="left" w:pos="8070"/>
        </w:tabs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>als bestuurder van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  <w:t>...........................................................................................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</w:r>
      <w:r w:rsidRPr="00542DC5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(naam bedrijf)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14FDC6F5" w14:textId="77777777" w:rsidR="005D4F06" w:rsidRDefault="005D4F06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6C66644" w14:textId="77777777" w:rsidR="005D4F06" w:rsidRPr="00542DC5" w:rsidRDefault="00A25A5D">
      <w:pPr>
        <w:tabs>
          <w:tab w:val="left" w:pos="3296"/>
          <w:tab w:val="left" w:pos="8070"/>
        </w:tabs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>die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  <w:t>……………………………………………………………………………………….</w:t>
      </w:r>
      <w:r w:rsidRPr="00542DC5">
        <w:rPr>
          <w:rFonts w:ascii="Calibri" w:hAnsi="Calibri" w:cs="Calibri"/>
          <w:color w:val="000000"/>
          <w:sz w:val="20"/>
          <w:szCs w:val="20"/>
          <w:lang w:val="nl-NL"/>
        </w:rPr>
        <w:tab/>
      </w:r>
      <w:r w:rsidRPr="00542DC5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(naam bedrijf)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644E208F" w14:textId="77777777" w:rsidR="005D4F06" w:rsidRDefault="005D4F06">
      <w:pPr>
        <w:spacing w:after="256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443F055" w14:textId="77777777" w:rsidR="005D4F06" w:rsidRPr="00542DC5" w:rsidRDefault="00A25A5D">
      <w:pPr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42DC5">
        <w:rPr>
          <w:rFonts w:ascii="Calibri" w:hAnsi="Calibri" w:cs="Calibri"/>
          <w:color w:val="000000"/>
          <w:spacing w:val="-1"/>
          <w:sz w:val="20"/>
          <w:szCs w:val="20"/>
          <w:lang w:val="nl-NL"/>
        </w:rPr>
        <w:t>ter zake van deze Inschrijving of Inschrijving rechtsgeldig vertegenwoordigt.</w:t>
      </w:r>
      <w:r w:rsidRPr="00542DC5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5D67B34F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E56D402" w14:textId="77777777" w:rsidR="005D4F06" w:rsidRDefault="005D4F06">
      <w:pPr>
        <w:spacing w:after="225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41049AA" w14:textId="77777777" w:rsidR="005D4F06" w:rsidRDefault="00A25A5D">
      <w:pPr>
        <w:spacing w:line="200" w:lineRule="exact"/>
        <w:ind w:left="3272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  <w:sz w:val="20"/>
          <w:szCs w:val="20"/>
        </w:rPr>
        <w:t>………………………………………………………………………………………</w:t>
      </w:r>
      <w:r>
        <w:rPr>
          <w:rFonts w:ascii="Calibri" w:hAnsi="Calibri" w:cs="Calibri"/>
          <w:color w:val="000000"/>
          <w:spacing w:val="11"/>
          <w:sz w:val="20"/>
          <w:szCs w:val="20"/>
        </w:rPr>
        <w:t xml:space="preserve">… 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(</w:t>
      </w:r>
      <w:proofErr w:type="spellStart"/>
      <w:r>
        <w:rPr>
          <w:rFonts w:ascii="Calibri" w:hAnsi="Calibri" w:cs="Calibri"/>
          <w:i/>
          <w:iCs/>
          <w:color w:val="000000"/>
          <w:sz w:val="20"/>
          <w:szCs w:val="20"/>
        </w:rPr>
        <w:t>handtekening</w:t>
      </w:r>
      <w:proofErr w:type="spellEnd"/>
      <w:r>
        <w:rPr>
          <w:rFonts w:ascii="Calibri" w:hAnsi="Calibri" w:cs="Calibri"/>
          <w:i/>
          <w:iCs/>
          <w:color w:val="000000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E6B8D4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14D6E16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285305C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A9D289D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A2BFE27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4C20666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27C1DA5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E8A0B53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0E13476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AA66D62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DBF0C44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5464101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33894F6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CB773CA" w14:textId="77777777" w:rsidR="005D4F06" w:rsidRDefault="005D4F06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4E1DEBB" w14:textId="77777777" w:rsidR="005D4F06" w:rsidRDefault="005D4F06">
      <w:pPr>
        <w:spacing w:after="160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82A7750" w14:textId="77777777" w:rsidR="005D4F06" w:rsidRDefault="00A25A5D">
      <w:pPr>
        <w:spacing w:line="180" w:lineRule="exact"/>
        <w:ind w:left="10354"/>
        <w:rPr>
          <w:rFonts w:ascii="Times New Roman" w:hAnsi="Times New Roman" w:cs="Times New Roman"/>
          <w:color w:val="010302"/>
        </w:rPr>
        <w:sectPr w:rsidR="005D4F06">
          <w:type w:val="continuous"/>
          <w:pgSz w:w="11916" w:h="1684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hAnsi="Calibri" w:cs="Calibri"/>
          <w:color w:val="000000"/>
          <w:spacing w:val="-11"/>
          <w:sz w:val="18"/>
          <w:szCs w:val="18"/>
        </w:rPr>
        <w:t>31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0300791" w14:textId="77777777" w:rsidR="005D4F06" w:rsidRDefault="005D4F06"/>
    <w:sectPr w:rsidR="005D4F06">
      <w:type w:val="continuous"/>
      <w:pgSz w:w="11916" w:h="1684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06"/>
    <w:rsid w:val="00093A1F"/>
    <w:rsid w:val="00542DC5"/>
    <w:rsid w:val="005D4F06"/>
    <w:rsid w:val="009F6525"/>
    <w:rsid w:val="00A25A5D"/>
    <w:rsid w:val="00E1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82DC"/>
  <w15:docId w15:val="{657F3DEA-283B-4488-8755-796FBFB86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Martens</dc:creator>
  <cp:lastModifiedBy>Shannon Martens</cp:lastModifiedBy>
  <cp:revision>3</cp:revision>
  <dcterms:created xsi:type="dcterms:W3CDTF">2024-08-01T11:39:00Z</dcterms:created>
  <dcterms:modified xsi:type="dcterms:W3CDTF">2024-08-05T15:40:00Z</dcterms:modified>
</cp:coreProperties>
</file>