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63F4E" w:rsidR="00DB6A64" w:rsidP="00DB6A64" w:rsidRDefault="000A6147" w14:paraId="02A1FF90" w14:textId="486CDB12">
      <w:pPr>
        <w:pStyle w:val="Kop1"/>
        <w:rPr>
          <w:rFonts w:ascii="Verdana" w:hAnsi="Verdana"/>
          <w:b w:val="1"/>
          <w:bCs w:val="1"/>
          <w:color w:val="620D69"/>
          <w:sz w:val="30"/>
          <w:szCs w:val="30"/>
        </w:rPr>
      </w:pPr>
      <w:r w:rsidRPr="2A0E8301" w:rsidR="5447EBB1">
        <w:rPr>
          <w:rFonts w:ascii="Verdana" w:hAnsi="Verdana"/>
          <w:b w:val="1"/>
          <w:bCs w:val="1"/>
          <w:color w:val="620D69"/>
          <w:sz w:val="30"/>
          <w:szCs w:val="30"/>
        </w:rPr>
        <w:t xml:space="preserve">Bijlage 1.B </w:t>
      </w:r>
      <w:r w:rsidRPr="2A0E8301" w:rsidR="000A6147">
        <w:rPr>
          <w:rFonts w:ascii="Verdana" w:hAnsi="Verdana"/>
          <w:b w:val="1"/>
          <w:bCs w:val="1"/>
          <w:color w:val="620D69"/>
          <w:sz w:val="30"/>
          <w:szCs w:val="30"/>
        </w:rPr>
        <w:t>KERNCOMPETENTIEFORMULIER</w:t>
      </w:r>
    </w:p>
    <w:p w:rsidRPr="00E63F4E" w:rsidR="00DB6A64" w:rsidP="00DB6A64" w:rsidRDefault="00DB6A64" w14:paraId="77C582C1" w14:textId="77777777">
      <w:pPr>
        <w:spacing w:line="240" w:lineRule="atLeast"/>
        <w:rPr>
          <w:sz w:val="20"/>
          <w:szCs w:val="20"/>
        </w:rPr>
      </w:pP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0ECF4"/>
        <w:tblLayout w:type="fixed"/>
        <w:tblLook w:val="01E0" w:firstRow="1" w:lastRow="1" w:firstColumn="1" w:lastColumn="1" w:noHBand="0" w:noVBand="0"/>
      </w:tblPr>
      <w:tblGrid>
        <w:gridCol w:w="3153"/>
        <w:gridCol w:w="6203"/>
      </w:tblGrid>
      <w:tr w:rsidRPr="00E63F4E" w:rsidR="005E7967" w:rsidTr="005E7967" w14:paraId="4910B632" w14:textId="77777777">
        <w:tc>
          <w:tcPr>
            <w:tcW w:w="3153" w:type="dxa"/>
            <w:shd w:val="clear" w:color="auto" w:fill="620D69"/>
          </w:tcPr>
          <w:p w:rsidRPr="00E63F4E" w:rsidR="005E7967" w:rsidP="00F7312C" w:rsidRDefault="005E7967" w14:paraId="487672E1" w14:textId="77777777">
            <w:pPr>
              <w:pStyle w:val="Tabelheader"/>
              <w:rPr>
                <w:rFonts w:cstheme="minorHAnsi"/>
                <w:sz w:val="20"/>
                <w:szCs w:val="20"/>
              </w:rPr>
            </w:pPr>
            <w:r w:rsidRPr="00E63F4E">
              <w:rPr>
                <w:rFonts w:cstheme="minorHAnsi"/>
                <w:sz w:val="20"/>
                <w:szCs w:val="20"/>
              </w:rPr>
              <w:t>T</w:t>
            </w:r>
            <w:r w:rsidRPr="00E63F4E">
              <w:rPr>
                <w:rFonts w:cstheme="minorHAnsi"/>
                <w:sz w:val="20"/>
                <w:szCs w:val="20"/>
                <w:shd w:val="clear" w:color="auto" w:fill="620D69"/>
              </w:rPr>
              <w:t>oelichting</w:t>
            </w:r>
          </w:p>
        </w:tc>
        <w:tc>
          <w:tcPr>
            <w:tcW w:w="6203" w:type="dxa"/>
            <w:shd w:val="clear" w:color="auto" w:fill="auto"/>
          </w:tcPr>
          <w:p w:rsidRPr="00E63F4E" w:rsidR="005E7967" w:rsidP="00F7312C" w:rsidRDefault="005E7967" w14:paraId="0321F716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  <w:lang w:eastAsia="nl-NL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  <w:lang w:eastAsia="nl-NL"/>
              </w:rPr>
              <w:t>De referent moet akkoord zijn met een mogelijke verificatie door de Aanbestedende Dienst – buiten de Inschrijver om – van de hieronder opgegeven gegevens.</w:t>
            </w:r>
          </w:p>
        </w:tc>
      </w:tr>
    </w:tbl>
    <w:p w:rsidRPr="00E63F4E" w:rsidR="00B23812" w:rsidRDefault="00B23812" w14:paraId="0BF4AE99" w14:textId="3E6ADD9B">
      <w:pPr>
        <w:rPr>
          <w:sz w:val="20"/>
          <w:szCs w:val="20"/>
        </w:rPr>
      </w:pPr>
    </w:p>
    <w:tbl>
      <w:tblPr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3"/>
        <w:gridCol w:w="6283"/>
      </w:tblGrid>
      <w:tr w:rsidRPr="00E63F4E" w:rsidR="005E7967" w:rsidTr="005E7967" w14:paraId="502650D1" w14:textId="77777777">
        <w:trPr>
          <w:cantSplit/>
          <w:trHeight w:val="454"/>
        </w:trPr>
        <w:tc>
          <w:tcPr>
            <w:tcW w:w="9356" w:type="dxa"/>
            <w:gridSpan w:val="2"/>
            <w:shd w:val="clear" w:color="auto" w:fill="620D69"/>
            <w:vAlign w:val="center"/>
          </w:tcPr>
          <w:p w:rsidRPr="00E63F4E" w:rsidR="005E7967" w:rsidP="00F7312C" w:rsidRDefault="005E7967" w14:paraId="2ECED880" w14:textId="0F632DD1">
            <w:pPr>
              <w:pStyle w:val="Tabelheader"/>
              <w:rPr>
                <w:rFonts w:cstheme="minorHAnsi"/>
                <w:sz w:val="20"/>
                <w:szCs w:val="20"/>
              </w:rPr>
            </w:pPr>
            <w:r w:rsidRPr="00E63F4E">
              <w:rPr>
                <w:rFonts w:cstheme="minorHAnsi"/>
                <w:sz w:val="20"/>
                <w:szCs w:val="20"/>
              </w:rPr>
              <w:t xml:space="preserve">Opdracht waaruit de kerncompetentie </w:t>
            </w:r>
            <w:r w:rsidR="00976191">
              <w:rPr>
                <w:rFonts w:cstheme="minorHAnsi"/>
                <w:sz w:val="20"/>
                <w:szCs w:val="20"/>
              </w:rPr>
              <w:t>ervaring met levering en service van warme drankenvoorzieningen</w:t>
            </w:r>
            <w:r w:rsidRPr="00E63F4E">
              <w:rPr>
                <w:rFonts w:cstheme="minorHAnsi"/>
                <w:sz w:val="20"/>
                <w:szCs w:val="20"/>
              </w:rPr>
              <w:t xml:space="preserve"> aantoonbaar blijkt. </w:t>
            </w:r>
          </w:p>
          <w:p w:rsidRPr="00E63F4E" w:rsidR="005E7967" w:rsidP="00F7312C" w:rsidRDefault="005E7967" w14:paraId="50546151" w14:textId="2E27210C">
            <w:pPr>
              <w:pStyle w:val="Tabelheader"/>
              <w:rPr>
                <w:rFonts w:cstheme="minorHAnsi"/>
                <w:sz w:val="20"/>
                <w:szCs w:val="20"/>
              </w:rPr>
            </w:pPr>
          </w:p>
        </w:tc>
      </w:tr>
      <w:tr w:rsidRPr="00E63F4E" w:rsidR="005E7967" w:rsidTr="005E7967" w14:paraId="7263015A" w14:textId="77777777">
        <w:trPr>
          <w:cantSplit/>
          <w:trHeight w:val="431"/>
        </w:trPr>
        <w:tc>
          <w:tcPr>
            <w:tcW w:w="9356" w:type="dxa"/>
            <w:gridSpan w:val="2"/>
            <w:shd w:val="clear" w:color="auto" w:fill="620D69"/>
            <w:vAlign w:val="center"/>
          </w:tcPr>
          <w:p w:rsidRPr="00E63F4E" w:rsidR="005E7967" w:rsidP="00F7312C" w:rsidRDefault="005E7967" w14:paraId="68F74D72" w14:textId="77777777">
            <w:pPr>
              <w:pStyle w:val="Tabelheader"/>
              <w:rPr>
                <w:rFonts w:cstheme="minorHAnsi"/>
                <w:sz w:val="20"/>
                <w:szCs w:val="20"/>
              </w:rPr>
            </w:pPr>
            <w:r w:rsidRPr="00E63F4E">
              <w:rPr>
                <w:rFonts w:cstheme="minorHAnsi"/>
                <w:sz w:val="20"/>
                <w:szCs w:val="20"/>
              </w:rPr>
              <w:t>Adres- en contactgegevens</w:t>
            </w:r>
          </w:p>
        </w:tc>
      </w:tr>
      <w:tr w:rsidRPr="00E63F4E" w:rsidR="005E7967" w:rsidTr="005E7967" w14:paraId="220160AB" w14:textId="77777777">
        <w:trPr>
          <w:cantSplit/>
        </w:trPr>
        <w:tc>
          <w:tcPr>
            <w:tcW w:w="3073" w:type="dxa"/>
            <w:shd w:val="clear" w:color="auto" w:fill="620D69"/>
            <w:vAlign w:val="center"/>
          </w:tcPr>
          <w:p w:rsidRPr="00E63F4E" w:rsidR="005E7967" w:rsidP="00F7312C" w:rsidRDefault="005E7967" w14:paraId="5B37CBF6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Opdrachtgever van de Inschrijver</w:t>
            </w:r>
          </w:p>
        </w:tc>
        <w:tc>
          <w:tcPr>
            <w:tcW w:w="6283" w:type="dxa"/>
            <w:vAlign w:val="center"/>
          </w:tcPr>
          <w:p w:rsidRPr="00E63F4E" w:rsidR="005E7967" w:rsidP="00F7312C" w:rsidRDefault="005E7967" w14:paraId="0698765C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E63F4E" w:rsidR="005E7967" w:rsidTr="005E7967" w14:paraId="40BDD1B5" w14:textId="77777777">
        <w:trPr>
          <w:cantSplit/>
        </w:trPr>
        <w:tc>
          <w:tcPr>
            <w:tcW w:w="3073" w:type="dxa"/>
            <w:shd w:val="clear" w:color="auto" w:fill="620D69"/>
            <w:vAlign w:val="center"/>
          </w:tcPr>
          <w:p w:rsidRPr="00E63F4E" w:rsidR="005E7967" w:rsidP="00F7312C" w:rsidRDefault="005E7967" w14:paraId="29E65145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Adres</w:t>
            </w:r>
          </w:p>
        </w:tc>
        <w:tc>
          <w:tcPr>
            <w:tcW w:w="6283" w:type="dxa"/>
            <w:vAlign w:val="center"/>
          </w:tcPr>
          <w:p w:rsidRPr="00E63F4E" w:rsidR="005E7967" w:rsidP="00F7312C" w:rsidRDefault="005E7967" w14:paraId="03C8930B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E63F4E" w:rsidR="005E7967" w:rsidTr="005E7967" w14:paraId="1E8B949A" w14:textId="77777777">
        <w:trPr>
          <w:cantSplit/>
        </w:trPr>
        <w:tc>
          <w:tcPr>
            <w:tcW w:w="3073" w:type="dxa"/>
            <w:shd w:val="clear" w:color="auto" w:fill="620D69"/>
            <w:vAlign w:val="center"/>
          </w:tcPr>
          <w:p w:rsidRPr="00E63F4E" w:rsidR="005E7967" w:rsidP="00F7312C" w:rsidRDefault="005E7967" w14:paraId="4D22D5E2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Postcode en plaats</w:t>
            </w:r>
          </w:p>
        </w:tc>
        <w:tc>
          <w:tcPr>
            <w:tcW w:w="6283" w:type="dxa"/>
            <w:vAlign w:val="center"/>
          </w:tcPr>
          <w:p w:rsidRPr="00E63F4E" w:rsidR="005E7967" w:rsidP="00F7312C" w:rsidRDefault="005E7967" w14:paraId="4C7423BB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E63F4E" w:rsidR="005E7967" w:rsidTr="005E7967" w14:paraId="2A3EC797" w14:textId="77777777">
        <w:trPr>
          <w:cantSplit/>
        </w:trPr>
        <w:tc>
          <w:tcPr>
            <w:tcW w:w="3073" w:type="dxa"/>
            <w:shd w:val="clear" w:color="auto" w:fill="620D69"/>
            <w:vAlign w:val="center"/>
          </w:tcPr>
          <w:p w:rsidRPr="00E63F4E" w:rsidR="005E7967" w:rsidP="00F7312C" w:rsidRDefault="005E7967" w14:paraId="6BD09F5A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Contactpersoon</w:t>
            </w:r>
          </w:p>
        </w:tc>
        <w:tc>
          <w:tcPr>
            <w:tcW w:w="6283" w:type="dxa"/>
            <w:vAlign w:val="center"/>
          </w:tcPr>
          <w:p w:rsidRPr="00E63F4E" w:rsidR="005E7967" w:rsidP="00F7312C" w:rsidRDefault="005E7967" w14:paraId="3D7E1D82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E63F4E" w:rsidR="005E7967" w:rsidTr="005E7967" w14:paraId="3D79DD1A" w14:textId="77777777">
        <w:trPr>
          <w:cantSplit/>
        </w:trPr>
        <w:tc>
          <w:tcPr>
            <w:tcW w:w="3073" w:type="dxa"/>
            <w:shd w:val="clear" w:color="auto" w:fill="620D69"/>
            <w:vAlign w:val="center"/>
          </w:tcPr>
          <w:p w:rsidRPr="00E63F4E" w:rsidR="005E7967" w:rsidP="00F7312C" w:rsidRDefault="005E7967" w14:paraId="457BAAA5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Functie contactpersoon</w:t>
            </w:r>
          </w:p>
        </w:tc>
        <w:tc>
          <w:tcPr>
            <w:tcW w:w="6283" w:type="dxa"/>
            <w:vAlign w:val="center"/>
          </w:tcPr>
          <w:p w:rsidRPr="00E63F4E" w:rsidR="005E7967" w:rsidP="00F7312C" w:rsidRDefault="005E7967" w14:paraId="344E5E06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E63F4E" w:rsidR="005E7967" w:rsidTr="005E7967" w14:paraId="0EE85992" w14:textId="77777777">
        <w:trPr>
          <w:cantSplit/>
        </w:trPr>
        <w:tc>
          <w:tcPr>
            <w:tcW w:w="3073" w:type="dxa"/>
            <w:shd w:val="clear" w:color="auto" w:fill="620D69"/>
            <w:vAlign w:val="center"/>
          </w:tcPr>
          <w:p w:rsidRPr="00E63F4E" w:rsidR="005E7967" w:rsidP="00F7312C" w:rsidRDefault="005E7967" w14:paraId="07240EE2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Telefoonnummer contactpersoon</w:t>
            </w:r>
          </w:p>
        </w:tc>
        <w:tc>
          <w:tcPr>
            <w:tcW w:w="6283" w:type="dxa"/>
            <w:vAlign w:val="center"/>
          </w:tcPr>
          <w:p w:rsidRPr="00E63F4E" w:rsidR="005E7967" w:rsidP="00F7312C" w:rsidRDefault="005E7967" w14:paraId="0D5B9ED0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E63F4E" w:rsidR="005E7967" w:rsidTr="005E7967" w14:paraId="7D923C5A" w14:textId="77777777">
        <w:trPr>
          <w:cantSplit/>
        </w:trPr>
        <w:tc>
          <w:tcPr>
            <w:tcW w:w="3073" w:type="dxa"/>
            <w:shd w:val="clear" w:color="auto" w:fill="620D69"/>
            <w:vAlign w:val="center"/>
          </w:tcPr>
          <w:p w:rsidRPr="00E63F4E" w:rsidR="005E7967" w:rsidP="00F7312C" w:rsidRDefault="005E7967" w14:paraId="02C0FEE0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E-mailadres contactpersoon</w:t>
            </w:r>
          </w:p>
        </w:tc>
        <w:tc>
          <w:tcPr>
            <w:tcW w:w="6283" w:type="dxa"/>
            <w:vAlign w:val="center"/>
          </w:tcPr>
          <w:p w:rsidRPr="00E63F4E" w:rsidR="005E7967" w:rsidP="00F7312C" w:rsidRDefault="005E7967" w14:paraId="40FE79C4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E63F4E" w:rsidR="005E7967" w:rsidTr="005E7967" w14:paraId="34C94BED" w14:textId="77777777">
        <w:trPr>
          <w:cantSplit/>
          <w:trHeight w:val="430"/>
        </w:trPr>
        <w:tc>
          <w:tcPr>
            <w:tcW w:w="9356" w:type="dxa"/>
            <w:gridSpan w:val="2"/>
            <w:shd w:val="clear" w:color="auto" w:fill="620D69"/>
            <w:vAlign w:val="center"/>
          </w:tcPr>
          <w:p w:rsidRPr="00E63F4E" w:rsidR="005E7967" w:rsidP="00F7312C" w:rsidRDefault="005E7967" w14:paraId="6E224BF8" w14:textId="77777777">
            <w:pPr>
              <w:pStyle w:val="EmeritorBDTabelbasis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b/>
                <w:bCs/>
                <w:sz w:val="20"/>
                <w:szCs w:val="20"/>
              </w:rPr>
              <w:t>Algemene informatie</w:t>
            </w:r>
          </w:p>
        </w:tc>
      </w:tr>
      <w:tr w:rsidRPr="00E63F4E" w:rsidR="005E7967" w:rsidTr="005E7967" w14:paraId="736F447D" w14:textId="77777777">
        <w:trPr>
          <w:cantSplit/>
        </w:trPr>
        <w:tc>
          <w:tcPr>
            <w:tcW w:w="3073" w:type="dxa"/>
            <w:shd w:val="clear" w:color="auto" w:fill="620D69"/>
            <w:vAlign w:val="center"/>
          </w:tcPr>
          <w:p w:rsidRPr="00E63F4E" w:rsidR="005E7967" w:rsidP="00F7312C" w:rsidRDefault="005E7967" w14:paraId="29728D0E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Startdatum opdracht</w:t>
            </w:r>
          </w:p>
        </w:tc>
        <w:tc>
          <w:tcPr>
            <w:tcW w:w="6283" w:type="dxa"/>
            <w:vAlign w:val="center"/>
          </w:tcPr>
          <w:p w:rsidRPr="00E63F4E" w:rsidR="005E7967" w:rsidP="00F7312C" w:rsidRDefault="005E7967" w14:paraId="2A9A1047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E63F4E" w:rsidR="005E7967" w:rsidTr="005E7967" w14:paraId="0E281708" w14:textId="77777777">
        <w:trPr>
          <w:cantSplit/>
        </w:trPr>
        <w:tc>
          <w:tcPr>
            <w:tcW w:w="3073" w:type="dxa"/>
            <w:shd w:val="clear" w:color="auto" w:fill="620D69"/>
            <w:vAlign w:val="center"/>
          </w:tcPr>
          <w:p w:rsidRPr="00E63F4E" w:rsidR="005E7967" w:rsidP="00F7312C" w:rsidRDefault="005E7967" w14:paraId="0EA3614E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Einddatum opdracht</w:t>
            </w:r>
          </w:p>
        </w:tc>
        <w:tc>
          <w:tcPr>
            <w:tcW w:w="6283" w:type="dxa"/>
            <w:vAlign w:val="center"/>
          </w:tcPr>
          <w:p w:rsidRPr="00E63F4E" w:rsidR="005E7967" w:rsidP="00F7312C" w:rsidRDefault="005E7967" w14:paraId="2CD8A469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E63F4E" w:rsidR="005E7967" w:rsidTr="005E7967" w14:paraId="260BAA39" w14:textId="77777777">
        <w:trPr>
          <w:cantSplit/>
        </w:trPr>
        <w:tc>
          <w:tcPr>
            <w:tcW w:w="3073" w:type="dxa"/>
            <w:shd w:val="clear" w:color="auto" w:fill="620D69"/>
            <w:vAlign w:val="center"/>
          </w:tcPr>
          <w:p w:rsidRPr="00E63F4E" w:rsidR="005E7967" w:rsidP="00F7312C" w:rsidRDefault="005E7967" w14:paraId="33083AF0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Gewerkt in Samenwerkingsverband</w:t>
            </w:r>
          </w:p>
        </w:tc>
        <w:tc>
          <w:tcPr>
            <w:tcW w:w="6283" w:type="dxa"/>
            <w:vAlign w:val="center"/>
          </w:tcPr>
          <w:p w:rsidRPr="00E63F4E" w:rsidR="005E7967" w:rsidP="00F7312C" w:rsidRDefault="005E7967" w14:paraId="5DC9E965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F4E">
              <w:rPr>
                <w:rFonts w:ascii="Verdana" w:hAnsi="Verdana" w:cstheme="minorHAnsi"/>
                <w:sz w:val="20"/>
                <w:szCs w:val="20"/>
              </w:rPr>
              <w:instrText xml:space="preserve"> FORMCHECKBOX </w:instrText>
            </w:r>
            <w:r w:rsidRPr="00E63F4E">
              <w:rPr>
                <w:rFonts w:ascii="Verdana" w:hAnsi="Verdana" w:cstheme="minorHAnsi"/>
                <w:sz w:val="20"/>
                <w:szCs w:val="20"/>
              </w:rPr>
            </w:r>
            <w:r w:rsidRPr="00E63F4E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E63F4E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  <w:r w:rsidRPr="00E63F4E">
              <w:rPr>
                <w:rFonts w:ascii="Verdana" w:hAnsi="Verdana" w:cstheme="minorHAnsi"/>
                <w:sz w:val="20"/>
                <w:szCs w:val="20"/>
              </w:rPr>
              <w:t xml:space="preserve"> Ja </w:t>
            </w:r>
            <w:r w:rsidRPr="00E63F4E">
              <w:rPr>
                <w:rFonts w:ascii="Verdana" w:hAnsi="Verdana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F4E">
              <w:rPr>
                <w:rFonts w:ascii="Verdana" w:hAnsi="Verdana" w:cstheme="minorHAnsi"/>
                <w:sz w:val="20"/>
                <w:szCs w:val="20"/>
              </w:rPr>
              <w:instrText xml:space="preserve"> FORMCHECKBOX </w:instrText>
            </w:r>
            <w:r w:rsidRPr="00E63F4E">
              <w:rPr>
                <w:rFonts w:ascii="Verdana" w:hAnsi="Verdana" w:cstheme="minorHAnsi"/>
                <w:sz w:val="20"/>
                <w:szCs w:val="20"/>
              </w:rPr>
            </w:r>
            <w:r w:rsidRPr="00E63F4E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Pr="00E63F4E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  <w:r w:rsidRPr="00E63F4E">
              <w:rPr>
                <w:rFonts w:ascii="Verdana" w:hAnsi="Verdana" w:cstheme="minorHAnsi"/>
                <w:sz w:val="20"/>
                <w:szCs w:val="20"/>
              </w:rPr>
              <w:t xml:space="preserve"> Nee</w:t>
            </w:r>
          </w:p>
        </w:tc>
      </w:tr>
      <w:tr w:rsidRPr="00E63F4E" w:rsidR="005E7967" w:rsidTr="005E7967" w14:paraId="2C45FAC7" w14:textId="77777777">
        <w:trPr>
          <w:cantSplit/>
        </w:trPr>
        <w:tc>
          <w:tcPr>
            <w:tcW w:w="3073" w:type="dxa"/>
            <w:shd w:val="clear" w:color="auto" w:fill="620D69"/>
            <w:vAlign w:val="center"/>
          </w:tcPr>
          <w:p w:rsidRPr="00E63F4E" w:rsidR="005E7967" w:rsidP="00F7312C" w:rsidRDefault="005E7967" w14:paraId="288E2114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Indien gewerkt in Samenwerkingsverband: welk gedeelte (in %) is door Inschrijver uitgevoerd?</w:t>
            </w:r>
          </w:p>
        </w:tc>
        <w:tc>
          <w:tcPr>
            <w:tcW w:w="6283" w:type="dxa"/>
          </w:tcPr>
          <w:p w:rsidRPr="00E63F4E" w:rsidR="005E7967" w:rsidP="00F7312C" w:rsidRDefault="005E7967" w14:paraId="6F97C3F8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E63F4E" w:rsidR="005E7967" w:rsidTr="005E7967" w14:paraId="67436071" w14:textId="77777777">
        <w:trPr>
          <w:cantSplit/>
        </w:trPr>
        <w:tc>
          <w:tcPr>
            <w:tcW w:w="3073" w:type="dxa"/>
            <w:shd w:val="clear" w:color="auto" w:fill="620D69"/>
            <w:vAlign w:val="center"/>
          </w:tcPr>
          <w:p w:rsidRPr="00E63F4E" w:rsidR="005E7967" w:rsidP="00F7312C" w:rsidRDefault="005E7967" w14:paraId="13B27D89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Opdrachtwaarde</w:t>
            </w:r>
          </w:p>
        </w:tc>
        <w:tc>
          <w:tcPr>
            <w:tcW w:w="6283" w:type="dxa"/>
            <w:vAlign w:val="center"/>
          </w:tcPr>
          <w:p w:rsidRPr="00E63F4E" w:rsidR="005E7967" w:rsidP="00F7312C" w:rsidRDefault="005E7967" w14:paraId="4186B10F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€</w:t>
            </w:r>
          </w:p>
        </w:tc>
      </w:tr>
      <w:tr w:rsidRPr="00E63F4E" w:rsidR="005E7967" w:rsidTr="005E7967" w14:paraId="56063B81" w14:textId="77777777">
        <w:trPr>
          <w:cantSplit/>
          <w:trHeight w:val="431"/>
        </w:trPr>
        <w:tc>
          <w:tcPr>
            <w:tcW w:w="9356" w:type="dxa"/>
            <w:gridSpan w:val="2"/>
            <w:shd w:val="clear" w:color="auto" w:fill="620D69"/>
            <w:vAlign w:val="center"/>
          </w:tcPr>
          <w:p w:rsidRPr="00E63F4E" w:rsidR="005E7967" w:rsidP="00F7312C" w:rsidRDefault="005E7967" w14:paraId="1ED7C0A5" w14:textId="77777777">
            <w:pPr>
              <w:pStyle w:val="EmeritorBDTabelbasis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b/>
                <w:bCs/>
                <w:sz w:val="20"/>
                <w:szCs w:val="20"/>
              </w:rPr>
              <w:t>Omschrijving Opdracht</w:t>
            </w:r>
          </w:p>
        </w:tc>
      </w:tr>
      <w:tr w:rsidRPr="00E63F4E" w:rsidR="005E7967" w:rsidTr="005E7967" w14:paraId="065D334E" w14:textId="77777777">
        <w:trPr>
          <w:cantSplit/>
        </w:trPr>
        <w:tc>
          <w:tcPr>
            <w:tcW w:w="3073" w:type="dxa"/>
            <w:shd w:val="clear" w:color="auto" w:fill="620D69"/>
          </w:tcPr>
          <w:p w:rsidRPr="00E63F4E" w:rsidR="005E7967" w:rsidP="005E7967" w:rsidRDefault="005E7967" w14:paraId="48259B3B" w14:textId="77777777">
            <w:pPr>
              <w:pStyle w:val="EmeritorBDTabelbasis"/>
              <w:shd w:val="clear" w:color="auto" w:fill="620D69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Opdrachtbeschrijving, te weten:</w:t>
            </w:r>
          </w:p>
          <w:p w:rsidRPr="00E63F4E" w:rsidR="005E7967" w:rsidP="005E7967" w:rsidRDefault="005E7967" w14:paraId="65C0F854" w14:textId="77777777">
            <w:pPr>
              <w:pStyle w:val="EmeritorBDTabelbasis"/>
              <w:numPr>
                <w:ilvl w:val="0"/>
                <w:numId w:val="2"/>
              </w:numPr>
              <w:shd w:val="clear" w:color="auto" w:fill="620D69"/>
              <w:ind w:left="363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Titel van de opdracht</w:t>
            </w:r>
          </w:p>
          <w:p w:rsidRPr="00E63F4E" w:rsidR="005E7967" w:rsidP="005E7967" w:rsidRDefault="005E7967" w14:paraId="37039CD0" w14:textId="77777777">
            <w:pPr>
              <w:pStyle w:val="EmeritorBDTabelbasis"/>
              <w:numPr>
                <w:ilvl w:val="0"/>
                <w:numId w:val="2"/>
              </w:numPr>
              <w:shd w:val="clear" w:color="auto" w:fill="620D69"/>
              <w:ind w:left="363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Omschrijving van de opdracht</w:t>
            </w:r>
          </w:p>
          <w:p w:rsidRPr="00E63F4E" w:rsidR="005E7967" w:rsidP="005E7967" w:rsidRDefault="005E7967" w14:paraId="20A3996D" w14:textId="77777777">
            <w:pPr>
              <w:pStyle w:val="EmeritorBDTabelbasis"/>
              <w:numPr>
                <w:ilvl w:val="0"/>
                <w:numId w:val="2"/>
              </w:numPr>
              <w:shd w:val="clear" w:color="auto" w:fill="620D69"/>
              <w:ind w:left="363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Beschrijf eenduidig en volledig op welke wijze de kerncompetentie in deze opdracht tot uiting kwam.</w:t>
            </w:r>
          </w:p>
        </w:tc>
        <w:tc>
          <w:tcPr>
            <w:tcW w:w="6283" w:type="dxa"/>
          </w:tcPr>
          <w:p w:rsidRPr="00E63F4E" w:rsidR="005E7967" w:rsidP="005E7967" w:rsidRDefault="005E7967" w14:paraId="3F41B779" w14:textId="77777777">
            <w:pPr>
              <w:pStyle w:val="EmeritorBDTabelbasis"/>
              <w:numPr>
                <w:ilvl w:val="0"/>
                <w:numId w:val="2"/>
              </w:numPr>
              <w:ind w:left="372" w:hanging="283"/>
              <w:rPr>
                <w:rFonts w:ascii="Verdana" w:hAnsi="Verdana" w:cstheme="minorHAnsi"/>
                <w:sz w:val="20"/>
                <w:szCs w:val="20"/>
              </w:rPr>
            </w:pPr>
          </w:p>
          <w:p w:rsidRPr="00E63F4E" w:rsidR="005E7967" w:rsidP="005E7967" w:rsidRDefault="005E7967" w14:paraId="572884BB" w14:textId="77777777">
            <w:pPr>
              <w:pStyle w:val="EmeritorBDTabelbasis"/>
              <w:numPr>
                <w:ilvl w:val="0"/>
                <w:numId w:val="2"/>
              </w:numPr>
              <w:ind w:left="372" w:hanging="283"/>
              <w:rPr>
                <w:rFonts w:ascii="Verdana" w:hAnsi="Verdana" w:cstheme="minorHAnsi"/>
                <w:sz w:val="20"/>
                <w:szCs w:val="20"/>
              </w:rPr>
            </w:pPr>
          </w:p>
          <w:p w:rsidRPr="00E63F4E" w:rsidR="005E7967" w:rsidP="005E7967" w:rsidRDefault="005E7967" w14:paraId="4878E9BA" w14:textId="77777777">
            <w:pPr>
              <w:pStyle w:val="EmeritorBDTabelbasis"/>
              <w:numPr>
                <w:ilvl w:val="0"/>
                <w:numId w:val="2"/>
              </w:numPr>
              <w:ind w:left="372" w:hanging="283"/>
              <w:rPr>
                <w:rFonts w:ascii="Verdana" w:hAnsi="Verdana" w:cstheme="minorHAnsi"/>
                <w:sz w:val="20"/>
                <w:szCs w:val="20"/>
              </w:rPr>
            </w:pPr>
          </w:p>
          <w:p w:rsidRPr="00E63F4E" w:rsidR="005E7967" w:rsidP="00F7312C" w:rsidRDefault="005E7967" w14:paraId="61AB5EB5" w14:textId="77777777">
            <w:pPr>
              <w:pStyle w:val="EmeritorBDTabelbasis"/>
              <w:ind w:left="72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Pr="00E63F4E" w:rsidR="005E7967" w:rsidP="005E7967" w:rsidRDefault="005E7967" w14:paraId="4085D9E1" w14:textId="77777777">
      <w:pPr>
        <w:spacing w:line="280" w:lineRule="atLeast"/>
        <w:rPr>
          <w:rFonts w:cstheme="minorHAnsi"/>
          <w:sz w:val="20"/>
          <w:szCs w:val="20"/>
        </w:rPr>
      </w:pPr>
      <w:bookmarkStart w:name="_Toc356988951" w:id="0"/>
      <w:bookmarkStart w:name="_Toc356994536" w:id="1"/>
      <w:bookmarkStart w:name="_Toc356994926" w:id="2"/>
      <w:bookmarkStart w:name="_Toc356995188" w:id="3"/>
      <w:bookmarkStart w:name="_Toc356996019" w:id="4"/>
      <w:bookmarkStart w:name="_Toc356996167" w:id="5"/>
      <w:bookmarkStart w:name="_Toc356996315" w:id="6"/>
      <w:bookmarkStart w:name="_Toc357021025" w:id="7"/>
      <w:bookmarkStart w:name="_Toc356988952" w:id="8"/>
      <w:bookmarkStart w:name="_Toc356994537" w:id="9"/>
      <w:bookmarkStart w:name="_Toc356994927" w:id="10"/>
      <w:bookmarkStart w:name="_Toc356995189" w:id="11"/>
      <w:bookmarkStart w:name="_Toc356996020" w:id="12"/>
      <w:bookmarkStart w:name="_Toc356996168" w:id="13"/>
      <w:bookmarkStart w:name="_Toc356996316" w:id="14"/>
      <w:bookmarkStart w:name="_Toc357021026" w:id="1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Pr="00E63F4E" w:rsidR="005E7967" w:rsidRDefault="005E7967" w14:paraId="0FCF7F69" w14:textId="4B3E22A4">
      <w:pPr>
        <w:spacing w:after="160" w:line="259" w:lineRule="auto"/>
        <w:rPr>
          <w:sz w:val="20"/>
          <w:szCs w:val="20"/>
        </w:rPr>
      </w:pPr>
      <w:r w:rsidRPr="00E63F4E">
        <w:rPr>
          <w:sz w:val="20"/>
          <w:szCs w:val="20"/>
        </w:rPr>
        <w:br w:type="page"/>
      </w: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34"/>
      </w:tblGrid>
      <w:tr w:rsidRPr="00E63F4E" w:rsidR="005E7967" w:rsidTr="005E7967" w14:paraId="05058FCE" w14:textId="77777777">
        <w:trPr>
          <w:trHeight w:val="567"/>
        </w:trPr>
        <w:tc>
          <w:tcPr>
            <w:tcW w:w="9214" w:type="dxa"/>
            <w:gridSpan w:val="2"/>
            <w:shd w:val="clear" w:color="auto" w:fill="620D69"/>
          </w:tcPr>
          <w:p w:rsidRPr="00E63F4E" w:rsidR="005E7967" w:rsidP="00F7312C" w:rsidRDefault="005E7967" w14:paraId="54D4DBEA" w14:textId="77777777">
            <w:pPr>
              <w:pStyle w:val="Tabelheader"/>
              <w:rPr>
                <w:rFonts w:cstheme="minorHAnsi"/>
                <w:sz w:val="20"/>
                <w:szCs w:val="20"/>
              </w:rPr>
            </w:pPr>
            <w:r w:rsidRPr="00E63F4E">
              <w:rPr>
                <w:rFonts w:cstheme="minorHAnsi"/>
                <w:sz w:val="20"/>
                <w:szCs w:val="20"/>
              </w:rPr>
              <w:lastRenderedPageBreak/>
              <w:t>Rechtsgeldige ondertekening Inschrijver</w:t>
            </w:r>
          </w:p>
        </w:tc>
      </w:tr>
      <w:tr w:rsidRPr="00E63F4E" w:rsidR="005E7967" w:rsidTr="005E7967" w14:paraId="16ACF040" w14:textId="77777777">
        <w:trPr>
          <w:trHeight w:val="482"/>
        </w:trPr>
        <w:tc>
          <w:tcPr>
            <w:tcW w:w="3780" w:type="dxa"/>
            <w:shd w:val="clear" w:color="auto" w:fill="620D69"/>
          </w:tcPr>
          <w:p w:rsidRPr="00E63F4E" w:rsidR="005E7967" w:rsidP="00F7312C" w:rsidRDefault="005E7967" w14:paraId="416A859D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Bedrijfsnaam Inschrijver</w:t>
            </w:r>
          </w:p>
        </w:tc>
        <w:tc>
          <w:tcPr>
            <w:tcW w:w="5434" w:type="dxa"/>
          </w:tcPr>
          <w:p w:rsidRPr="00E63F4E" w:rsidR="005E7967" w:rsidP="00F7312C" w:rsidRDefault="005E7967" w14:paraId="2E949F38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E63F4E" w:rsidR="005E7967" w:rsidTr="005E7967" w14:paraId="34D92BB2" w14:textId="77777777">
        <w:trPr>
          <w:trHeight w:val="482"/>
        </w:trPr>
        <w:tc>
          <w:tcPr>
            <w:tcW w:w="3780" w:type="dxa"/>
            <w:shd w:val="clear" w:color="auto" w:fill="620D69"/>
          </w:tcPr>
          <w:p w:rsidRPr="00E63F4E" w:rsidR="005E7967" w:rsidP="00F7312C" w:rsidRDefault="005E7967" w14:paraId="038996FA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Naam rechtsgeldige vertegenwoordiger</w:t>
            </w:r>
          </w:p>
        </w:tc>
        <w:tc>
          <w:tcPr>
            <w:tcW w:w="5434" w:type="dxa"/>
          </w:tcPr>
          <w:p w:rsidRPr="00E63F4E" w:rsidR="005E7967" w:rsidP="00F7312C" w:rsidRDefault="005E7967" w14:paraId="5071B27C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E63F4E" w:rsidR="005E7967" w:rsidTr="005E7967" w14:paraId="5CC7B2ED" w14:textId="77777777">
        <w:trPr>
          <w:trHeight w:val="482"/>
        </w:trPr>
        <w:tc>
          <w:tcPr>
            <w:tcW w:w="3780" w:type="dxa"/>
            <w:shd w:val="clear" w:color="auto" w:fill="620D69"/>
          </w:tcPr>
          <w:p w:rsidRPr="00E63F4E" w:rsidR="005E7967" w:rsidP="00F7312C" w:rsidRDefault="005E7967" w14:paraId="0A6E0DAE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Functie</w:t>
            </w:r>
          </w:p>
        </w:tc>
        <w:tc>
          <w:tcPr>
            <w:tcW w:w="5434" w:type="dxa"/>
          </w:tcPr>
          <w:p w:rsidRPr="00E63F4E" w:rsidR="005E7967" w:rsidP="00F7312C" w:rsidRDefault="005E7967" w14:paraId="3B0F80A9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E63F4E" w:rsidR="005E7967" w:rsidTr="005E7967" w14:paraId="38864D42" w14:textId="77777777">
        <w:trPr>
          <w:trHeight w:val="1898"/>
        </w:trPr>
        <w:tc>
          <w:tcPr>
            <w:tcW w:w="3780" w:type="dxa"/>
            <w:shd w:val="clear" w:color="auto" w:fill="620D69"/>
          </w:tcPr>
          <w:p w:rsidRPr="00E63F4E" w:rsidR="005E7967" w:rsidP="00F7312C" w:rsidRDefault="005E7967" w14:paraId="74281EA3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Handtekening rechtsgeldige vertegenwoordiger</w:t>
            </w:r>
          </w:p>
        </w:tc>
        <w:tc>
          <w:tcPr>
            <w:tcW w:w="5434" w:type="dxa"/>
          </w:tcPr>
          <w:p w:rsidRPr="00E63F4E" w:rsidR="005E7967" w:rsidP="00F7312C" w:rsidRDefault="005E7967" w14:paraId="422C4CAC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Pr="00E63F4E" w:rsidR="005E7967" w:rsidTr="005E7967" w14:paraId="55B50F0C" w14:textId="77777777">
        <w:trPr>
          <w:trHeight w:val="482"/>
        </w:trPr>
        <w:tc>
          <w:tcPr>
            <w:tcW w:w="3780" w:type="dxa"/>
            <w:shd w:val="clear" w:color="auto" w:fill="620D69"/>
          </w:tcPr>
          <w:p w:rsidRPr="00E63F4E" w:rsidR="005E7967" w:rsidP="00F7312C" w:rsidRDefault="005E7967" w14:paraId="134EB099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  <w:r w:rsidRPr="00E63F4E">
              <w:rPr>
                <w:rFonts w:ascii="Verdana" w:hAnsi="Verdana" w:cstheme="minorHAnsi"/>
                <w:sz w:val="20"/>
                <w:szCs w:val="20"/>
              </w:rPr>
              <w:t>Plaats, datum</w:t>
            </w:r>
          </w:p>
        </w:tc>
        <w:tc>
          <w:tcPr>
            <w:tcW w:w="5434" w:type="dxa"/>
          </w:tcPr>
          <w:p w:rsidRPr="00E63F4E" w:rsidR="005E7967" w:rsidP="00F7312C" w:rsidRDefault="005E7967" w14:paraId="4CD9AC55" w14:textId="77777777">
            <w:pPr>
              <w:pStyle w:val="EmeritorBDTabelbasis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Pr="00E63F4E" w:rsidR="005E7967" w:rsidRDefault="005E7967" w14:paraId="29C3BA75" w14:textId="77777777">
      <w:pPr>
        <w:rPr>
          <w:sz w:val="20"/>
          <w:szCs w:val="20"/>
        </w:rPr>
      </w:pPr>
    </w:p>
    <w:sectPr w:rsidRPr="00E63F4E" w:rsidR="005E7967" w:rsidSect="00DB6A64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230F" w:rsidRDefault="00D6230F" w14:paraId="1F2C3EBC" w14:textId="77777777">
      <w:pPr>
        <w:spacing w:line="240" w:lineRule="auto"/>
      </w:pPr>
      <w:r>
        <w:separator/>
      </w:r>
    </w:p>
  </w:endnote>
  <w:endnote w:type="continuationSeparator" w:id="0">
    <w:p w:rsidR="00D6230F" w:rsidRDefault="00D6230F" w14:paraId="7089042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805153" w:rsidP="002855FD" w:rsidRDefault="002855FD" w14:paraId="1DC5536C" w14:textId="5C2D0D2E">
    <w:pPr>
      <w:pStyle w:val="Voettekst"/>
      <w:ind w:firstLine="3540"/>
      <w:jc w:val="both"/>
      <w:rPr>
        <w:i/>
        <w:noProof/>
        <w:color w:val="A6A6A6"/>
        <w:sz w:val="16"/>
        <w:szCs w:val="16"/>
      </w:rPr>
    </w:pPr>
    <w:r w:rsidRPr="003F774F">
      <w:rPr>
        <w:i/>
        <w:noProof/>
        <w:color w:val="A6A6A6"/>
        <w:sz w:val="16"/>
        <w:szCs w:val="16"/>
      </w:rPr>
      <w:drawing>
        <wp:anchor distT="0" distB="0" distL="114300" distR="114300" simplePos="0" relativeHeight="251670528" behindDoc="1" locked="0" layoutInCell="1" allowOverlap="1" wp14:anchorId="52329924" wp14:editId="664500E1">
          <wp:simplePos x="0" y="0"/>
          <wp:positionH relativeFrom="column">
            <wp:posOffset>-685800</wp:posOffset>
          </wp:positionH>
          <wp:positionV relativeFrom="paragraph">
            <wp:posOffset>208280</wp:posOffset>
          </wp:positionV>
          <wp:extent cx="7559675" cy="508635"/>
          <wp:effectExtent l="0" t="0" r="3175" b="5715"/>
          <wp:wrapNone/>
          <wp:docPr id="25" name="Afbeelding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Macintosh HD:Users:DTPKoen:Desktop:beeld achtergrond voet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77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967">
      <w:rPr>
        <w:i/>
        <w:noProof/>
        <w:color w:val="A6A6A6"/>
        <w:sz w:val="16"/>
        <w:szCs w:val="16"/>
      </w:rPr>
      <w:t>Kerncompetentieformulier</w:t>
    </w:r>
  </w:p>
  <w:p w:rsidRPr="002855FD" w:rsidR="00101BE4" w:rsidP="002855FD" w:rsidRDefault="00805153" w14:paraId="4140E3C2" w14:textId="41BEB4EC">
    <w:pPr>
      <w:pStyle w:val="Voettekst"/>
      <w:ind w:firstLine="3540"/>
      <w:jc w:val="both"/>
      <w:rPr>
        <w:i/>
        <w:color w:val="A6A6A6"/>
        <w:sz w:val="16"/>
        <w:szCs w:val="16"/>
      </w:rPr>
    </w:pPr>
    <w:r>
      <w:rPr>
        <w:i/>
        <w:noProof/>
        <w:color w:val="A6A6A6"/>
        <w:sz w:val="16"/>
        <w:szCs w:val="16"/>
      </w:rPr>
      <w:t>Europese aanbesteding Accountantsdiensten GGDrU</w:t>
    </w:r>
    <w:r w:rsidRPr="003F774F" w:rsidR="002855FD">
      <w:rPr>
        <w:i/>
        <w:color w:val="A6A6A6"/>
        <w:sz w:val="16"/>
        <w:szCs w:val="16"/>
      </w:rPr>
      <w:t xml:space="preserve">- Pagina </w:t>
    </w:r>
    <w:r w:rsidRPr="003F774F" w:rsidR="002855FD">
      <w:rPr>
        <w:i/>
        <w:color w:val="A6A6A6"/>
        <w:sz w:val="16"/>
        <w:szCs w:val="16"/>
      </w:rPr>
      <w:fldChar w:fldCharType="begin"/>
    </w:r>
    <w:r w:rsidRPr="003F774F" w:rsidR="002855FD">
      <w:rPr>
        <w:i/>
        <w:color w:val="A6A6A6"/>
        <w:sz w:val="16"/>
        <w:szCs w:val="16"/>
      </w:rPr>
      <w:instrText xml:space="preserve"> PAGE </w:instrText>
    </w:r>
    <w:r w:rsidRPr="003F774F" w:rsidR="002855FD">
      <w:rPr>
        <w:i/>
        <w:color w:val="A6A6A6"/>
        <w:sz w:val="16"/>
        <w:szCs w:val="16"/>
      </w:rPr>
      <w:fldChar w:fldCharType="separate"/>
    </w:r>
    <w:r w:rsidR="002855FD">
      <w:rPr>
        <w:i/>
        <w:color w:val="A6A6A6"/>
        <w:sz w:val="16"/>
        <w:szCs w:val="16"/>
      </w:rPr>
      <w:t>2</w:t>
    </w:r>
    <w:r w:rsidRPr="003F774F" w:rsidR="002855FD">
      <w:rPr>
        <w:i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230F" w:rsidRDefault="00D6230F" w14:paraId="2FE632B7" w14:textId="77777777">
      <w:pPr>
        <w:spacing w:line="240" w:lineRule="auto"/>
      </w:pPr>
      <w:r>
        <w:separator/>
      </w:r>
    </w:p>
  </w:footnote>
  <w:footnote w:type="continuationSeparator" w:id="0">
    <w:p w:rsidR="00D6230F" w:rsidRDefault="00D6230F" w14:paraId="4B6D5D8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E9166E" w:rsidRDefault="008F2A2A" w14:paraId="209E5BC9" w14:textId="4F1C75F4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5FD4529" wp14:editId="52358763">
          <wp:simplePos x="0" y="0"/>
          <wp:positionH relativeFrom="page">
            <wp:posOffset>1905</wp:posOffset>
          </wp:positionH>
          <wp:positionV relativeFrom="paragraph">
            <wp:posOffset>-448310</wp:posOffset>
          </wp:positionV>
          <wp:extent cx="7529830" cy="1179830"/>
          <wp:effectExtent l="0" t="0" r="0" b="1270"/>
          <wp:wrapTight wrapText="bothSides">
            <wp:wrapPolygon edited="0">
              <wp:start x="0" y="0"/>
              <wp:lineTo x="0" y="21274"/>
              <wp:lineTo x="109" y="21274"/>
              <wp:lineTo x="164" y="20577"/>
              <wp:lineTo x="656" y="16741"/>
              <wp:lineTo x="1585" y="11160"/>
              <wp:lineTo x="2732" y="5580"/>
              <wp:lineTo x="4208" y="0"/>
              <wp:lineTo x="0" y="0"/>
            </wp:wrapPolygon>
          </wp:wrapTight>
          <wp:docPr id="14" name="Afbeelding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Beschrijving: Macintosh HD:Users:DTPKoen:Desktop:beeld kop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830" cy="117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72AA"/>
    <w:multiLevelType w:val="hybridMultilevel"/>
    <w:tmpl w:val="4434DD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9217378">
    <w:abstractNumId w:val="0"/>
  </w:num>
  <w:num w:numId="2" w16cid:durableId="140456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4"/>
    <w:rsid w:val="000700E5"/>
    <w:rsid w:val="000A6147"/>
    <w:rsid w:val="00101BE4"/>
    <w:rsid w:val="001E2C48"/>
    <w:rsid w:val="0024649E"/>
    <w:rsid w:val="002855FD"/>
    <w:rsid w:val="002C12A2"/>
    <w:rsid w:val="004A5FD0"/>
    <w:rsid w:val="00534DB7"/>
    <w:rsid w:val="00540196"/>
    <w:rsid w:val="005E7967"/>
    <w:rsid w:val="005F52B8"/>
    <w:rsid w:val="00737224"/>
    <w:rsid w:val="00805153"/>
    <w:rsid w:val="008D6170"/>
    <w:rsid w:val="008D6DB0"/>
    <w:rsid w:val="008E7657"/>
    <w:rsid w:val="008F2A2A"/>
    <w:rsid w:val="00976191"/>
    <w:rsid w:val="009948A8"/>
    <w:rsid w:val="00A57829"/>
    <w:rsid w:val="00B23812"/>
    <w:rsid w:val="00B77435"/>
    <w:rsid w:val="00C13CF6"/>
    <w:rsid w:val="00C13F81"/>
    <w:rsid w:val="00D6230F"/>
    <w:rsid w:val="00DB6A64"/>
    <w:rsid w:val="00E248D7"/>
    <w:rsid w:val="00E63F4E"/>
    <w:rsid w:val="00E9166E"/>
    <w:rsid w:val="00EA323C"/>
    <w:rsid w:val="00F248F6"/>
    <w:rsid w:val="00FB02B6"/>
    <w:rsid w:val="2A0E8301"/>
    <w:rsid w:val="5447E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7623A"/>
  <w15:chartTrackingRefBased/>
  <w15:docId w15:val="{89936FAB-360C-4509-8666-CF6A49A8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B6A64"/>
    <w:pPr>
      <w:spacing w:after="0" w:line="260" w:lineRule="atLeast"/>
    </w:pPr>
    <w:rPr>
      <w:rFonts w:ascii="Verdana" w:hAnsi="Verdana" w:eastAsia="Times New Roman" w:cs="Arial"/>
      <w:kern w:val="0"/>
      <w:sz w:val="19"/>
      <w:szCs w:val="19"/>
      <w:lang w:val="nl-NL" w:eastAsia="nl-NL"/>
      <w14:ligatures w14:val="none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B6A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6A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6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6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6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6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6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6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Char"/>
    <w:basedOn w:val="Standaardalinea-lettertype"/>
    <w:link w:val="Kop1"/>
    <w:uiPriority w:val="9"/>
    <w:rsid w:val="00DB6A6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B6A6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B6A6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B6A64"/>
    <w:rPr>
      <w:rFonts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B6A64"/>
    <w:rPr>
      <w:rFonts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B6A64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B6A64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B6A64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B6A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6A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B6A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6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B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6A64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B6A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99"/>
    <w:qFormat/>
    <w:rsid w:val="00DB6A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6A6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6A6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B6A6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6A6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B6A64"/>
    <w:pPr>
      <w:tabs>
        <w:tab w:val="center" w:pos="4513"/>
        <w:tab w:val="right" w:pos="9026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B6A64"/>
    <w:rPr>
      <w:rFonts w:ascii="Verdana" w:hAnsi="Verdana" w:eastAsia="Times New Roman" w:cs="Arial"/>
      <w:kern w:val="0"/>
      <w:sz w:val="19"/>
      <w:szCs w:val="19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qFormat/>
    <w:rsid w:val="00DB6A64"/>
    <w:pPr>
      <w:tabs>
        <w:tab w:val="center" w:pos="4513"/>
        <w:tab w:val="right" w:pos="9026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B6A64"/>
    <w:rPr>
      <w:rFonts w:ascii="Verdana" w:hAnsi="Verdana" w:eastAsia="Times New Roman" w:cs="Arial"/>
      <w:kern w:val="0"/>
      <w:sz w:val="19"/>
      <w:szCs w:val="19"/>
      <w:lang w:val="nl-NL" w:eastAsia="nl-NL"/>
      <w14:ligatures w14:val="none"/>
    </w:rPr>
  </w:style>
  <w:style w:type="paragraph" w:styleId="EmeritorBDTabelbasis" w:customStyle="1">
    <w:name w:val="Emeritor BD Tabel basis"/>
    <w:basedOn w:val="Standaard"/>
    <w:qFormat/>
    <w:rsid w:val="005E7967"/>
    <w:pPr>
      <w:spacing w:before="80" w:line="260" w:lineRule="exact"/>
    </w:pPr>
    <w:rPr>
      <w:rFonts w:ascii="Calibri" w:hAnsi="Calibri" w:cs="Times New Roman"/>
      <w:sz w:val="22"/>
      <w:szCs w:val="16"/>
      <w:lang w:eastAsia="en-US"/>
    </w:rPr>
  </w:style>
  <w:style w:type="paragraph" w:styleId="Tabelheader" w:customStyle="1">
    <w:name w:val="Tabel header"/>
    <w:basedOn w:val="EmeritorBDTabelbasis"/>
    <w:qFormat/>
    <w:rsid w:val="005E7967"/>
    <w:rPr>
      <w:rFonts w:ascii="Verdana" w:hAnsi="Verdana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4A357B529984EA104D2DD3B61F04B" ma:contentTypeVersion="4" ma:contentTypeDescription="Een nieuw document maken." ma:contentTypeScope="" ma:versionID="5a56f6396d66574af03f36893824b275">
  <xsd:schema xmlns:xsd="http://www.w3.org/2001/XMLSchema" xmlns:xs="http://www.w3.org/2001/XMLSchema" xmlns:p="http://schemas.microsoft.com/office/2006/metadata/properties" xmlns:ns2="42b9f8b0-77d2-4078-a189-ca46b8cca5d5" targetNamespace="http://schemas.microsoft.com/office/2006/metadata/properties" ma:root="true" ma:fieldsID="ceeaeff451264c0e1ed5d2ec39809bc4" ns2:_="">
    <xsd:import namespace="42b9f8b0-77d2-4078-a189-ca46b8cca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9f8b0-77d2-4078-a189-ca46b8cca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84C9E-B0B4-4F01-BBD6-10FCA11395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E1BE4-8CB1-4885-8BBF-6360C35DCF0A}"/>
</file>

<file path=customXml/itemProps3.xml><?xml version="1.0" encoding="utf-8"?>
<ds:datastoreItem xmlns:ds="http://schemas.openxmlformats.org/officeDocument/2006/customXml" ds:itemID="{6665C973-AD74-4F33-BB22-5FDB9645604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Hans Nieuwenhuys | Adjust</dc:creator>
  <keywords/>
  <dc:description/>
  <lastModifiedBy>Richard Neijndorff | Adjust</lastModifiedBy>
  <revision>4</revision>
  <dcterms:created xsi:type="dcterms:W3CDTF">2024-12-02T15:44:00.0000000Z</dcterms:created>
  <dcterms:modified xsi:type="dcterms:W3CDTF">2024-12-18T10:06:42.1276467Z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0x0101000194A357B529984EA104D2DD3B61F04B</vt:lpwstr>
  </property>
  <property fmtid="{D5CDD505-2E9C-101B-9397-08002B2CF9AE}" pid="3" name="MediaServiceImageTags">
    <vt:lpwstr/>
  </property>
</Properties>
</file>