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FF926" w14:textId="5881E990" w:rsidR="001F1174" w:rsidRPr="001F1174" w:rsidRDefault="001F1174" w:rsidP="001F1174">
      <w:pPr>
        <w:rPr>
          <w:rFonts w:asciiTheme="minorHAnsi" w:hAnsiTheme="minorHAnsi" w:cstheme="minorHAnsi"/>
          <w:b/>
          <w:bCs/>
          <w:sz w:val="24"/>
          <w:szCs w:val="36"/>
        </w:rPr>
      </w:pPr>
      <w:r w:rsidRPr="001F1174">
        <w:rPr>
          <w:rFonts w:asciiTheme="minorHAnsi" w:hAnsiTheme="minorHAnsi" w:cstheme="minorHAnsi"/>
          <w:b/>
          <w:bCs/>
          <w:sz w:val="24"/>
          <w:szCs w:val="36"/>
        </w:rPr>
        <w:t>Invulbijlage B: Ervaring Inschrijver</w:t>
      </w:r>
    </w:p>
    <w:p w14:paraId="470F77C0" w14:textId="3656657B" w:rsidR="001F1174" w:rsidRPr="000A1DB8" w:rsidRDefault="001F1174" w:rsidP="001F11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771D32C" w14:textId="77777777" w:rsidR="001F1174" w:rsidRPr="000A1DB8" w:rsidRDefault="001F1174" w:rsidP="001F1174">
      <w:pPr>
        <w:rPr>
          <w:rFonts w:asciiTheme="minorHAnsi" w:hAnsiTheme="minorHAnsi" w:cstheme="minorHAnsi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1F1174" w:rsidRPr="000A1DB8" w14:paraId="5108B542" w14:textId="77777777" w:rsidTr="00222769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4BF1155" w14:textId="77777777" w:rsidR="001F1174" w:rsidRPr="000A1DB8" w:rsidRDefault="001F1174" w:rsidP="0037150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1F1174" w:rsidRPr="000A1DB8" w14:paraId="62F8C1B3" w14:textId="77777777" w:rsidTr="00222769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61E747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9673B71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8605710" w14:textId="6C8CB40A" w:rsidR="001F1174" w:rsidRPr="000A1DB8" w:rsidRDefault="006D765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1</w:t>
            </w:r>
            <w:r w:rsidR="001F1174"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 </w:t>
            </w: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2</w:t>
            </w:r>
            <w:r w:rsidR="001F1174"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  </w:t>
            </w:r>
          </w:p>
        </w:tc>
      </w:tr>
      <w:tr w:rsidR="001F1174" w:rsidRPr="000A1DB8" w14:paraId="3E9FDC2A" w14:textId="77777777" w:rsidTr="0022276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C2BD56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8A6C76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13CA55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7D9E52E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15CDFDE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A92DED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0F7C8A7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8F15F38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3D39F4A5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36B3D1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413DC25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6346D51" w14:textId="77777777" w:rsidTr="00222769">
        <w:trPr>
          <w:cantSplit/>
          <w:jc w:val="center"/>
        </w:trPr>
        <w:tc>
          <w:tcPr>
            <w:tcW w:w="567" w:type="dxa"/>
            <w:vMerge w:val="restart"/>
          </w:tcPr>
          <w:p w14:paraId="1EDEB0D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03355F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C74C19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2FA4606" w14:textId="77777777" w:rsidTr="00222769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45288A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5057E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E49742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9F08CFC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665D3B0E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1AF70F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28E58C6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4F0076F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6C5D45FC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52B55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6D04319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527EEC3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175A1E8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7527F9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F53CB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4C6B6396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7FF68FB" w14:textId="77777777" w:rsidR="001F1174" w:rsidRPr="000A1DB8" w:rsidRDefault="001F1174" w:rsidP="0037150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1F1174" w:rsidRPr="000A1DB8" w14:paraId="4098B8AB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D85BB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4513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ED09A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ED6848B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13FE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2D5B3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10D55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E45061F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A7729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E4814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41040C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BC7C071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088AD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C3EB3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3A041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B34CCB" w:rsidRPr="000A1DB8" w14:paraId="2D1249EF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5398B" w14:textId="77777777" w:rsidR="00B34CCB" w:rsidRPr="000A1DB8" w:rsidRDefault="00B34CCB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0D47C4" w14:textId="5DBD227F" w:rsidR="00B34CCB" w:rsidRPr="000A1DB8" w:rsidRDefault="00B34CCB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Urenomvang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86F283" w14:textId="77777777" w:rsidR="00B34CCB" w:rsidRPr="000A1DB8" w:rsidRDefault="00B34CCB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06204E3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E9F5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A4BDB4" w14:textId="08543768" w:rsidR="008113C0" w:rsidRPr="000A1DB8" w:rsidRDefault="001F1174" w:rsidP="008113C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0E731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1F1174" w:rsidRPr="000A1DB8" w14:paraId="1EED2DDC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7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622F8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C6880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7B5CD4D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35E690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7F0872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17E2AA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362A33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8FD939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12B52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FBCA20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2A2143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02E6CE8" w14:textId="77777777" w:rsidR="001F1174" w:rsidRDefault="001F1174" w:rsidP="001F1174">
      <w:pPr>
        <w:rPr>
          <w:rFonts w:asciiTheme="minorHAnsi" w:hAnsiTheme="minorHAnsi" w:cstheme="minorHAnsi"/>
          <w:sz w:val="16"/>
          <w:szCs w:val="18"/>
        </w:rPr>
      </w:pPr>
    </w:p>
    <w:p w14:paraId="4BF0FE62" w14:textId="77777777" w:rsidR="00222769" w:rsidRDefault="00222769" w:rsidP="001F1174">
      <w:pPr>
        <w:rPr>
          <w:rFonts w:asciiTheme="minorHAnsi" w:hAnsiTheme="minorHAnsi" w:cstheme="minorHAnsi"/>
          <w:sz w:val="16"/>
          <w:szCs w:val="18"/>
        </w:rPr>
      </w:pPr>
    </w:p>
    <w:p w14:paraId="6010DB7A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5A366E19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560E8350" w14:textId="77777777" w:rsidR="00222769" w:rsidRDefault="00222769" w:rsidP="001F1174">
      <w:pPr>
        <w:rPr>
          <w:rFonts w:asciiTheme="minorHAnsi" w:hAnsiTheme="minorHAnsi" w:cstheme="minorHAnsi"/>
          <w:sz w:val="16"/>
          <w:szCs w:val="18"/>
        </w:rPr>
      </w:pPr>
    </w:p>
    <w:p w14:paraId="7D9FD20F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027B52D0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p w14:paraId="2B8C5E41" w14:textId="77777777" w:rsidR="00D7356F" w:rsidRDefault="00D7356F" w:rsidP="001F1174">
      <w:pPr>
        <w:rPr>
          <w:rFonts w:asciiTheme="minorHAnsi" w:hAnsiTheme="minorHAnsi" w:cstheme="minorHAnsi"/>
          <w:sz w:val="16"/>
          <w:szCs w:val="18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B99" w:rsidRPr="000A1DB8" w14:paraId="5A7F696B" w14:textId="77777777" w:rsidTr="00222769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DA628FE" w14:textId="77777777" w:rsidR="003E6B99" w:rsidRPr="000A1DB8" w:rsidRDefault="003E6B99" w:rsidP="00694E19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lastRenderedPageBreak/>
              <w:t xml:space="preserve">Gegevens </w:t>
            </w:r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B99" w:rsidRPr="000A1DB8" w14:paraId="52888C92" w14:textId="77777777" w:rsidTr="00222769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FC233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7DF935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23C6A6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1</w:t>
            </w: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 </w:t>
            </w:r>
            <w:r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2</w:t>
            </w: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  </w:t>
            </w:r>
          </w:p>
        </w:tc>
      </w:tr>
      <w:tr w:rsidR="003E6B99" w:rsidRPr="000A1DB8" w14:paraId="0576E01E" w14:textId="77777777" w:rsidTr="00222769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B8594B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EA6AB2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0121B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0E2E6619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3C809DB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2E4B0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400CFBD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53E6CEAB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250F77CB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D736EC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06CAAF2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0D37D223" w14:textId="77777777" w:rsidTr="00222769">
        <w:trPr>
          <w:cantSplit/>
          <w:jc w:val="center"/>
        </w:trPr>
        <w:tc>
          <w:tcPr>
            <w:tcW w:w="567" w:type="dxa"/>
            <w:vMerge w:val="restart"/>
          </w:tcPr>
          <w:p w14:paraId="58935E4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28946957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6099F423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7564AAE5" w14:textId="77777777" w:rsidTr="00222769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1854003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FF58EE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A7714C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499D8349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31FD1186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495FEB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95AC0A7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0DD08CED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3AC25F56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DD03B96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88ABF0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27465108" w14:textId="77777777" w:rsidTr="00222769">
        <w:trPr>
          <w:cantSplit/>
          <w:jc w:val="center"/>
        </w:trPr>
        <w:tc>
          <w:tcPr>
            <w:tcW w:w="567" w:type="dxa"/>
            <w:vMerge/>
          </w:tcPr>
          <w:p w14:paraId="14BB17D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88E98B3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4185060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309BEDC3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F9F62BE" w14:textId="77777777" w:rsidR="003E6B99" w:rsidRPr="000A1DB8" w:rsidRDefault="003E6B99" w:rsidP="00694E1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B99" w:rsidRPr="000A1DB8" w14:paraId="1D97B28E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FD2A67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50A61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00465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5024F8FC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A9AC7A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4ABBAF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0EE99D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2BDA871B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70CA4B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0D648E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D7761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62102117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7DF18B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A8606C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88040D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3E6B99" w:rsidRPr="000A1DB8" w14:paraId="33B19D49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D25C4E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42BD3DB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Urenomvang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6B6941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E6B99" w:rsidRPr="000A1DB8" w14:paraId="599DCA0D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EBB59D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A320F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3371B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3E6B99" w:rsidRPr="000A1DB8" w14:paraId="21D0299A" w14:textId="77777777" w:rsidTr="00222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50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5D2F6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EFBA90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31D4F8BC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25716A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20C8351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516B049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275D615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DA2BD3E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42D6A8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A31AA7E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5E669E34" w14:textId="77777777" w:rsidR="003E6B99" w:rsidRPr="000A1DB8" w:rsidRDefault="003E6B99" w:rsidP="00694E19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4A07F793" w14:textId="05D07AA5" w:rsidR="001F1174" w:rsidRPr="000A1DB8" w:rsidRDefault="001F1174" w:rsidP="001F117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2EB18FCE" w14:textId="77777777" w:rsidR="001F1174" w:rsidRPr="000A1DB8" w:rsidRDefault="001F1174" w:rsidP="001F117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F1174" w:rsidRPr="000A1DB8" w14:paraId="7569006C" w14:textId="77777777" w:rsidTr="003E6B99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E6A920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7F321EA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402CD17" w14:textId="77777777" w:rsidTr="003E6B99">
        <w:trPr>
          <w:jc w:val="center"/>
        </w:trPr>
        <w:tc>
          <w:tcPr>
            <w:tcW w:w="2835" w:type="dxa"/>
            <w:shd w:val="clear" w:color="auto" w:fill="E6E6E6"/>
          </w:tcPr>
          <w:p w14:paraId="58421715" w14:textId="07A66D2D" w:rsidR="001F1174" w:rsidRPr="000A1DB8" w:rsidRDefault="001F1174" w:rsidP="0037150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</w:t>
            </w:r>
            <w:r w:rsidR="003E6B99">
              <w:rPr>
                <w:rFonts w:asciiTheme="minorHAnsi" w:hAnsiTheme="minorHAnsi" w:cstheme="minorHAnsi"/>
                <w:sz w:val="16"/>
                <w:szCs w:val="18"/>
              </w:rPr>
              <w:t xml:space="preserve"> + functie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7C7789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E9D3D3B" w14:textId="77777777" w:rsidTr="003E6B99">
        <w:trPr>
          <w:jc w:val="center"/>
        </w:trPr>
        <w:tc>
          <w:tcPr>
            <w:tcW w:w="2835" w:type="dxa"/>
            <w:shd w:val="clear" w:color="auto" w:fill="E6E6E6"/>
          </w:tcPr>
          <w:p w14:paraId="4C11DE34" w14:textId="77777777" w:rsidR="001F1174" w:rsidRPr="000A1DB8" w:rsidRDefault="001F1174" w:rsidP="0037150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48648A1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D510009" w14:textId="77777777" w:rsidTr="003E6B99">
        <w:trPr>
          <w:jc w:val="center"/>
        </w:trPr>
        <w:tc>
          <w:tcPr>
            <w:tcW w:w="2835" w:type="dxa"/>
            <w:shd w:val="clear" w:color="auto" w:fill="E6E6E6"/>
          </w:tcPr>
          <w:p w14:paraId="4142B3C2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F70393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0D4E7FE" w14:textId="4E2E04E7" w:rsidR="00440993" w:rsidRPr="001F1174" w:rsidRDefault="00440993" w:rsidP="001F1174">
      <w:pPr>
        <w:pStyle w:val="Kop1"/>
        <w:rPr>
          <w:rFonts w:asciiTheme="minorHAnsi" w:hAnsiTheme="minorHAnsi" w:cstheme="minorHAnsi"/>
          <w:b w:val="0"/>
          <w:bCs w:val="0"/>
          <w:sz w:val="20"/>
          <w:szCs w:val="26"/>
        </w:rPr>
      </w:pPr>
    </w:p>
    <w:sectPr w:rsidR="00440993" w:rsidRPr="001F1174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010478">
    <w:abstractNumId w:val="5"/>
  </w:num>
  <w:num w:numId="2" w16cid:durableId="1989626144">
    <w:abstractNumId w:val="11"/>
  </w:num>
  <w:num w:numId="3" w16cid:durableId="2101562772">
    <w:abstractNumId w:val="2"/>
  </w:num>
  <w:num w:numId="4" w16cid:durableId="1717385843">
    <w:abstractNumId w:val="0"/>
  </w:num>
  <w:num w:numId="5" w16cid:durableId="1009140199">
    <w:abstractNumId w:val="1"/>
  </w:num>
  <w:num w:numId="6" w16cid:durableId="657538852">
    <w:abstractNumId w:val="4"/>
  </w:num>
  <w:num w:numId="7" w16cid:durableId="1144471819">
    <w:abstractNumId w:val="12"/>
  </w:num>
  <w:num w:numId="8" w16cid:durableId="529535870">
    <w:abstractNumId w:val="10"/>
  </w:num>
  <w:num w:numId="9" w16cid:durableId="1837069018">
    <w:abstractNumId w:val="7"/>
  </w:num>
  <w:num w:numId="10" w16cid:durableId="1705444427">
    <w:abstractNumId w:val="15"/>
  </w:num>
  <w:num w:numId="11" w16cid:durableId="24601022">
    <w:abstractNumId w:val="14"/>
  </w:num>
  <w:num w:numId="12" w16cid:durableId="897282020">
    <w:abstractNumId w:val="6"/>
  </w:num>
  <w:num w:numId="13" w16cid:durableId="12926799">
    <w:abstractNumId w:val="8"/>
  </w:num>
  <w:num w:numId="14" w16cid:durableId="368840633">
    <w:abstractNumId w:val="9"/>
  </w:num>
  <w:num w:numId="15" w16cid:durableId="1685589039">
    <w:abstractNumId w:val="13"/>
  </w:num>
  <w:num w:numId="16" w16cid:durableId="107623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74"/>
    <w:rsid w:val="00093EAC"/>
    <w:rsid w:val="000A2102"/>
    <w:rsid w:val="001F1174"/>
    <w:rsid w:val="00222769"/>
    <w:rsid w:val="002C3EED"/>
    <w:rsid w:val="00335049"/>
    <w:rsid w:val="003E6B99"/>
    <w:rsid w:val="00440993"/>
    <w:rsid w:val="00472900"/>
    <w:rsid w:val="004D6E14"/>
    <w:rsid w:val="005707BD"/>
    <w:rsid w:val="00693C9B"/>
    <w:rsid w:val="006B197D"/>
    <w:rsid w:val="006D7654"/>
    <w:rsid w:val="008113C0"/>
    <w:rsid w:val="00985BF3"/>
    <w:rsid w:val="00A87301"/>
    <w:rsid w:val="00B24DDA"/>
    <w:rsid w:val="00B34CCB"/>
    <w:rsid w:val="00B6294F"/>
    <w:rsid w:val="00CD2C37"/>
    <w:rsid w:val="00CE446F"/>
    <w:rsid w:val="00D735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8721"/>
  <w15:chartTrackingRefBased/>
  <w15:docId w15:val="{6A54CF8A-C995-4E24-8846-5EDB6EAA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174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d85ba9-e48d-4922-b864-eee595f955ad">
      <Terms xmlns="http://schemas.microsoft.com/office/infopath/2007/PartnerControls"/>
    </lcf76f155ced4ddcb4097134ff3c332f>
    <TaxCatchAll xmlns="2728a248-bb69-4d71-845f-20b0a0ddce0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92E8B801CC940B096257A7273551B" ma:contentTypeVersion="11" ma:contentTypeDescription="Een nieuw document maken." ma:contentTypeScope="" ma:versionID="9688c76d420a432c2a3fc3c6d8f19821">
  <xsd:schema xmlns:xsd="http://www.w3.org/2001/XMLSchema" xmlns:xs="http://www.w3.org/2001/XMLSchema" xmlns:p="http://schemas.microsoft.com/office/2006/metadata/properties" xmlns:ns2="f9d85ba9-e48d-4922-b864-eee595f955ad" xmlns:ns3="2728a248-bb69-4d71-845f-20b0a0ddce0e" targetNamespace="http://schemas.microsoft.com/office/2006/metadata/properties" ma:root="true" ma:fieldsID="6010922d9b94860d4dff693fed530251" ns2:_="" ns3:_="">
    <xsd:import namespace="f9d85ba9-e48d-4922-b864-eee595f955ad"/>
    <xsd:import namespace="2728a248-bb69-4d71-845f-20b0a0ddc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85ba9-e48d-4922-b864-eee595f95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8a248-bb69-4d71-845f-20b0a0ddce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4e0e2f2-6b75-48de-9e6f-449298a41466}" ma:internalName="TaxCatchAll" ma:showField="CatchAllData" ma:web="2728a248-bb69-4d71-845f-20b0a0ddc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E1FE18-4B69-49D0-B304-20C983D149C2}">
  <ds:schemaRefs>
    <ds:schemaRef ds:uri="http://schemas.microsoft.com/office/2006/metadata/properties"/>
    <ds:schemaRef ds:uri="http://schemas.microsoft.com/office/infopath/2007/PartnerControls"/>
    <ds:schemaRef ds:uri="f9d85ba9-e48d-4922-b864-eee595f955ad"/>
    <ds:schemaRef ds:uri="2728a248-bb69-4d71-845f-20b0a0ddce0e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6B7ECE-9B57-4369-82FB-174CE9E05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85ba9-e48d-4922-b864-eee595f955ad"/>
    <ds:schemaRef ds:uri="2728a248-bb69-4d71-845f-20b0a0ddc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861332-27F3-475C-91E5-D8DF40786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Coolen</dc:creator>
  <cp:keywords/>
  <dc:description/>
  <cp:lastModifiedBy>Willem Coolen</cp:lastModifiedBy>
  <cp:revision>2</cp:revision>
  <dcterms:created xsi:type="dcterms:W3CDTF">2024-09-30T07:25:00Z</dcterms:created>
  <dcterms:modified xsi:type="dcterms:W3CDTF">2024-09-30T07:25:00Z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0x01010047D92E8B801CC940B096257A7273551B</vt:lpwstr>
  </property>
</Properties>
</file>