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125CBF" w:rsidP="00125CBF" w:rsidRDefault="00410BC2" w14:paraId="7155894B" wp14:textId="28364438">
      <w:pPr>
        <w:pStyle w:val="Kop4"/>
        <w:rPr/>
      </w:pPr>
      <w:bookmarkStart w:name="_Toc231666867" w:id="0"/>
      <w:bookmarkStart w:name="_Toc430273723" w:id="1"/>
      <w:bookmarkStart w:name="_Toc455749055" w:id="2"/>
      <w:r w:rsidR="00410BC2">
        <w:rPr/>
        <w:t xml:space="preserve">Bijlage </w:t>
      </w:r>
      <w:r w:rsidR="1A9A21CE">
        <w:rPr/>
        <w:t xml:space="preserve">05 </w:t>
      </w:r>
      <w:bookmarkStart w:name="_Toc354397148" w:id="3"/>
      <w:r w:rsidR="00410BC2">
        <w:rPr/>
        <w:t>- Verklaring “Beroep Technische/beroepsbekwaamheid derde”</w:t>
      </w:r>
      <w:bookmarkEnd w:id="0"/>
      <w:bookmarkEnd w:id="1"/>
      <w:bookmarkEnd w:id="2"/>
      <w:r w:rsidR="00410BC2">
        <w:rPr/>
        <w:t xml:space="preserve"> </w:t>
      </w:r>
      <w:bookmarkEnd w:id="3"/>
    </w:p>
    <w:p xmlns:wp14="http://schemas.microsoft.com/office/word/2010/wordml" w:rsidRPr="00324B25" w:rsidR="00125CBF" w:rsidP="00125CBF" w:rsidRDefault="00125CBF" w14:paraId="672A6659" wp14:textId="77777777"/>
    <w:p xmlns:wp14="http://schemas.microsoft.com/office/word/2010/wordml" w:rsidRPr="00794B37" w:rsidR="00125CBF" w:rsidP="00125CBF" w:rsidRDefault="00410BC2" w14:paraId="0BA9CD75" wp14:textId="77777777">
      <w:r w:rsidRPr="00794B37">
        <w:t>Ondergetekende verklaart in zijn/haar hoedanigheid van</w:t>
      </w:r>
    </w:p>
    <w:p xmlns:wp14="http://schemas.microsoft.com/office/word/2010/wordml" w:rsidRPr="00794B37" w:rsidR="00125CBF" w:rsidP="00125CBF" w:rsidRDefault="00125CBF" w14:paraId="0A37501D" wp14:textId="77777777"/>
    <w:p xmlns:wp14="http://schemas.microsoft.com/office/word/2010/wordml" w:rsidRPr="00794B37" w:rsidR="00125CBF" w:rsidP="00125CBF" w:rsidRDefault="00410BC2" w14:paraId="61983234" wp14:textId="77777777">
      <w:r w:rsidRPr="00794B37">
        <w:t>functie: […………]</w:t>
      </w:r>
    </w:p>
    <w:p xmlns:wp14="http://schemas.microsoft.com/office/word/2010/wordml" w:rsidRPr="00794B37" w:rsidR="00125CBF" w:rsidP="00125CBF" w:rsidRDefault="00125CBF" w14:paraId="5DAB6C7B" wp14:textId="77777777"/>
    <w:p xmlns:wp14="http://schemas.microsoft.com/office/word/2010/wordml" w:rsidRPr="00794B37" w:rsidR="00125CBF" w:rsidP="00125CBF" w:rsidRDefault="00410BC2" w14:paraId="2BD55C53" wp14:textId="77777777">
      <w:r w:rsidRPr="00794B37">
        <w:t xml:space="preserve">dat </w:t>
      </w:r>
    </w:p>
    <w:p xmlns:wp14="http://schemas.microsoft.com/office/word/2010/wordml" w:rsidRPr="00794B37" w:rsidR="00125CBF" w:rsidP="00125CBF" w:rsidRDefault="00125CBF" w14:paraId="02EB378F" wp14:textId="77777777"/>
    <w:p xmlns:wp14="http://schemas.microsoft.com/office/word/2010/wordml" w:rsidR="00125CBF" w:rsidP="00125CBF" w:rsidRDefault="00410BC2" w14:paraId="56F35270" wp14:textId="77777777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xmlns:wp14="http://schemas.microsoft.com/office/word/2010/wordml" w:rsidR="00677015" w:rsidP="00677015" w:rsidRDefault="00677015" w14:paraId="6A05A809" wp14:textId="77777777">
      <w:pPr>
        <w:pStyle w:val="ColorfulList-Accent11"/>
        <w:ind w:left="284"/>
      </w:pPr>
    </w:p>
    <w:p xmlns:wp14="http://schemas.microsoft.com/office/word/2010/wordml" w:rsidRPr="00794B37" w:rsidR="00125CBF" w:rsidP="00125CBF" w:rsidRDefault="00410BC2" w14:paraId="532118CC" wp14:textId="77777777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xmlns:wp14="http://schemas.microsoft.com/office/word/2010/wordml" w:rsidR="00677015" w:rsidP="00677015" w:rsidRDefault="00677015" w14:paraId="5A39BBE3" wp14:textId="77777777">
      <w:pPr>
        <w:pStyle w:val="ColorfulList-Accent11"/>
        <w:ind w:left="284"/>
      </w:pPr>
    </w:p>
    <w:p xmlns:wp14="http://schemas.microsoft.com/office/word/2010/wordml" w:rsidRPr="00794B37" w:rsidR="00125CBF" w:rsidP="00125CBF" w:rsidRDefault="00410BC2" w14:paraId="0A85B2B7" wp14:textId="77777777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xmlns:wp14="http://schemas.microsoft.com/office/word/2010/wordml" w:rsidR="00677015" w:rsidP="00677015" w:rsidRDefault="00677015" w14:paraId="41C8F396" wp14:textId="77777777">
      <w:pPr>
        <w:pStyle w:val="ColorfulList-Accent11"/>
        <w:ind w:left="284"/>
      </w:pPr>
    </w:p>
    <w:p xmlns:wp14="http://schemas.microsoft.com/office/word/2010/wordml" w:rsidRPr="00794B37" w:rsidR="00125CBF" w:rsidP="00125CBF" w:rsidRDefault="00410BC2" w14:paraId="3E211E14" wp14:textId="77777777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xmlns:wp14="http://schemas.microsoft.com/office/word/2010/wordml" w:rsidR="00677015" w:rsidP="00677015" w:rsidRDefault="00677015" w14:paraId="72A3D3EC" wp14:textId="77777777">
      <w:pPr>
        <w:pStyle w:val="ColorfulList-Accent11"/>
        <w:ind w:left="284"/>
      </w:pPr>
    </w:p>
    <w:p xmlns:wp14="http://schemas.microsoft.com/office/word/2010/wordml" w:rsidRPr="00794B37" w:rsidR="00125CBF" w:rsidP="00125CBF" w:rsidRDefault="00410BC2" w14:paraId="3F556AE3" wp14:textId="77777777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xmlns:wp14="http://schemas.microsoft.com/office/word/2010/wordml" w:rsidRPr="00794B37" w:rsidR="00125CBF" w:rsidP="00125CBF" w:rsidRDefault="00125CBF" w14:paraId="0D0B940D" wp14:textId="77777777"/>
    <w:p xmlns:wp14="http://schemas.microsoft.com/office/word/2010/wordml" w:rsidRPr="00794B37" w:rsidR="00125CBF" w:rsidP="00125CBF" w:rsidRDefault="00410BC2" w14:paraId="42BAC998" wp14:textId="77777777">
      <w:r w:rsidRPr="00794B37">
        <w:t>Ondergetekende verklaart dat hij/zij deze verklaring naar waarheid heeft ondertekend en tevens dat hij/zij daartoe rechtens bevoegd is.</w:t>
      </w:r>
    </w:p>
    <w:p xmlns:wp14="http://schemas.microsoft.com/office/word/2010/wordml" w:rsidRPr="00794B37" w:rsidR="00125CBF" w:rsidP="00125CBF" w:rsidRDefault="00125CBF" w14:paraId="0E27B00A" wp14:textId="77777777"/>
    <w:p xmlns:wp14="http://schemas.microsoft.com/office/word/2010/wordml" w:rsidRPr="00794B37" w:rsidR="00125CBF" w:rsidP="00125CBF" w:rsidRDefault="00410BC2" w14:paraId="12E4077F" wp14:textId="77777777">
      <w:r w:rsidRPr="00794B37"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C2265A" w:rsidTr="00125CBF" w14:paraId="556B0616" wp14:textId="77777777">
        <w:tc>
          <w:tcPr>
            <w:tcW w:w="2408" w:type="dxa"/>
          </w:tcPr>
          <w:p w:rsidRPr="00794B37" w:rsidR="00125CBF" w:rsidP="00125CBF" w:rsidRDefault="00410BC2" w14:paraId="11690CB6" wp14:textId="77777777">
            <w:r w:rsidRPr="00794B37">
              <w:t>Plaats</w:t>
            </w:r>
          </w:p>
        </w:tc>
        <w:tc>
          <w:tcPr>
            <w:tcW w:w="6237" w:type="dxa"/>
          </w:tcPr>
          <w:p w:rsidRPr="00794B37" w:rsidR="00125CBF" w:rsidP="00125CBF" w:rsidRDefault="00125CBF" w14:paraId="60061E4C" wp14:textId="77777777"/>
        </w:tc>
      </w:tr>
      <w:tr xmlns:wp14="http://schemas.microsoft.com/office/word/2010/wordml" w:rsidR="00C2265A" w:rsidTr="00125CBF" w14:paraId="746F1487" wp14:textId="77777777">
        <w:tc>
          <w:tcPr>
            <w:tcW w:w="2408" w:type="dxa"/>
          </w:tcPr>
          <w:p w:rsidRPr="00794B37" w:rsidR="00125CBF" w:rsidP="00125CBF" w:rsidRDefault="00410BC2" w14:paraId="69F80F88" wp14:textId="77777777">
            <w:r w:rsidRPr="00794B37">
              <w:t>Datum</w:t>
            </w:r>
          </w:p>
        </w:tc>
        <w:tc>
          <w:tcPr>
            <w:tcW w:w="6237" w:type="dxa"/>
          </w:tcPr>
          <w:p w:rsidRPr="00794B37" w:rsidR="00125CBF" w:rsidP="00125CBF" w:rsidRDefault="00125CBF" w14:paraId="44EAFD9C" wp14:textId="77777777"/>
        </w:tc>
      </w:tr>
      <w:tr xmlns:wp14="http://schemas.microsoft.com/office/word/2010/wordml" w:rsidR="00C2265A" w:rsidTr="00125CBF" w14:paraId="468E9CB3" wp14:textId="77777777">
        <w:tc>
          <w:tcPr>
            <w:tcW w:w="2408" w:type="dxa"/>
          </w:tcPr>
          <w:p w:rsidRPr="00794B37" w:rsidR="00125CBF" w:rsidP="00125CBF" w:rsidRDefault="00410BC2" w14:paraId="33FB088A" wp14:textId="77777777">
            <w:r w:rsidRPr="00794B37">
              <w:t>Naam</w:t>
            </w:r>
          </w:p>
        </w:tc>
        <w:tc>
          <w:tcPr>
            <w:tcW w:w="6237" w:type="dxa"/>
          </w:tcPr>
          <w:p w:rsidRPr="00794B37" w:rsidR="00125CBF" w:rsidP="00125CBF" w:rsidRDefault="00125CBF" w14:paraId="4B94D5A5" wp14:textId="77777777"/>
        </w:tc>
      </w:tr>
      <w:tr xmlns:wp14="http://schemas.microsoft.com/office/word/2010/wordml" w:rsidR="00C2265A" w:rsidTr="00125CBF" w14:paraId="701516E5" wp14:textId="77777777">
        <w:tc>
          <w:tcPr>
            <w:tcW w:w="2408" w:type="dxa"/>
          </w:tcPr>
          <w:p w:rsidRPr="00794B37" w:rsidR="00125CBF" w:rsidP="00125CBF" w:rsidRDefault="00410BC2" w14:paraId="45BBD9D3" wp14:textId="77777777">
            <w:r w:rsidRPr="00794B37">
              <w:t>Functie</w:t>
            </w:r>
          </w:p>
        </w:tc>
        <w:tc>
          <w:tcPr>
            <w:tcW w:w="6237" w:type="dxa"/>
          </w:tcPr>
          <w:p w:rsidRPr="00794B37" w:rsidR="00125CBF" w:rsidP="00125CBF" w:rsidRDefault="00125CBF" w14:paraId="3DEEC669" wp14:textId="77777777"/>
        </w:tc>
      </w:tr>
      <w:tr xmlns:wp14="http://schemas.microsoft.com/office/word/2010/wordml" w:rsidR="00C2265A" w:rsidTr="00125CBF" w14:paraId="1B72F94E" wp14:textId="77777777">
        <w:tc>
          <w:tcPr>
            <w:tcW w:w="2408" w:type="dxa"/>
          </w:tcPr>
          <w:p w:rsidRPr="00794B37" w:rsidR="00125CBF" w:rsidP="00125CBF" w:rsidRDefault="00410BC2" w14:paraId="364FB85B" wp14:textId="77777777">
            <w:r w:rsidRPr="00794B37">
              <w:t>Statutaire naam</w:t>
            </w:r>
          </w:p>
        </w:tc>
        <w:tc>
          <w:tcPr>
            <w:tcW w:w="6237" w:type="dxa"/>
          </w:tcPr>
          <w:p w:rsidRPr="00794B37" w:rsidR="00125CBF" w:rsidP="00125CBF" w:rsidRDefault="00125CBF" w14:paraId="3656B9AB" wp14:textId="77777777"/>
        </w:tc>
      </w:tr>
      <w:tr xmlns:wp14="http://schemas.microsoft.com/office/word/2010/wordml" w:rsidR="00C2265A" w:rsidTr="00125CBF" w14:paraId="2F2403EB" wp14:textId="77777777">
        <w:tc>
          <w:tcPr>
            <w:tcW w:w="2408" w:type="dxa"/>
          </w:tcPr>
          <w:p w:rsidRPr="00794B37" w:rsidR="00125CBF" w:rsidP="00125CBF" w:rsidRDefault="00410BC2" w14:paraId="59E6FE88" wp14:textId="77777777">
            <w:r w:rsidRPr="00794B37">
              <w:t>Handtekening</w:t>
            </w:r>
          </w:p>
        </w:tc>
        <w:tc>
          <w:tcPr>
            <w:tcW w:w="6237" w:type="dxa"/>
          </w:tcPr>
          <w:p w:rsidRPr="00794B37" w:rsidR="00125CBF" w:rsidP="00125CBF" w:rsidRDefault="00125CBF" w14:paraId="45FB0818" wp14:textId="77777777"/>
        </w:tc>
      </w:tr>
    </w:tbl>
    <w:p xmlns:wp14="http://schemas.microsoft.com/office/word/2010/wordml" w:rsidRPr="00794B37" w:rsidR="00125CBF" w:rsidP="00125CBF" w:rsidRDefault="00125CBF" w14:paraId="049F31CB" wp14:textId="77777777"/>
    <w:p xmlns:wp14="http://schemas.microsoft.com/office/word/2010/wordml" w:rsidR="00677015" w:rsidP="00125CBF" w:rsidRDefault="00677015" w14:paraId="53128261" wp14:textId="77777777"/>
    <w:p xmlns:wp14="http://schemas.microsoft.com/office/word/2010/wordml" w:rsidR="00677015" w:rsidP="00125CBF" w:rsidRDefault="00677015" w14:paraId="62486C05" wp14:textId="77777777"/>
    <w:p xmlns:wp14="http://schemas.microsoft.com/office/word/2010/wordml" w:rsidR="00677015" w:rsidP="00125CBF" w:rsidRDefault="00677015" w14:paraId="4101652C" wp14:textId="77777777"/>
    <w:p xmlns:wp14="http://schemas.microsoft.com/office/word/2010/wordml" w:rsidR="00677015" w:rsidP="00125CBF" w:rsidRDefault="00677015" w14:paraId="4B99056E" wp14:textId="77777777"/>
    <w:p xmlns:wp14="http://schemas.microsoft.com/office/word/2010/wordml" w:rsidRPr="00794B37" w:rsidR="00125CBF" w:rsidP="00125CBF" w:rsidRDefault="00410BC2" w14:paraId="748B0196" wp14:textId="77777777">
      <w:r w:rsidRPr="00794B37">
        <w:t>Ter akkoord:</w:t>
      </w:r>
    </w:p>
    <w:p xmlns:wp14="http://schemas.microsoft.com/office/word/2010/wordml" w:rsidRPr="00794B37" w:rsidR="00125CBF" w:rsidP="00125CBF" w:rsidRDefault="00125CBF" w14:paraId="1299C43A" wp14:textId="77777777"/>
    <w:p xmlns:wp14="http://schemas.microsoft.com/office/word/2010/wordml" w:rsidRPr="00794B37" w:rsidR="00125CBF" w:rsidP="00125CBF" w:rsidRDefault="00410BC2" w14:paraId="01C1D3B4" wp14:textId="77777777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C2265A" w:rsidTr="00125CBF" w14:paraId="66511E51" wp14:textId="77777777">
        <w:tc>
          <w:tcPr>
            <w:tcW w:w="2408" w:type="dxa"/>
          </w:tcPr>
          <w:p w:rsidRPr="00794B37" w:rsidR="00125CBF" w:rsidP="00125CBF" w:rsidRDefault="00410BC2" w14:paraId="00711084" wp14:textId="77777777">
            <w:r w:rsidRPr="00794B37">
              <w:t>Plaats</w:t>
            </w:r>
          </w:p>
        </w:tc>
        <w:tc>
          <w:tcPr>
            <w:tcW w:w="6237" w:type="dxa"/>
          </w:tcPr>
          <w:p w:rsidRPr="00794B37" w:rsidR="00125CBF" w:rsidP="00125CBF" w:rsidRDefault="00125CBF" w14:paraId="4DDBEF00" wp14:textId="77777777"/>
        </w:tc>
      </w:tr>
      <w:tr xmlns:wp14="http://schemas.microsoft.com/office/word/2010/wordml" w:rsidR="00C2265A" w:rsidTr="00125CBF" w14:paraId="639C7F68" wp14:textId="77777777">
        <w:tc>
          <w:tcPr>
            <w:tcW w:w="2408" w:type="dxa"/>
          </w:tcPr>
          <w:p w:rsidRPr="00794B37" w:rsidR="00125CBF" w:rsidP="00125CBF" w:rsidRDefault="00410BC2" w14:paraId="57E1B736" wp14:textId="77777777">
            <w:r w:rsidRPr="00794B37">
              <w:t>Datum</w:t>
            </w:r>
          </w:p>
        </w:tc>
        <w:tc>
          <w:tcPr>
            <w:tcW w:w="6237" w:type="dxa"/>
          </w:tcPr>
          <w:p w:rsidRPr="00794B37" w:rsidR="00125CBF" w:rsidP="00125CBF" w:rsidRDefault="00125CBF" w14:paraId="3461D779" wp14:textId="77777777"/>
        </w:tc>
      </w:tr>
      <w:tr xmlns:wp14="http://schemas.microsoft.com/office/word/2010/wordml" w:rsidR="00C2265A" w:rsidTr="00125CBF" w14:paraId="15DC2F16" wp14:textId="77777777">
        <w:tc>
          <w:tcPr>
            <w:tcW w:w="2408" w:type="dxa"/>
          </w:tcPr>
          <w:p w:rsidRPr="00794B37" w:rsidR="00125CBF" w:rsidP="00125CBF" w:rsidRDefault="00410BC2" w14:paraId="774DB0C8" wp14:textId="77777777">
            <w:r w:rsidRPr="00794B37">
              <w:t>Naam</w:t>
            </w:r>
          </w:p>
        </w:tc>
        <w:tc>
          <w:tcPr>
            <w:tcW w:w="6237" w:type="dxa"/>
          </w:tcPr>
          <w:p w:rsidRPr="00794B37" w:rsidR="00125CBF" w:rsidP="00125CBF" w:rsidRDefault="00125CBF" w14:paraId="3CF2D8B6" wp14:textId="77777777"/>
        </w:tc>
      </w:tr>
      <w:tr xmlns:wp14="http://schemas.microsoft.com/office/word/2010/wordml" w:rsidR="00C2265A" w:rsidTr="00125CBF" w14:paraId="350D7252" wp14:textId="77777777">
        <w:tc>
          <w:tcPr>
            <w:tcW w:w="2408" w:type="dxa"/>
          </w:tcPr>
          <w:p w:rsidRPr="00794B37" w:rsidR="00125CBF" w:rsidP="00125CBF" w:rsidRDefault="00410BC2" w14:paraId="7609C92E" wp14:textId="77777777">
            <w:r w:rsidRPr="00794B37">
              <w:t>Functie</w:t>
            </w:r>
          </w:p>
        </w:tc>
        <w:tc>
          <w:tcPr>
            <w:tcW w:w="6237" w:type="dxa"/>
          </w:tcPr>
          <w:p w:rsidRPr="00794B37" w:rsidR="00125CBF" w:rsidP="00125CBF" w:rsidRDefault="00125CBF" w14:paraId="0FB78278" wp14:textId="77777777"/>
        </w:tc>
      </w:tr>
      <w:tr xmlns:wp14="http://schemas.microsoft.com/office/word/2010/wordml" w:rsidR="00C2265A" w:rsidTr="00125CBF" w14:paraId="104543A1" wp14:textId="77777777">
        <w:tc>
          <w:tcPr>
            <w:tcW w:w="2408" w:type="dxa"/>
          </w:tcPr>
          <w:p w:rsidRPr="00794B37" w:rsidR="00125CBF" w:rsidP="00125CBF" w:rsidRDefault="00410BC2" w14:paraId="33734087" wp14:textId="77777777">
            <w:r w:rsidRPr="00794B37">
              <w:t>Statutaire naam</w:t>
            </w:r>
          </w:p>
        </w:tc>
        <w:tc>
          <w:tcPr>
            <w:tcW w:w="6237" w:type="dxa"/>
          </w:tcPr>
          <w:p w:rsidRPr="00794B37" w:rsidR="00125CBF" w:rsidP="00125CBF" w:rsidRDefault="00125CBF" w14:paraId="1FC39945" wp14:textId="77777777"/>
        </w:tc>
      </w:tr>
      <w:tr xmlns:wp14="http://schemas.microsoft.com/office/word/2010/wordml" w:rsidR="00C2265A" w:rsidTr="00125CBF" w14:paraId="1447DD0F" wp14:textId="77777777">
        <w:tc>
          <w:tcPr>
            <w:tcW w:w="2408" w:type="dxa"/>
          </w:tcPr>
          <w:p w:rsidRPr="00794B37" w:rsidR="00125CBF" w:rsidP="00125CBF" w:rsidRDefault="00410BC2" w14:paraId="24EE6E61" wp14:textId="77777777">
            <w:r w:rsidRPr="00794B37">
              <w:t>Handtekening</w:t>
            </w:r>
          </w:p>
        </w:tc>
        <w:tc>
          <w:tcPr>
            <w:tcW w:w="6237" w:type="dxa"/>
          </w:tcPr>
          <w:p w:rsidRPr="00794B37" w:rsidR="00125CBF" w:rsidP="00125CBF" w:rsidRDefault="00125CBF" w14:paraId="0562CB0E" wp14:textId="77777777"/>
        </w:tc>
      </w:tr>
    </w:tbl>
    <w:p xmlns:wp14="http://schemas.microsoft.com/office/word/2010/wordml" w:rsidRPr="00794B37" w:rsidR="00125CBF" w:rsidP="00125CBF" w:rsidRDefault="00125CBF" w14:paraId="34CE0A41" wp14:textId="77777777"/>
    <w:p xmlns:wp14="http://schemas.microsoft.com/office/word/2010/wordml" w:rsidRPr="00794B37" w:rsidR="00125CBF" w:rsidP="00125CBF" w:rsidRDefault="00410BC2" w14:paraId="4855370A" wp14:textId="77777777">
      <w:r w:rsidRPr="00794B37">
        <w:t>Ter akkoord:</w:t>
      </w:r>
    </w:p>
    <w:p xmlns:wp14="http://schemas.microsoft.com/office/word/2010/wordml" w:rsidRPr="00794B37" w:rsidR="00125CBF" w:rsidP="00125CBF" w:rsidRDefault="00125CBF" w14:paraId="62EBF3C5" wp14:textId="77777777"/>
    <w:p xmlns:wp14="http://schemas.microsoft.com/office/word/2010/wordml" w:rsidRPr="00794B37" w:rsidR="00125CBF" w:rsidP="00125CBF" w:rsidRDefault="00410BC2" w14:paraId="5A5F1AB5" wp14:textId="77777777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C2265A" w:rsidTr="00125CBF" w14:paraId="7EB21A99" wp14:textId="77777777">
        <w:tc>
          <w:tcPr>
            <w:tcW w:w="2408" w:type="dxa"/>
          </w:tcPr>
          <w:p w:rsidRPr="00794B37" w:rsidR="00125CBF" w:rsidP="00125CBF" w:rsidRDefault="00410BC2" w14:paraId="2FE867B5" wp14:textId="77777777">
            <w:r w:rsidRPr="00794B37">
              <w:t>Plaats</w:t>
            </w:r>
          </w:p>
        </w:tc>
        <w:tc>
          <w:tcPr>
            <w:tcW w:w="6237" w:type="dxa"/>
          </w:tcPr>
          <w:p w:rsidRPr="00794B37" w:rsidR="00125CBF" w:rsidP="00125CBF" w:rsidRDefault="00125CBF" w14:paraId="6D98A12B" wp14:textId="77777777"/>
        </w:tc>
      </w:tr>
      <w:tr xmlns:wp14="http://schemas.microsoft.com/office/word/2010/wordml" w:rsidR="00C2265A" w:rsidTr="00125CBF" w14:paraId="7F1F86C9" wp14:textId="77777777">
        <w:tc>
          <w:tcPr>
            <w:tcW w:w="2408" w:type="dxa"/>
          </w:tcPr>
          <w:p w:rsidRPr="00794B37" w:rsidR="00125CBF" w:rsidP="00125CBF" w:rsidRDefault="00410BC2" w14:paraId="4C6D5E18" wp14:textId="77777777">
            <w:r w:rsidRPr="00794B37">
              <w:t>Datum</w:t>
            </w:r>
          </w:p>
        </w:tc>
        <w:tc>
          <w:tcPr>
            <w:tcW w:w="6237" w:type="dxa"/>
          </w:tcPr>
          <w:p w:rsidRPr="00794B37" w:rsidR="00125CBF" w:rsidP="00125CBF" w:rsidRDefault="00125CBF" w14:paraId="2946DB82" wp14:textId="77777777"/>
        </w:tc>
      </w:tr>
      <w:tr xmlns:wp14="http://schemas.microsoft.com/office/word/2010/wordml" w:rsidR="00C2265A" w:rsidTr="00125CBF" w14:paraId="0D8FABD8" wp14:textId="77777777">
        <w:tc>
          <w:tcPr>
            <w:tcW w:w="2408" w:type="dxa"/>
          </w:tcPr>
          <w:p w:rsidRPr="00794B37" w:rsidR="00125CBF" w:rsidP="00125CBF" w:rsidRDefault="00410BC2" w14:paraId="04CFDA93" wp14:textId="77777777">
            <w:r w:rsidRPr="00794B37">
              <w:t>Naam</w:t>
            </w:r>
          </w:p>
        </w:tc>
        <w:tc>
          <w:tcPr>
            <w:tcW w:w="6237" w:type="dxa"/>
          </w:tcPr>
          <w:p w:rsidRPr="00794B37" w:rsidR="00125CBF" w:rsidP="00125CBF" w:rsidRDefault="00125CBF" w14:paraId="5997CC1D" wp14:textId="77777777"/>
        </w:tc>
      </w:tr>
      <w:tr xmlns:wp14="http://schemas.microsoft.com/office/word/2010/wordml" w:rsidR="00C2265A" w:rsidTr="00125CBF" w14:paraId="558641F2" wp14:textId="77777777">
        <w:tc>
          <w:tcPr>
            <w:tcW w:w="2408" w:type="dxa"/>
          </w:tcPr>
          <w:p w:rsidRPr="00794B37" w:rsidR="00125CBF" w:rsidP="00125CBF" w:rsidRDefault="00410BC2" w14:paraId="1124935D" wp14:textId="77777777">
            <w:r w:rsidRPr="00794B37">
              <w:t>Functie</w:t>
            </w:r>
          </w:p>
        </w:tc>
        <w:tc>
          <w:tcPr>
            <w:tcW w:w="6237" w:type="dxa"/>
          </w:tcPr>
          <w:p w:rsidRPr="00794B37" w:rsidR="00125CBF" w:rsidP="00125CBF" w:rsidRDefault="00125CBF" w14:paraId="110FFD37" wp14:textId="77777777"/>
        </w:tc>
      </w:tr>
      <w:tr xmlns:wp14="http://schemas.microsoft.com/office/word/2010/wordml" w:rsidR="00C2265A" w:rsidTr="00125CBF" w14:paraId="3B9278AD" wp14:textId="77777777">
        <w:tc>
          <w:tcPr>
            <w:tcW w:w="2408" w:type="dxa"/>
          </w:tcPr>
          <w:p w:rsidRPr="00794B37" w:rsidR="00125CBF" w:rsidP="00125CBF" w:rsidRDefault="00410BC2" w14:paraId="3678DDCF" wp14:textId="77777777">
            <w:r w:rsidRPr="00794B37">
              <w:t>Statutaire naam</w:t>
            </w:r>
          </w:p>
        </w:tc>
        <w:tc>
          <w:tcPr>
            <w:tcW w:w="6237" w:type="dxa"/>
          </w:tcPr>
          <w:p w:rsidRPr="00794B37" w:rsidR="00125CBF" w:rsidP="00125CBF" w:rsidRDefault="00125CBF" w14:paraId="6B699379" wp14:textId="77777777"/>
        </w:tc>
      </w:tr>
      <w:tr xmlns:wp14="http://schemas.microsoft.com/office/word/2010/wordml" w:rsidR="00C2265A" w:rsidTr="00125CBF" w14:paraId="5B709A20" wp14:textId="77777777">
        <w:tc>
          <w:tcPr>
            <w:tcW w:w="2408" w:type="dxa"/>
          </w:tcPr>
          <w:p w:rsidRPr="00794B37" w:rsidR="00125CBF" w:rsidP="00125CBF" w:rsidRDefault="00410BC2" w14:paraId="26733398" wp14:textId="77777777">
            <w:r w:rsidRPr="00794B37">
              <w:t>Handtekening</w:t>
            </w:r>
          </w:p>
        </w:tc>
        <w:tc>
          <w:tcPr>
            <w:tcW w:w="6237" w:type="dxa"/>
          </w:tcPr>
          <w:p w:rsidRPr="00794B37" w:rsidR="00125CBF" w:rsidP="00125CBF" w:rsidRDefault="00125CBF" w14:paraId="3FE9F23F" wp14:textId="77777777"/>
        </w:tc>
      </w:tr>
    </w:tbl>
    <w:p xmlns:wp14="http://schemas.microsoft.com/office/word/2010/wordml" w:rsidRPr="00537D53" w:rsidR="00125CBF" w:rsidP="00537D53" w:rsidRDefault="00125CBF" w14:paraId="1F72F646" wp14:textId="77777777">
      <w:pPr>
        <w:tabs>
          <w:tab w:val="left" w:pos="1790"/>
        </w:tabs>
      </w:pPr>
    </w:p>
    <w:sectPr w:rsidRPr="00537D53" w:rsidR="00125CBF" w:rsidSect="000C6E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orient="portrait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10BC2" w:rsidRDefault="00410BC2" w14:paraId="61CDCEA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10BC2" w:rsidRDefault="00410BC2" w14:paraId="6BB9E253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677015" w:rsidR="00410BC2" w:rsidP="00125CBF" w:rsidRDefault="00410BC2" w14:paraId="53928121" wp14:textId="77777777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xmlns:wp14="http://schemas.microsoft.com/office/word/2010/wordml" w:rsidRPr="00677015" w:rsidR="00410BC2" w:rsidP="00125CBF" w:rsidRDefault="00410BC2" w14:paraId="6DFB9E20" wp14:textId="77777777">
    <w:pPr>
      <w:pStyle w:val="Voettekst"/>
    </w:pPr>
  </w:p>
  <w:p xmlns:wp14="http://schemas.microsoft.com/office/word/2010/wordml" w:rsidRPr="00677015" w:rsidR="00410BC2" w:rsidP="00125CBF" w:rsidRDefault="00410BC2" w14:paraId="70DF9E56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677015" w:rsidR="00410BC2" w:rsidP="00125CBF" w:rsidRDefault="00410BC2" w14:paraId="07459315" wp14:textId="77777777">
    <w:pPr>
      <w:pStyle w:val="Voettekst"/>
      <w:rPr>
        <w:rStyle w:val="Paginanummer"/>
      </w:rPr>
    </w:pPr>
  </w:p>
  <w:p xmlns:wp14="http://schemas.microsoft.com/office/word/2010/wordml" w:rsidR="00410BC2" w:rsidP="00125CBF" w:rsidRDefault="00410BC2" w14:paraId="6537F28F" wp14:textId="77777777">
    <w:pPr>
      <w:pStyle w:val="Voettekst"/>
      <w:ind w:left="-1701"/>
    </w:pPr>
    <w:r w:rsidRPr="00B43900">
      <w:rPr>
        <w:noProof/>
        <w:lang w:val="en-US"/>
      </w:rPr>
      <w:drawing>
        <wp:inline xmlns:wp14="http://schemas.microsoft.com/office/word/2010/wordprocessingDrawing"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23DE523C" wp14:textId="77777777">
    <w:pPr>
      <w:pStyle w:val="Voettekst"/>
      <w:ind w:left="-1701"/>
    </w:pPr>
    <w:r w:rsidRPr="00B43900">
      <w:rPr>
        <w:noProof/>
        <w:lang w:val="en-US"/>
      </w:rPr>
      <w:drawing>
        <wp:inline xmlns:wp14="http://schemas.microsoft.com/office/word/2010/wordprocessingDrawing"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10BC2" w:rsidRDefault="00410BC2" w14:paraId="52E5622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10BC2" w:rsidRDefault="00410BC2" w14:paraId="07547A01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5A0A1D06" wp14:textId="77777777">
    <w:pPr>
      <w:pStyle w:val="Koptekst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xmlns:wp14="http://schemas.microsoft.com/office/word/2010/wordml" w:rsidR="00410BC2" w:rsidP="00125CBF" w:rsidRDefault="00410BC2" w14:paraId="08CE6F91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10BC2" w:rsidP="00125CBF" w:rsidRDefault="00410BC2" w14:paraId="34948359" wp14:textId="77777777">
    <w:pPr>
      <w:pStyle w:val="Koptekst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xmlns:wp14="http://schemas.microsoft.com/office/word/2010/wordml" w:rsidR="00410BC2" w:rsidP="00125CBF" w:rsidRDefault="00410BC2" w14:paraId="5043CB0F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  <w:rsid w:val="1A9A21CE"/>
    <w:rsid w:val="600E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styleId="Ballontekst1" w:customStyle="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styleId="Projectgegevens" w:customStyle="1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styleId="StandaardGaramond" w:customStyle="1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styleId="DeltaViewInsertion" w:customStyle="1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styleId="TekstopmerkingChar" w:customStyle="1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styleId="ColorfulList-Accent11" w:customStyle="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styleId="Kop2Char" w:customStyle="1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styleId="ColorfulShading-Accent11" w:customStyle="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styleId="MediumGrid21" w:customStyle="1">
    <w:name w:val="Medium Grid 21"/>
    <w:uiPriority w:val="1"/>
    <w:qFormat/>
    <w:rsid w:val="00486C04"/>
    <w:rPr>
      <w:rFonts w:ascii="Cambria" w:hAnsi="Cambria" w:eastAsia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styleId="VoetnoottekstChar" w:customStyle="1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styleId="Kop3Char" w:customStyle="1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styleId="PlainTable41" w:customStyle="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styleId="DatumChar" w:customStyle="1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5C0E3D"/>
    <w:rPr>
      <w:rFonts w:asciiTheme="majorHAnsi" w:hAnsiTheme="majorHAnsi" w:eastAsiaTheme="majorEastAsia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styleId="Notitiekop1" w:customStyle="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styleId="AanhefChar" w:customStyle="1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C0E3D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styleId="Gemiddeldraster21" w:customStyle="1">
    <w:name w:val="Gemiddeld raster 21"/>
    <w:uiPriority w:val="1"/>
    <w:qFormat/>
    <w:rsid w:val="00B700CA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8" ma:contentTypeDescription="Een nieuw document maken." ma:contentTypeScope="" ma:versionID="4b1d627f466d8490ffaeffe297267413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4d01e847172c966b92aa1a2c4e29a477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Props1.xml><?xml version="1.0" encoding="utf-8"?>
<ds:datastoreItem xmlns:ds="http://schemas.openxmlformats.org/officeDocument/2006/customXml" ds:itemID="{9F0401D5-5A70-42C2-9781-2507D9C68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2AE49-3CD4-478B-8FB6-FF00E6786A7C}"/>
</file>

<file path=customXml/itemProps3.xml><?xml version="1.0" encoding="utf-8"?>
<ds:datastoreItem xmlns:ds="http://schemas.openxmlformats.org/officeDocument/2006/customXml" ds:itemID="{F05A023F-70A5-4345-9712-0C3B36023BAC}"/>
</file>

<file path=customXml/itemProps4.xml><?xml version="1.0" encoding="utf-8"?>
<ds:datastoreItem xmlns:ds="http://schemas.openxmlformats.org/officeDocument/2006/customXml" ds:itemID="{85D97D45-827A-4AC1-8749-A5D4A53A88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Eneco Energie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repro</dc:creator>
  <lastModifiedBy>Jelle Vijfhuize</lastModifiedBy>
  <revision>8</revision>
  <lastPrinted>2014-09-10T13:12:00.0000000Z</lastPrinted>
  <dcterms:created xsi:type="dcterms:W3CDTF">2019-06-07T12:27:00.0000000Z</dcterms:created>
  <dcterms:modified xsi:type="dcterms:W3CDTF">2024-08-26T10:40:03.2336209Z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