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85ED56" w14:textId="5E40630D" w:rsidR="0075369C" w:rsidRPr="007E5E48" w:rsidRDefault="005B2638" w:rsidP="00367ED7">
      <w:pPr>
        <w:pStyle w:val="Kop1"/>
        <w:tabs>
          <w:tab w:val="clear" w:pos="432"/>
          <w:tab w:val="num" w:pos="0"/>
        </w:tabs>
        <w:spacing w:line="360" w:lineRule="auto"/>
        <w:ind w:left="0" w:firstLine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>TYPE COMPONENT</w:t>
      </w:r>
    </w:p>
    <w:p w14:paraId="59EEBE1A" w14:textId="2B7BA15B" w:rsidR="0075369C" w:rsidRPr="007E5E48" w:rsidRDefault="005B2638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NAAM KAZERNE</w:t>
      </w:r>
    </w:p>
    <w:p w14:paraId="36FFDEB0" w14:textId="102C44B6" w:rsidR="0075369C" w:rsidRPr="00975450" w:rsidRDefault="0075369C" w:rsidP="00975450">
      <w:pPr>
        <w:pStyle w:val="Geenafstand"/>
        <w:ind w:left="2832"/>
        <w:rPr>
          <w:rFonts w:ascii="Calibri" w:hAnsi="Calibri" w:cs="Calibri"/>
          <w:sz w:val="32"/>
          <w:szCs w:val="32"/>
        </w:rPr>
      </w:pPr>
      <w:r w:rsidRPr="00975450">
        <w:rPr>
          <w:rFonts w:ascii="Calibri" w:hAnsi="Calibri" w:cs="Calibri"/>
          <w:sz w:val="32"/>
          <w:szCs w:val="32"/>
        </w:rPr>
        <w:t>Component</w:t>
      </w:r>
      <w:r w:rsidR="00CB6DEA" w:rsidRPr="00975450">
        <w:rPr>
          <w:rFonts w:ascii="Calibri" w:hAnsi="Calibri" w:cs="Calibri"/>
          <w:sz w:val="32"/>
          <w:szCs w:val="32"/>
        </w:rPr>
        <w:t xml:space="preserve"> </w:t>
      </w:r>
      <w:r w:rsidRPr="00975450">
        <w:rPr>
          <w:rFonts w:ascii="Calibri" w:hAnsi="Calibri" w:cs="Calibri"/>
          <w:sz w:val="32"/>
          <w:szCs w:val="32"/>
        </w:rPr>
        <w:t>ID</w:t>
      </w:r>
      <w:r w:rsidR="00975450" w:rsidRPr="00975450">
        <w:rPr>
          <w:rFonts w:ascii="Calibri" w:hAnsi="Calibri" w:cs="Calibri"/>
          <w:sz w:val="32"/>
          <w:szCs w:val="32"/>
        </w:rPr>
        <w:t xml:space="preserve"> </w:t>
      </w:r>
      <w:r w:rsidR="00975450">
        <w:rPr>
          <w:rFonts w:ascii="Calibri" w:hAnsi="Calibri" w:cs="Calibri"/>
          <w:sz w:val="32"/>
          <w:szCs w:val="32"/>
        </w:rPr>
        <w:t>IKR</w:t>
      </w:r>
      <w:r w:rsidRPr="00975450">
        <w:rPr>
          <w:rFonts w:ascii="Calibri" w:hAnsi="Calibri" w:cs="Calibri"/>
          <w:sz w:val="32"/>
          <w:szCs w:val="32"/>
        </w:rPr>
        <w:t xml:space="preserve">: </w:t>
      </w:r>
      <w:r w:rsidR="00975450">
        <w:rPr>
          <w:rFonts w:ascii="Calibri" w:hAnsi="Calibri" w:cs="Calibri"/>
          <w:sz w:val="32"/>
          <w:szCs w:val="32"/>
        </w:rPr>
        <w:tab/>
      </w:r>
      <w:r w:rsidR="003700D4" w:rsidRPr="00975450">
        <w:rPr>
          <w:rFonts w:ascii="Calibri" w:hAnsi="Calibri" w:cs="Calibri"/>
          <w:sz w:val="32"/>
          <w:szCs w:val="32"/>
        </w:rPr>
        <w:t>9</w:t>
      </w:r>
      <w:r w:rsidR="001169F1" w:rsidRPr="00975450">
        <w:rPr>
          <w:rFonts w:ascii="Calibri" w:hAnsi="Calibri" w:cs="Calibri"/>
          <w:sz w:val="32"/>
          <w:szCs w:val="32"/>
        </w:rPr>
        <w:t>000</w:t>
      </w:r>
      <w:r w:rsidR="005B2638" w:rsidRPr="00975450">
        <w:rPr>
          <w:rFonts w:ascii="Calibri" w:hAnsi="Calibri" w:cs="Calibri"/>
          <w:sz w:val="32"/>
          <w:szCs w:val="32"/>
        </w:rPr>
        <w:t>xxxx</w:t>
      </w:r>
    </w:p>
    <w:p w14:paraId="7E25165D" w14:textId="0D54B790" w:rsidR="00975450" w:rsidRPr="00975450" w:rsidRDefault="00975450" w:rsidP="00975450">
      <w:pPr>
        <w:pStyle w:val="Geenafstand"/>
        <w:ind w:left="2832"/>
        <w:rPr>
          <w:rFonts w:ascii="Calibri" w:hAnsi="Calibri" w:cs="Calibri"/>
          <w:sz w:val="32"/>
          <w:szCs w:val="32"/>
        </w:rPr>
      </w:pPr>
      <w:r w:rsidRPr="00975450">
        <w:rPr>
          <w:rFonts w:ascii="Calibri" w:hAnsi="Calibri" w:cs="Calibri"/>
          <w:sz w:val="32"/>
          <w:szCs w:val="32"/>
        </w:rPr>
        <w:t xml:space="preserve">Component ID </w:t>
      </w:r>
      <w:proofErr w:type="spellStart"/>
      <w:r>
        <w:rPr>
          <w:rFonts w:ascii="Calibri" w:hAnsi="Calibri" w:cs="Calibri"/>
          <w:sz w:val="32"/>
          <w:szCs w:val="32"/>
        </w:rPr>
        <w:t>iOMS</w:t>
      </w:r>
      <w:proofErr w:type="spellEnd"/>
      <w:r w:rsidRPr="00975450">
        <w:rPr>
          <w:rFonts w:ascii="Calibri" w:hAnsi="Calibri" w:cs="Calibri"/>
          <w:sz w:val="32"/>
          <w:szCs w:val="32"/>
        </w:rPr>
        <w:t xml:space="preserve">: </w:t>
      </w:r>
      <w:r>
        <w:rPr>
          <w:rFonts w:ascii="Calibri" w:hAnsi="Calibri" w:cs="Calibri"/>
          <w:sz w:val="32"/>
          <w:szCs w:val="32"/>
        </w:rPr>
        <w:tab/>
      </w:r>
      <w:proofErr w:type="spellStart"/>
      <w:r>
        <w:rPr>
          <w:rFonts w:ascii="Calibri" w:hAnsi="Calibri" w:cs="Calibri"/>
          <w:sz w:val="32"/>
          <w:szCs w:val="32"/>
        </w:rPr>
        <w:t>xxxx</w:t>
      </w:r>
      <w:r w:rsidRPr="00975450">
        <w:rPr>
          <w:rFonts w:ascii="Calibri" w:hAnsi="Calibri" w:cs="Calibri"/>
          <w:sz w:val="32"/>
          <w:szCs w:val="32"/>
        </w:rPr>
        <w:t>xxxx</w:t>
      </w:r>
      <w:proofErr w:type="spellEnd"/>
    </w:p>
    <w:p w14:paraId="7EFAFF67" w14:textId="77777777" w:rsidR="00975450" w:rsidRPr="007E5E48" w:rsidRDefault="00975450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3DC3AF6D" w14:textId="4324E376" w:rsidR="00124D8E" w:rsidRDefault="00124D8E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KEURINGSRAPPORT</w:t>
      </w:r>
    </w:p>
    <w:p w14:paraId="110EC75A" w14:textId="5D5C6CB8" w:rsidR="0075369C" w:rsidRDefault="0024410F">
      <w:pPr>
        <w:spacing w:line="360" w:lineRule="auto"/>
        <w:jc w:val="center"/>
      </w:pPr>
      <w:r>
        <w:rPr>
          <w:rFonts w:ascii="Calibri" w:hAnsi="Calibri" w:cs="Calibri"/>
          <w:b/>
          <w:bCs/>
          <w:sz w:val="36"/>
          <w:szCs w:val="36"/>
        </w:rPr>
        <w:t xml:space="preserve">INGEBRUIKNAMEKEURING </w:t>
      </w:r>
      <w:r w:rsidR="007164D1">
        <w:rPr>
          <w:rFonts w:ascii="Verdana" w:hAnsi="Verdana" w:cs="Arial"/>
          <w:b/>
          <w:bCs/>
          <w:sz w:val="36"/>
          <w:szCs w:val="36"/>
        </w:rPr>
        <w:br/>
      </w:r>
    </w:p>
    <w:tbl>
      <w:tblPr>
        <w:tblStyle w:val="Tabelraster"/>
        <w:tblW w:w="98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5"/>
      </w:tblGrid>
      <w:tr w:rsidR="00C336C5" w14:paraId="6A3B1E03" w14:textId="77777777" w:rsidTr="001169F1">
        <w:trPr>
          <w:trHeight w:val="8598"/>
        </w:trPr>
        <w:tc>
          <w:tcPr>
            <w:tcW w:w="9815" w:type="dxa"/>
            <w:vAlign w:val="center"/>
          </w:tcPr>
          <w:p w14:paraId="7F02911F" w14:textId="03718837" w:rsidR="00C336C5" w:rsidRPr="00045EB9" w:rsidRDefault="005B2638" w:rsidP="00B20BE5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*OVERZICHTSFOTO*</w:t>
            </w:r>
          </w:p>
        </w:tc>
      </w:tr>
    </w:tbl>
    <w:p w14:paraId="78FB4D60" w14:textId="77777777" w:rsidR="0075369C" w:rsidRDefault="0075369C">
      <w:pPr>
        <w:jc w:val="center"/>
        <w:rPr>
          <w:rFonts w:ascii="Verdana" w:hAnsi="Verdana" w:cs="Arial"/>
          <w:sz w:val="20"/>
          <w:szCs w:val="20"/>
        </w:rPr>
      </w:pPr>
    </w:p>
    <w:p w14:paraId="5BD4587B" w14:textId="77777777" w:rsidR="0075369C" w:rsidRDefault="0075369C">
      <w:pPr>
        <w:jc w:val="center"/>
        <w:rPr>
          <w:rFonts w:ascii="Verdana" w:hAnsi="Verdana" w:cs="Arial"/>
          <w:sz w:val="20"/>
          <w:szCs w:val="20"/>
        </w:rPr>
      </w:pPr>
    </w:p>
    <w:p w14:paraId="7C534337" w14:textId="77777777" w:rsidR="0075369C" w:rsidRDefault="0075369C">
      <w:pPr>
        <w:jc w:val="center"/>
      </w:pPr>
    </w:p>
    <w:sectPr w:rsidR="0075369C" w:rsidSect="00E60DC3">
      <w:headerReference w:type="default" r:id="rId11"/>
      <w:footerReference w:type="default" r:id="rId12"/>
      <w:pgSz w:w="11906" w:h="16838" w:code="9"/>
      <w:pgMar w:top="2386" w:right="1418" w:bottom="1134" w:left="1418" w:header="709" w:footer="709" w:gutter="0"/>
      <w:pgNumType w:start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50A17" w14:textId="77777777" w:rsidR="00E60DC3" w:rsidRDefault="00E60DC3">
      <w:r>
        <w:separator/>
      </w:r>
    </w:p>
  </w:endnote>
  <w:endnote w:type="continuationSeparator" w:id="0">
    <w:p w14:paraId="39C1C6D1" w14:textId="77777777" w:rsidR="00E60DC3" w:rsidRDefault="00E6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A972" w14:textId="1644C351" w:rsidR="0075369C" w:rsidRPr="00650D91" w:rsidRDefault="00A069BB" w:rsidP="001F3D59">
    <w:pPr>
      <w:jc w:val="center"/>
      <w:rPr>
        <w:rFonts w:ascii="Calibri" w:hAnsi="Calibri" w:cs="Calibri"/>
        <w:b/>
        <w:sz w:val="20"/>
        <w:szCs w:val="20"/>
      </w:rPr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A7687EB" wp14:editId="5048FCBD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46050"/>
              <wp:effectExtent l="6350" t="635" r="8255" b="571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0C12B" w14:textId="77777777" w:rsidR="0075369C" w:rsidRDefault="0075369C">
                          <w:pPr>
                            <w:pStyle w:val="Voet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3.25pt;margin-top:.05pt;width:1.1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" stroked="f">
              <v:fill opacity="0"/>
              <v:textbox inset="0,0,0,0">
                <w:txbxContent>
                  <w:p w:rsidR="0075369C" w:rsidRDefault="0075369C">
                    <w:pPr>
                      <w:pStyle w:val="Voetteks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75369C">
      <w:rPr>
        <w:rFonts w:ascii="Verdana" w:hAnsi="Verdana" w:cs="Arial"/>
        <w:b/>
        <w:sz w:val="20"/>
        <w:szCs w:val="20"/>
      </w:rPr>
      <w:cr/>
    </w:r>
    <w:r w:rsidR="005B2638">
      <w:rPr>
        <w:rFonts w:ascii="Calibri" w:hAnsi="Calibri" w:cs="Calibri"/>
        <w:b/>
        <w:sz w:val="20"/>
        <w:szCs w:val="20"/>
      </w:rPr>
      <w:t>*datum*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55FB2" w14:textId="77777777" w:rsidR="00E60DC3" w:rsidRDefault="00E60DC3">
      <w:r>
        <w:separator/>
      </w:r>
    </w:p>
  </w:footnote>
  <w:footnote w:type="continuationSeparator" w:id="0">
    <w:p w14:paraId="71E2AFDF" w14:textId="77777777" w:rsidR="00E60DC3" w:rsidRDefault="00E60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64"/>
      <w:gridCol w:w="4464"/>
    </w:tblGrid>
    <w:tr w:rsidR="00113604" w14:paraId="4E2D0329" w14:textId="77777777" w:rsidTr="00362B61">
      <w:tc>
        <w:tcPr>
          <w:tcW w:w="4464" w:type="dxa"/>
        </w:tcPr>
        <w:p w14:paraId="2DB6084D" w14:textId="77777777" w:rsidR="00113604" w:rsidRDefault="00113604" w:rsidP="00113604">
          <w:pPr>
            <w:rPr>
              <w:b/>
              <w:sz w:val="40"/>
            </w:rPr>
          </w:pPr>
        </w:p>
      </w:tc>
      <w:tc>
        <w:tcPr>
          <w:tcW w:w="4464" w:type="dxa"/>
        </w:tcPr>
        <w:p w14:paraId="3B693542" w14:textId="77777777" w:rsidR="00113604" w:rsidRDefault="00113604" w:rsidP="00113604">
          <w:pPr>
            <w:jc w:val="right"/>
          </w:pPr>
        </w:p>
      </w:tc>
    </w:tr>
  </w:tbl>
  <w:p w14:paraId="2FDF2219" w14:textId="77777777" w:rsidR="0075369C" w:rsidRDefault="00917F9C">
    <w:pPr>
      <w:pStyle w:val="Koptekst"/>
    </w:pPr>
    <w:r>
      <w:rPr>
        <w:rFonts w:ascii="Calibri" w:hAnsi="Calibri" w:cs="Arial"/>
        <w:noProof/>
        <w:sz w:val="16"/>
        <w:szCs w:val="16"/>
        <w:lang w:val="nl-NL" w:eastAsia="nl-NL"/>
      </w:rPr>
      <w:drawing>
        <wp:anchor distT="0" distB="0" distL="114300" distR="114300" simplePos="0" relativeHeight="251659776" behindDoc="1" locked="0" layoutInCell="1" allowOverlap="1" wp14:anchorId="21982962" wp14:editId="65784AD9">
          <wp:simplePos x="0" y="0"/>
          <wp:positionH relativeFrom="margin">
            <wp:align>center</wp:align>
          </wp:positionH>
          <wp:positionV relativeFrom="paragraph">
            <wp:posOffset>-725805</wp:posOffset>
          </wp:positionV>
          <wp:extent cx="457200" cy="1249680"/>
          <wp:effectExtent l="0" t="0" r="0" b="762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Kop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Kop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3830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D59"/>
    <w:rsid w:val="00004D25"/>
    <w:rsid w:val="00020825"/>
    <w:rsid w:val="00045EB9"/>
    <w:rsid w:val="00066EBE"/>
    <w:rsid w:val="000677EA"/>
    <w:rsid w:val="000A35E1"/>
    <w:rsid w:val="000E201E"/>
    <w:rsid w:val="000E5290"/>
    <w:rsid w:val="00111A93"/>
    <w:rsid w:val="00113604"/>
    <w:rsid w:val="001169F1"/>
    <w:rsid w:val="00124D8E"/>
    <w:rsid w:val="001A50D5"/>
    <w:rsid w:val="001E3A15"/>
    <w:rsid w:val="001F3D59"/>
    <w:rsid w:val="0024410F"/>
    <w:rsid w:val="00262952"/>
    <w:rsid w:val="002A2D71"/>
    <w:rsid w:val="002D52D3"/>
    <w:rsid w:val="0034194B"/>
    <w:rsid w:val="00367ED7"/>
    <w:rsid w:val="003700D4"/>
    <w:rsid w:val="003F3FC4"/>
    <w:rsid w:val="004865EA"/>
    <w:rsid w:val="004917EC"/>
    <w:rsid w:val="004974D3"/>
    <w:rsid w:val="004B2848"/>
    <w:rsid w:val="004B5B0D"/>
    <w:rsid w:val="004D7C53"/>
    <w:rsid w:val="0051417F"/>
    <w:rsid w:val="00565159"/>
    <w:rsid w:val="005B2638"/>
    <w:rsid w:val="00650D91"/>
    <w:rsid w:val="00661054"/>
    <w:rsid w:val="00695B40"/>
    <w:rsid w:val="006B2EAA"/>
    <w:rsid w:val="006C4F52"/>
    <w:rsid w:val="007164D1"/>
    <w:rsid w:val="00716FFF"/>
    <w:rsid w:val="00734B90"/>
    <w:rsid w:val="0075369C"/>
    <w:rsid w:val="007775D8"/>
    <w:rsid w:val="007973A0"/>
    <w:rsid w:val="007E5E48"/>
    <w:rsid w:val="00855422"/>
    <w:rsid w:val="008B33C7"/>
    <w:rsid w:val="00914466"/>
    <w:rsid w:val="00917F9C"/>
    <w:rsid w:val="00966304"/>
    <w:rsid w:val="00975450"/>
    <w:rsid w:val="0098047B"/>
    <w:rsid w:val="00982CDF"/>
    <w:rsid w:val="00986D8E"/>
    <w:rsid w:val="009A40DE"/>
    <w:rsid w:val="009C481C"/>
    <w:rsid w:val="009D50A0"/>
    <w:rsid w:val="00A069BB"/>
    <w:rsid w:val="00A323D7"/>
    <w:rsid w:val="00A45758"/>
    <w:rsid w:val="00A540FC"/>
    <w:rsid w:val="00A61358"/>
    <w:rsid w:val="00A92854"/>
    <w:rsid w:val="00AB2D4E"/>
    <w:rsid w:val="00AC4573"/>
    <w:rsid w:val="00B202BD"/>
    <w:rsid w:val="00B20BE5"/>
    <w:rsid w:val="00B45642"/>
    <w:rsid w:val="00B71447"/>
    <w:rsid w:val="00B946B8"/>
    <w:rsid w:val="00BD6355"/>
    <w:rsid w:val="00C336C5"/>
    <w:rsid w:val="00C45B26"/>
    <w:rsid w:val="00C95CA7"/>
    <w:rsid w:val="00CB6DEA"/>
    <w:rsid w:val="00CC58FB"/>
    <w:rsid w:val="00D1418F"/>
    <w:rsid w:val="00E00C24"/>
    <w:rsid w:val="00E42A98"/>
    <w:rsid w:val="00E60DC3"/>
    <w:rsid w:val="00E67718"/>
    <w:rsid w:val="00EF3751"/>
    <w:rsid w:val="00EF3DD7"/>
    <w:rsid w:val="00F22890"/>
    <w:rsid w:val="00F61399"/>
    <w:rsid w:val="00F90F37"/>
    <w:rsid w:val="00FC47C3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71CB66"/>
  <w15:chartTrackingRefBased/>
  <w15:docId w15:val="{5A5FA946-7C57-4BE8-9007-CEEA6364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sz w:val="24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jc w:val="center"/>
      <w:outlineLvl w:val="0"/>
    </w:pPr>
    <w:rPr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outlineLvl w:val="1"/>
    </w:pPr>
    <w:rPr>
      <w:b/>
      <w:lang w:val="fr-FR"/>
    </w:rPr>
  </w:style>
  <w:style w:type="paragraph" w:styleId="Kop3">
    <w:name w:val="heading 3"/>
    <w:basedOn w:val="Kop"/>
    <w:next w:val="Platte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Kop5">
    <w:name w:val="heading 5"/>
    <w:basedOn w:val="Standaard"/>
    <w:next w:val="Standaard"/>
    <w:qFormat/>
    <w:pPr>
      <w:keepNext/>
      <w:widowControl w:val="0"/>
      <w:numPr>
        <w:ilvl w:val="4"/>
        <w:numId w:val="1"/>
      </w:numPr>
      <w:jc w:val="center"/>
      <w:outlineLvl w:val="4"/>
    </w:pPr>
    <w:rPr>
      <w:rFonts w:ascii="Arial" w:hAnsi="Arial" w:cs="Arial"/>
      <w:b/>
      <w:szCs w:val="20"/>
      <w:lang w:val="fr-FR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jc w:val="center"/>
      <w:outlineLvl w:val="8"/>
    </w:pPr>
    <w:rPr>
      <w:b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Standaardalinea-lettertype1">
    <w:name w:val="Standaardalinea-lettertype1"/>
  </w:style>
  <w:style w:type="character" w:styleId="Paginanummer">
    <w:name w:val="page number"/>
    <w:basedOn w:val="Standaardalinea-lettertype1"/>
  </w:style>
  <w:style w:type="character" w:styleId="Hyperlink">
    <w:name w:val="Hyperlink"/>
    <w:rPr>
      <w:color w:val="0000FF"/>
      <w:u w:val="singl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pPr>
      <w:spacing w:after="140" w:line="288" w:lineRule="auto"/>
    </w:pPr>
  </w:style>
  <w:style w:type="paragraph" w:styleId="Lijst">
    <w:name w:val="List"/>
    <w:basedOn w:val="Plattetekst"/>
    <w:rPr>
      <w:rFonts w:cs="Ari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ard"/>
    <w:pPr>
      <w:suppressLineNumbers/>
    </w:pPr>
    <w:rPr>
      <w:rFonts w:cs="Arial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  <w:szCs w:val="20"/>
      <w:lang w:val="fr-FR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-mailhandtekening">
    <w:name w:val="E-mail Signature"/>
    <w:basedOn w:val="Standaard"/>
  </w:style>
  <w:style w:type="paragraph" w:styleId="Ondertitel">
    <w:name w:val="Subtitle"/>
    <w:basedOn w:val="Standaard"/>
    <w:next w:val="Plattetekst"/>
    <w:qFormat/>
    <w:pPr>
      <w:jc w:val="center"/>
    </w:pPr>
    <w:rPr>
      <w:b/>
      <w:sz w:val="36"/>
      <w:szCs w:val="20"/>
    </w:rPr>
  </w:style>
  <w:style w:type="paragraph" w:customStyle="1" w:styleId="Inhoudtabel">
    <w:name w:val="Inhoud tabel"/>
    <w:basedOn w:val="Standaard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paragraph" w:customStyle="1" w:styleId="Frame-inhoud">
    <w:name w:val="Frame-inhoud"/>
    <w:basedOn w:val="Standaard"/>
  </w:style>
  <w:style w:type="paragraph" w:customStyle="1" w:styleId="Citaten">
    <w:name w:val="Citaten"/>
    <w:basedOn w:val="Standaard"/>
    <w:pPr>
      <w:spacing w:after="283"/>
      <w:ind w:left="567" w:right="567"/>
    </w:pPr>
  </w:style>
  <w:style w:type="paragraph" w:styleId="Titel">
    <w:name w:val="Title"/>
    <w:basedOn w:val="Kop"/>
    <w:next w:val="Plattetekst"/>
    <w:qFormat/>
    <w:pPr>
      <w:jc w:val="center"/>
    </w:pPr>
    <w:rPr>
      <w:b/>
      <w:bCs/>
      <w:sz w:val="56"/>
      <w:szCs w:val="56"/>
    </w:rPr>
  </w:style>
  <w:style w:type="table" w:styleId="Tabelraster">
    <w:name w:val="Table Grid"/>
    <w:basedOn w:val="Standaardtabel"/>
    <w:uiPriority w:val="59"/>
    <w:rsid w:val="00C33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75450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8E9FCE-1725-41A5-A50F-E573568F5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6BFD90-C3E3-42CC-95E5-F3F29828122F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3.xml><?xml version="1.0" encoding="utf-8"?>
<ds:datastoreItem xmlns:ds="http://schemas.openxmlformats.org/officeDocument/2006/customXml" ds:itemID="{E4B341B8-6760-4E57-A0A9-55603F9763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03D06B-5F6D-4F52-9207-0EA5B6DFB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Nauk van der Donk</cp:lastModifiedBy>
  <cp:revision>56</cp:revision>
  <cp:lastPrinted>2016-03-15T10:42:00Z</cp:lastPrinted>
  <dcterms:created xsi:type="dcterms:W3CDTF">2018-01-03T14:58:00Z</dcterms:created>
  <dcterms:modified xsi:type="dcterms:W3CDTF">2024-04-04T11:06:00Z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22741400</vt:r8>
  </property>
  <property fmtid="{D5CDD505-2E9C-101B-9397-08002B2CF9AE}" pid="4" name="MediaServiceImageTags">
    <vt:lpwstr/>
  </property>
</Properties>
</file>