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5B7DD" w14:textId="77777777" w:rsidR="00DF3740" w:rsidRPr="00D92076" w:rsidRDefault="008517F2" w:rsidP="000F36DE">
      <w:pPr>
        <w:widowControl w:val="0"/>
        <w:tabs>
          <w:tab w:val="left" w:pos="1138"/>
        </w:tabs>
        <w:autoSpaceDE w:val="0"/>
        <w:autoSpaceDN w:val="0"/>
        <w:adjustRightInd w:val="0"/>
        <w:spacing w:before="240"/>
        <w:rPr>
          <w:rFonts w:ascii="Arial" w:hAnsi="Arial" w:cs="Arial"/>
          <w:b/>
          <w:bCs/>
          <w:color w:val="000000"/>
          <w:sz w:val="48"/>
          <w:szCs w:val="48"/>
        </w:rPr>
      </w:pPr>
      <w:r>
        <w:rPr>
          <w:rFonts w:ascii="Arial" w:hAnsi="Arial" w:cs="Arial"/>
          <w:b/>
          <w:bCs/>
          <w:color w:val="000000"/>
          <w:sz w:val="40"/>
          <w:szCs w:val="40"/>
        </w:rPr>
        <w:t>VOORLOPIGE</w:t>
      </w:r>
      <w:r w:rsidR="0076372E">
        <w:rPr>
          <w:rFonts w:ascii="Arial" w:hAnsi="Arial" w:cs="Arial"/>
          <w:b/>
          <w:bCs/>
          <w:color w:val="000000"/>
          <w:sz w:val="40"/>
          <w:szCs w:val="40"/>
        </w:rPr>
        <w:t xml:space="preserve"> VRIJGAVE</w:t>
      </w:r>
    </w:p>
    <w:p w14:paraId="182B4D83" w14:textId="05753515" w:rsidR="00D21B05" w:rsidRDefault="00D21B05" w:rsidP="00D21B05">
      <w:pPr>
        <w:widowControl w:val="0"/>
        <w:tabs>
          <w:tab w:val="left" w:pos="1133"/>
          <w:tab w:val="left" w:pos="2617"/>
        </w:tabs>
        <w:autoSpaceDE w:val="0"/>
        <w:autoSpaceDN w:val="0"/>
        <w:adjustRightInd w:val="0"/>
        <w:spacing w:before="424"/>
        <w:ind w:left="2130" w:hanging="213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Opdrachtnemer:</w:t>
      </w:r>
      <w:r>
        <w:rPr>
          <w:rFonts w:ascii="Arial" w:hAnsi="Arial" w:cs="Arial"/>
          <w:color w:val="000000"/>
          <w:sz w:val="22"/>
          <w:szCs w:val="22"/>
        </w:rPr>
        <w:tab/>
      </w:r>
      <w:proofErr w:type="spellStart"/>
      <w:r w:rsidR="00542AD2">
        <w:rPr>
          <w:rFonts w:ascii="Arial" w:hAnsi="Arial" w:cs="Arial"/>
          <w:color w:val="000000"/>
          <w:sz w:val="22"/>
          <w:szCs w:val="22"/>
        </w:rPr>
        <w:t>xxxx</w:t>
      </w:r>
      <w:proofErr w:type="spellEnd"/>
    </w:p>
    <w:p w14:paraId="50496538" w14:textId="77777777" w:rsidR="00D21B05" w:rsidRDefault="00D21B05" w:rsidP="00D21B05">
      <w:pPr>
        <w:widowControl w:val="0"/>
        <w:tabs>
          <w:tab w:val="left" w:pos="1133"/>
          <w:tab w:val="left" w:pos="2617"/>
        </w:tabs>
        <w:autoSpaceDE w:val="0"/>
        <w:autoSpaceDN w:val="0"/>
        <w:adjustRightInd w:val="0"/>
        <w:spacing w:before="424"/>
        <w:ind w:left="2130" w:hanging="213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Opdrachtgever:</w:t>
      </w:r>
      <w:r w:rsidRPr="00D21B05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8076B5">
        <w:rPr>
          <w:rFonts w:ascii="Arial" w:hAnsi="Arial" w:cs="Arial"/>
          <w:color w:val="000000"/>
          <w:sz w:val="22"/>
          <w:szCs w:val="22"/>
        </w:rPr>
        <w:t>Rijksvastgoedbedrijf</w:t>
      </w:r>
      <w:r w:rsidR="008076B5">
        <w:rPr>
          <w:rFonts w:ascii="Arial" w:hAnsi="Arial" w:cs="Arial"/>
          <w:color w:val="000000"/>
          <w:sz w:val="22"/>
          <w:szCs w:val="22"/>
        </w:rPr>
        <w:br/>
      </w:r>
      <w:r w:rsidR="008517F2">
        <w:rPr>
          <w:rFonts w:ascii="Arial" w:hAnsi="Arial" w:cs="Arial"/>
          <w:color w:val="000000"/>
          <w:sz w:val="22"/>
          <w:szCs w:val="22"/>
        </w:rPr>
        <w:t xml:space="preserve">Dhr. </w:t>
      </w:r>
      <w:r w:rsidR="008076B5">
        <w:rPr>
          <w:rFonts w:ascii="Arial" w:hAnsi="Arial" w:cs="Arial"/>
          <w:color w:val="000000"/>
          <w:sz w:val="22"/>
          <w:szCs w:val="22"/>
        </w:rPr>
        <w:t>Nauk van der Donk</w:t>
      </w:r>
      <w:r w:rsidR="004602D5">
        <w:rPr>
          <w:rFonts w:ascii="Arial" w:hAnsi="Arial" w:cs="Arial"/>
          <w:color w:val="000000"/>
          <w:sz w:val="22"/>
          <w:szCs w:val="22"/>
        </w:rPr>
        <w:br/>
      </w:r>
      <w:hyperlink r:id="rId11" w:history="1">
        <w:r w:rsidR="008076B5" w:rsidRPr="00B35A94">
          <w:rPr>
            <w:rStyle w:val="Hyperlink"/>
            <w:rFonts w:ascii="Arial" w:hAnsi="Arial" w:cs="Arial"/>
            <w:sz w:val="22"/>
            <w:szCs w:val="22"/>
          </w:rPr>
          <w:t>nauk.donk@rijksoverheid.nl</w:t>
        </w:r>
      </w:hyperlink>
      <w:r w:rsidR="008076B5">
        <w:rPr>
          <w:rFonts w:ascii="Arial" w:hAnsi="Arial" w:cs="Arial"/>
          <w:sz w:val="22"/>
          <w:szCs w:val="22"/>
        </w:rPr>
        <w:t xml:space="preserve"> </w:t>
      </w:r>
      <w:r w:rsidR="008517F2">
        <w:rPr>
          <w:rFonts w:ascii="Arial" w:hAnsi="Arial" w:cs="Arial"/>
          <w:color w:val="000000"/>
          <w:sz w:val="22"/>
          <w:szCs w:val="22"/>
        </w:rPr>
        <w:br/>
      </w:r>
      <w:r w:rsidR="008076B5">
        <w:rPr>
          <w:rFonts w:ascii="Arial" w:hAnsi="Arial" w:cs="Arial"/>
          <w:color w:val="000000"/>
          <w:sz w:val="22"/>
          <w:szCs w:val="22"/>
        </w:rPr>
        <w:t>+31 (0) 6 55 41 53 94</w:t>
      </w:r>
    </w:p>
    <w:p w14:paraId="2ABCEBE3" w14:textId="56F3DC99" w:rsidR="00B45647" w:rsidRPr="00100D08" w:rsidRDefault="00016D86" w:rsidP="00016D86">
      <w:pPr>
        <w:widowControl w:val="0"/>
        <w:tabs>
          <w:tab w:val="left" w:pos="1138"/>
          <w:tab w:val="left" w:pos="1620"/>
        </w:tabs>
        <w:autoSpaceDE w:val="0"/>
        <w:autoSpaceDN w:val="0"/>
        <w:adjustRightInd w:val="0"/>
        <w:spacing w:before="252"/>
        <w:rPr>
          <w:rFonts w:ascii="Arial" w:hAnsi="Arial" w:cs="Arial"/>
          <w:sz w:val="22"/>
          <w:szCs w:val="22"/>
          <w:lang w:val="de-DE"/>
        </w:rPr>
      </w:pPr>
      <w:r w:rsidRPr="00100D08">
        <w:rPr>
          <w:rFonts w:ascii="Arial" w:hAnsi="Arial" w:cs="Arial"/>
          <w:color w:val="000000"/>
          <w:sz w:val="22"/>
          <w:szCs w:val="22"/>
          <w:lang w:val="de-DE"/>
        </w:rPr>
        <w:t>Datum:</w:t>
      </w:r>
      <w:r w:rsidRPr="00100D08">
        <w:rPr>
          <w:rFonts w:ascii="Arial" w:hAnsi="Arial" w:cs="Arial"/>
          <w:sz w:val="22"/>
          <w:szCs w:val="22"/>
          <w:lang w:val="de-DE"/>
        </w:rPr>
        <w:tab/>
      </w:r>
      <w:r w:rsidR="000F0B3E" w:rsidRPr="00100D08">
        <w:rPr>
          <w:rFonts w:ascii="Arial" w:hAnsi="Arial" w:cs="Arial"/>
          <w:sz w:val="22"/>
          <w:szCs w:val="22"/>
          <w:lang w:val="de-DE"/>
        </w:rPr>
        <w:tab/>
      </w:r>
      <w:r w:rsidR="000F0B3E" w:rsidRPr="00100D08">
        <w:rPr>
          <w:rFonts w:ascii="Arial" w:hAnsi="Arial" w:cs="Arial"/>
          <w:sz w:val="22"/>
          <w:szCs w:val="22"/>
          <w:lang w:val="de-DE"/>
        </w:rPr>
        <w:tab/>
      </w:r>
      <w:r w:rsidR="00542AD2">
        <w:rPr>
          <w:rFonts w:ascii="Arial" w:hAnsi="Arial" w:cs="Arial"/>
          <w:sz w:val="22"/>
          <w:szCs w:val="22"/>
          <w:lang w:val="de-DE"/>
        </w:rPr>
        <w:t>xxx</w:t>
      </w:r>
      <w:r w:rsidRPr="00100D08">
        <w:rPr>
          <w:rFonts w:ascii="Arial" w:hAnsi="Arial" w:cs="Arial"/>
          <w:color w:val="000000"/>
          <w:sz w:val="22"/>
          <w:szCs w:val="22"/>
          <w:lang w:val="de-DE"/>
        </w:rPr>
        <w:br/>
      </w:r>
      <w:r w:rsidRPr="00100D08">
        <w:rPr>
          <w:rFonts w:ascii="Arial" w:hAnsi="Arial" w:cs="Arial"/>
          <w:color w:val="000000"/>
          <w:sz w:val="22"/>
          <w:szCs w:val="22"/>
          <w:lang w:val="de-DE"/>
        </w:rPr>
        <w:br/>
      </w:r>
      <w:r w:rsidR="001810F0" w:rsidRPr="00100D08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 xml:space="preserve">Project-/ </w:t>
      </w:r>
      <w:proofErr w:type="spellStart"/>
      <w:r w:rsidRPr="00100D08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>nr</w:t>
      </w:r>
      <w:proofErr w:type="spellEnd"/>
      <w:r w:rsidRPr="00100D08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>:</w:t>
      </w:r>
      <w:r w:rsidR="008517F2" w:rsidRPr="00100D08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ab/>
      </w:r>
      <w:r w:rsidRPr="00100D08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ab/>
      </w:r>
      <w:r w:rsidR="00807C12" w:rsidRPr="00100D08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ab/>
      </w:r>
      <w:r w:rsidR="00542AD2">
        <w:rPr>
          <w:rFonts w:ascii="Arial" w:hAnsi="Arial" w:cs="Arial"/>
          <w:i/>
          <w:iCs/>
          <w:color w:val="000000"/>
          <w:sz w:val="22"/>
          <w:szCs w:val="22"/>
          <w:lang w:val="de-DE"/>
        </w:rPr>
        <w:t>xxx</w:t>
      </w:r>
    </w:p>
    <w:p w14:paraId="2CB23570" w14:textId="1D5697EB" w:rsidR="00016D86" w:rsidRDefault="00016D86" w:rsidP="00016D86">
      <w:pPr>
        <w:widowControl w:val="0"/>
        <w:tabs>
          <w:tab w:val="left" w:pos="1138"/>
          <w:tab w:val="left" w:pos="1620"/>
        </w:tabs>
        <w:autoSpaceDE w:val="0"/>
        <w:autoSpaceDN w:val="0"/>
        <w:adjustRightInd w:val="0"/>
        <w:rPr>
          <w:rFonts w:ascii="Arial" w:hAnsi="Arial" w:cs="Arial"/>
          <w:i/>
          <w:iCs/>
          <w:color w:val="000000"/>
          <w:sz w:val="22"/>
          <w:szCs w:val="22"/>
        </w:rPr>
      </w:pPr>
      <w:r w:rsidRPr="00305F9F">
        <w:rPr>
          <w:rFonts w:ascii="Arial" w:hAnsi="Arial" w:cs="Arial"/>
          <w:i/>
          <w:iCs/>
          <w:color w:val="000000"/>
          <w:sz w:val="22"/>
          <w:szCs w:val="22"/>
        </w:rPr>
        <w:t>Onze ref.:</w:t>
      </w:r>
      <w:r w:rsidRPr="00305F9F">
        <w:rPr>
          <w:rFonts w:ascii="Arial" w:hAnsi="Arial" w:cs="Arial"/>
          <w:sz w:val="22"/>
          <w:szCs w:val="22"/>
        </w:rPr>
        <w:tab/>
      </w:r>
      <w:r w:rsidRPr="00305F9F">
        <w:rPr>
          <w:rFonts w:ascii="Arial" w:hAnsi="Arial" w:cs="Arial"/>
          <w:sz w:val="22"/>
          <w:szCs w:val="22"/>
        </w:rPr>
        <w:tab/>
      </w:r>
      <w:r w:rsidR="001810F0">
        <w:rPr>
          <w:rFonts w:ascii="Arial" w:hAnsi="Arial" w:cs="Arial"/>
          <w:sz w:val="22"/>
          <w:szCs w:val="22"/>
        </w:rPr>
        <w:tab/>
      </w:r>
      <w:r w:rsidR="00542AD2">
        <w:rPr>
          <w:rFonts w:ascii="Arial" w:hAnsi="Arial" w:cs="Arial"/>
          <w:i/>
          <w:iCs/>
          <w:color w:val="000000"/>
          <w:sz w:val="22"/>
          <w:szCs w:val="22"/>
        </w:rPr>
        <w:t>xxx</w:t>
      </w:r>
    </w:p>
    <w:p w14:paraId="4BB8D896" w14:textId="2B4876D0" w:rsidR="00220D41" w:rsidRPr="00305F9F" w:rsidRDefault="00C14B59" w:rsidP="00B40B44">
      <w:pPr>
        <w:widowControl w:val="0"/>
        <w:tabs>
          <w:tab w:val="left" w:pos="1138"/>
          <w:tab w:val="left" w:pos="1620"/>
        </w:tabs>
        <w:autoSpaceDE w:val="0"/>
        <w:autoSpaceDN w:val="0"/>
        <w:adjustRightInd w:val="0"/>
        <w:ind w:left="2124" w:hanging="2124"/>
        <w:rPr>
          <w:rFonts w:ascii="Arial" w:hAnsi="Arial" w:cs="Arial"/>
          <w:i/>
          <w:iCs/>
          <w:color w:val="00000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C</w:t>
      </w:r>
      <w:r w:rsidR="00220D41">
        <w:rPr>
          <w:rFonts w:ascii="Arial" w:hAnsi="Arial" w:cs="Arial"/>
          <w:i/>
          <w:iCs/>
          <w:color w:val="000000"/>
          <w:sz w:val="22"/>
          <w:szCs w:val="22"/>
        </w:rPr>
        <w:t>omponent:</w:t>
      </w:r>
      <w:r>
        <w:rPr>
          <w:rFonts w:ascii="Arial" w:hAnsi="Arial" w:cs="Arial"/>
          <w:i/>
          <w:iCs/>
          <w:color w:val="000000"/>
          <w:sz w:val="22"/>
          <w:szCs w:val="22"/>
        </w:rPr>
        <w:tab/>
      </w:r>
      <w:r>
        <w:rPr>
          <w:rFonts w:ascii="Arial" w:hAnsi="Arial" w:cs="Arial"/>
          <w:i/>
          <w:iCs/>
          <w:color w:val="000000"/>
          <w:sz w:val="22"/>
          <w:szCs w:val="22"/>
        </w:rPr>
        <w:tab/>
      </w:r>
      <w:r w:rsidR="00542AD2">
        <w:rPr>
          <w:rFonts w:ascii="Arial" w:hAnsi="Arial" w:cs="Arial"/>
          <w:i/>
          <w:iCs/>
          <w:color w:val="000000"/>
          <w:sz w:val="22"/>
          <w:szCs w:val="22"/>
        </w:rPr>
        <w:t>xxx</w:t>
      </w:r>
    </w:p>
    <w:p w14:paraId="0D59D69A" w14:textId="77777777" w:rsidR="00016D86" w:rsidRDefault="00016D86" w:rsidP="00016D86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4A8A78D5" w14:textId="2410EAC2" w:rsidR="000F0B3E" w:rsidRPr="000F0B3E" w:rsidRDefault="00EC10E3" w:rsidP="00016D86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b/>
          <w:iCs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TOELICHTING </w:t>
      </w:r>
      <w:r w:rsidR="000F0B3E" w:rsidRPr="000F0B3E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OP</w:t>
      </w:r>
      <w:r w:rsidR="006D75FF">
        <w:rPr>
          <w:rFonts w:ascii="Arial" w:hAnsi="Arial" w:cs="Arial"/>
          <w:b/>
          <w:iCs/>
          <w:color w:val="000000"/>
          <w:sz w:val="22"/>
          <w:szCs w:val="22"/>
          <w:u w:val="single"/>
        </w:rPr>
        <w:t xml:space="preserve"> VOORLOPIGE VRIJGAVE</w:t>
      </w:r>
    </w:p>
    <w:p w14:paraId="3D4A67A2" w14:textId="77777777" w:rsidR="000F0B3E" w:rsidRDefault="000F0B3E" w:rsidP="00016D86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iCs/>
          <w:color w:val="000000"/>
          <w:sz w:val="22"/>
          <w:szCs w:val="22"/>
        </w:rPr>
      </w:pPr>
    </w:p>
    <w:p w14:paraId="4027C735" w14:textId="3B62D672" w:rsidR="00C81A1F" w:rsidRPr="00C81A1F" w:rsidRDefault="00542AD2" w:rsidP="00C81A1F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iCs/>
          <w:color w:val="000000"/>
          <w:sz w:val="22"/>
          <w:szCs w:val="22"/>
        </w:rPr>
      </w:pPr>
      <w:proofErr w:type="spellStart"/>
      <w:r>
        <w:rPr>
          <w:rFonts w:ascii="Arial" w:hAnsi="Arial" w:cs="Arial"/>
          <w:iCs/>
          <w:color w:val="000000"/>
          <w:sz w:val="22"/>
          <w:szCs w:val="22"/>
        </w:rPr>
        <w:t>xxxxxx</w:t>
      </w:r>
      <w:proofErr w:type="spellEnd"/>
    </w:p>
    <w:p w14:paraId="3F3AB3CD" w14:textId="77777777" w:rsidR="00C81A1F" w:rsidRPr="00C81A1F" w:rsidRDefault="00C81A1F" w:rsidP="00C81A1F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iCs/>
          <w:color w:val="000000"/>
          <w:sz w:val="22"/>
          <w:szCs w:val="22"/>
        </w:rPr>
      </w:pPr>
    </w:p>
    <w:p w14:paraId="092C8366" w14:textId="21B862B6" w:rsidR="00D2204B" w:rsidRPr="005F0A97" w:rsidRDefault="00D2204B" w:rsidP="00C81A1F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iCs/>
          <w:color w:val="000000"/>
          <w:sz w:val="22"/>
          <w:szCs w:val="22"/>
        </w:rPr>
      </w:pPr>
    </w:p>
    <w:p w14:paraId="0BB9A3A5" w14:textId="77777777" w:rsidR="00D2204B" w:rsidRPr="005F0A97" w:rsidRDefault="00D2204B" w:rsidP="00D2204B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b/>
          <w:iCs/>
          <w:color w:val="000000"/>
          <w:sz w:val="22"/>
          <w:szCs w:val="22"/>
          <w:u w:val="single"/>
        </w:rPr>
      </w:pPr>
      <w:r w:rsidRPr="005F0A97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NOG UIT TE VOEREN WERKZAAMHEDEN</w:t>
      </w:r>
    </w:p>
    <w:p w14:paraId="640FB925" w14:textId="77777777" w:rsidR="00D2204B" w:rsidRPr="00EA296F" w:rsidRDefault="00D2204B" w:rsidP="00D2204B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iCs/>
          <w:color w:val="000000"/>
          <w:sz w:val="22"/>
          <w:szCs w:val="22"/>
          <w:highlight w:val="yellow"/>
        </w:rPr>
      </w:pPr>
    </w:p>
    <w:tbl>
      <w:tblPr>
        <w:tblStyle w:val="Tabelraster"/>
        <w:tblpPr w:leftFromText="141" w:rightFromText="141" w:vertAnchor="text" w:tblpY="47"/>
        <w:tblW w:w="8534" w:type="dxa"/>
        <w:tblLook w:val="04A0" w:firstRow="1" w:lastRow="0" w:firstColumn="1" w:lastColumn="0" w:noHBand="0" w:noVBand="1"/>
      </w:tblPr>
      <w:tblGrid>
        <w:gridCol w:w="2256"/>
        <w:gridCol w:w="6278"/>
      </w:tblGrid>
      <w:tr w:rsidR="00064376" w:rsidRPr="00EA296F" w14:paraId="15434204" w14:textId="77777777" w:rsidTr="00064376">
        <w:trPr>
          <w:trHeight w:val="400"/>
        </w:trPr>
        <w:tc>
          <w:tcPr>
            <w:tcW w:w="2256" w:type="dxa"/>
            <w:shd w:val="clear" w:color="auto" w:fill="auto"/>
          </w:tcPr>
          <w:p w14:paraId="165C76DA" w14:textId="77777777" w:rsidR="00064376" w:rsidRPr="001859A8" w:rsidRDefault="00064376" w:rsidP="00064376">
            <w:pPr>
              <w:widowControl w:val="0"/>
              <w:tabs>
                <w:tab w:val="center" w:pos="1080"/>
                <w:tab w:val="left" w:pos="1984"/>
                <w:tab w:val="left" w:pos="3420"/>
                <w:tab w:val="center" w:pos="8785"/>
              </w:tabs>
              <w:autoSpaceDE w:val="0"/>
              <w:autoSpaceDN w:val="0"/>
              <w:adjustRightInd w:val="0"/>
              <w:spacing w:beforeLines="40" w:before="96" w:after="6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1859A8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Betreft</w:t>
            </w:r>
          </w:p>
        </w:tc>
        <w:tc>
          <w:tcPr>
            <w:tcW w:w="6278" w:type="dxa"/>
            <w:shd w:val="clear" w:color="auto" w:fill="auto"/>
            <w:vAlign w:val="center"/>
          </w:tcPr>
          <w:p w14:paraId="74485073" w14:textId="77777777" w:rsidR="00064376" w:rsidRPr="001859A8" w:rsidRDefault="00064376" w:rsidP="00064376">
            <w:pPr>
              <w:widowControl w:val="0"/>
              <w:tabs>
                <w:tab w:val="center" w:pos="1080"/>
                <w:tab w:val="left" w:pos="1984"/>
                <w:tab w:val="left" w:pos="3420"/>
                <w:tab w:val="center" w:pos="8785"/>
              </w:tabs>
              <w:autoSpaceDE w:val="0"/>
              <w:autoSpaceDN w:val="0"/>
              <w:adjustRightInd w:val="0"/>
              <w:spacing w:beforeLines="40" w:before="96" w:after="60"/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</w:pPr>
            <w:r w:rsidRPr="001859A8">
              <w:rPr>
                <w:rFonts w:ascii="Arial" w:hAnsi="Arial" w:cs="Arial"/>
                <w:b/>
                <w:bCs/>
                <w:color w:val="000000"/>
                <w:sz w:val="20"/>
                <w:szCs w:val="22"/>
              </w:rPr>
              <w:t>Omschrijving van de werkzaamheden</w:t>
            </w:r>
          </w:p>
        </w:tc>
      </w:tr>
      <w:tr w:rsidR="00844A42" w:rsidRPr="00EA296F" w14:paraId="7ECD8982" w14:textId="77777777" w:rsidTr="00064376">
        <w:trPr>
          <w:trHeight w:val="503"/>
        </w:trPr>
        <w:tc>
          <w:tcPr>
            <w:tcW w:w="2256" w:type="dxa"/>
            <w:vAlign w:val="center"/>
          </w:tcPr>
          <w:p w14:paraId="18C06404" w14:textId="11AA7F67" w:rsidR="00844A42" w:rsidRPr="001859A8" w:rsidRDefault="00844A42" w:rsidP="00064376">
            <w:pPr>
              <w:widowControl w:val="0"/>
              <w:tabs>
                <w:tab w:val="center" w:pos="1080"/>
                <w:tab w:val="left" w:pos="1984"/>
                <w:tab w:val="left" w:pos="3420"/>
                <w:tab w:val="center" w:pos="8785"/>
              </w:tabs>
              <w:autoSpaceDE w:val="0"/>
              <w:autoSpaceDN w:val="0"/>
              <w:adjustRightInd w:val="0"/>
              <w:spacing w:beforeLines="40" w:before="96" w:after="60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  <w:tc>
          <w:tcPr>
            <w:tcW w:w="6278" w:type="dxa"/>
            <w:vAlign w:val="center"/>
          </w:tcPr>
          <w:p w14:paraId="27C9ABB8" w14:textId="6583F067" w:rsidR="00844A42" w:rsidRPr="001859A8" w:rsidRDefault="00844A42" w:rsidP="00064376">
            <w:pPr>
              <w:widowControl w:val="0"/>
              <w:tabs>
                <w:tab w:val="center" w:pos="1080"/>
                <w:tab w:val="left" w:pos="1984"/>
                <w:tab w:val="left" w:pos="3420"/>
                <w:tab w:val="center" w:pos="8785"/>
              </w:tabs>
              <w:autoSpaceDE w:val="0"/>
              <w:autoSpaceDN w:val="0"/>
              <w:adjustRightInd w:val="0"/>
              <w:spacing w:beforeLines="40" w:before="96" w:after="60"/>
              <w:rPr>
                <w:rFonts w:ascii="Arial" w:hAnsi="Arial" w:cs="Arial"/>
                <w:iCs/>
                <w:color w:val="000000"/>
                <w:sz w:val="18"/>
                <w:szCs w:val="18"/>
              </w:rPr>
            </w:pPr>
          </w:p>
        </w:tc>
      </w:tr>
    </w:tbl>
    <w:p w14:paraId="5A50E15F" w14:textId="77777777" w:rsidR="00542AD2" w:rsidRDefault="00542AD2" w:rsidP="000F0B3E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b/>
          <w:iCs/>
          <w:color w:val="000000"/>
          <w:sz w:val="22"/>
          <w:szCs w:val="22"/>
          <w:u w:val="single"/>
        </w:rPr>
      </w:pPr>
    </w:p>
    <w:p w14:paraId="03560F0D" w14:textId="4D3A8D70" w:rsidR="000F0B3E" w:rsidRPr="004C2E4D" w:rsidRDefault="000F0B3E" w:rsidP="000F0B3E">
      <w:pPr>
        <w:widowControl w:val="0"/>
        <w:tabs>
          <w:tab w:val="left" w:pos="1138"/>
        </w:tabs>
        <w:autoSpaceDE w:val="0"/>
        <w:autoSpaceDN w:val="0"/>
        <w:adjustRightInd w:val="0"/>
        <w:spacing w:before="20" w:after="20"/>
        <w:rPr>
          <w:rFonts w:ascii="Arial" w:hAnsi="Arial" w:cs="Arial"/>
          <w:b/>
          <w:iCs/>
          <w:color w:val="000000"/>
          <w:sz w:val="22"/>
          <w:szCs w:val="22"/>
          <w:u w:val="single"/>
        </w:rPr>
      </w:pPr>
      <w:r w:rsidRPr="004C2E4D">
        <w:rPr>
          <w:rFonts w:ascii="Arial" w:hAnsi="Arial" w:cs="Arial"/>
          <w:b/>
          <w:iCs/>
          <w:color w:val="000000"/>
          <w:sz w:val="22"/>
          <w:szCs w:val="22"/>
          <w:u w:val="single"/>
        </w:rPr>
        <w:t>VEILIG VOOR GEBRUIK</w:t>
      </w:r>
    </w:p>
    <w:p w14:paraId="178C0F9C" w14:textId="77777777" w:rsidR="000F0B3E" w:rsidRPr="00EA296F" w:rsidRDefault="000F0B3E" w:rsidP="00207B6F">
      <w:pPr>
        <w:rPr>
          <w:rFonts w:ascii="Arial" w:hAnsi="Arial" w:cs="Arial"/>
          <w:b/>
          <w:bCs/>
          <w:color w:val="000000"/>
          <w:sz w:val="22"/>
          <w:szCs w:val="22"/>
          <w:highlight w:val="yellow"/>
        </w:rPr>
      </w:pPr>
    </w:p>
    <w:p w14:paraId="75D35FF7" w14:textId="114BAF38" w:rsidR="00DD7B61" w:rsidRPr="00350D62" w:rsidRDefault="001F43E2" w:rsidP="00DD7B61">
      <w:pPr>
        <w:rPr>
          <w:rFonts w:ascii="Arial" w:hAnsi="Arial" w:cs="Arial"/>
          <w:bCs/>
          <w:color w:val="000000"/>
          <w:sz w:val="22"/>
          <w:szCs w:val="22"/>
        </w:rPr>
      </w:pPr>
      <w:r w:rsidRPr="00587A41">
        <w:rPr>
          <w:rFonts w:ascii="Arial" w:hAnsi="Arial" w:cs="Arial"/>
          <w:color w:val="000000"/>
          <w:sz w:val="22"/>
          <w:szCs w:val="22"/>
        </w:rPr>
        <w:t>Hiermee word</w:t>
      </w:r>
      <w:r w:rsidR="00542AD2">
        <w:rPr>
          <w:rFonts w:ascii="Arial" w:hAnsi="Arial" w:cs="Arial"/>
          <w:color w:val="000000"/>
          <w:sz w:val="22"/>
          <w:szCs w:val="22"/>
        </w:rPr>
        <w:t>t</w:t>
      </w:r>
      <w:r w:rsidRPr="00587A41">
        <w:rPr>
          <w:rFonts w:ascii="Arial" w:hAnsi="Arial" w:cs="Arial"/>
          <w:color w:val="000000"/>
          <w:sz w:val="22"/>
          <w:szCs w:val="22"/>
        </w:rPr>
        <w:t xml:space="preserve"> d</w:t>
      </w:r>
      <w:r w:rsidR="00D8396A" w:rsidRPr="00587A41">
        <w:rPr>
          <w:rFonts w:ascii="Arial" w:hAnsi="Arial" w:cs="Arial"/>
          <w:color w:val="000000"/>
          <w:sz w:val="22"/>
          <w:szCs w:val="22"/>
        </w:rPr>
        <w:t xml:space="preserve">e </w:t>
      </w:r>
      <w:r w:rsidR="00542AD2" w:rsidRPr="00542AD2">
        <w:rPr>
          <w:rFonts w:ascii="Arial" w:hAnsi="Arial" w:cs="Arial"/>
          <w:color w:val="000000"/>
          <w:sz w:val="22"/>
          <w:szCs w:val="22"/>
          <w:highlight w:val="yellow"/>
        </w:rPr>
        <w:t>Type component</w:t>
      </w:r>
      <w:r w:rsidR="00D8396A" w:rsidRPr="00587A41">
        <w:rPr>
          <w:rFonts w:ascii="Arial" w:hAnsi="Arial" w:cs="Arial"/>
          <w:color w:val="000000"/>
          <w:sz w:val="22"/>
          <w:szCs w:val="22"/>
        </w:rPr>
        <w:t xml:space="preserve"> </w:t>
      </w:r>
      <w:r w:rsidR="002241D8" w:rsidRPr="00587A41">
        <w:rPr>
          <w:rFonts w:ascii="Arial" w:hAnsi="Arial" w:cs="Arial"/>
          <w:color w:val="000000"/>
          <w:sz w:val="22"/>
          <w:szCs w:val="22"/>
        </w:rPr>
        <w:t xml:space="preserve">op </w:t>
      </w:r>
      <w:r w:rsidR="00587A41">
        <w:rPr>
          <w:rFonts w:ascii="Arial" w:hAnsi="Arial" w:cs="Arial"/>
          <w:color w:val="000000"/>
          <w:sz w:val="22"/>
          <w:szCs w:val="22"/>
        </w:rPr>
        <w:t xml:space="preserve">de </w:t>
      </w:r>
      <w:r w:rsidR="00542AD2" w:rsidRPr="00542AD2">
        <w:rPr>
          <w:rFonts w:ascii="Arial" w:hAnsi="Arial" w:cs="Arial"/>
          <w:color w:val="000000"/>
          <w:sz w:val="22"/>
          <w:szCs w:val="22"/>
          <w:highlight w:val="yellow"/>
        </w:rPr>
        <w:t>Naam kazerne</w:t>
      </w:r>
      <w:r w:rsidR="00B72348" w:rsidRPr="00587A41">
        <w:rPr>
          <w:rFonts w:ascii="Arial" w:hAnsi="Arial" w:cs="Arial"/>
          <w:color w:val="000000"/>
          <w:sz w:val="22"/>
          <w:szCs w:val="22"/>
        </w:rPr>
        <w:t xml:space="preserve"> </w:t>
      </w:r>
      <w:r w:rsidR="00DD7B61" w:rsidRPr="00587A41">
        <w:rPr>
          <w:rFonts w:ascii="Arial" w:hAnsi="Arial" w:cs="Arial"/>
          <w:color w:val="000000"/>
          <w:sz w:val="22"/>
          <w:szCs w:val="22"/>
        </w:rPr>
        <w:t xml:space="preserve">te </w:t>
      </w:r>
      <w:r w:rsidR="00542AD2" w:rsidRPr="00542AD2">
        <w:rPr>
          <w:rFonts w:ascii="Arial" w:hAnsi="Arial" w:cs="Arial"/>
          <w:color w:val="000000"/>
          <w:sz w:val="22"/>
          <w:szCs w:val="22"/>
          <w:highlight w:val="yellow"/>
        </w:rPr>
        <w:t>Plaats</w:t>
      </w:r>
      <w:r w:rsidRPr="00587A41">
        <w:rPr>
          <w:rFonts w:ascii="Arial" w:hAnsi="Arial" w:cs="Arial"/>
          <w:color w:val="000000"/>
          <w:sz w:val="22"/>
          <w:szCs w:val="22"/>
        </w:rPr>
        <w:t xml:space="preserve"> </w:t>
      </w:r>
      <w:r w:rsidR="00DD7B61" w:rsidRPr="00587A41">
        <w:rPr>
          <w:rFonts w:ascii="Arial" w:hAnsi="Arial" w:cs="Arial"/>
          <w:color w:val="000000"/>
          <w:sz w:val="22"/>
          <w:szCs w:val="22"/>
        </w:rPr>
        <w:t>vrijgegeven. Hierdoor is accommodatie veilig voor gebruik bevonden.</w:t>
      </w:r>
      <w:r w:rsidR="00DD7B61" w:rsidRPr="00350D62">
        <w:rPr>
          <w:rFonts w:ascii="Arial" w:hAnsi="Arial" w:cs="Arial"/>
          <w:b/>
          <w:bCs/>
          <w:color w:val="000000"/>
          <w:sz w:val="22"/>
          <w:szCs w:val="22"/>
        </w:rPr>
        <w:br/>
      </w:r>
    </w:p>
    <w:tbl>
      <w:tblPr>
        <w:tblStyle w:val="Tabelraster"/>
        <w:tblW w:w="86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07"/>
        <w:gridCol w:w="4307"/>
      </w:tblGrid>
      <w:tr w:rsidR="009B54B2" w:rsidRPr="00350D62" w14:paraId="6F4F96F9" w14:textId="77777777" w:rsidTr="00856D85">
        <w:trPr>
          <w:trHeight w:val="277"/>
        </w:trPr>
        <w:tc>
          <w:tcPr>
            <w:tcW w:w="4307" w:type="dxa"/>
          </w:tcPr>
          <w:p w14:paraId="77F68AEF" w14:textId="4F11D644" w:rsidR="009B54B2" w:rsidRDefault="009B54B2" w:rsidP="00856D85">
            <w:pPr>
              <w:widowControl w:val="0"/>
              <w:tabs>
                <w:tab w:val="left" w:pos="1133"/>
                <w:tab w:val="right" w:pos="4595"/>
                <w:tab w:val="left" w:pos="4685"/>
              </w:tabs>
              <w:autoSpaceDE w:val="0"/>
              <w:autoSpaceDN w:val="0"/>
              <w:adjustRightInd w:val="0"/>
              <w:spacing w:before="111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50D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Naam:</w:t>
            </w:r>
            <w:r w:rsidR="00B22756" w:rsidRPr="00350D62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7302E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42AD2">
              <w:rPr>
                <w:rFonts w:ascii="Arial" w:hAnsi="Arial" w:cs="Arial"/>
                <w:color w:val="000000"/>
                <w:sz w:val="22"/>
                <w:szCs w:val="22"/>
              </w:rPr>
              <w:t>xx</w:t>
            </w:r>
          </w:p>
          <w:p w14:paraId="6A470AE9" w14:textId="7CBC968C" w:rsidR="0007302E" w:rsidRPr="0007302E" w:rsidRDefault="0007302E" w:rsidP="00856D85">
            <w:pPr>
              <w:widowControl w:val="0"/>
              <w:tabs>
                <w:tab w:val="left" w:pos="1133"/>
                <w:tab w:val="right" w:pos="4595"/>
                <w:tab w:val="left" w:pos="4685"/>
              </w:tabs>
              <w:autoSpaceDE w:val="0"/>
              <w:autoSpaceDN w:val="0"/>
              <w:adjustRightInd w:val="0"/>
              <w:spacing w:before="111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Datum: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542AD2">
              <w:rPr>
                <w:rFonts w:ascii="Arial" w:hAnsi="Arial" w:cs="Arial"/>
                <w:color w:val="000000"/>
                <w:sz w:val="22"/>
                <w:szCs w:val="22"/>
              </w:rPr>
              <w:t>xx</w:t>
            </w:r>
          </w:p>
        </w:tc>
        <w:tc>
          <w:tcPr>
            <w:tcW w:w="4307" w:type="dxa"/>
          </w:tcPr>
          <w:p w14:paraId="427A77B8" w14:textId="69E8631B" w:rsidR="009B54B2" w:rsidRPr="00350D62" w:rsidRDefault="009B54B2" w:rsidP="00856D85">
            <w:pPr>
              <w:widowControl w:val="0"/>
              <w:tabs>
                <w:tab w:val="left" w:pos="1133"/>
                <w:tab w:val="right" w:pos="4595"/>
                <w:tab w:val="left" w:pos="4685"/>
              </w:tabs>
              <w:autoSpaceDE w:val="0"/>
              <w:autoSpaceDN w:val="0"/>
              <w:adjustRightInd w:val="0"/>
              <w:spacing w:before="11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50D62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Handtekening voor akkoord:</w:t>
            </w:r>
            <w:r w:rsidR="006D013C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</w:p>
        </w:tc>
      </w:tr>
      <w:tr w:rsidR="009B54B2" w:rsidRPr="00350D62" w14:paraId="47823CAC" w14:textId="77777777" w:rsidTr="00856D85">
        <w:trPr>
          <w:trHeight w:val="172"/>
        </w:trPr>
        <w:tc>
          <w:tcPr>
            <w:tcW w:w="4307" w:type="dxa"/>
          </w:tcPr>
          <w:p w14:paraId="5B5FB316" w14:textId="77777777" w:rsidR="009B54B2" w:rsidRPr="00350D62" w:rsidRDefault="009B54B2" w:rsidP="00856D85">
            <w:pPr>
              <w:widowControl w:val="0"/>
              <w:tabs>
                <w:tab w:val="left" w:pos="1133"/>
                <w:tab w:val="right" w:pos="4595"/>
                <w:tab w:val="left" w:pos="4685"/>
              </w:tabs>
              <w:autoSpaceDE w:val="0"/>
              <w:autoSpaceDN w:val="0"/>
              <w:adjustRightInd w:val="0"/>
              <w:spacing w:before="11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07" w:type="dxa"/>
          </w:tcPr>
          <w:p w14:paraId="01662ABD" w14:textId="4FDDEFBD" w:rsidR="009B54B2" w:rsidRPr="00350D62" w:rsidRDefault="009B54B2" w:rsidP="00856D85">
            <w:pPr>
              <w:widowControl w:val="0"/>
              <w:tabs>
                <w:tab w:val="left" w:pos="1133"/>
                <w:tab w:val="right" w:pos="4595"/>
                <w:tab w:val="left" w:pos="4685"/>
              </w:tabs>
              <w:autoSpaceDE w:val="0"/>
              <w:autoSpaceDN w:val="0"/>
              <w:adjustRightInd w:val="0"/>
              <w:spacing w:before="111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C8BDA16" w14:textId="77777777" w:rsidR="005F3349" w:rsidRDefault="005F3349" w:rsidP="00BE06F1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sectPr w:rsidR="005F3349" w:rsidSect="00552579">
      <w:headerReference w:type="default" r:id="rId12"/>
      <w:footerReference w:type="default" r:id="rId13"/>
      <w:type w:val="continuous"/>
      <w:pgSz w:w="11906" w:h="16838" w:code="9"/>
      <w:pgMar w:top="1701" w:right="1701" w:bottom="1701" w:left="1701" w:header="709" w:footer="454" w:gutter="0"/>
      <w:paperSrc w:first="257" w:other="25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28E72" w14:textId="77777777" w:rsidR="0032121F" w:rsidRDefault="0032121F" w:rsidP="00D83AE0">
      <w:pPr>
        <w:pStyle w:val="Plattetekst3"/>
      </w:pPr>
      <w:r>
        <w:separator/>
      </w:r>
    </w:p>
  </w:endnote>
  <w:endnote w:type="continuationSeparator" w:id="0">
    <w:p w14:paraId="513492C4" w14:textId="77777777" w:rsidR="0032121F" w:rsidRDefault="0032121F" w:rsidP="00D83AE0">
      <w:pPr>
        <w:pStyle w:val="Plattetekst3"/>
      </w:pPr>
      <w:r>
        <w:continuationSeparator/>
      </w:r>
    </w:p>
  </w:endnote>
  <w:endnote w:type="continuationNotice" w:id="1">
    <w:p w14:paraId="3C4B016C" w14:textId="77777777" w:rsidR="0032121F" w:rsidRDefault="003212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840CA" w14:textId="116DA50F" w:rsidR="00A3174C" w:rsidRPr="009773AD" w:rsidRDefault="00542AD2" w:rsidP="00542AD2">
    <w:pPr>
      <w:pStyle w:val="Voettekst"/>
      <w:jc w:val="center"/>
    </w:pPr>
    <w:r w:rsidRPr="00542AD2">
      <w:rPr>
        <w:noProof/>
        <w:highlight w:val="yellow"/>
      </w:rPr>
      <w:t>*footer*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0A7DA" w14:textId="77777777" w:rsidR="0032121F" w:rsidRDefault="0032121F" w:rsidP="00D83AE0">
      <w:pPr>
        <w:pStyle w:val="Plattetekst3"/>
      </w:pPr>
      <w:r>
        <w:separator/>
      </w:r>
    </w:p>
  </w:footnote>
  <w:footnote w:type="continuationSeparator" w:id="0">
    <w:p w14:paraId="0380388B" w14:textId="77777777" w:rsidR="0032121F" w:rsidRDefault="0032121F" w:rsidP="00D83AE0">
      <w:pPr>
        <w:pStyle w:val="Plattetekst3"/>
      </w:pPr>
      <w:r>
        <w:continuationSeparator/>
      </w:r>
    </w:p>
  </w:footnote>
  <w:footnote w:type="continuationNotice" w:id="1">
    <w:p w14:paraId="23CF89B7" w14:textId="77777777" w:rsidR="0032121F" w:rsidRDefault="003212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8" w:type="dxa"/>
      <w:tblLook w:val="00A0" w:firstRow="1" w:lastRow="0" w:firstColumn="1" w:lastColumn="0" w:noHBand="0" w:noVBand="0"/>
    </w:tblPr>
    <w:tblGrid>
      <w:gridCol w:w="4322"/>
      <w:gridCol w:w="5146"/>
    </w:tblGrid>
    <w:tr w:rsidR="00A3174C" w14:paraId="24E42B01" w14:textId="77777777" w:rsidTr="00215B69">
      <w:trPr>
        <w:trHeight w:hRule="exact" w:val="851"/>
      </w:trPr>
      <w:tc>
        <w:tcPr>
          <w:tcW w:w="4322" w:type="dxa"/>
          <w:shd w:val="clear" w:color="auto" w:fill="auto"/>
        </w:tcPr>
        <w:p w14:paraId="4711637D" w14:textId="4200225F" w:rsidR="00A3174C" w:rsidRDefault="00A3174C" w:rsidP="00A84D01">
          <w:pPr>
            <w:pStyle w:val="Koptekst"/>
          </w:pPr>
        </w:p>
      </w:tc>
      <w:tc>
        <w:tcPr>
          <w:tcW w:w="5146" w:type="dxa"/>
          <w:shd w:val="clear" w:color="auto" w:fill="auto"/>
          <w:vAlign w:val="center"/>
        </w:tcPr>
        <w:p w14:paraId="012288BB" w14:textId="77EC2880" w:rsidR="00A3174C" w:rsidRDefault="00542AD2" w:rsidP="000B1608">
          <w:pPr>
            <w:pStyle w:val="Koptekst"/>
            <w:jc w:val="right"/>
          </w:pPr>
          <w:r w:rsidRPr="00542AD2">
            <w:rPr>
              <w:noProof/>
              <w:highlight w:val="yellow"/>
            </w:rPr>
            <w:t>*logo*</w:t>
          </w:r>
        </w:p>
      </w:tc>
    </w:tr>
  </w:tbl>
  <w:p w14:paraId="60527A43" w14:textId="77777777" w:rsidR="00A3174C" w:rsidRDefault="00A3174C" w:rsidP="00F670B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B6376"/>
    <w:multiLevelType w:val="multilevel"/>
    <w:tmpl w:val="2B9671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D2026"/>
    <w:multiLevelType w:val="hybridMultilevel"/>
    <w:tmpl w:val="2B9671CA"/>
    <w:lvl w:ilvl="0" w:tplc="7E34FA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B4601B"/>
    <w:multiLevelType w:val="hybridMultilevel"/>
    <w:tmpl w:val="5CC0BA4C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88B7815"/>
    <w:multiLevelType w:val="hybridMultilevel"/>
    <w:tmpl w:val="2070B8A6"/>
    <w:lvl w:ilvl="0" w:tplc="325A09E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754859"/>
    <w:multiLevelType w:val="hybridMultilevel"/>
    <w:tmpl w:val="A480483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E7922EC"/>
    <w:multiLevelType w:val="multilevel"/>
    <w:tmpl w:val="C412614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DA37BE"/>
    <w:multiLevelType w:val="hybridMultilevel"/>
    <w:tmpl w:val="7CA0856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1F26FD"/>
    <w:multiLevelType w:val="hybridMultilevel"/>
    <w:tmpl w:val="C39E3310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F12977"/>
    <w:multiLevelType w:val="hybridMultilevel"/>
    <w:tmpl w:val="C4126146"/>
    <w:lvl w:ilvl="0" w:tplc="7E34FA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5705539">
    <w:abstractNumId w:val="2"/>
  </w:num>
  <w:num w:numId="2" w16cid:durableId="180434621">
    <w:abstractNumId w:val="3"/>
  </w:num>
  <w:num w:numId="3" w16cid:durableId="1401437733">
    <w:abstractNumId w:val="8"/>
  </w:num>
  <w:num w:numId="4" w16cid:durableId="1659647361">
    <w:abstractNumId w:val="5"/>
  </w:num>
  <w:num w:numId="5" w16cid:durableId="220791011">
    <w:abstractNumId w:val="7"/>
  </w:num>
  <w:num w:numId="6" w16cid:durableId="2078160007">
    <w:abstractNumId w:val="4"/>
  </w:num>
  <w:num w:numId="7" w16cid:durableId="1004210746">
    <w:abstractNumId w:val="1"/>
  </w:num>
  <w:num w:numId="8" w16cid:durableId="484008076">
    <w:abstractNumId w:val="0"/>
  </w:num>
  <w:num w:numId="9" w16cid:durableId="10420489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nl-NL" w:vendorID="64" w:dllVersion="6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234"/>
    <w:rsid w:val="00013636"/>
    <w:rsid w:val="00014547"/>
    <w:rsid w:val="00016D86"/>
    <w:rsid w:val="000217D2"/>
    <w:rsid w:val="00024DA4"/>
    <w:rsid w:val="00027260"/>
    <w:rsid w:val="0004142F"/>
    <w:rsid w:val="000422A9"/>
    <w:rsid w:val="00044655"/>
    <w:rsid w:val="000503AE"/>
    <w:rsid w:val="0005070F"/>
    <w:rsid w:val="00050FCF"/>
    <w:rsid w:val="000548DB"/>
    <w:rsid w:val="00064208"/>
    <w:rsid w:val="00064376"/>
    <w:rsid w:val="00066023"/>
    <w:rsid w:val="00067BCE"/>
    <w:rsid w:val="0007302E"/>
    <w:rsid w:val="00085EFD"/>
    <w:rsid w:val="00087986"/>
    <w:rsid w:val="000B1608"/>
    <w:rsid w:val="000B29A7"/>
    <w:rsid w:val="000B32E7"/>
    <w:rsid w:val="000B5FE1"/>
    <w:rsid w:val="000B7B6B"/>
    <w:rsid w:val="000C0461"/>
    <w:rsid w:val="000C33C0"/>
    <w:rsid w:val="000C699F"/>
    <w:rsid w:val="000D49B1"/>
    <w:rsid w:val="000E12CC"/>
    <w:rsid w:val="000E3A09"/>
    <w:rsid w:val="000F0B3E"/>
    <w:rsid w:val="000F36DE"/>
    <w:rsid w:val="000F7B5D"/>
    <w:rsid w:val="00100D08"/>
    <w:rsid w:val="00106A1C"/>
    <w:rsid w:val="001252FE"/>
    <w:rsid w:val="00137DCE"/>
    <w:rsid w:val="00150231"/>
    <w:rsid w:val="0015506B"/>
    <w:rsid w:val="001649CA"/>
    <w:rsid w:val="00166319"/>
    <w:rsid w:val="00170CDE"/>
    <w:rsid w:val="00171303"/>
    <w:rsid w:val="001802C2"/>
    <w:rsid w:val="001810F0"/>
    <w:rsid w:val="001819C1"/>
    <w:rsid w:val="001859A8"/>
    <w:rsid w:val="00186288"/>
    <w:rsid w:val="001939F2"/>
    <w:rsid w:val="00193A7D"/>
    <w:rsid w:val="001956EF"/>
    <w:rsid w:val="001A1888"/>
    <w:rsid w:val="001A2600"/>
    <w:rsid w:val="001A5F7A"/>
    <w:rsid w:val="001B1674"/>
    <w:rsid w:val="001C371E"/>
    <w:rsid w:val="001D0A3F"/>
    <w:rsid w:val="001D5474"/>
    <w:rsid w:val="001D5533"/>
    <w:rsid w:val="001F2DF3"/>
    <w:rsid w:val="001F43E2"/>
    <w:rsid w:val="00205DE6"/>
    <w:rsid w:val="00206FC8"/>
    <w:rsid w:val="00207B6F"/>
    <w:rsid w:val="00212D61"/>
    <w:rsid w:val="00214FA1"/>
    <w:rsid w:val="00215B69"/>
    <w:rsid w:val="00220D41"/>
    <w:rsid w:val="002216A5"/>
    <w:rsid w:val="00223458"/>
    <w:rsid w:val="002241D8"/>
    <w:rsid w:val="002257F5"/>
    <w:rsid w:val="00237746"/>
    <w:rsid w:val="00252B33"/>
    <w:rsid w:val="00256609"/>
    <w:rsid w:val="00261352"/>
    <w:rsid w:val="00270FE9"/>
    <w:rsid w:val="00292568"/>
    <w:rsid w:val="002A3E76"/>
    <w:rsid w:val="002A6EDF"/>
    <w:rsid w:val="002C0E14"/>
    <w:rsid w:val="002D448B"/>
    <w:rsid w:val="002E5570"/>
    <w:rsid w:val="002E5B51"/>
    <w:rsid w:val="002F5402"/>
    <w:rsid w:val="00302776"/>
    <w:rsid w:val="00303758"/>
    <w:rsid w:val="003100DA"/>
    <w:rsid w:val="0032121F"/>
    <w:rsid w:val="00330D27"/>
    <w:rsid w:val="00337675"/>
    <w:rsid w:val="00340B12"/>
    <w:rsid w:val="003413B9"/>
    <w:rsid w:val="003463D2"/>
    <w:rsid w:val="00350D62"/>
    <w:rsid w:val="00360F15"/>
    <w:rsid w:val="00362108"/>
    <w:rsid w:val="003621E1"/>
    <w:rsid w:val="003803DA"/>
    <w:rsid w:val="00380F48"/>
    <w:rsid w:val="003939E6"/>
    <w:rsid w:val="003B4367"/>
    <w:rsid w:val="003D275E"/>
    <w:rsid w:val="003D4AE8"/>
    <w:rsid w:val="003E4C8A"/>
    <w:rsid w:val="003E7488"/>
    <w:rsid w:val="003F6562"/>
    <w:rsid w:val="00406562"/>
    <w:rsid w:val="00406902"/>
    <w:rsid w:val="00407F45"/>
    <w:rsid w:val="0042099C"/>
    <w:rsid w:val="00424C3F"/>
    <w:rsid w:val="00425E8B"/>
    <w:rsid w:val="00444CC3"/>
    <w:rsid w:val="0044572A"/>
    <w:rsid w:val="00450CE7"/>
    <w:rsid w:val="00452A37"/>
    <w:rsid w:val="0045647B"/>
    <w:rsid w:val="004602D5"/>
    <w:rsid w:val="004621F9"/>
    <w:rsid w:val="00463B85"/>
    <w:rsid w:val="004662FC"/>
    <w:rsid w:val="0046633A"/>
    <w:rsid w:val="0046722C"/>
    <w:rsid w:val="0049740C"/>
    <w:rsid w:val="004A155E"/>
    <w:rsid w:val="004A239F"/>
    <w:rsid w:val="004C2E4D"/>
    <w:rsid w:val="004D42B3"/>
    <w:rsid w:val="004E0540"/>
    <w:rsid w:val="004F131A"/>
    <w:rsid w:val="00520438"/>
    <w:rsid w:val="005209B5"/>
    <w:rsid w:val="00522833"/>
    <w:rsid w:val="0053009E"/>
    <w:rsid w:val="00542AD2"/>
    <w:rsid w:val="005436EF"/>
    <w:rsid w:val="005479FB"/>
    <w:rsid w:val="00552579"/>
    <w:rsid w:val="0055312D"/>
    <w:rsid w:val="005633E0"/>
    <w:rsid w:val="00565FBD"/>
    <w:rsid w:val="00582967"/>
    <w:rsid w:val="00587A41"/>
    <w:rsid w:val="00596FA4"/>
    <w:rsid w:val="005A139A"/>
    <w:rsid w:val="005A4C7F"/>
    <w:rsid w:val="005A61F7"/>
    <w:rsid w:val="005A7EBA"/>
    <w:rsid w:val="005B5373"/>
    <w:rsid w:val="005B7287"/>
    <w:rsid w:val="005D4A22"/>
    <w:rsid w:val="005D5543"/>
    <w:rsid w:val="005D7234"/>
    <w:rsid w:val="005E1F40"/>
    <w:rsid w:val="005E3302"/>
    <w:rsid w:val="005F0A97"/>
    <w:rsid w:val="005F177C"/>
    <w:rsid w:val="005F3349"/>
    <w:rsid w:val="00601DF7"/>
    <w:rsid w:val="006060A9"/>
    <w:rsid w:val="006111D7"/>
    <w:rsid w:val="00612AC7"/>
    <w:rsid w:val="00622119"/>
    <w:rsid w:val="00624FD7"/>
    <w:rsid w:val="0064039C"/>
    <w:rsid w:val="0066068F"/>
    <w:rsid w:val="00663E3F"/>
    <w:rsid w:val="0066794E"/>
    <w:rsid w:val="006700E1"/>
    <w:rsid w:val="00671F32"/>
    <w:rsid w:val="00674637"/>
    <w:rsid w:val="0067684E"/>
    <w:rsid w:val="00681E2B"/>
    <w:rsid w:val="00681F44"/>
    <w:rsid w:val="00695CA6"/>
    <w:rsid w:val="006B04F9"/>
    <w:rsid w:val="006B5572"/>
    <w:rsid w:val="006B6F11"/>
    <w:rsid w:val="006C2291"/>
    <w:rsid w:val="006D013C"/>
    <w:rsid w:val="006D20C7"/>
    <w:rsid w:val="006D233D"/>
    <w:rsid w:val="006D49E0"/>
    <w:rsid w:val="006D75FF"/>
    <w:rsid w:val="006E1855"/>
    <w:rsid w:val="00702975"/>
    <w:rsid w:val="00705376"/>
    <w:rsid w:val="007142D9"/>
    <w:rsid w:val="00720209"/>
    <w:rsid w:val="00732226"/>
    <w:rsid w:val="00734275"/>
    <w:rsid w:val="007347CF"/>
    <w:rsid w:val="00741218"/>
    <w:rsid w:val="00755838"/>
    <w:rsid w:val="0076372E"/>
    <w:rsid w:val="00767090"/>
    <w:rsid w:val="007711CD"/>
    <w:rsid w:val="0077703B"/>
    <w:rsid w:val="00777B7B"/>
    <w:rsid w:val="00787C2D"/>
    <w:rsid w:val="007909FE"/>
    <w:rsid w:val="007A4AD8"/>
    <w:rsid w:val="007A676F"/>
    <w:rsid w:val="007B15DB"/>
    <w:rsid w:val="007B1F5C"/>
    <w:rsid w:val="007D0657"/>
    <w:rsid w:val="007F243F"/>
    <w:rsid w:val="007F27E1"/>
    <w:rsid w:val="007F4CCB"/>
    <w:rsid w:val="007F6B06"/>
    <w:rsid w:val="00803568"/>
    <w:rsid w:val="008076B5"/>
    <w:rsid w:val="00807C12"/>
    <w:rsid w:val="00811352"/>
    <w:rsid w:val="00821D31"/>
    <w:rsid w:val="008254C7"/>
    <w:rsid w:val="00825F78"/>
    <w:rsid w:val="00830307"/>
    <w:rsid w:val="008412B4"/>
    <w:rsid w:val="00844A42"/>
    <w:rsid w:val="00847917"/>
    <w:rsid w:val="00850538"/>
    <w:rsid w:val="008517F2"/>
    <w:rsid w:val="00853853"/>
    <w:rsid w:val="00856B87"/>
    <w:rsid w:val="00856D85"/>
    <w:rsid w:val="0085710A"/>
    <w:rsid w:val="008602A1"/>
    <w:rsid w:val="008720A4"/>
    <w:rsid w:val="008734CB"/>
    <w:rsid w:val="00880D9F"/>
    <w:rsid w:val="00882AFB"/>
    <w:rsid w:val="008A2DF0"/>
    <w:rsid w:val="008B1761"/>
    <w:rsid w:val="008B273C"/>
    <w:rsid w:val="008B72F4"/>
    <w:rsid w:val="008C089B"/>
    <w:rsid w:val="008C4997"/>
    <w:rsid w:val="008D45D0"/>
    <w:rsid w:val="008E4425"/>
    <w:rsid w:val="00904B0D"/>
    <w:rsid w:val="00904BDB"/>
    <w:rsid w:val="00914860"/>
    <w:rsid w:val="0093053B"/>
    <w:rsid w:val="00941C10"/>
    <w:rsid w:val="009424B0"/>
    <w:rsid w:val="00943515"/>
    <w:rsid w:val="00943527"/>
    <w:rsid w:val="009444CD"/>
    <w:rsid w:val="00945DB8"/>
    <w:rsid w:val="00947011"/>
    <w:rsid w:val="00973185"/>
    <w:rsid w:val="00976D20"/>
    <w:rsid w:val="009773AD"/>
    <w:rsid w:val="0098464A"/>
    <w:rsid w:val="009870DB"/>
    <w:rsid w:val="009A377E"/>
    <w:rsid w:val="009B54B2"/>
    <w:rsid w:val="009C526F"/>
    <w:rsid w:val="009C70F1"/>
    <w:rsid w:val="009E62DE"/>
    <w:rsid w:val="009E68DD"/>
    <w:rsid w:val="009F1D45"/>
    <w:rsid w:val="00A12665"/>
    <w:rsid w:val="00A15D55"/>
    <w:rsid w:val="00A1735B"/>
    <w:rsid w:val="00A30E60"/>
    <w:rsid w:val="00A3174C"/>
    <w:rsid w:val="00A363D3"/>
    <w:rsid w:val="00A3748A"/>
    <w:rsid w:val="00A5315F"/>
    <w:rsid w:val="00A63529"/>
    <w:rsid w:val="00A6468F"/>
    <w:rsid w:val="00A712FE"/>
    <w:rsid w:val="00A84224"/>
    <w:rsid w:val="00A84D01"/>
    <w:rsid w:val="00A96C20"/>
    <w:rsid w:val="00AA703D"/>
    <w:rsid w:val="00AA7D88"/>
    <w:rsid w:val="00AB1255"/>
    <w:rsid w:val="00AB23B7"/>
    <w:rsid w:val="00AD1D6E"/>
    <w:rsid w:val="00AD2541"/>
    <w:rsid w:val="00AD3907"/>
    <w:rsid w:val="00AE04F3"/>
    <w:rsid w:val="00AF7E1E"/>
    <w:rsid w:val="00B137E7"/>
    <w:rsid w:val="00B172B2"/>
    <w:rsid w:val="00B2029E"/>
    <w:rsid w:val="00B22756"/>
    <w:rsid w:val="00B335E6"/>
    <w:rsid w:val="00B40B44"/>
    <w:rsid w:val="00B45647"/>
    <w:rsid w:val="00B51B8D"/>
    <w:rsid w:val="00B5396F"/>
    <w:rsid w:val="00B53F42"/>
    <w:rsid w:val="00B61474"/>
    <w:rsid w:val="00B65CE4"/>
    <w:rsid w:val="00B72348"/>
    <w:rsid w:val="00B74700"/>
    <w:rsid w:val="00B76CC0"/>
    <w:rsid w:val="00B817AB"/>
    <w:rsid w:val="00B90EBF"/>
    <w:rsid w:val="00B93346"/>
    <w:rsid w:val="00B95BD6"/>
    <w:rsid w:val="00B97ABD"/>
    <w:rsid w:val="00BA21CE"/>
    <w:rsid w:val="00BB0D2E"/>
    <w:rsid w:val="00BB6A31"/>
    <w:rsid w:val="00BB6B6B"/>
    <w:rsid w:val="00BD1E4B"/>
    <w:rsid w:val="00BD6C5E"/>
    <w:rsid w:val="00BE06F1"/>
    <w:rsid w:val="00BF4E01"/>
    <w:rsid w:val="00BF5CE9"/>
    <w:rsid w:val="00C10171"/>
    <w:rsid w:val="00C14A52"/>
    <w:rsid w:val="00C14B59"/>
    <w:rsid w:val="00C15F9D"/>
    <w:rsid w:val="00C163B7"/>
    <w:rsid w:val="00C20FC3"/>
    <w:rsid w:val="00C35566"/>
    <w:rsid w:val="00C443BE"/>
    <w:rsid w:val="00C44684"/>
    <w:rsid w:val="00C46A61"/>
    <w:rsid w:val="00C77F04"/>
    <w:rsid w:val="00C81A1F"/>
    <w:rsid w:val="00C91CC0"/>
    <w:rsid w:val="00C9294B"/>
    <w:rsid w:val="00C97739"/>
    <w:rsid w:val="00CA0255"/>
    <w:rsid w:val="00CA5B28"/>
    <w:rsid w:val="00CA6C14"/>
    <w:rsid w:val="00CB348C"/>
    <w:rsid w:val="00CB4667"/>
    <w:rsid w:val="00CC106E"/>
    <w:rsid w:val="00CC138E"/>
    <w:rsid w:val="00CC71F1"/>
    <w:rsid w:val="00CD28DA"/>
    <w:rsid w:val="00CD4738"/>
    <w:rsid w:val="00CD4D94"/>
    <w:rsid w:val="00CE625E"/>
    <w:rsid w:val="00CF1BB7"/>
    <w:rsid w:val="00CF35C3"/>
    <w:rsid w:val="00D101E4"/>
    <w:rsid w:val="00D21B05"/>
    <w:rsid w:val="00D2204B"/>
    <w:rsid w:val="00D25436"/>
    <w:rsid w:val="00D26F39"/>
    <w:rsid w:val="00D42785"/>
    <w:rsid w:val="00D44D19"/>
    <w:rsid w:val="00D5224E"/>
    <w:rsid w:val="00D55342"/>
    <w:rsid w:val="00D61E4A"/>
    <w:rsid w:val="00D654E1"/>
    <w:rsid w:val="00D7090E"/>
    <w:rsid w:val="00D72B01"/>
    <w:rsid w:val="00D74A9B"/>
    <w:rsid w:val="00D805AE"/>
    <w:rsid w:val="00D809F9"/>
    <w:rsid w:val="00D8396A"/>
    <w:rsid w:val="00D83AE0"/>
    <w:rsid w:val="00D91A02"/>
    <w:rsid w:val="00D92076"/>
    <w:rsid w:val="00D92888"/>
    <w:rsid w:val="00D97DDE"/>
    <w:rsid w:val="00DA0333"/>
    <w:rsid w:val="00DA0C96"/>
    <w:rsid w:val="00DB3C45"/>
    <w:rsid w:val="00DD086E"/>
    <w:rsid w:val="00DD7B61"/>
    <w:rsid w:val="00DE3D2F"/>
    <w:rsid w:val="00DE7374"/>
    <w:rsid w:val="00DE77AB"/>
    <w:rsid w:val="00DF23C9"/>
    <w:rsid w:val="00DF3740"/>
    <w:rsid w:val="00E00907"/>
    <w:rsid w:val="00E15423"/>
    <w:rsid w:val="00E161E4"/>
    <w:rsid w:val="00E24122"/>
    <w:rsid w:val="00E30290"/>
    <w:rsid w:val="00E3773E"/>
    <w:rsid w:val="00E468BA"/>
    <w:rsid w:val="00E56ADD"/>
    <w:rsid w:val="00E624BB"/>
    <w:rsid w:val="00E67746"/>
    <w:rsid w:val="00E7610B"/>
    <w:rsid w:val="00E80A35"/>
    <w:rsid w:val="00E80F14"/>
    <w:rsid w:val="00E84C9E"/>
    <w:rsid w:val="00E87292"/>
    <w:rsid w:val="00E8779E"/>
    <w:rsid w:val="00EA296F"/>
    <w:rsid w:val="00EA2E05"/>
    <w:rsid w:val="00EA4B74"/>
    <w:rsid w:val="00EA69A0"/>
    <w:rsid w:val="00EB28FB"/>
    <w:rsid w:val="00EB4A05"/>
    <w:rsid w:val="00EB61E7"/>
    <w:rsid w:val="00EC10E3"/>
    <w:rsid w:val="00EC16BA"/>
    <w:rsid w:val="00ED03CA"/>
    <w:rsid w:val="00ED11E2"/>
    <w:rsid w:val="00ED13D6"/>
    <w:rsid w:val="00ED47A6"/>
    <w:rsid w:val="00EF1B3D"/>
    <w:rsid w:val="00EF2B1B"/>
    <w:rsid w:val="00EF7D14"/>
    <w:rsid w:val="00F033AA"/>
    <w:rsid w:val="00F07574"/>
    <w:rsid w:val="00F17A4B"/>
    <w:rsid w:val="00F21E79"/>
    <w:rsid w:val="00F32EF0"/>
    <w:rsid w:val="00F433FB"/>
    <w:rsid w:val="00F4377F"/>
    <w:rsid w:val="00F51BEF"/>
    <w:rsid w:val="00F564C6"/>
    <w:rsid w:val="00F64B0A"/>
    <w:rsid w:val="00F670B8"/>
    <w:rsid w:val="00F70E28"/>
    <w:rsid w:val="00F753C8"/>
    <w:rsid w:val="00F77EA7"/>
    <w:rsid w:val="00F82659"/>
    <w:rsid w:val="00F90D1B"/>
    <w:rsid w:val="00FA3B2F"/>
    <w:rsid w:val="00FA72BE"/>
    <w:rsid w:val="00FB33EB"/>
    <w:rsid w:val="00FB7447"/>
    <w:rsid w:val="00FC1EA0"/>
    <w:rsid w:val="00FC4BF3"/>
    <w:rsid w:val="00FC501B"/>
    <w:rsid w:val="00FC75A9"/>
    <w:rsid w:val="00FD166B"/>
    <w:rsid w:val="00FD3C98"/>
    <w:rsid w:val="00FF16E3"/>
    <w:rsid w:val="00FF2047"/>
    <w:rsid w:val="00FF2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75290E"/>
  <w15:chartTrackingRefBased/>
  <w15:docId w15:val="{C7D5C7B3-3A68-43BB-80D4-3B45671DC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C70F1"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iCs/>
    </w:rPr>
  </w:style>
  <w:style w:type="paragraph" w:styleId="Kop3">
    <w:name w:val="heading 3"/>
    <w:basedOn w:val="Standaard"/>
    <w:next w:val="Standaard"/>
    <w:qFormat/>
    <w:pPr>
      <w:keepNext/>
      <w:outlineLvl w:val="2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">
    <w:name w:val="Body Text Indent"/>
    <w:basedOn w:val="Standaard"/>
    <w:pPr>
      <w:ind w:left="709" w:hanging="709"/>
      <w:jc w:val="both"/>
    </w:pPr>
    <w:rPr>
      <w:sz w:val="22"/>
      <w:szCs w:val="20"/>
    </w:rPr>
  </w:style>
  <w:style w:type="paragraph" w:styleId="Plattetekst3">
    <w:name w:val="Body Text 3"/>
    <w:basedOn w:val="Standaard"/>
    <w:rsid w:val="00702975"/>
    <w:pPr>
      <w:spacing w:after="120"/>
    </w:pPr>
    <w:rPr>
      <w:sz w:val="16"/>
      <w:szCs w:val="16"/>
    </w:rPr>
  </w:style>
  <w:style w:type="table" w:styleId="Tabelraster">
    <w:name w:val="Table Grid"/>
    <w:basedOn w:val="Standaardtabel"/>
    <w:rsid w:val="00F43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rsid w:val="006D49E0"/>
    <w:pPr>
      <w:spacing w:after="120"/>
    </w:pPr>
  </w:style>
  <w:style w:type="paragraph" w:styleId="Koptekst">
    <w:name w:val="header"/>
    <w:basedOn w:val="Standaard"/>
    <w:rsid w:val="00452A37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452A37"/>
    <w:pPr>
      <w:tabs>
        <w:tab w:val="center" w:pos="4536"/>
        <w:tab w:val="right" w:pos="9072"/>
      </w:tabs>
    </w:pPr>
  </w:style>
  <w:style w:type="character" w:styleId="Hyperlink">
    <w:name w:val="Hyperlink"/>
    <w:rsid w:val="00B97ABD"/>
    <w:rPr>
      <w:color w:val="0000FF"/>
      <w:u w:val="single"/>
    </w:rPr>
  </w:style>
  <w:style w:type="character" w:customStyle="1" w:styleId="apple-converted-space">
    <w:name w:val="apple-converted-space"/>
    <w:basedOn w:val="Standaardalinea-lettertype"/>
    <w:rsid w:val="003803DA"/>
  </w:style>
  <w:style w:type="character" w:styleId="GevolgdeHyperlink">
    <w:name w:val="FollowedHyperlink"/>
    <w:rsid w:val="002257F5"/>
    <w:rPr>
      <w:color w:val="800080"/>
      <w:u w:val="single"/>
    </w:rPr>
  </w:style>
  <w:style w:type="paragraph" w:styleId="Ballontekst">
    <w:name w:val="Balloon Text"/>
    <w:basedOn w:val="Standaard"/>
    <w:link w:val="BallontekstChar"/>
    <w:rsid w:val="00A15D5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A15D5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0F3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2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auk.donk@rijksoverheid.n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dce6b8-74ea-4765-9f4c-b51ca60324bb">
      <Terms xmlns="http://schemas.microsoft.com/office/infopath/2007/PartnerControls"/>
    </lcf76f155ced4ddcb4097134ff3c332f>
    <TaxCatchAll xmlns="04fa2649-4a39-40e3-8521-b8384f6570a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F65C9-DA00-4E7A-A406-07387EAD07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CF369-4B3A-4C63-AF24-C3F0C5E129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CC6D3B-6CA4-48AA-94C2-11973267442C}">
  <ds:schemaRefs>
    <ds:schemaRef ds:uri="04fa2649-4a39-40e3-8521-b8384f6570a0"/>
    <ds:schemaRef ds:uri="http://www.w3.org/XML/1998/namespace"/>
    <ds:schemaRef ds:uri="http://purl.org/dc/elements/1.1/"/>
    <ds:schemaRef ds:uri="38dce6b8-74ea-4765-9f4c-b51ca60324bb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129C68D-E93E-4726-9B71-335AA2BD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523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FACTUUR</vt:lpstr>
      <vt:lpstr>FACTUUR</vt:lpstr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Myrthe Koster</cp:lastModifiedBy>
  <cp:revision>37</cp:revision>
  <cp:lastPrinted>2023-10-13T17:54:00Z</cp:lastPrinted>
  <dcterms:created xsi:type="dcterms:W3CDTF">2022-12-06T20:18:00Z</dcterms:created>
  <dcterms:modified xsi:type="dcterms:W3CDTF">2024-04-05T15:40:00Z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0x0101005EDBF6DE8EE5F440B259F6EE08D2B8E6</vt:lpwstr>
  </property>
  <property fmtid="{D5CDD505-2E9C-101B-9397-08002B2CF9AE}" pid="3" name="Order">
    <vt:r8>11692400</vt:r8>
  </property>
  <property fmtid="{D5CDD505-2E9C-101B-9397-08002B2CF9AE}" pid="4" name="MediaServiceImageTags">
    <vt:lpwstr/>
  </property>
</Properties>
</file>