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BEC8E" w14:textId="3B392EEC" w:rsidR="002935E6" w:rsidRDefault="00AE66D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 xml:space="preserve">Bijlage </w:t>
      </w:r>
      <w:r w:rsidR="00CB08A4">
        <w:rPr>
          <w:rFonts w:ascii="Verdana" w:eastAsia="Times New Roman" w:hAnsi="Verdana" w:cs="Times New Roman"/>
          <w:b/>
          <w:sz w:val="24"/>
          <w:szCs w:val="24"/>
        </w:rPr>
        <w:t>7</w:t>
      </w:r>
      <w:r w:rsidR="002F4A80">
        <w:rPr>
          <w:rFonts w:ascii="Verdana" w:eastAsia="Times New Roman" w:hAnsi="Verdana" w:cs="Times New Roman"/>
          <w:b/>
          <w:sz w:val="24"/>
          <w:szCs w:val="24"/>
        </w:rPr>
        <w:t xml:space="preserve"> – Referentieformulieren</w:t>
      </w:r>
      <w:r w:rsidR="001C1282">
        <w:rPr>
          <w:rFonts w:ascii="Verdana" w:eastAsia="Times New Roman" w:hAnsi="Verdana" w:cs="Times New Roman"/>
          <w:b/>
          <w:sz w:val="24"/>
          <w:szCs w:val="24"/>
        </w:rPr>
        <w:t xml:space="preserve"> selectiecriteria</w:t>
      </w:r>
    </w:p>
    <w:p w14:paraId="685F6F02" w14:textId="77777777" w:rsidR="00265E4D" w:rsidRDefault="00265E4D" w:rsidP="00CF45FD">
      <w:pPr>
        <w:spacing w:after="0" w:line="240" w:lineRule="auto"/>
        <w:rPr>
          <w:rFonts w:ascii="Verdana" w:eastAsia="Times New Roman" w:hAnsi="Verdana" w:cs="Arial"/>
          <w:color w:val="000000" w:themeColor="text1"/>
          <w:sz w:val="18"/>
          <w:szCs w:val="18"/>
        </w:rPr>
      </w:pPr>
    </w:p>
    <w:p w14:paraId="2C9737F9" w14:textId="77777777" w:rsidR="0082798C" w:rsidRDefault="00B01AEB" w:rsidP="00CF45FD">
      <w:pPr>
        <w:spacing w:after="0" w:line="240" w:lineRule="auto"/>
        <w:rPr>
          <w:rFonts w:ascii="Verdana" w:eastAsia="Times New Roman" w:hAnsi="Verdana" w:cs="Arial"/>
          <w:color w:val="000000" w:themeColor="text1"/>
          <w:sz w:val="18"/>
          <w:szCs w:val="18"/>
        </w:rPr>
      </w:pPr>
      <w:r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Nationale niet </w:t>
      </w:r>
      <w:r w:rsidR="00CF45FD" w:rsidRPr="2F630273">
        <w:rPr>
          <w:rFonts w:ascii="Verdana" w:eastAsia="Times New Roman" w:hAnsi="Verdana" w:cs="Arial"/>
          <w:color w:val="000000" w:themeColor="text1"/>
          <w:sz w:val="18"/>
          <w:szCs w:val="18"/>
        </w:rPr>
        <w:t>openbare aanbesteding</w:t>
      </w:r>
    </w:p>
    <w:p w14:paraId="16DADBB6" w14:textId="77777777" w:rsidR="00A7155C" w:rsidRDefault="00A7155C" w:rsidP="00A7155C">
      <w:pPr>
        <w:spacing w:after="0" w:line="240" w:lineRule="auto"/>
        <w:rPr>
          <w:rFonts w:ascii="Verdana" w:eastAsia="Times New Roman" w:hAnsi="Verdana" w:cs="Arial"/>
          <w:color w:val="000000" w:themeColor="text1"/>
          <w:sz w:val="18"/>
          <w:szCs w:val="18"/>
        </w:rPr>
      </w:pPr>
      <w:r w:rsidRPr="00180E13">
        <w:rPr>
          <w:rFonts w:ascii="Verdana" w:eastAsia="Times New Roman" w:hAnsi="Verdana" w:cs="Arial"/>
          <w:color w:val="000000" w:themeColor="text1"/>
          <w:sz w:val="18"/>
          <w:szCs w:val="18"/>
        </w:rPr>
        <w:t>Vervangen gevelkozijnen van de dakkappen</w:t>
      </w:r>
      <w:r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 </w:t>
      </w:r>
      <w:r w:rsidRPr="00180E13"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van het Marinus Ruppertgebouw </w:t>
      </w:r>
    </w:p>
    <w:p w14:paraId="14A5E843" w14:textId="77777777" w:rsidR="00A7155C" w:rsidRDefault="00A7155C" w:rsidP="00A7155C">
      <w:pPr>
        <w:spacing w:after="0" w:line="240" w:lineRule="auto"/>
        <w:rPr>
          <w:rFonts w:ascii="Verdana" w:eastAsia="Times New Roman" w:hAnsi="Verdana" w:cs="Arial"/>
          <w:color w:val="000000" w:themeColor="text1"/>
          <w:sz w:val="18"/>
          <w:szCs w:val="18"/>
        </w:rPr>
      </w:pPr>
      <w:r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Projectnummer: </w:t>
      </w:r>
      <w:r w:rsidRPr="00B01AEB">
        <w:rPr>
          <w:rFonts w:ascii="Verdana" w:eastAsia="Times New Roman" w:hAnsi="Verdana" w:cs="Arial"/>
          <w:color w:val="000000" w:themeColor="text1"/>
          <w:sz w:val="18"/>
          <w:szCs w:val="18"/>
        </w:rPr>
        <w:t>VC.</w:t>
      </w:r>
      <w:r w:rsidRPr="00180E13">
        <w:t xml:space="preserve"> </w:t>
      </w:r>
      <w:r w:rsidRPr="00180E13">
        <w:rPr>
          <w:rFonts w:ascii="Verdana" w:eastAsia="Times New Roman" w:hAnsi="Verdana" w:cs="Arial"/>
          <w:color w:val="000000" w:themeColor="text1"/>
          <w:sz w:val="18"/>
          <w:szCs w:val="18"/>
        </w:rPr>
        <w:t>102334</w:t>
      </w:r>
    </w:p>
    <w:p w14:paraId="5EDC65D9" w14:textId="77777777" w:rsidR="00A7155C" w:rsidRDefault="00A7155C" w:rsidP="00A7155C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>
        <w:rPr>
          <w:rFonts w:ascii="Verdana" w:eastAsia="Times New Roman" w:hAnsi="Verdana" w:cs="Arial"/>
          <w:color w:val="000000" w:themeColor="text1"/>
          <w:sz w:val="18"/>
          <w:szCs w:val="18"/>
        </w:rPr>
        <w:t>Datum: 7 mei 2024</w:t>
      </w:r>
    </w:p>
    <w:p w14:paraId="520BC446" w14:textId="77777777" w:rsidR="00116818" w:rsidRDefault="00116818" w:rsidP="00CF45FD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</w:p>
    <w:p w14:paraId="3F41B530" w14:textId="3799E4FB" w:rsidR="00116818" w:rsidRPr="002F4A80" w:rsidRDefault="00116818" w:rsidP="00116818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18"/>
          <w:szCs w:val="18"/>
        </w:rPr>
      </w:pPr>
      <w:r w:rsidRPr="0011681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Let op:</w:t>
      </w:r>
      <w:r>
        <w:rPr>
          <w:rFonts w:ascii="Verdana" w:eastAsia="Times New Roman" w:hAnsi="Verdana" w:cs="Arial"/>
          <w:color w:val="000000"/>
          <w:sz w:val="18"/>
          <w:szCs w:val="18"/>
        </w:rPr>
        <w:t xml:space="preserve"> in de </w:t>
      </w:r>
      <w:r w:rsidR="00A7155C">
        <w:rPr>
          <w:rFonts w:ascii="Verdana" w:eastAsia="Times New Roman" w:hAnsi="Verdana" w:cs="Arial"/>
          <w:color w:val="000000"/>
          <w:sz w:val="18"/>
          <w:szCs w:val="18"/>
        </w:rPr>
        <w:t xml:space="preserve">selectieleidraad </w:t>
      </w:r>
      <w:r>
        <w:rPr>
          <w:rFonts w:ascii="Verdana" w:eastAsia="Times New Roman" w:hAnsi="Verdana" w:cs="Arial"/>
          <w:color w:val="000000"/>
          <w:sz w:val="18"/>
          <w:szCs w:val="18"/>
        </w:rPr>
        <w:t>staa</w:t>
      </w:r>
      <w:r w:rsidR="00CB08A4">
        <w:rPr>
          <w:rFonts w:ascii="Verdana" w:eastAsia="Times New Roman" w:hAnsi="Verdana" w:cs="Arial"/>
          <w:color w:val="000000"/>
          <w:sz w:val="18"/>
          <w:szCs w:val="18"/>
        </w:rPr>
        <w:t>t</w:t>
      </w:r>
      <w:r>
        <w:rPr>
          <w:rFonts w:ascii="Verdana" w:eastAsia="Times New Roman" w:hAnsi="Verdana" w:cs="Arial"/>
          <w:color w:val="000000"/>
          <w:sz w:val="18"/>
          <w:szCs w:val="18"/>
        </w:rPr>
        <w:t xml:space="preserve"> </w:t>
      </w:r>
      <w:r w:rsidR="00CB08A4">
        <w:rPr>
          <w:rFonts w:ascii="Verdana" w:eastAsia="Times New Roman" w:hAnsi="Verdana" w:cs="Arial"/>
          <w:color w:val="000000"/>
          <w:sz w:val="18"/>
          <w:szCs w:val="18"/>
        </w:rPr>
        <w:t>het selectiecriterium</w:t>
      </w:r>
      <w:r>
        <w:rPr>
          <w:rFonts w:ascii="Verdana" w:eastAsia="Times New Roman" w:hAnsi="Verdana" w:cs="Arial"/>
          <w:color w:val="000000"/>
          <w:sz w:val="18"/>
          <w:szCs w:val="18"/>
        </w:rPr>
        <w:t xml:space="preserve"> uitgeschreven.</w:t>
      </w:r>
      <w:r w:rsidR="001C12CA">
        <w:rPr>
          <w:rFonts w:ascii="Verdana" w:eastAsia="Times New Roman" w:hAnsi="Verdana" w:cs="Arial"/>
          <w:color w:val="000000"/>
          <w:sz w:val="18"/>
          <w:szCs w:val="18"/>
        </w:rPr>
        <w:t xml:space="preserve"> Houd dit bij de hand bij het invullen van de referentieformulieren.</w:t>
      </w:r>
    </w:p>
    <w:p w14:paraId="35E5B603" w14:textId="77777777" w:rsidR="00CF45FD" w:rsidRDefault="00CF45FD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5877F609" w14:textId="49CBCADB" w:rsidR="00102EE6" w:rsidRDefault="00102EE6" w:rsidP="00102EE6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793697">
        <w:rPr>
          <w:rFonts w:ascii="Verdana" w:eastAsia="Times New Roman" w:hAnsi="Verdana" w:cs="Times New Roman"/>
          <w:b/>
          <w:sz w:val="20"/>
          <w:szCs w:val="20"/>
        </w:rPr>
        <w:t xml:space="preserve">Referentieformulier </w:t>
      </w:r>
      <w:r>
        <w:rPr>
          <w:rFonts w:ascii="Verdana" w:eastAsia="Times New Roman" w:hAnsi="Verdana" w:cs="Times New Roman"/>
          <w:b/>
          <w:sz w:val="20"/>
          <w:szCs w:val="20"/>
        </w:rPr>
        <w:t xml:space="preserve">selectiecriterium </w:t>
      </w:r>
      <w:r w:rsidRPr="00793697">
        <w:rPr>
          <w:rFonts w:ascii="Verdana" w:eastAsia="Times New Roman" w:hAnsi="Verdana" w:cs="Times New Roman"/>
          <w:b/>
          <w:sz w:val="20"/>
          <w:szCs w:val="20"/>
        </w:rPr>
        <w:t xml:space="preserve">1 – </w:t>
      </w:r>
      <w:r w:rsidRPr="00102EE6">
        <w:rPr>
          <w:rFonts w:ascii="Verdana" w:eastAsia="Times New Roman" w:hAnsi="Verdana" w:cs="Times New Roman"/>
          <w:b/>
          <w:sz w:val="20"/>
          <w:szCs w:val="20"/>
        </w:rPr>
        <w:t>Ervaring met het verrichten van bouwkundige renovatiewerkzaamheden in een onderwijsgebouw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02EE6" w:rsidRPr="00764791" w14:paraId="0F45165B" w14:textId="77777777" w:rsidTr="00A20C8E">
        <w:tc>
          <w:tcPr>
            <w:tcW w:w="4508" w:type="dxa"/>
          </w:tcPr>
          <w:p w14:paraId="0D26A139" w14:textId="1AEF01E0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</w:p>
        </w:tc>
        <w:tc>
          <w:tcPr>
            <w:tcW w:w="4508" w:type="dxa"/>
          </w:tcPr>
          <w:p w14:paraId="1E03B50B" w14:textId="13653E66" w:rsidR="00102EE6" w:rsidRPr="00D07FB0" w:rsidRDefault="00102EE6" w:rsidP="00A20C8E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102EE6">
              <w:rPr>
                <w:rFonts w:ascii="Verdana" w:hAnsi="Verdana"/>
                <w:color w:val="000000" w:themeColor="text1"/>
                <w:sz w:val="18"/>
                <w:szCs w:val="18"/>
              </w:rPr>
              <w:t>Ervaring met het verrichten van bouwkundige renovatiewerkzaamheden in een onderwijsgebouw</w:t>
            </w:r>
            <w:r w:rsidR="00726738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(niet zijnde primair onderwijs)</w:t>
            </w:r>
          </w:p>
        </w:tc>
      </w:tr>
      <w:tr w:rsidR="00102EE6" w:rsidRPr="00764791" w14:paraId="678B0CCF" w14:textId="77777777" w:rsidTr="00A20C8E">
        <w:tc>
          <w:tcPr>
            <w:tcW w:w="4508" w:type="dxa"/>
          </w:tcPr>
          <w:p w14:paraId="68774CBD" w14:textId="77777777" w:rsidR="00102EE6" w:rsidRPr="00764791" w:rsidRDefault="00102EE6" w:rsidP="00A20C8E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3C7EAE4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0A7CA592" w14:textId="77777777" w:rsidTr="00A20C8E">
        <w:tc>
          <w:tcPr>
            <w:tcW w:w="4508" w:type="dxa"/>
          </w:tcPr>
          <w:p w14:paraId="5C775530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zich aanmeldt als combinatie: welke </w:t>
            </w:r>
            <w:proofErr w:type="spellStart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combinant</w:t>
            </w:r>
            <w:proofErr w:type="spellEnd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 is/zijn hierbij betrokken?</w:t>
            </w:r>
          </w:p>
        </w:tc>
        <w:tc>
          <w:tcPr>
            <w:tcW w:w="4508" w:type="dxa"/>
          </w:tcPr>
          <w:p w14:paraId="690BF32B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654E2B9C" w14:textId="77777777" w:rsidTr="00A20C8E">
        <w:tc>
          <w:tcPr>
            <w:tcW w:w="4508" w:type="dxa"/>
          </w:tcPr>
          <w:p w14:paraId="6AE8898F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5F223A3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14:paraId="103D070D" w14:textId="77777777" w:rsidTr="00A20C8E">
        <w:tc>
          <w:tcPr>
            <w:tcW w:w="4508" w:type="dxa"/>
          </w:tcPr>
          <w:p w14:paraId="02EBE235" w14:textId="77777777" w:rsidR="00102EE6" w:rsidRPr="0058028F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2E51B943" w14:textId="77777777" w:rsidR="00102EE6" w:rsidRPr="0058028F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14:paraId="6C41D4DC" w14:textId="77777777" w:rsidTr="00A20C8E">
        <w:tc>
          <w:tcPr>
            <w:tcW w:w="4508" w:type="dxa"/>
          </w:tcPr>
          <w:p w14:paraId="104441B0" w14:textId="77777777" w:rsidR="00102EE6" w:rsidRPr="0058028F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598A6C0" w14:textId="77777777" w:rsidR="00102EE6" w:rsidRPr="0058028F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1C2A74A4" w14:textId="77777777" w:rsidTr="00A20C8E">
        <w:tc>
          <w:tcPr>
            <w:tcW w:w="4508" w:type="dxa"/>
          </w:tcPr>
          <w:p w14:paraId="348FF635" w14:textId="1CCE45A1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en inhoud van de opdracht waarvan de werkzaamheden van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selectiecriterium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onderdeel uitmaken</w:t>
            </w:r>
          </w:p>
        </w:tc>
        <w:tc>
          <w:tcPr>
            <w:tcW w:w="4508" w:type="dxa"/>
          </w:tcPr>
          <w:p w14:paraId="11E51384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6A013905" w14:textId="77777777" w:rsidTr="00A20C8E">
        <w:tc>
          <w:tcPr>
            <w:tcW w:w="4508" w:type="dxa"/>
          </w:tcPr>
          <w:p w14:paraId="23C96835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0AF8EAD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7D8036BB" w14:textId="77777777" w:rsidTr="00A20C8E">
        <w:tc>
          <w:tcPr>
            <w:tcW w:w="4508" w:type="dxa"/>
          </w:tcPr>
          <w:p w14:paraId="4BF55B2B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1EB76A92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243F835F" w14:textId="77777777" w:rsidTr="00A20C8E">
        <w:tc>
          <w:tcPr>
            <w:tcW w:w="4508" w:type="dxa"/>
          </w:tcPr>
          <w:p w14:paraId="3AC0A004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0AC78B81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1F0F3D8E" w14:textId="77777777" w:rsidTr="00A20C8E">
        <w:tc>
          <w:tcPr>
            <w:tcW w:w="4508" w:type="dxa"/>
          </w:tcPr>
          <w:p w14:paraId="339F8D22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0AF61EFB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7CE5278D" w14:textId="77777777" w:rsidTr="00A20C8E">
        <w:tc>
          <w:tcPr>
            <w:tcW w:w="4508" w:type="dxa"/>
          </w:tcPr>
          <w:p w14:paraId="26B9372C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2A864A82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5DFD9CE7" w14:textId="77777777" w:rsidTr="00A20C8E">
        <w:tc>
          <w:tcPr>
            <w:tcW w:w="4508" w:type="dxa"/>
          </w:tcPr>
          <w:p w14:paraId="7E2B539D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F33B6ED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46EE0081" w14:textId="77777777" w:rsidTr="00A20C8E">
        <w:tc>
          <w:tcPr>
            <w:tcW w:w="4508" w:type="dxa"/>
          </w:tcPr>
          <w:p w14:paraId="65793EF4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77710C33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7DA166A4" w14:textId="77777777" w:rsidTr="00A20C8E">
        <w:tc>
          <w:tcPr>
            <w:tcW w:w="4508" w:type="dxa"/>
          </w:tcPr>
          <w:p w14:paraId="339637FF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4EEF107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6D91CA0B" w14:textId="77777777" w:rsidTr="00A20C8E">
        <w:tc>
          <w:tcPr>
            <w:tcW w:w="4508" w:type="dxa"/>
          </w:tcPr>
          <w:p w14:paraId="33EB9E43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 een korte omschrijving van het project en uw rol.</w:t>
            </w:r>
          </w:p>
        </w:tc>
        <w:tc>
          <w:tcPr>
            <w:tcW w:w="4508" w:type="dxa"/>
          </w:tcPr>
          <w:p w14:paraId="71232D67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49090636" w14:textId="77777777" w:rsidTr="00A20C8E">
        <w:tc>
          <w:tcPr>
            <w:tcW w:w="4508" w:type="dxa"/>
          </w:tcPr>
          <w:p w14:paraId="0D00EB21" w14:textId="77777777" w:rsidR="00102EE6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7491073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573043D2" w14:textId="77777777" w:rsidTr="00A20C8E">
        <w:tc>
          <w:tcPr>
            <w:tcW w:w="4508" w:type="dxa"/>
          </w:tcPr>
          <w:p w14:paraId="7A4017F6" w14:textId="6EC02C85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hoofdfunctie van het gebouw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(type on</w:t>
            </w:r>
            <w:r w:rsidR="00726738">
              <w:rPr>
                <w:rFonts w:ascii="Verdana" w:eastAsia="Times New Roman" w:hAnsi="Verdana" w:cs="Arial"/>
                <w:sz w:val="18"/>
                <w:szCs w:val="18"/>
              </w:rPr>
              <w:t>d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erwijsgebouw)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  <w:r w:rsidR="00726916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726916">
              <w:rPr>
                <w:rFonts w:ascii="Verdana" w:eastAsia="Times New Roman" w:hAnsi="Verdana" w:cs="Arial"/>
                <w:sz w:val="18"/>
                <w:szCs w:val="18"/>
              </w:rPr>
              <w:t>(streep door wat niet van toepassing is)</w:t>
            </w:r>
          </w:p>
        </w:tc>
        <w:tc>
          <w:tcPr>
            <w:tcW w:w="4508" w:type="dxa"/>
          </w:tcPr>
          <w:p w14:paraId="7CB7F15E" w14:textId="77777777" w:rsidR="00102EE6" w:rsidRDefault="005960CD" w:rsidP="005960CD">
            <w:pPr>
              <w:pStyle w:val="Lijstalinea"/>
              <w:numPr>
                <w:ilvl w:val="0"/>
                <w:numId w:val="28"/>
              </w:num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Voortgezet onderwijs</w:t>
            </w:r>
          </w:p>
          <w:p w14:paraId="1D62D4AD" w14:textId="692EB3A0" w:rsidR="005960CD" w:rsidRDefault="005960CD" w:rsidP="005960CD">
            <w:pPr>
              <w:pStyle w:val="Lijstalinea"/>
              <w:numPr>
                <w:ilvl w:val="0"/>
                <w:numId w:val="28"/>
              </w:num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Beroepsonderwijs</w:t>
            </w:r>
          </w:p>
          <w:p w14:paraId="07E42A1D" w14:textId="2ABA19D7" w:rsidR="005960CD" w:rsidRPr="005960CD" w:rsidRDefault="005960CD" w:rsidP="005960CD">
            <w:pPr>
              <w:pStyle w:val="Lijstalinea"/>
              <w:numPr>
                <w:ilvl w:val="0"/>
                <w:numId w:val="28"/>
              </w:num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Wetenschappelijk onderwijs</w:t>
            </w:r>
          </w:p>
        </w:tc>
      </w:tr>
      <w:tr w:rsidR="00102EE6" w:rsidRPr="00764791" w14:paraId="76FF7E28" w14:textId="77777777" w:rsidTr="00A20C8E">
        <w:tc>
          <w:tcPr>
            <w:tcW w:w="4508" w:type="dxa"/>
          </w:tcPr>
          <w:p w14:paraId="71A6AC59" w14:textId="77777777" w:rsidR="00102EE6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22EC31A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6332B49B" w14:textId="77777777" w:rsidTr="00A20C8E">
        <w:tc>
          <w:tcPr>
            <w:tcW w:w="4508" w:type="dxa"/>
          </w:tcPr>
          <w:p w14:paraId="5656F10B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het totale oppervlakte van het gebouw?</w:t>
            </w:r>
          </w:p>
        </w:tc>
        <w:tc>
          <w:tcPr>
            <w:tcW w:w="4508" w:type="dxa"/>
          </w:tcPr>
          <w:p w14:paraId="606A25A2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29C95A8C" w14:textId="77777777" w:rsidTr="00A20C8E">
        <w:tc>
          <w:tcPr>
            <w:tcW w:w="4508" w:type="dxa"/>
          </w:tcPr>
          <w:p w14:paraId="2B4788B5" w14:textId="77777777" w:rsidR="00102EE6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2545EE5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176AAE4B" w14:textId="77777777" w:rsidTr="00A20C8E">
        <w:tc>
          <w:tcPr>
            <w:tcW w:w="4508" w:type="dxa"/>
          </w:tcPr>
          <w:p w14:paraId="2CA3814E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van het project waarop de opdracht betrekking had?</w:t>
            </w:r>
          </w:p>
        </w:tc>
        <w:tc>
          <w:tcPr>
            <w:tcW w:w="4508" w:type="dxa"/>
          </w:tcPr>
          <w:p w14:paraId="17A45C03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6B924B87" w14:textId="77777777" w:rsidTr="00A20C8E">
        <w:tc>
          <w:tcPr>
            <w:tcW w:w="4508" w:type="dxa"/>
          </w:tcPr>
          <w:p w14:paraId="72AD267F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7AAB944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1FBBD54B" w14:textId="77777777" w:rsidTr="00A20C8E">
        <w:tc>
          <w:tcPr>
            <w:tcW w:w="4508" w:type="dxa"/>
          </w:tcPr>
          <w:p w14:paraId="6668748C" w14:textId="77777777" w:rsidR="00102EE6" w:rsidRDefault="00102EE6" w:rsidP="00A20C8E">
            <w:pPr>
              <w:pStyle w:val="Lijstalinea"/>
              <w:numPr>
                <w:ilvl w:val="0"/>
                <w:numId w:val="17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01AEB">
              <w:rPr>
                <w:rFonts w:ascii="Verdana" w:eastAsia="Times New Roman" w:hAnsi="Verdana" w:cs="Arial"/>
                <w:sz w:val="18"/>
                <w:szCs w:val="18"/>
              </w:rPr>
              <w:t>Bleef het gebouw gedurende de werkzaamheden in gebruik?</w:t>
            </w:r>
          </w:p>
          <w:p w14:paraId="504C1E76" w14:textId="77777777" w:rsidR="00102EE6" w:rsidRDefault="00102EE6" w:rsidP="00A20C8E">
            <w:pPr>
              <w:pStyle w:val="Lijstalinea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13397B86" w14:textId="784FF77D" w:rsidR="00102EE6" w:rsidRPr="00B01AEB" w:rsidRDefault="00102EE6" w:rsidP="00A20C8E">
            <w:pPr>
              <w:pStyle w:val="Lijstalinea"/>
              <w:numPr>
                <w:ilvl w:val="0"/>
                <w:numId w:val="17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B01AEB">
              <w:rPr>
                <w:rFonts w:ascii="Verdana" w:eastAsia="Times New Roman" w:hAnsi="Verdana" w:cs="Arial"/>
                <w:sz w:val="18"/>
                <w:szCs w:val="18"/>
              </w:rPr>
              <w:t>Zo ja, geef een korte omschrijving op welke wijze het gebouw in gebruik bleef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in relatie tot de </w:t>
            </w:r>
            <w:r w:rsidR="00726738">
              <w:rPr>
                <w:rFonts w:ascii="Verdana" w:eastAsia="Times New Roman" w:hAnsi="Verdana" w:cs="Arial"/>
                <w:sz w:val="18"/>
                <w:szCs w:val="18"/>
              </w:rPr>
              <w:t>scholieren/studenten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en gebruikers</w:t>
            </w:r>
            <w:r w:rsidRPr="00B01AE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1F447150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67290F92" w14:textId="77777777" w:rsidTr="00A20C8E">
        <w:tc>
          <w:tcPr>
            <w:tcW w:w="4508" w:type="dxa"/>
          </w:tcPr>
          <w:p w14:paraId="03F25FD0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4525F92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288C9BB0" w14:textId="77777777" w:rsidTr="00A20C8E">
        <w:tc>
          <w:tcPr>
            <w:tcW w:w="4508" w:type="dxa"/>
          </w:tcPr>
          <w:p w14:paraId="2D474256" w14:textId="77777777" w:rsidR="00102EE6" w:rsidRPr="00180E13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Welke werkzaamheden aan de gevel heeft u uitgevoerd?</w:t>
            </w:r>
          </w:p>
        </w:tc>
        <w:tc>
          <w:tcPr>
            <w:tcW w:w="4508" w:type="dxa"/>
          </w:tcPr>
          <w:p w14:paraId="21C89F1B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12EE03C4" w14:textId="77777777" w:rsidTr="00A20C8E">
        <w:tc>
          <w:tcPr>
            <w:tcW w:w="4508" w:type="dxa"/>
          </w:tcPr>
          <w:p w14:paraId="353D705A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10BF621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61BB99CC" w14:textId="77777777" w:rsidTr="00A20C8E">
        <w:tc>
          <w:tcPr>
            <w:tcW w:w="4508" w:type="dxa"/>
          </w:tcPr>
          <w:p w14:paraId="50133D62" w14:textId="77777777" w:rsidR="00102EE6" w:rsidRDefault="00102EE6" w:rsidP="00102EE6">
            <w:pPr>
              <w:pStyle w:val="Lijstalinea"/>
              <w:numPr>
                <w:ilvl w:val="0"/>
                <w:numId w:val="26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CD01A2">
              <w:rPr>
                <w:rFonts w:ascii="Verdana" w:eastAsia="Times New Roman" w:hAnsi="Verdana" w:cs="Arial"/>
                <w:sz w:val="18"/>
                <w:szCs w:val="18"/>
              </w:rPr>
              <w:t>Waren er beperkingen met betrekking tot het veroorzaken van overlast gedurende het project, zo ja, welke?</w:t>
            </w:r>
          </w:p>
          <w:p w14:paraId="0D26C7E0" w14:textId="77777777" w:rsidR="00102EE6" w:rsidRDefault="00102EE6" w:rsidP="00A20C8E">
            <w:pPr>
              <w:pStyle w:val="Lijstalinea"/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23CE85BD" w14:textId="77777777" w:rsidR="00102EE6" w:rsidRPr="00CD01A2" w:rsidRDefault="00102EE6" w:rsidP="00102EE6">
            <w:pPr>
              <w:pStyle w:val="Lijstalinea"/>
              <w:numPr>
                <w:ilvl w:val="0"/>
                <w:numId w:val="26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Zo ja, waren de tijdsloten waarin overlast veroorzaakt mocht worden variërend gedurende de uitvoeringsperiode? Zo ja, geef een korte toelichting.</w:t>
            </w:r>
          </w:p>
        </w:tc>
        <w:tc>
          <w:tcPr>
            <w:tcW w:w="4508" w:type="dxa"/>
          </w:tcPr>
          <w:p w14:paraId="44ED6153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2779F175" w14:textId="77777777" w:rsidTr="00A20C8E">
        <w:tc>
          <w:tcPr>
            <w:tcW w:w="4508" w:type="dxa"/>
          </w:tcPr>
          <w:p w14:paraId="75080F7B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146E2DC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4C1FFDD2" w14:textId="77777777" w:rsidTr="00A20C8E">
        <w:tc>
          <w:tcPr>
            <w:tcW w:w="4508" w:type="dxa"/>
          </w:tcPr>
          <w:p w14:paraId="0C30DFB0" w14:textId="539ED419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Was u verantwoordelijk voor het afstemmen van de </w:t>
            </w: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</w:rPr>
              <w:t>overlast</w:t>
            </w:r>
            <w:r w:rsidR="00726738">
              <w:rPr>
                <w:rFonts w:ascii="Verdana" w:eastAsia="Times New Roman" w:hAnsi="Verdana" w:cs="Arial"/>
                <w:sz w:val="18"/>
                <w:szCs w:val="18"/>
              </w:rPr>
              <w:t>gevende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werkzaamheden met stakeholders?</w:t>
            </w:r>
          </w:p>
        </w:tc>
        <w:tc>
          <w:tcPr>
            <w:tcW w:w="4508" w:type="dxa"/>
          </w:tcPr>
          <w:p w14:paraId="4A020FAB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00C18A09" w14:textId="77777777" w:rsidTr="00A20C8E">
        <w:tc>
          <w:tcPr>
            <w:tcW w:w="4508" w:type="dxa"/>
          </w:tcPr>
          <w:p w14:paraId="02592DF2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244496C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655967F3" w14:textId="77777777" w:rsidTr="00A20C8E">
        <w:tc>
          <w:tcPr>
            <w:tcW w:w="4508" w:type="dxa"/>
          </w:tcPr>
          <w:p w14:paraId="1BD91E90" w14:textId="77777777" w:rsidR="00102EE6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Hoe was het faseringsplan (waarbij de ruimtes leeg gespeeld werden) vormgegeven?</w:t>
            </w:r>
          </w:p>
          <w:p w14:paraId="737642FE" w14:textId="77777777" w:rsidR="00102EE6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1AF4F6F6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Benoem in uw antwoord uit hoeveel fases het faseringsplan bestond en geef per fase de omvang in m2 aan. </w:t>
            </w:r>
          </w:p>
        </w:tc>
        <w:tc>
          <w:tcPr>
            <w:tcW w:w="4508" w:type="dxa"/>
          </w:tcPr>
          <w:p w14:paraId="42B2EDCB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3CB66DE0" w14:textId="77777777" w:rsidTr="00A20C8E">
        <w:tc>
          <w:tcPr>
            <w:tcW w:w="4508" w:type="dxa"/>
          </w:tcPr>
          <w:p w14:paraId="31F5C200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C2042FB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7376F833" w14:textId="77777777" w:rsidTr="00A20C8E">
        <w:tc>
          <w:tcPr>
            <w:tcW w:w="4508" w:type="dxa"/>
          </w:tcPr>
          <w:p w14:paraId="3DA20A49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 Benoem maand en jaar.</w:t>
            </w:r>
          </w:p>
        </w:tc>
        <w:tc>
          <w:tcPr>
            <w:tcW w:w="4508" w:type="dxa"/>
          </w:tcPr>
          <w:p w14:paraId="0C71592E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24324B38" w14:textId="77777777" w:rsidTr="00A20C8E">
        <w:tc>
          <w:tcPr>
            <w:tcW w:w="4508" w:type="dxa"/>
          </w:tcPr>
          <w:p w14:paraId="361CA919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Wanneer is het project opgeleverd (volgens het proces verbaal van oplevering)? Benoem dag, maand en jaar.</w:t>
            </w:r>
          </w:p>
        </w:tc>
        <w:tc>
          <w:tcPr>
            <w:tcW w:w="4508" w:type="dxa"/>
          </w:tcPr>
          <w:p w14:paraId="04900591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40A26002" w14:textId="77777777" w:rsidTr="00A20C8E">
        <w:tc>
          <w:tcPr>
            <w:tcW w:w="4508" w:type="dxa"/>
          </w:tcPr>
          <w:p w14:paraId="387C5805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54985E5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535ABBEC" w14:textId="77777777" w:rsidTr="00A20C8E">
        <w:tc>
          <w:tcPr>
            <w:tcW w:w="4508" w:type="dxa"/>
          </w:tcPr>
          <w:p w14:paraId="304A00F2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2213240D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004EEB44" w14:textId="77777777" w:rsidTr="00A20C8E">
        <w:tc>
          <w:tcPr>
            <w:tcW w:w="4508" w:type="dxa"/>
          </w:tcPr>
          <w:p w14:paraId="5AE82539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6E8E968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7654F93D" w14:textId="77777777" w:rsidTr="00A20C8E">
        <w:tc>
          <w:tcPr>
            <w:tcW w:w="4508" w:type="dxa"/>
          </w:tcPr>
          <w:p w14:paraId="6EA430D2" w14:textId="11F71002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toe,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toegespitst op wat 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selectiecriterium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2BF1CD12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76B25DA5" w14:textId="77777777" w:rsidTr="00A20C8E">
        <w:tc>
          <w:tcPr>
            <w:tcW w:w="4508" w:type="dxa"/>
          </w:tcPr>
          <w:p w14:paraId="34EA80DD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35E60C0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4C48E362" w14:textId="77777777" w:rsidTr="00A20C8E">
        <w:tc>
          <w:tcPr>
            <w:tcW w:w="4508" w:type="dxa"/>
          </w:tcPr>
          <w:p w14:paraId="33BF701D" w14:textId="77777777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2"/>
            </w:r>
          </w:p>
          <w:p w14:paraId="523CD509" w14:textId="77777777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02C5A592" w14:textId="77777777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36D89B5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39B4A16C" w14:textId="77777777" w:rsidTr="00A20C8E">
        <w:tc>
          <w:tcPr>
            <w:tcW w:w="4508" w:type="dxa"/>
          </w:tcPr>
          <w:p w14:paraId="23481679" w14:textId="77777777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1F92DAB4" w14:textId="77777777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FDCEE73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7C7BAD10" w14:textId="77777777" w:rsidTr="00A20C8E">
        <w:tc>
          <w:tcPr>
            <w:tcW w:w="4508" w:type="dxa"/>
          </w:tcPr>
          <w:p w14:paraId="61A1786F" w14:textId="77777777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0A96301D" w14:textId="77777777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EC090B1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FAB4C0E" w14:textId="77777777" w:rsidR="00102EE6" w:rsidRDefault="00102EE6" w:rsidP="00102EE6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599177B2" w14:textId="77777777" w:rsidR="00102EE6" w:rsidRDefault="00102EE6" w:rsidP="00102EE6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3CA9D3DC" w14:textId="77777777" w:rsidR="00102EE6" w:rsidRDefault="00102EE6" w:rsidP="00102EE6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5A3183D9" w14:textId="77777777" w:rsidR="00102EE6" w:rsidRDefault="00102EE6" w:rsidP="00102EE6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389C0F5F" w14:textId="77777777" w:rsidR="00102EE6" w:rsidRDefault="00102EE6" w:rsidP="00102EE6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56068CCC" w14:textId="77777777" w:rsidR="00102EE6" w:rsidRDefault="00102EE6" w:rsidP="00102EE6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54544D6B" w14:textId="77777777" w:rsidR="00102EE6" w:rsidRDefault="00102EE6" w:rsidP="00102EE6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412ADD82" w14:textId="77777777" w:rsidR="00102EE6" w:rsidRDefault="00102EE6" w:rsidP="00102EE6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68581AA8" w14:textId="77777777" w:rsidR="005960CD" w:rsidRDefault="005960CD" w:rsidP="00102EE6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7BED4CEC" w14:textId="77777777" w:rsidR="005960CD" w:rsidRDefault="005960CD" w:rsidP="00102EE6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2480A3B0" w14:textId="17037D5E" w:rsidR="00102EE6" w:rsidRPr="00793697" w:rsidRDefault="00102EE6" w:rsidP="00102EE6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793697">
        <w:rPr>
          <w:rFonts w:ascii="Verdana" w:eastAsia="Times New Roman" w:hAnsi="Verdana" w:cs="Times New Roman"/>
          <w:b/>
          <w:sz w:val="20"/>
          <w:szCs w:val="20"/>
        </w:rPr>
        <w:t xml:space="preserve">Referentieformulier </w:t>
      </w:r>
      <w:r>
        <w:rPr>
          <w:rFonts w:ascii="Verdana" w:eastAsia="Times New Roman" w:hAnsi="Verdana" w:cs="Times New Roman"/>
          <w:b/>
          <w:sz w:val="20"/>
          <w:szCs w:val="20"/>
        </w:rPr>
        <w:t>selectiecriteria</w:t>
      </w:r>
      <w:r w:rsidRPr="0079369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2</w:t>
      </w:r>
      <w:r w:rsidRPr="00793697">
        <w:rPr>
          <w:rFonts w:ascii="Verdana" w:eastAsia="Times New Roman" w:hAnsi="Verdana" w:cs="Times New Roman"/>
          <w:b/>
          <w:sz w:val="20"/>
          <w:szCs w:val="20"/>
        </w:rPr>
        <w:t xml:space="preserve"> –</w:t>
      </w:r>
      <w:r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1F6A3A">
        <w:rPr>
          <w:rFonts w:ascii="Verdana" w:eastAsia="Times New Roman" w:hAnsi="Verdana" w:cs="Times New Roman"/>
          <w:b/>
          <w:sz w:val="20"/>
          <w:szCs w:val="20"/>
        </w:rPr>
        <w:t>Ervaring met het verrichten van bouwkundige renovatiewerkzaamheden in een monumentaal gebouw</w:t>
      </w:r>
    </w:p>
    <w:p w14:paraId="76145A25" w14:textId="77777777" w:rsidR="00102EE6" w:rsidRDefault="00102EE6" w:rsidP="00102EE6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02EE6" w:rsidRPr="00764791" w14:paraId="00AD4A41" w14:textId="77777777" w:rsidTr="00A20C8E">
        <w:tc>
          <w:tcPr>
            <w:tcW w:w="4508" w:type="dxa"/>
          </w:tcPr>
          <w:p w14:paraId="05D33B06" w14:textId="1D0A72AB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</w:p>
        </w:tc>
        <w:tc>
          <w:tcPr>
            <w:tcW w:w="4508" w:type="dxa"/>
          </w:tcPr>
          <w:p w14:paraId="138C1925" w14:textId="77777777" w:rsidR="00102EE6" w:rsidRPr="00D07FB0" w:rsidRDefault="00102EE6" w:rsidP="00A20C8E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1F6A3A">
              <w:rPr>
                <w:rFonts w:ascii="Verdana" w:hAnsi="Verdana"/>
                <w:color w:val="000000" w:themeColor="text1"/>
                <w:sz w:val="18"/>
                <w:szCs w:val="18"/>
              </w:rPr>
              <w:t>Ervaring met het verrichten van bouwkundige renovatiewerkzaamheden in een monumentaal gebouw</w:t>
            </w:r>
          </w:p>
        </w:tc>
      </w:tr>
      <w:tr w:rsidR="00102EE6" w:rsidRPr="00764791" w14:paraId="485C1889" w14:textId="77777777" w:rsidTr="00A20C8E">
        <w:tc>
          <w:tcPr>
            <w:tcW w:w="4508" w:type="dxa"/>
          </w:tcPr>
          <w:p w14:paraId="130660BB" w14:textId="77777777" w:rsidR="00102EE6" w:rsidRPr="00764791" w:rsidRDefault="00102EE6" w:rsidP="00A20C8E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6B9937D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483D0C3B" w14:textId="77777777" w:rsidTr="00A20C8E">
        <w:tc>
          <w:tcPr>
            <w:tcW w:w="4508" w:type="dxa"/>
          </w:tcPr>
          <w:p w14:paraId="10261438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zich aanmeldt als combinatie: welke </w:t>
            </w:r>
            <w:proofErr w:type="spellStart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combinant</w:t>
            </w:r>
            <w:proofErr w:type="spellEnd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 is/zijn hierbij betrokken?</w:t>
            </w:r>
          </w:p>
        </w:tc>
        <w:tc>
          <w:tcPr>
            <w:tcW w:w="4508" w:type="dxa"/>
          </w:tcPr>
          <w:p w14:paraId="1FE250A8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72B56929" w14:textId="77777777" w:rsidTr="00A20C8E">
        <w:tc>
          <w:tcPr>
            <w:tcW w:w="4508" w:type="dxa"/>
          </w:tcPr>
          <w:p w14:paraId="690B0D0C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800687D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14:paraId="2CBABDF6" w14:textId="77777777" w:rsidTr="00A20C8E">
        <w:tc>
          <w:tcPr>
            <w:tcW w:w="4508" w:type="dxa"/>
          </w:tcPr>
          <w:p w14:paraId="34903D5C" w14:textId="77777777" w:rsidR="00102EE6" w:rsidRPr="0058028F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1C8EC8D1" w14:textId="77777777" w:rsidR="00102EE6" w:rsidRPr="0058028F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14:paraId="2611536D" w14:textId="77777777" w:rsidTr="00A20C8E">
        <w:tc>
          <w:tcPr>
            <w:tcW w:w="4508" w:type="dxa"/>
          </w:tcPr>
          <w:p w14:paraId="13165D83" w14:textId="77777777" w:rsidR="00102EE6" w:rsidRPr="0058028F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C0E2795" w14:textId="77777777" w:rsidR="00102EE6" w:rsidRPr="0058028F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225E8972" w14:textId="77777777" w:rsidTr="00A20C8E">
        <w:tc>
          <w:tcPr>
            <w:tcW w:w="4508" w:type="dxa"/>
          </w:tcPr>
          <w:p w14:paraId="01BA3D57" w14:textId="67692325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en inhoud van de opdracht waarvan de werkzaamheden van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het selectiecriterium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onderdeel uitmaken</w:t>
            </w:r>
          </w:p>
        </w:tc>
        <w:tc>
          <w:tcPr>
            <w:tcW w:w="4508" w:type="dxa"/>
          </w:tcPr>
          <w:p w14:paraId="60CFE3AF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7F17A977" w14:textId="77777777" w:rsidTr="00A20C8E">
        <w:tc>
          <w:tcPr>
            <w:tcW w:w="4508" w:type="dxa"/>
          </w:tcPr>
          <w:p w14:paraId="1FCB8EDE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F3493D1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4B2E06BD" w14:textId="77777777" w:rsidTr="00A20C8E">
        <w:tc>
          <w:tcPr>
            <w:tcW w:w="4508" w:type="dxa"/>
          </w:tcPr>
          <w:p w14:paraId="49CD33B0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6044D1B5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6063E38E" w14:textId="77777777" w:rsidTr="00A20C8E">
        <w:tc>
          <w:tcPr>
            <w:tcW w:w="4508" w:type="dxa"/>
          </w:tcPr>
          <w:p w14:paraId="3FC54F69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0F844551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7D680F6C" w14:textId="77777777" w:rsidTr="00A20C8E">
        <w:tc>
          <w:tcPr>
            <w:tcW w:w="4508" w:type="dxa"/>
          </w:tcPr>
          <w:p w14:paraId="731DA217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52E02E96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71A1E4C9" w14:textId="77777777" w:rsidTr="00A20C8E">
        <w:tc>
          <w:tcPr>
            <w:tcW w:w="4508" w:type="dxa"/>
          </w:tcPr>
          <w:p w14:paraId="1C24A7C2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45448B54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4C51B3BC" w14:textId="77777777" w:rsidTr="00A20C8E">
        <w:tc>
          <w:tcPr>
            <w:tcW w:w="4508" w:type="dxa"/>
          </w:tcPr>
          <w:p w14:paraId="6AD2F9F7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ACC57D1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74E3A9FF" w14:textId="77777777" w:rsidTr="00A20C8E">
        <w:tc>
          <w:tcPr>
            <w:tcW w:w="4508" w:type="dxa"/>
          </w:tcPr>
          <w:p w14:paraId="7568FFB9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58274089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69DE1A19" w14:textId="77777777" w:rsidTr="00A20C8E">
        <w:tc>
          <w:tcPr>
            <w:tcW w:w="4508" w:type="dxa"/>
          </w:tcPr>
          <w:p w14:paraId="5CFDA0DC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910F044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35BE5085" w14:textId="77777777" w:rsidTr="00A20C8E">
        <w:tc>
          <w:tcPr>
            <w:tcW w:w="4508" w:type="dxa"/>
          </w:tcPr>
          <w:p w14:paraId="089C102B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 een korte omschrijving van het project en uw rol.</w:t>
            </w:r>
          </w:p>
        </w:tc>
        <w:tc>
          <w:tcPr>
            <w:tcW w:w="4508" w:type="dxa"/>
          </w:tcPr>
          <w:p w14:paraId="6625085A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1235ACF1" w14:textId="77777777" w:rsidTr="00A20C8E">
        <w:tc>
          <w:tcPr>
            <w:tcW w:w="4508" w:type="dxa"/>
          </w:tcPr>
          <w:p w14:paraId="6123C067" w14:textId="77777777" w:rsidR="00102EE6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3991133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0AD798B3" w14:textId="77777777" w:rsidTr="00A20C8E">
        <w:tc>
          <w:tcPr>
            <w:tcW w:w="4508" w:type="dxa"/>
          </w:tcPr>
          <w:p w14:paraId="3038641B" w14:textId="449FE851" w:rsidR="00102EE6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monumentale status van het gebouw waar u de werkzaamheden heeft uitgevoerd?</w:t>
            </w:r>
            <w:r w:rsidR="00726916">
              <w:rPr>
                <w:rFonts w:ascii="Verdana" w:eastAsia="Times New Roman" w:hAnsi="Verdana" w:cs="Arial"/>
                <w:sz w:val="18"/>
                <w:szCs w:val="18"/>
              </w:rPr>
              <w:t xml:space="preserve"> (streep door wat niet van toepassing is)</w:t>
            </w:r>
          </w:p>
        </w:tc>
        <w:tc>
          <w:tcPr>
            <w:tcW w:w="4508" w:type="dxa"/>
          </w:tcPr>
          <w:p w14:paraId="3E486217" w14:textId="514B9444" w:rsidR="00102EE6" w:rsidRDefault="00726916" w:rsidP="00726916">
            <w:pPr>
              <w:pStyle w:val="Lijstalinea"/>
              <w:numPr>
                <w:ilvl w:val="0"/>
                <w:numId w:val="29"/>
              </w:num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Rijksmonument</w:t>
            </w:r>
          </w:p>
          <w:p w14:paraId="016BF126" w14:textId="77777777" w:rsidR="00726916" w:rsidRDefault="00726916" w:rsidP="00726916">
            <w:pPr>
              <w:pStyle w:val="Lijstalinea"/>
              <w:numPr>
                <w:ilvl w:val="0"/>
                <w:numId w:val="29"/>
              </w:num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Provinciaal monument</w:t>
            </w:r>
          </w:p>
          <w:p w14:paraId="7E652F61" w14:textId="2347BC11" w:rsidR="00726916" w:rsidRPr="00726916" w:rsidRDefault="00726916" w:rsidP="00726916">
            <w:pPr>
              <w:pStyle w:val="Lijstalinea"/>
              <w:numPr>
                <w:ilvl w:val="0"/>
                <w:numId w:val="29"/>
              </w:num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Gemeentelijk monument</w:t>
            </w:r>
          </w:p>
        </w:tc>
      </w:tr>
      <w:tr w:rsidR="00102EE6" w:rsidRPr="00764791" w14:paraId="051D5190" w14:textId="77777777" w:rsidTr="00A20C8E">
        <w:tc>
          <w:tcPr>
            <w:tcW w:w="4508" w:type="dxa"/>
          </w:tcPr>
          <w:p w14:paraId="0C09B344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B2EFFEF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4D7821E4" w14:textId="77777777" w:rsidTr="00A20C8E">
        <w:tc>
          <w:tcPr>
            <w:tcW w:w="4508" w:type="dxa"/>
          </w:tcPr>
          <w:p w14:paraId="6951445A" w14:textId="032F2FBD" w:rsidR="00102EE6" w:rsidRPr="00764791" w:rsidRDefault="00DB4ADA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Waren de kozijnen die u plaatste thermisch onderbroken? Geef een korte toelichting.</w:t>
            </w:r>
          </w:p>
        </w:tc>
        <w:tc>
          <w:tcPr>
            <w:tcW w:w="4508" w:type="dxa"/>
          </w:tcPr>
          <w:p w14:paraId="6DB82BE0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214ED0A4" w14:textId="77777777" w:rsidTr="00A20C8E">
        <w:tc>
          <w:tcPr>
            <w:tcW w:w="4508" w:type="dxa"/>
          </w:tcPr>
          <w:p w14:paraId="14B908DD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995C261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4ADA" w:rsidRPr="00764791" w14:paraId="17D2402B" w14:textId="77777777" w:rsidTr="00A20C8E">
        <w:tc>
          <w:tcPr>
            <w:tcW w:w="4508" w:type="dxa"/>
          </w:tcPr>
          <w:p w14:paraId="329841CE" w14:textId="5DF12C03" w:rsidR="00DB4ADA" w:rsidRPr="00764791" w:rsidRDefault="00DB4ADA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Hoe heeft u </w:t>
            </w:r>
            <w:r w:rsidRPr="00DB4ADA">
              <w:rPr>
                <w:rFonts w:ascii="Verdana" w:eastAsia="Times New Roman" w:hAnsi="Verdana" w:cs="Arial"/>
                <w:sz w:val="18"/>
                <w:szCs w:val="18"/>
              </w:rPr>
              <w:t>het geplaatste glas vastgezet</w:t>
            </w:r>
            <w:r w:rsidR="00726916">
              <w:rPr>
                <w:rFonts w:ascii="Verdana" w:eastAsia="Times New Roman" w:hAnsi="Verdana" w:cs="Arial"/>
                <w:sz w:val="18"/>
                <w:szCs w:val="18"/>
              </w:rPr>
              <w:t xml:space="preserve">?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Geef een korte toelichting</w:t>
            </w:r>
            <w:r w:rsidRPr="00DB4ADA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1621554E" w14:textId="77777777" w:rsidR="00DB4ADA" w:rsidRPr="00764791" w:rsidRDefault="00DB4ADA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4ADA" w:rsidRPr="00764791" w14:paraId="3AE1497B" w14:textId="77777777" w:rsidTr="00A20C8E">
        <w:tc>
          <w:tcPr>
            <w:tcW w:w="4508" w:type="dxa"/>
          </w:tcPr>
          <w:p w14:paraId="459343B5" w14:textId="77777777" w:rsidR="00DB4ADA" w:rsidRPr="00764791" w:rsidRDefault="00DB4ADA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D993DB6" w14:textId="77777777" w:rsidR="00DB4ADA" w:rsidRPr="00764791" w:rsidRDefault="00DB4ADA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60CD" w:rsidRPr="00764791" w14:paraId="1725412B" w14:textId="77777777" w:rsidTr="00A20C8E">
        <w:tc>
          <w:tcPr>
            <w:tcW w:w="4508" w:type="dxa"/>
          </w:tcPr>
          <w:p w14:paraId="438B9AD9" w14:textId="77777777" w:rsidR="005960CD" w:rsidRDefault="005960CD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was het materiaal van de te verwijderen en de te plaatsen gevelkozijnen.</w:t>
            </w:r>
          </w:p>
          <w:p w14:paraId="3584CC6D" w14:textId="77777777" w:rsidR="005960CD" w:rsidRDefault="005960CD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79DC18CF" w14:textId="12C2E269" w:rsidR="005960CD" w:rsidRPr="00764791" w:rsidRDefault="005960CD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 een korte toelichting.</w:t>
            </w:r>
          </w:p>
        </w:tc>
        <w:tc>
          <w:tcPr>
            <w:tcW w:w="4508" w:type="dxa"/>
          </w:tcPr>
          <w:p w14:paraId="0BB0C293" w14:textId="77777777" w:rsidR="005960CD" w:rsidRPr="00764791" w:rsidRDefault="005960CD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960CD" w:rsidRPr="00764791" w14:paraId="5AC5F210" w14:textId="77777777" w:rsidTr="00A20C8E">
        <w:tc>
          <w:tcPr>
            <w:tcW w:w="4508" w:type="dxa"/>
          </w:tcPr>
          <w:p w14:paraId="76087E18" w14:textId="77777777" w:rsidR="005960CD" w:rsidRPr="00764791" w:rsidRDefault="005960CD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EDA60F2" w14:textId="77777777" w:rsidR="005960CD" w:rsidRPr="00764791" w:rsidRDefault="005960CD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1D6F2B55" w14:textId="77777777" w:rsidTr="00A20C8E">
        <w:tc>
          <w:tcPr>
            <w:tcW w:w="4508" w:type="dxa"/>
          </w:tcPr>
          <w:p w14:paraId="67A6EF67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het totale oppervlakte van het gebouw?</w:t>
            </w:r>
          </w:p>
        </w:tc>
        <w:tc>
          <w:tcPr>
            <w:tcW w:w="4508" w:type="dxa"/>
          </w:tcPr>
          <w:p w14:paraId="0A3B3BBB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7C16458E" w14:textId="77777777" w:rsidTr="00A20C8E">
        <w:tc>
          <w:tcPr>
            <w:tcW w:w="4508" w:type="dxa"/>
          </w:tcPr>
          <w:p w14:paraId="4CDE30C6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301EE0E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4ADA" w:rsidRPr="00764791" w14:paraId="2DCFBEAF" w14:textId="77777777" w:rsidTr="00A20C8E">
        <w:tc>
          <w:tcPr>
            <w:tcW w:w="4508" w:type="dxa"/>
          </w:tcPr>
          <w:p w14:paraId="15D304D0" w14:textId="18B1E81E" w:rsidR="00DB4ADA" w:rsidRPr="00F401A0" w:rsidRDefault="00DB4ADA" w:rsidP="00DB4ADA">
            <w:pPr>
              <w:pStyle w:val="Geenafstand"/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Wat is de omvang in m2 van </w:t>
            </w:r>
            <w:r w:rsidRPr="00F401A0">
              <w:rPr>
                <w:rFonts w:ascii="Verdana" w:hAnsi="Verdana"/>
                <w:color w:val="000000" w:themeColor="text1"/>
                <w:sz w:val="18"/>
                <w:szCs w:val="18"/>
              </w:rPr>
              <w:t>de gerenoveerde gevel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?</w:t>
            </w:r>
          </w:p>
          <w:p w14:paraId="31010F6B" w14:textId="77777777" w:rsidR="00DB4ADA" w:rsidRDefault="00DB4ADA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0B93FC2" w14:textId="77777777" w:rsidR="00DB4ADA" w:rsidRPr="00764791" w:rsidRDefault="00DB4ADA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6CF1FC56" w14:textId="77777777" w:rsidTr="00A20C8E">
        <w:tc>
          <w:tcPr>
            <w:tcW w:w="4508" w:type="dxa"/>
          </w:tcPr>
          <w:p w14:paraId="33248337" w14:textId="77777777" w:rsidR="00102EE6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ACAB0EC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38FDF459" w14:textId="77777777" w:rsidTr="00A20C8E">
        <w:tc>
          <w:tcPr>
            <w:tcW w:w="4508" w:type="dxa"/>
          </w:tcPr>
          <w:p w14:paraId="1A6A6EB3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 Benoem maand en jaar.</w:t>
            </w:r>
          </w:p>
        </w:tc>
        <w:tc>
          <w:tcPr>
            <w:tcW w:w="4508" w:type="dxa"/>
          </w:tcPr>
          <w:p w14:paraId="00257B75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6202FB04" w14:textId="77777777" w:rsidTr="00A20C8E">
        <w:tc>
          <w:tcPr>
            <w:tcW w:w="4508" w:type="dxa"/>
          </w:tcPr>
          <w:p w14:paraId="0193C0B2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Wanneer is het project opgeleverd (volgens het proces verbaal van oplevering)? Benoem dag, maand en jaar.</w:t>
            </w:r>
          </w:p>
        </w:tc>
        <w:tc>
          <w:tcPr>
            <w:tcW w:w="4508" w:type="dxa"/>
          </w:tcPr>
          <w:p w14:paraId="1C541DAB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54EC5331" w14:textId="77777777" w:rsidTr="00A20C8E">
        <w:tc>
          <w:tcPr>
            <w:tcW w:w="4508" w:type="dxa"/>
          </w:tcPr>
          <w:p w14:paraId="2764C240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F7CE1B9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31BD545A" w14:textId="77777777" w:rsidTr="00A20C8E">
        <w:tc>
          <w:tcPr>
            <w:tcW w:w="4508" w:type="dxa"/>
          </w:tcPr>
          <w:p w14:paraId="0940689A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06F9A1B5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4F941FE7" w14:textId="77777777" w:rsidTr="00A20C8E">
        <w:tc>
          <w:tcPr>
            <w:tcW w:w="4508" w:type="dxa"/>
          </w:tcPr>
          <w:p w14:paraId="4759D1FE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BD9DA2F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7C9C1680" w14:textId="77777777" w:rsidTr="00A20C8E">
        <w:tc>
          <w:tcPr>
            <w:tcW w:w="4508" w:type="dxa"/>
          </w:tcPr>
          <w:p w14:paraId="0098D12A" w14:textId="554E926C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toe,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toegespitst op wat 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het selectiecriterium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019CEF7C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70FAED7C" w14:textId="77777777" w:rsidTr="00A20C8E">
        <w:tc>
          <w:tcPr>
            <w:tcW w:w="4508" w:type="dxa"/>
          </w:tcPr>
          <w:p w14:paraId="0B182985" w14:textId="77777777" w:rsidR="00102EE6" w:rsidRPr="00764791" w:rsidRDefault="00102EE6" w:rsidP="00A20C8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8FD8598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57916FCD" w14:textId="77777777" w:rsidTr="00A20C8E">
        <w:tc>
          <w:tcPr>
            <w:tcW w:w="4508" w:type="dxa"/>
          </w:tcPr>
          <w:p w14:paraId="6575A302" w14:textId="77777777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3"/>
            </w:r>
          </w:p>
          <w:p w14:paraId="6CFB7265" w14:textId="77777777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05607166" w14:textId="77777777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FEB0E53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60F46D63" w14:textId="77777777" w:rsidTr="00A20C8E">
        <w:tc>
          <w:tcPr>
            <w:tcW w:w="4508" w:type="dxa"/>
          </w:tcPr>
          <w:p w14:paraId="017AE9A9" w14:textId="77777777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6362B83B" w14:textId="77777777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D42A658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02EE6" w:rsidRPr="00764791" w14:paraId="557691F7" w14:textId="77777777" w:rsidTr="00A20C8E">
        <w:tc>
          <w:tcPr>
            <w:tcW w:w="4508" w:type="dxa"/>
          </w:tcPr>
          <w:p w14:paraId="1C154CA1" w14:textId="77777777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782971E9" w14:textId="77777777" w:rsidR="00102EE6" w:rsidRPr="00764791" w:rsidRDefault="00102EE6" w:rsidP="00A20C8E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903E50A" w14:textId="77777777" w:rsidR="00102EE6" w:rsidRPr="00764791" w:rsidRDefault="00102EE6" w:rsidP="00A20C8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0CA88B2" w14:textId="77777777" w:rsidR="00102EE6" w:rsidRDefault="00102EE6" w:rsidP="00102EE6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75E1E579" w14:textId="08B21508" w:rsidR="00B20875" w:rsidRDefault="00B20875" w:rsidP="00726916">
      <w:pPr>
        <w:rPr>
          <w:rFonts w:ascii="Verdana" w:eastAsia="Times New Roman" w:hAnsi="Verdana" w:cs="Times New Roman"/>
          <w:b/>
          <w:sz w:val="24"/>
          <w:szCs w:val="24"/>
        </w:rPr>
      </w:pPr>
    </w:p>
    <w:sectPr w:rsidR="00B20875" w:rsidSect="00D56B0F">
      <w:headerReference w:type="default" r:id="rId10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025E3" w14:textId="77777777" w:rsidR="00274F8C" w:rsidRDefault="00274F8C" w:rsidP="00D56B0F">
      <w:pPr>
        <w:spacing w:after="0" w:line="240" w:lineRule="auto"/>
      </w:pPr>
      <w:r>
        <w:separator/>
      </w:r>
    </w:p>
  </w:endnote>
  <w:endnote w:type="continuationSeparator" w:id="0">
    <w:p w14:paraId="1CB5D6A3" w14:textId="77777777" w:rsidR="00274F8C" w:rsidRDefault="00274F8C" w:rsidP="00D56B0F">
      <w:pPr>
        <w:spacing w:after="0" w:line="240" w:lineRule="auto"/>
      </w:pPr>
      <w:r>
        <w:continuationSeparator/>
      </w:r>
    </w:p>
  </w:endnote>
  <w:endnote w:type="continuationNotice" w:id="1">
    <w:p w14:paraId="43D0CEB6" w14:textId="77777777" w:rsidR="001F2858" w:rsidRDefault="001F28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0D654" w14:textId="77777777" w:rsidR="00274F8C" w:rsidRDefault="00274F8C" w:rsidP="00D56B0F">
      <w:pPr>
        <w:spacing w:after="0" w:line="240" w:lineRule="auto"/>
      </w:pPr>
      <w:r>
        <w:separator/>
      </w:r>
    </w:p>
  </w:footnote>
  <w:footnote w:type="continuationSeparator" w:id="0">
    <w:p w14:paraId="4D4310EC" w14:textId="77777777" w:rsidR="00274F8C" w:rsidRDefault="00274F8C" w:rsidP="00D56B0F">
      <w:pPr>
        <w:spacing w:after="0" w:line="240" w:lineRule="auto"/>
      </w:pPr>
      <w:r>
        <w:continuationSeparator/>
      </w:r>
    </w:p>
  </w:footnote>
  <w:footnote w:type="continuationNotice" w:id="1">
    <w:p w14:paraId="70A9F06C" w14:textId="77777777" w:rsidR="001F2858" w:rsidRDefault="001F2858">
      <w:pPr>
        <w:spacing w:after="0" w:line="240" w:lineRule="auto"/>
      </w:pPr>
    </w:p>
  </w:footnote>
  <w:footnote w:id="2">
    <w:p w14:paraId="3536CC3E" w14:textId="77777777" w:rsidR="00102EE6" w:rsidRDefault="00102EE6" w:rsidP="00102EE6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3">
    <w:p w14:paraId="12462B63" w14:textId="77777777" w:rsidR="00102EE6" w:rsidRDefault="00102EE6" w:rsidP="00102EE6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E46"/>
    <w:multiLevelType w:val="hybridMultilevel"/>
    <w:tmpl w:val="AA72590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A1AA4"/>
    <w:multiLevelType w:val="hybridMultilevel"/>
    <w:tmpl w:val="AA7259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32A98"/>
    <w:multiLevelType w:val="hybridMultilevel"/>
    <w:tmpl w:val="39CA49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8631A"/>
    <w:multiLevelType w:val="hybridMultilevel"/>
    <w:tmpl w:val="432673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2428C"/>
    <w:multiLevelType w:val="hybridMultilevel"/>
    <w:tmpl w:val="E1D8E0A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230E0"/>
    <w:multiLevelType w:val="hybridMultilevel"/>
    <w:tmpl w:val="47782E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4790F"/>
    <w:multiLevelType w:val="hybridMultilevel"/>
    <w:tmpl w:val="5ECE98C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04005"/>
    <w:multiLevelType w:val="hybridMultilevel"/>
    <w:tmpl w:val="E9DA0BB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873A6"/>
    <w:multiLevelType w:val="hybridMultilevel"/>
    <w:tmpl w:val="EC4476A0"/>
    <w:lvl w:ilvl="0" w:tplc="47BC5D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2F09C8"/>
    <w:multiLevelType w:val="hybridMultilevel"/>
    <w:tmpl w:val="1BEED4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FDC"/>
    <w:multiLevelType w:val="hybridMultilevel"/>
    <w:tmpl w:val="47782EC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04F75"/>
    <w:multiLevelType w:val="hybridMultilevel"/>
    <w:tmpl w:val="3412E24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23642"/>
    <w:multiLevelType w:val="hybridMultilevel"/>
    <w:tmpl w:val="5ECE98C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06D0B"/>
    <w:multiLevelType w:val="hybridMultilevel"/>
    <w:tmpl w:val="1206B2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54C802B4">
      <w:start w:val="1"/>
      <w:numFmt w:val="lowerRoman"/>
      <w:lvlText w:val="%3."/>
      <w:lvlJc w:val="right"/>
      <w:pPr>
        <w:ind w:left="2160" w:hanging="180"/>
      </w:pPr>
      <w:rPr>
        <w:lang w:val="nl-N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81C10"/>
    <w:multiLevelType w:val="hybridMultilevel"/>
    <w:tmpl w:val="8B9C8B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C24439"/>
    <w:multiLevelType w:val="hybridMultilevel"/>
    <w:tmpl w:val="288628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63F98"/>
    <w:multiLevelType w:val="hybridMultilevel"/>
    <w:tmpl w:val="96747CF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C5BF2"/>
    <w:multiLevelType w:val="hybridMultilevel"/>
    <w:tmpl w:val="431E6124"/>
    <w:lvl w:ilvl="0" w:tplc="EA2C34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D40050"/>
    <w:multiLevelType w:val="hybridMultilevel"/>
    <w:tmpl w:val="4ED233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8511B"/>
    <w:multiLevelType w:val="hybridMultilevel"/>
    <w:tmpl w:val="194281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102449"/>
    <w:multiLevelType w:val="hybridMultilevel"/>
    <w:tmpl w:val="10EC89BA"/>
    <w:lvl w:ilvl="0" w:tplc="C800518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C546BF"/>
    <w:multiLevelType w:val="hybridMultilevel"/>
    <w:tmpl w:val="C4A4672C"/>
    <w:lvl w:ilvl="0" w:tplc="EA2C34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D7FD2"/>
    <w:multiLevelType w:val="hybridMultilevel"/>
    <w:tmpl w:val="5ECE98C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815A5"/>
    <w:multiLevelType w:val="hybridMultilevel"/>
    <w:tmpl w:val="AA72590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0838C0"/>
    <w:multiLevelType w:val="hybridMultilevel"/>
    <w:tmpl w:val="53AEA04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C4D69"/>
    <w:multiLevelType w:val="hybridMultilevel"/>
    <w:tmpl w:val="EB42C740"/>
    <w:lvl w:ilvl="0" w:tplc="F2C40B9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246042"/>
    <w:multiLevelType w:val="hybridMultilevel"/>
    <w:tmpl w:val="96747CF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504127">
    <w:abstractNumId w:val="21"/>
  </w:num>
  <w:num w:numId="2" w16cid:durableId="845904669">
    <w:abstractNumId w:val="22"/>
  </w:num>
  <w:num w:numId="3" w16cid:durableId="1462259413">
    <w:abstractNumId w:val="17"/>
  </w:num>
  <w:num w:numId="4" w16cid:durableId="1820338546">
    <w:abstractNumId w:val="27"/>
  </w:num>
  <w:num w:numId="5" w16cid:durableId="624194296">
    <w:abstractNumId w:val="23"/>
  </w:num>
  <w:num w:numId="6" w16cid:durableId="1781753762">
    <w:abstractNumId w:val="3"/>
  </w:num>
  <w:num w:numId="7" w16cid:durableId="1026295579">
    <w:abstractNumId w:val="18"/>
  </w:num>
  <w:num w:numId="8" w16cid:durableId="1828589460">
    <w:abstractNumId w:val="14"/>
  </w:num>
  <w:num w:numId="9" w16cid:durableId="307981763">
    <w:abstractNumId w:val="19"/>
  </w:num>
  <w:num w:numId="10" w16cid:durableId="646864919">
    <w:abstractNumId w:val="5"/>
  </w:num>
  <w:num w:numId="11" w16cid:durableId="1822232443">
    <w:abstractNumId w:val="2"/>
  </w:num>
  <w:num w:numId="12" w16cid:durableId="1717048247">
    <w:abstractNumId w:val="20"/>
  </w:num>
  <w:num w:numId="13" w16cid:durableId="961963451">
    <w:abstractNumId w:val="9"/>
  </w:num>
  <w:num w:numId="14" w16cid:durableId="1116675295">
    <w:abstractNumId w:val="28"/>
  </w:num>
  <w:num w:numId="15" w16cid:durableId="1848668888">
    <w:abstractNumId w:val="10"/>
  </w:num>
  <w:num w:numId="16" w16cid:durableId="1607541942">
    <w:abstractNumId w:val="16"/>
  </w:num>
  <w:num w:numId="17" w16cid:durableId="1661888233">
    <w:abstractNumId w:val="0"/>
  </w:num>
  <w:num w:numId="18" w16cid:durableId="670833252">
    <w:abstractNumId w:val="12"/>
  </w:num>
  <w:num w:numId="19" w16cid:durableId="1682926752">
    <w:abstractNumId w:val="15"/>
  </w:num>
  <w:num w:numId="20" w16cid:durableId="544609705">
    <w:abstractNumId w:val="8"/>
  </w:num>
  <w:num w:numId="21" w16cid:durableId="2147039489">
    <w:abstractNumId w:val="11"/>
  </w:num>
  <w:num w:numId="22" w16cid:durableId="420493652">
    <w:abstractNumId w:val="25"/>
  </w:num>
  <w:num w:numId="23" w16cid:durableId="361981707">
    <w:abstractNumId w:val="6"/>
  </w:num>
  <w:num w:numId="24" w16cid:durableId="908273791">
    <w:abstractNumId w:val="1"/>
  </w:num>
  <w:num w:numId="25" w16cid:durableId="1892954616">
    <w:abstractNumId w:val="24"/>
  </w:num>
  <w:num w:numId="26" w16cid:durableId="544486150">
    <w:abstractNumId w:val="4"/>
  </w:num>
  <w:num w:numId="27" w16cid:durableId="1844126874">
    <w:abstractNumId w:val="13"/>
  </w:num>
  <w:num w:numId="28" w16cid:durableId="1622150864">
    <w:abstractNumId w:val="7"/>
  </w:num>
  <w:num w:numId="29" w16cid:durableId="13703732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54554"/>
    <w:rsid w:val="00092970"/>
    <w:rsid w:val="000A1298"/>
    <w:rsid w:val="000A596C"/>
    <w:rsid w:val="000B4D74"/>
    <w:rsid w:val="00102EE6"/>
    <w:rsid w:val="00103CF6"/>
    <w:rsid w:val="00115124"/>
    <w:rsid w:val="0011583D"/>
    <w:rsid w:val="00116818"/>
    <w:rsid w:val="00135413"/>
    <w:rsid w:val="00141668"/>
    <w:rsid w:val="00143374"/>
    <w:rsid w:val="001456DB"/>
    <w:rsid w:val="00166042"/>
    <w:rsid w:val="00184736"/>
    <w:rsid w:val="001860FA"/>
    <w:rsid w:val="001A311F"/>
    <w:rsid w:val="001C1282"/>
    <w:rsid w:val="001C12CA"/>
    <w:rsid w:val="001C21F2"/>
    <w:rsid w:val="001D4C49"/>
    <w:rsid w:val="001D5D42"/>
    <w:rsid w:val="001E20D8"/>
    <w:rsid w:val="001F11E4"/>
    <w:rsid w:val="001F2858"/>
    <w:rsid w:val="001F538B"/>
    <w:rsid w:val="0020471C"/>
    <w:rsid w:val="00204D37"/>
    <w:rsid w:val="0021098E"/>
    <w:rsid w:val="00241A5A"/>
    <w:rsid w:val="00256125"/>
    <w:rsid w:val="0026575B"/>
    <w:rsid w:val="00265E4D"/>
    <w:rsid w:val="00274F8C"/>
    <w:rsid w:val="002817B2"/>
    <w:rsid w:val="00283092"/>
    <w:rsid w:val="002844B7"/>
    <w:rsid w:val="002935E6"/>
    <w:rsid w:val="00293E7A"/>
    <w:rsid w:val="002A1241"/>
    <w:rsid w:val="002A632D"/>
    <w:rsid w:val="002D3BBD"/>
    <w:rsid w:val="002D4A91"/>
    <w:rsid w:val="002E5193"/>
    <w:rsid w:val="002E521E"/>
    <w:rsid w:val="002F4A80"/>
    <w:rsid w:val="002F5623"/>
    <w:rsid w:val="00303DE8"/>
    <w:rsid w:val="00305AE5"/>
    <w:rsid w:val="00314290"/>
    <w:rsid w:val="0031664B"/>
    <w:rsid w:val="003231BE"/>
    <w:rsid w:val="00325BD5"/>
    <w:rsid w:val="00330B80"/>
    <w:rsid w:val="00336A64"/>
    <w:rsid w:val="00337E75"/>
    <w:rsid w:val="00366654"/>
    <w:rsid w:val="00374BA5"/>
    <w:rsid w:val="00377D4D"/>
    <w:rsid w:val="00383E0D"/>
    <w:rsid w:val="003B79B6"/>
    <w:rsid w:val="003D1657"/>
    <w:rsid w:val="003D2964"/>
    <w:rsid w:val="003D7E18"/>
    <w:rsid w:val="003F6541"/>
    <w:rsid w:val="00400CAD"/>
    <w:rsid w:val="0040532D"/>
    <w:rsid w:val="00417C51"/>
    <w:rsid w:val="0042044A"/>
    <w:rsid w:val="004513AC"/>
    <w:rsid w:val="004756CE"/>
    <w:rsid w:val="004928A7"/>
    <w:rsid w:val="004A47F9"/>
    <w:rsid w:val="004A553C"/>
    <w:rsid w:val="004B7B52"/>
    <w:rsid w:val="004C1682"/>
    <w:rsid w:val="004C5872"/>
    <w:rsid w:val="004D5AAF"/>
    <w:rsid w:val="004D7793"/>
    <w:rsid w:val="004F0050"/>
    <w:rsid w:val="00504DCA"/>
    <w:rsid w:val="00511D1C"/>
    <w:rsid w:val="00530700"/>
    <w:rsid w:val="0055094A"/>
    <w:rsid w:val="00563EA1"/>
    <w:rsid w:val="005879A4"/>
    <w:rsid w:val="005960CD"/>
    <w:rsid w:val="00597ACD"/>
    <w:rsid w:val="005D3BD6"/>
    <w:rsid w:val="005E17CA"/>
    <w:rsid w:val="005E6FB5"/>
    <w:rsid w:val="00605A36"/>
    <w:rsid w:val="00617445"/>
    <w:rsid w:val="00626544"/>
    <w:rsid w:val="0064093F"/>
    <w:rsid w:val="006568CB"/>
    <w:rsid w:val="00657A17"/>
    <w:rsid w:val="006673BC"/>
    <w:rsid w:val="00667D6B"/>
    <w:rsid w:val="00680B20"/>
    <w:rsid w:val="00681AF8"/>
    <w:rsid w:val="00695C57"/>
    <w:rsid w:val="006A15F5"/>
    <w:rsid w:val="006C03F5"/>
    <w:rsid w:val="006C3E3F"/>
    <w:rsid w:val="006D1D60"/>
    <w:rsid w:val="006D73BA"/>
    <w:rsid w:val="006E6871"/>
    <w:rsid w:val="006F63F1"/>
    <w:rsid w:val="00700332"/>
    <w:rsid w:val="007070B0"/>
    <w:rsid w:val="00715178"/>
    <w:rsid w:val="00721780"/>
    <w:rsid w:val="00726738"/>
    <w:rsid w:val="00726916"/>
    <w:rsid w:val="00750E04"/>
    <w:rsid w:val="00764791"/>
    <w:rsid w:val="007829B0"/>
    <w:rsid w:val="00784899"/>
    <w:rsid w:val="00794EA0"/>
    <w:rsid w:val="00797D89"/>
    <w:rsid w:val="007A3620"/>
    <w:rsid w:val="007A38FF"/>
    <w:rsid w:val="007B3A22"/>
    <w:rsid w:val="007C20D0"/>
    <w:rsid w:val="007C22AE"/>
    <w:rsid w:val="007C2A7D"/>
    <w:rsid w:val="007C3314"/>
    <w:rsid w:val="007D383C"/>
    <w:rsid w:val="007E593B"/>
    <w:rsid w:val="00802712"/>
    <w:rsid w:val="00804492"/>
    <w:rsid w:val="00806F44"/>
    <w:rsid w:val="0082798C"/>
    <w:rsid w:val="0083122E"/>
    <w:rsid w:val="0083443C"/>
    <w:rsid w:val="00837B69"/>
    <w:rsid w:val="00837FA0"/>
    <w:rsid w:val="008402FA"/>
    <w:rsid w:val="0084153E"/>
    <w:rsid w:val="008445D2"/>
    <w:rsid w:val="00845924"/>
    <w:rsid w:val="008505B8"/>
    <w:rsid w:val="00856F92"/>
    <w:rsid w:val="00860CA7"/>
    <w:rsid w:val="00872830"/>
    <w:rsid w:val="00875FCE"/>
    <w:rsid w:val="00880AA5"/>
    <w:rsid w:val="00881319"/>
    <w:rsid w:val="008A54D2"/>
    <w:rsid w:val="008C0F8C"/>
    <w:rsid w:val="008C15F1"/>
    <w:rsid w:val="008D604C"/>
    <w:rsid w:val="008E19DD"/>
    <w:rsid w:val="008F6B1C"/>
    <w:rsid w:val="00915715"/>
    <w:rsid w:val="009305AB"/>
    <w:rsid w:val="0093371A"/>
    <w:rsid w:val="00946EF6"/>
    <w:rsid w:val="00952073"/>
    <w:rsid w:val="00964203"/>
    <w:rsid w:val="00985168"/>
    <w:rsid w:val="00991413"/>
    <w:rsid w:val="00991CAA"/>
    <w:rsid w:val="009B047A"/>
    <w:rsid w:val="009B1F37"/>
    <w:rsid w:val="009B35F0"/>
    <w:rsid w:val="009C2D41"/>
    <w:rsid w:val="009F4C72"/>
    <w:rsid w:val="00A00791"/>
    <w:rsid w:val="00A02D96"/>
    <w:rsid w:val="00A177C5"/>
    <w:rsid w:val="00A208D6"/>
    <w:rsid w:val="00A3566E"/>
    <w:rsid w:val="00A479D4"/>
    <w:rsid w:val="00A54A8C"/>
    <w:rsid w:val="00A61809"/>
    <w:rsid w:val="00A7155C"/>
    <w:rsid w:val="00A82796"/>
    <w:rsid w:val="00A9027B"/>
    <w:rsid w:val="00AA5E6A"/>
    <w:rsid w:val="00AE2731"/>
    <w:rsid w:val="00AE42F2"/>
    <w:rsid w:val="00AE66DF"/>
    <w:rsid w:val="00B01AEB"/>
    <w:rsid w:val="00B0701B"/>
    <w:rsid w:val="00B12097"/>
    <w:rsid w:val="00B20875"/>
    <w:rsid w:val="00B331F6"/>
    <w:rsid w:val="00B341B9"/>
    <w:rsid w:val="00B37BE7"/>
    <w:rsid w:val="00B46F54"/>
    <w:rsid w:val="00B50F30"/>
    <w:rsid w:val="00B53E49"/>
    <w:rsid w:val="00B60C79"/>
    <w:rsid w:val="00B83260"/>
    <w:rsid w:val="00B9144D"/>
    <w:rsid w:val="00BA1C3C"/>
    <w:rsid w:val="00BA1DF1"/>
    <w:rsid w:val="00BA477E"/>
    <w:rsid w:val="00BB244D"/>
    <w:rsid w:val="00BB6604"/>
    <w:rsid w:val="00BC4EF0"/>
    <w:rsid w:val="00BD1649"/>
    <w:rsid w:val="00BD2972"/>
    <w:rsid w:val="00BD6046"/>
    <w:rsid w:val="00BE4543"/>
    <w:rsid w:val="00C002A9"/>
    <w:rsid w:val="00C045FF"/>
    <w:rsid w:val="00C162D6"/>
    <w:rsid w:val="00C42273"/>
    <w:rsid w:val="00C52A38"/>
    <w:rsid w:val="00C5398D"/>
    <w:rsid w:val="00C63F61"/>
    <w:rsid w:val="00CB08A4"/>
    <w:rsid w:val="00CB1139"/>
    <w:rsid w:val="00CE1A20"/>
    <w:rsid w:val="00CE6E19"/>
    <w:rsid w:val="00CF45FD"/>
    <w:rsid w:val="00D0105B"/>
    <w:rsid w:val="00D01073"/>
    <w:rsid w:val="00D07FB0"/>
    <w:rsid w:val="00D20B92"/>
    <w:rsid w:val="00D26F01"/>
    <w:rsid w:val="00D56B0F"/>
    <w:rsid w:val="00D85A43"/>
    <w:rsid w:val="00D91745"/>
    <w:rsid w:val="00DB4ADA"/>
    <w:rsid w:val="00DC4BA1"/>
    <w:rsid w:val="00DC7F65"/>
    <w:rsid w:val="00DD411A"/>
    <w:rsid w:val="00DE3D87"/>
    <w:rsid w:val="00DE4CF0"/>
    <w:rsid w:val="00E14B87"/>
    <w:rsid w:val="00E213D3"/>
    <w:rsid w:val="00E266A3"/>
    <w:rsid w:val="00E469FD"/>
    <w:rsid w:val="00E62455"/>
    <w:rsid w:val="00E748BF"/>
    <w:rsid w:val="00E85D37"/>
    <w:rsid w:val="00E904DA"/>
    <w:rsid w:val="00E93B0C"/>
    <w:rsid w:val="00EB0598"/>
    <w:rsid w:val="00EB30F7"/>
    <w:rsid w:val="00ED1B44"/>
    <w:rsid w:val="00EE277B"/>
    <w:rsid w:val="00F12A37"/>
    <w:rsid w:val="00F14008"/>
    <w:rsid w:val="00F20590"/>
    <w:rsid w:val="00F32718"/>
    <w:rsid w:val="00F57B46"/>
    <w:rsid w:val="00F614B7"/>
    <w:rsid w:val="00F626D0"/>
    <w:rsid w:val="00F627A1"/>
    <w:rsid w:val="00F65F8D"/>
    <w:rsid w:val="00F73993"/>
    <w:rsid w:val="00F76404"/>
    <w:rsid w:val="00F818FC"/>
    <w:rsid w:val="00F86A29"/>
    <w:rsid w:val="00F923A5"/>
    <w:rsid w:val="00FA2C1F"/>
    <w:rsid w:val="00FD4958"/>
    <w:rsid w:val="00FE15BD"/>
    <w:rsid w:val="2F630273"/>
    <w:rsid w:val="3EC3C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1F49643C-0130-42A8-84F9-A76E583C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739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399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399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39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3993"/>
    <w:rPr>
      <w:b/>
      <w:bCs/>
      <w:sz w:val="20"/>
      <w:szCs w:val="20"/>
    </w:rPr>
  </w:style>
  <w:style w:type="paragraph" w:styleId="Geenafstand">
    <w:name w:val="No Spacing"/>
    <w:link w:val="GeenafstandChar"/>
    <w:uiPriority w:val="1"/>
    <w:qFormat/>
    <w:rsid w:val="00F2059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20590"/>
    <w:rPr>
      <w:rFonts w:eastAsiaTheme="minorEastAsia"/>
      <w:lang w:eastAsia="nl-NL"/>
    </w:rPr>
  </w:style>
  <w:style w:type="paragraph" w:styleId="Revisie">
    <w:name w:val="Revision"/>
    <w:hidden/>
    <w:uiPriority w:val="99"/>
    <w:semiHidden/>
    <w:rsid w:val="004D5A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df542-0bd1-4052-a3c8-5cb9fdd3bcd7" xsi:nil="true"/>
    <lcf76f155ced4ddcb4097134ff3c332f xmlns="0facc6be-37eb-40c4-8e54-be2fbd8e5fc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94953A45A5C4386323AC0BC781276" ma:contentTypeVersion="12" ma:contentTypeDescription="Een nieuw document maken." ma:contentTypeScope="" ma:versionID="dec246f059eb145108e9a1f3b225bf26">
  <xsd:schema xmlns:xsd="http://www.w3.org/2001/XMLSchema" xmlns:xs="http://www.w3.org/2001/XMLSchema" xmlns:p="http://schemas.microsoft.com/office/2006/metadata/properties" xmlns:ns2="0facc6be-37eb-40c4-8e54-be2fbd8e5fca" xmlns:ns3="451df542-0bd1-4052-a3c8-5cb9fdd3bcd7" targetNamespace="http://schemas.microsoft.com/office/2006/metadata/properties" ma:root="true" ma:fieldsID="f5b8120efca4514e1104f2b29ad3780d" ns2:_="" ns3:_="">
    <xsd:import namespace="0facc6be-37eb-40c4-8e54-be2fbd8e5fca"/>
    <xsd:import namespace="451df542-0bd1-4052-a3c8-5cb9fdd3b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cc6be-37eb-40c4-8e54-be2fbd8e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df542-0bd1-4052-a3c8-5cb9fdd3b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432d43-d1f4-4096-a169-055d7bfa61f8}" ma:internalName="TaxCatchAll" ma:showField="CatchAllData" ma:web="451df542-0bd1-4052-a3c8-5cb9fdd3b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51df542-0bd1-4052-a3c8-5cb9fdd3bcd7"/>
    <ds:schemaRef ds:uri="0facc6be-37eb-40c4-8e54-be2fbd8e5fc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B6EBF6E-37FD-4FF7-A877-EE4482F8D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cc6be-37eb-40c4-8e54-be2fbd8e5fca"/>
    <ds:schemaRef ds:uri="451df542-0bd1-4052-a3c8-5cb9fdd3bc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803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11</cp:revision>
  <dcterms:created xsi:type="dcterms:W3CDTF">2024-04-10T07:07:00Z</dcterms:created>
  <dcterms:modified xsi:type="dcterms:W3CDTF">2024-05-06T13:47:00Z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0x01010012094953A45A5C4386323AC0BC781276</vt:lpwstr>
  </property>
  <property fmtid="{D5CDD505-2E9C-101B-9397-08002B2CF9AE}" pid="3" name="MediaServiceImageTags">
    <vt:lpwstr/>
  </property>
</Properties>
</file>