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FE43" w14:textId="596585C7" w:rsidR="00385B8F" w:rsidRPr="006D0DA1" w:rsidRDefault="00D942D7">
      <w:pPr>
        <w:rPr>
          <w:rFonts w:ascii="Arial" w:hAnsi="Arial" w:cs="Arial"/>
          <w:b/>
          <w:sz w:val="20"/>
          <w:szCs w:val="20"/>
        </w:rPr>
      </w:pPr>
      <w:r w:rsidRPr="006D0DA1">
        <w:rPr>
          <w:rFonts w:ascii="Arial" w:hAnsi="Arial" w:cs="Arial"/>
          <w:b/>
          <w:sz w:val="20"/>
          <w:szCs w:val="20"/>
        </w:rPr>
        <w:t>Standaardformulier referenties</w:t>
      </w:r>
      <w:r w:rsidR="00C35955" w:rsidRPr="006D0DA1">
        <w:rPr>
          <w:rFonts w:ascii="Arial" w:hAnsi="Arial" w:cs="Arial"/>
          <w:b/>
          <w:sz w:val="20"/>
          <w:szCs w:val="20"/>
        </w:rPr>
        <w:t xml:space="preserve"> – dit formulier moet worden ondertekend door de contactpersoon van uw referentie</w:t>
      </w:r>
      <w:r w:rsidR="00525BAA" w:rsidRPr="006D0DA1">
        <w:rPr>
          <w:rFonts w:ascii="Arial" w:hAnsi="Arial" w:cs="Arial"/>
          <w:b/>
          <w:sz w:val="20"/>
          <w:szCs w:val="20"/>
        </w:rPr>
        <w:t xml:space="preserve"> en worden bijgevoegd bij uw inschrijving</w:t>
      </w:r>
      <w:r w:rsidR="00C35955" w:rsidRPr="006D0DA1">
        <w:rPr>
          <w:rFonts w:ascii="Arial" w:hAnsi="Arial" w:cs="Arial"/>
          <w:b/>
          <w:sz w:val="20"/>
          <w:szCs w:val="20"/>
        </w:rPr>
        <w:t xml:space="preserve">. </w:t>
      </w: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09A61A1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479FDA18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8ED8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2F3D1F9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6C4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5AB2C" w14:textId="1D7993AE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Na(a)m(en) en adres(sen) eventuele 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D84992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FC583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F37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B8E1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73B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E4F2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7D00C5" w14:textId="77777777" w:rsidR="00A544D1" w:rsidRPr="00A544D1" w:rsidRDefault="000F5BB3" w:rsidP="00A544D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A544D1">
              <w:rPr>
                <w:rFonts w:ascii="Arial" w:hAnsi="Arial" w:cs="Arial"/>
                <w:sz w:val="20"/>
                <w:szCs w:val="20"/>
              </w:rPr>
              <w:t>Beschrijving van de werkzaamheden conform 1.</w:t>
            </w:r>
            <w:r w:rsidR="00A544D1" w:rsidRPr="00A544D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Pr="00A544D1">
              <w:rPr>
                <w:rFonts w:ascii="Arial" w:hAnsi="Arial" w:cs="Arial"/>
                <w:sz w:val="20"/>
                <w:szCs w:val="20"/>
              </w:rPr>
              <w:t xml:space="preserve">van het </w:t>
            </w:r>
            <w:r w:rsidR="006314D7" w:rsidRPr="00A544D1">
              <w:rPr>
                <w:rFonts w:ascii="Arial" w:hAnsi="Arial" w:cs="Arial"/>
                <w:sz w:val="20"/>
                <w:szCs w:val="20"/>
              </w:rPr>
              <w:t>a</w:t>
            </w:r>
            <w:r w:rsidRPr="00A544D1">
              <w:rPr>
                <w:rFonts w:ascii="Arial" w:hAnsi="Arial" w:cs="Arial"/>
                <w:sz w:val="20"/>
                <w:szCs w:val="20"/>
              </w:rPr>
              <w:t>anbestedingsdocument betreffende kerncompetentie</w:t>
            </w:r>
            <w:r w:rsidR="006314D7" w:rsidRPr="00A544D1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A544D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544D1" w:rsidRPr="00A544D1">
              <w:rPr>
                <w:rFonts w:ascii="Arial" w:hAnsi="Arial" w:cs="Arial"/>
                <w:sz w:val="20"/>
                <w:szCs w:val="20"/>
              </w:rPr>
              <w:t xml:space="preserve">Inschrijver heeft aantoonbare ervaring met het leveren van een mobiliteitskaart voor zowel zakelijk gebruik als woon-werk verkeer aan organisaties met minimaal 2.400 medewerkers en  minimaal 500 mobiliteitskaarten. </w:t>
            </w:r>
          </w:p>
          <w:p w14:paraId="6A610C7E" w14:textId="62937CB3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4DE5B7E7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0CCEEA4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BB54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95A13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5659B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BC1426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95DD3D7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4B75F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74B904D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8EBBD2D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3913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40056456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706E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19F86D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1CB7683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E71CD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A700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18E79B8C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2528D8" w14:textId="77777777" w:rsidR="00C35955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</w:t>
            </w:r>
            <w:r w:rsidR="003C47E2">
              <w:rPr>
                <w:rFonts w:ascii="Arial" w:hAnsi="Arial" w:cs="Arial"/>
                <w:sz w:val="20"/>
                <w:szCs w:val="20"/>
              </w:rPr>
              <w:t>ontactpersoon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9CC8C7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0CF39C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C898A9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471C0F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C28E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235ACD44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5D16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58FA93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A1EB0C6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164F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B71F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1F4CF44" w14:textId="77777777" w:rsidTr="00C3595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70525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</w:t>
            </w:r>
            <w:r w:rsidR="003C47E2">
              <w:rPr>
                <w:rFonts w:ascii="Arial" w:hAnsi="Arial" w:cs="Arial"/>
                <w:sz w:val="20"/>
                <w:szCs w:val="20"/>
              </w:rPr>
              <w:t xml:space="preserve"> contactpersoon referentie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2E13356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A7E8058" w14:textId="55806B9B" w:rsidR="00932225" w:rsidRDefault="0085472D" w:rsidP="00534BF6">
      <w:r>
        <w:t xml:space="preserve"> 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932225" w:rsidRPr="00497380" w14:paraId="76FB76F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8C9F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4273736"/>
            <w:r w:rsidRPr="00497380">
              <w:rPr>
                <w:rFonts w:ascii="Arial" w:hAnsi="Arial" w:cs="Arial"/>
                <w:sz w:val="20"/>
                <w:szCs w:val="20"/>
              </w:rPr>
              <w:lastRenderedPageBreak/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A09A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08F6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50B20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FC1B24D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010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623C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888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E467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246BA8F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1E5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E3BD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96C0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D7173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0BC9B36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EE2E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38E7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D16D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205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27920A3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2B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57E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48C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120CD8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45928367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5E55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BB8B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AC97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F5A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20F84C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7DC3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7DCA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804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541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3A3690B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6ACE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3DA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4176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1B39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C89C292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1A5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5B59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4C15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C8B069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576F3765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A5F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D634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57BA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54A4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5F97CAC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D00F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B1DC8" w14:textId="7D2ADA94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Na(a)m(en) en adres(sen) eventuele 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D826CE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2FAE4B7C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C1D3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9EC1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447F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A8FE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6E5085A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295F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0B86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0FEB7F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6C63DB3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3B5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6507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9CE5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E4CD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02C3ACA6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9F05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6BE16D" w14:textId="77777777" w:rsidR="00890407" w:rsidRPr="00890407" w:rsidRDefault="00932225" w:rsidP="00890407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890407">
              <w:rPr>
                <w:rFonts w:ascii="Arial" w:hAnsi="Arial" w:cs="Arial"/>
                <w:sz w:val="20"/>
                <w:szCs w:val="20"/>
              </w:rPr>
              <w:t>Beschrijving van de werkzaamheden conform 1.</w:t>
            </w:r>
            <w:r w:rsidR="00D5153C" w:rsidRPr="00890407">
              <w:rPr>
                <w:rFonts w:ascii="Arial" w:hAnsi="Arial" w:cs="Arial"/>
                <w:sz w:val="20"/>
                <w:szCs w:val="20"/>
              </w:rPr>
              <w:t>5</w:t>
            </w:r>
            <w:r w:rsidRPr="00890407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890407">
              <w:rPr>
                <w:rFonts w:ascii="Arial" w:hAnsi="Arial" w:cs="Arial"/>
                <w:sz w:val="20"/>
                <w:szCs w:val="20"/>
              </w:rPr>
              <w:t>a</w:t>
            </w:r>
            <w:r w:rsidRPr="00890407">
              <w:rPr>
                <w:rFonts w:ascii="Arial" w:hAnsi="Arial" w:cs="Arial"/>
                <w:sz w:val="20"/>
                <w:szCs w:val="20"/>
              </w:rPr>
              <w:t xml:space="preserve">anbestedingsdocument betreffende kerncompetentie </w:t>
            </w:r>
            <w:r w:rsidR="006314D7" w:rsidRPr="00890407">
              <w:rPr>
                <w:rFonts w:ascii="Arial" w:hAnsi="Arial" w:cs="Arial"/>
                <w:sz w:val="20"/>
                <w:szCs w:val="20"/>
              </w:rPr>
              <w:t xml:space="preserve">2: </w:t>
            </w:r>
            <w:r w:rsidR="00890407" w:rsidRPr="00890407">
              <w:rPr>
                <w:rFonts w:ascii="Arial" w:hAnsi="Arial" w:cs="Arial"/>
                <w:sz w:val="20"/>
                <w:szCs w:val="20"/>
              </w:rPr>
              <w:t xml:space="preserve">Inschrijver heeft aantoonbaar ervaring met het uitvoeren van een implementatie van de mobiliteitskaarten in een organisatie met minimaal 2.400 medewerkers. </w:t>
            </w:r>
          </w:p>
          <w:p w14:paraId="6FC529AA" w14:textId="48B4016B" w:rsidR="00932225" w:rsidRPr="00497380" w:rsidRDefault="00932225" w:rsidP="0093222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9DC61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870A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7126F40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E6BF12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E0F4BE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F6B3A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21848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1E5538F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C350BE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FD60E9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37BCD5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F80943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CE8C94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310A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63BBC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7A6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0E2F053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6C8BBB1D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F8E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D8AA42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9773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DEE5DA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FC63E2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633A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89210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3186E71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B51BDD8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A7B33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31BD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F35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334A5D98" w14:textId="77777777" w:rsidR="0085472D" w:rsidRDefault="0085472D" w:rsidP="00534BF6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6314D7" w14:paraId="4E17A493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54F62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BF3412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7F6F1E45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17DB4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6E95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015657E9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E93C98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62C6730D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2389FC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04934DC4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72530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A8E5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121B049E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1B077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1FAEB21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185162A1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CDAA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CD41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72F5EE74" w14:textId="77777777" w:rsidTr="001F33B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418007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3CD92F3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0A61E65" w14:textId="5542B92E" w:rsidR="006314D7" w:rsidRDefault="00A57B7E" w:rsidP="00534BF6">
      <w:r>
        <w:br w:type="page"/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8E031B" w:rsidRPr="00497380" w14:paraId="7072DE24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20D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EB9AA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57569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FE6485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417AD253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0FA80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6B7DF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8C8C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B077A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741801A1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38F6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1F0D5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109F8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A687331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0C259217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36DBB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57CA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C8EDF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210A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720DB957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3168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E2D5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E0BD1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3482705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31B154DF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C263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3875E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CE422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8D50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409A98FD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1B511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C4702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CFF0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F718224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097D2DE4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BE9C5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3E57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6B0D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BF5B0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73028F53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4C3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678E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9F69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286A8B2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73BFCE9A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15B1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13A09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C1E39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037F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5EA60243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5DC10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81DD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Na(a)m(en) en adres(sen) eventuele 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85E8F22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4B2D5E70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A85F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50AC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BF61E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DDE14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7D8E23DB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CB8DE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CEFBE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2A636B9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:rsidRPr="00497380" w14:paraId="2876CDFD" w14:textId="77777777" w:rsidTr="003E0C2D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281CB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A1EB0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82CE4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EF055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415A6BCB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925F8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96744F" w14:textId="77777777" w:rsidR="00AF5E25" w:rsidRPr="00AF5E25" w:rsidRDefault="008E031B" w:rsidP="00AF5E25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AF5E25">
              <w:rPr>
                <w:rFonts w:ascii="Arial" w:hAnsi="Arial" w:cs="Arial"/>
                <w:sz w:val="20"/>
                <w:szCs w:val="20"/>
              </w:rPr>
              <w:t>Beschrijving van de werkzaamheden conform 1.</w:t>
            </w:r>
            <w:r w:rsidR="00783182" w:rsidRPr="00AF5E25">
              <w:rPr>
                <w:rFonts w:ascii="Arial" w:hAnsi="Arial" w:cs="Arial"/>
                <w:sz w:val="20"/>
                <w:szCs w:val="20"/>
              </w:rPr>
              <w:t>5</w:t>
            </w:r>
            <w:r w:rsidRPr="00AF5E25">
              <w:rPr>
                <w:rFonts w:ascii="Arial" w:hAnsi="Arial" w:cs="Arial"/>
                <w:sz w:val="20"/>
                <w:szCs w:val="20"/>
              </w:rPr>
              <w:t xml:space="preserve"> van het aanbestedingsdocument betreffende kerncompetentie </w:t>
            </w:r>
            <w:r w:rsidR="00A57B7E" w:rsidRPr="00AF5E25">
              <w:rPr>
                <w:rFonts w:ascii="Arial" w:hAnsi="Arial" w:cs="Arial"/>
                <w:sz w:val="20"/>
                <w:szCs w:val="20"/>
              </w:rPr>
              <w:t>3</w:t>
            </w:r>
            <w:r w:rsidRPr="00AF5E2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F5E25" w:rsidRPr="00AF5E25">
              <w:rPr>
                <w:rFonts w:ascii="Arial" w:hAnsi="Arial" w:cs="Arial"/>
                <w:sz w:val="20"/>
                <w:szCs w:val="20"/>
              </w:rPr>
              <w:t xml:space="preserve">Inschrijver dient aantoonbaar in staat te zijn om haar software-oplossing t.b.v. de mobiliteitskaart te koppelen aan/ te integreren met een personeelsadministratiesysteem (momenteel is AFAS het HR systeem van het ROCvA-F). </w:t>
            </w:r>
          </w:p>
          <w:p w14:paraId="15514104" w14:textId="49F8FC06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7ED86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21A01AE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635C97F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87FC6FC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9016DB7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6DAD9D9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4E447E7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4A73C3C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EBEC965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84134B4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88FD7E5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5AC13AA0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63179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04C9EB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329D8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229056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78D6A3AF" w14:textId="77777777" w:rsidTr="003E0C2D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2EFC8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FE5957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3A67C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3236BBFD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:rsidRPr="00497380" w14:paraId="6B6DBF05" w14:textId="77777777" w:rsidTr="003E0C2D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27B6A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581AD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B5CA077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638C3" w14:textId="77777777" w:rsidR="008E031B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CD9484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781F7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AD1BDDE" w14:textId="77777777" w:rsidR="008E031B" w:rsidRPr="00497380" w:rsidRDefault="008E031B" w:rsidP="003E0C2D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4606B2" w14:textId="77777777" w:rsidR="008E031B" w:rsidRDefault="008E031B" w:rsidP="008E031B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8E031B" w14:paraId="67A1AFD0" w14:textId="77777777" w:rsidTr="003E0C2D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7BB973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6864214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14:paraId="7B1CE39F" w14:textId="77777777" w:rsidTr="003E0C2D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2A165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66992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14:paraId="1104ACD8" w14:textId="77777777" w:rsidTr="003E0C2D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545F2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48692011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4000D23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14:paraId="7EF4C017" w14:textId="77777777" w:rsidTr="003E0C2D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785A0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E3CF1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14:paraId="33EF2360" w14:textId="77777777" w:rsidTr="003E0C2D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7A2AB2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FC49759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E031B" w14:paraId="65ACD8E2" w14:textId="77777777" w:rsidTr="003E0C2D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CDF08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528D8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31B" w14:paraId="25F4E18B" w14:textId="77777777" w:rsidTr="003E0C2D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093E07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049D69EA" w14:textId="77777777" w:rsidR="008E031B" w:rsidRDefault="008E031B" w:rsidP="003E0C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7F78E8" w14:textId="7B32155C" w:rsidR="000A191B" w:rsidRDefault="000A191B" w:rsidP="00534BF6"/>
    <w:p w14:paraId="4B6A6BD3" w14:textId="41B8DE31" w:rsidR="000A191B" w:rsidRDefault="000A191B"/>
    <w:sectPr w:rsidR="000A191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20D62" w14:textId="77777777" w:rsidR="004420AD" w:rsidRDefault="004420AD">
      <w:r>
        <w:separator/>
      </w:r>
    </w:p>
  </w:endnote>
  <w:endnote w:type="continuationSeparator" w:id="0">
    <w:p w14:paraId="5DD41A56" w14:textId="77777777" w:rsidR="004420AD" w:rsidRDefault="0044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18D6FD48" w14:textId="082A6D99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AF5E25">
      <w:rPr>
        <w:rStyle w:val="Paginanummer"/>
        <w:rFonts w:ascii="Arial" w:hAnsi="Arial" w:cs="Arial"/>
        <w:sz w:val="16"/>
        <w:szCs w:val="16"/>
      </w:rPr>
      <w:t xml:space="preserve">december </w:t>
    </w:r>
    <w:r w:rsidR="006D0DA1">
      <w:rPr>
        <w:rStyle w:val="Paginanummer"/>
        <w:rFonts w:ascii="Arial" w:hAnsi="Arial" w:cs="Arial"/>
        <w:sz w:val="16"/>
        <w:szCs w:val="16"/>
      </w:rPr>
      <w:t>2024</w:t>
    </w:r>
  </w:p>
  <w:p w14:paraId="069BE502" w14:textId="6864D1FD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6D0DA1">
      <w:rPr>
        <w:rFonts w:ascii="Arial" w:hAnsi="Arial" w:cs="Arial"/>
        <w:b/>
        <w:sz w:val="16"/>
        <w:szCs w:val="16"/>
      </w:rPr>
      <w:t>ROCvA</w:t>
    </w:r>
    <w:r w:rsidR="00297F7F" w:rsidRPr="006D0DA1">
      <w:rPr>
        <w:rFonts w:ascii="Arial" w:hAnsi="Arial" w:cs="Arial"/>
        <w:b/>
        <w:sz w:val="16"/>
        <w:szCs w:val="16"/>
      </w:rPr>
      <w:t>-</w:t>
    </w:r>
    <w:r w:rsidR="00614064" w:rsidRPr="006D0DA1">
      <w:rPr>
        <w:rFonts w:ascii="Arial" w:hAnsi="Arial" w:cs="Arial"/>
        <w:b/>
        <w:sz w:val="16"/>
        <w:szCs w:val="16"/>
      </w:rPr>
      <w:t>F</w:t>
    </w:r>
    <w:r w:rsidRPr="006D0DA1">
      <w:rPr>
        <w:rFonts w:ascii="Arial" w:hAnsi="Arial" w:cs="Arial"/>
        <w:b/>
        <w:sz w:val="16"/>
        <w:szCs w:val="16"/>
      </w:rPr>
      <w:t xml:space="preserve"> en VOvA </w:t>
    </w:r>
    <w:r w:rsidR="00041AA4" w:rsidRPr="006D0DA1">
      <w:rPr>
        <w:rFonts w:ascii="Arial" w:hAnsi="Arial" w:cs="Arial"/>
        <w:b/>
        <w:sz w:val="16"/>
        <w:szCs w:val="16"/>
      </w:rPr>
      <w:t xml:space="preserve">Aanbestedingsdocument </w:t>
    </w:r>
    <w:r w:rsidR="00AF5E25">
      <w:rPr>
        <w:rFonts w:ascii="Arial" w:hAnsi="Arial" w:cs="Arial"/>
        <w:b/>
        <w:sz w:val="16"/>
        <w:szCs w:val="16"/>
      </w:rPr>
      <w:t>Mobiliteitskaarten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E4CF6" w14:textId="77777777" w:rsidR="004420AD" w:rsidRDefault="004420AD">
      <w:r>
        <w:separator/>
      </w:r>
    </w:p>
  </w:footnote>
  <w:footnote w:type="continuationSeparator" w:id="0">
    <w:p w14:paraId="7C10F97F" w14:textId="77777777" w:rsidR="004420AD" w:rsidRDefault="00442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347634AD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6D0DA1">
      <w:rPr>
        <w:rFonts w:ascii="Arial" w:hAnsi="Arial" w:cs="Arial"/>
        <w:noProof/>
        <w:sz w:val="20"/>
        <w:szCs w:val="20"/>
      </w:rPr>
      <w:drawing>
        <wp:inline distT="0" distB="0" distL="0" distR="0" wp14:anchorId="60417303" wp14:editId="127BDA66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D7"/>
    <w:rsid w:val="00041AA4"/>
    <w:rsid w:val="00077288"/>
    <w:rsid w:val="00092612"/>
    <w:rsid w:val="000A191B"/>
    <w:rsid w:val="000C371E"/>
    <w:rsid w:val="000D388C"/>
    <w:rsid w:val="000D5BE0"/>
    <w:rsid w:val="000F4483"/>
    <w:rsid w:val="000F5BB3"/>
    <w:rsid w:val="00182457"/>
    <w:rsid w:val="001F2393"/>
    <w:rsid w:val="001F33B5"/>
    <w:rsid w:val="00297F7F"/>
    <w:rsid w:val="003767DB"/>
    <w:rsid w:val="00385B8F"/>
    <w:rsid w:val="003B554C"/>
    <w:rsid w:val="003C47E2"/>
    <w:rsid w:val="00433DFA"/>
    <w:rsid w:val="004420AD"/>
    <w:rsid w:val="00447898"/>
    <w:rsid w:val="00463AD3"/>
    <w:rsid w:val="0046560F"/>
    <w:rsid w:val="004714B2"/>
    <w:rsid w:val="00497380"/>
    <w:rsid w:val="00505925"/>
    <w:rsid w:val="005151B5"/>
    <w:rsid w:val="005216BF"/>
    <w:rsid w:val="00525BAA"/>
    <w:rsid w:val="00534BF6"/>
    <w:rsid w:val="00581593"/>
    <w:rsid w:val="005B18E6"/>
    <w:rsid w:val="005F760D"/>
    <w:rsid w:val="00614064"/>
    <w:rsid w:val="006314D7"/>
    <w:rsid w:val="00651CA7"/>
    <w:rsid w:val="006B1531"/>
    <w:rsid w:val="006C65FB"/>
    <w:rsid w:val="006D0DA1"/>
    <w:rsid w:val="006D43AF"/>
    <w:rsid w:val="006E512A"/>
    <w:rsid w:val="006F2242"/>
    <w:rsid w:val="007143CC"/>
    <w:rsid w:val="0074464F"/>
    <w:rsid w:val="00783182"/>
    <w:rsid w:val="00786D27"/>
    <w:rsid w:val="00790013"/>
    <w:rsid w:val="00791C71"/>
    <w:rsid w:val="00797F56"/>
    <w:rsid w:val="007F305F"/>
    <w:rsid w:val="008032F3"/>
    <w:rsid w:val="0085472D"/>
    <w:rsid w:val="00884154"/>
    <w:rsid w:val="00890407"/>
    <w:rsid w:val="008E031B"/>
    <w:rsid w:val="008F799A"/>
    <w:rsid w:val="00904EAA"/>
    <w:rsid w:val="00932225"/>
    <w:rsid w:val="009328F4"/>
    <w:rsid w:val="009E4C0A"/>
    <w:rsid w:val="009F33D9"/>
    <w:rsid w:val="00A02097"/>
    <w:rsid w:val="00A544D1"/>
    <w:rsid w:val="00A57B7E"/>
    <w:rsid w:val="00AB7A1E"/>
    <w:rsid w:val="00AF5E25"/>
    <w:rsid w:val="00B96608"/>
    <w:rsid w:val="00BC3162"/>
    <w:rsid w:val="00BD294C"/>
    <w:rsid w:val="00C00457"/>
    <w:rsid w:val="00C0273D"/>
    <w:rsid w:val="00C35955"/>
    <w:rsid w:val="00CA3BF2"/>
    <w:rsid w:val="00D03F8D"/>
    <w:rsid w:val="00D44D67"/>
    <w:rsid w:val="00D5153C"/>
    <w:rsid w:val="00D942D7"/>
    <w:rsid w:val="00DB32AE"/>
    <w:rsid w:val="00DD0A96"/>
    <w:rsid w:val="00E37766"/>
    <w:rsid w:val="00E90CAE"/>
    <w:rsid w:val="00EF44CA"/>
    <w:rsid w:val="00F164E6"/>
    <w:rsid w:val="00F2755C"/>
    <w:rsid w:val="00F34602"/>
    <w:rsid w:val="00F8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8BE18"/>
  <w15:chartTrackingRefBased/>
  <w15:docId w15:val="{09592130-ABB4-49D6-BE02-373BDBE8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A544D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A544D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28CB948671D47B718660F1FDD4B41" ma:contentTypeVersion="4" ma:contentTypeDescription="Een nieuw document maken." ma:contentTypeScope="" ma:versionID="c364c65782c831ee5bb2e798b2f05b61">
  <xsd:schema xmlns:xsd="http://www.w3.org/2001/XMLSchema" xmlns:xs="http://www.w3.org/2001/XMLSchema" xmlns:p="http://schemas.microsoft.com/office/2006/metadata/properties" xmlns:ns2="06f386fb-fde5-4801-8496-ee47994581b8" targetNamespace="http://schemas.microsoft.com/office/2006/metadata/properties" ma:root="true" ma:fieldsID="5c92e84f96b7addc4366f861758ae158" ns2:_="">
    <xsd:import namespace="06f386fb-fde5-4801-8496-ee47994581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386fb-fde5-4801-8496-ee4799458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C45F8-707C-4A83-95C1-D1FF1B7F3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f386fb-fde5-4801-8496-ee4799458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240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Jaap Schorn</cp:lastModifiedBy>
  <cp:revision>14</cp:revision>
  <cp:lastPrinted>2014-02-27T10:53:00Z</cp:lastPrinted>
  <dcterms:created xsi:type="dcterms:W3CDTF">2024-10-05T13:38:00Z</dcterms:created>
  <dcterms:modified xsi:type="dcterms:W3CDTF">2024-12-20T22:17:00Z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0x010100A7E28CB948671D47B718660F1FDD4B41</vt:lpwstr>
  </property>
  <property fmtid="{D5CDD505-2E9C-101B-9397-08002B2CF9AE}" pid="6" name="_ExtendedDescription">
    <vt:lpwstr/>
  </property>
  <property fmtid="{D5CDD505-2E9C-101B-9397-08002B2CF9AE}" pid="7" name="Order">
    <vt:r8>212800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