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8537" w14:textId="77777777" w:rsidR="00E05BCB" w:rsidRPr="00C20F14" w:rsidRDefault="00E05BCB" w:rsidP="00E05BCB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b/>
          <w:szCs w:val="18"/>
          <w:lang w:val="en-US"/>
        </w:rPr>
      </w:pPr>
      <w:r>
        <w:rPr>
          <w:b/>
          <w:bCs/>
          <w:szCs w:val="18"/>
          <w:lang w:val="en-GB"/>
        </w:rPr>
        <w:t>ANNEX 7 REFERENCE CONTRACT MODEL</w:t>
      </w:r>
    </w:p>
    <w:p w14:paraId="07957ACE" w14:textId="77777777" w:rsidR="00E05BCB" w:rsidRPr="00C20F14" w:rsidRDefault="00E05BCB" w:rsidP="00E05BCB">
      <w:pPr>
        <w:rPr>
          <w:szCs w:val="18"/>
          <w:u w:val="single"/>
          <w:lang w:val="en-US"/>
        </w:rPr>
      </w:pPr>
    </w:p>
    <w:p w14:paraId="49382984" w14:textId="45A52691" w:rsidR="00E05BCB" w:rsidRDefault="00E05BCB" w:rsidP="00E05BCB">
      <w:pPr>
        <w:rPr>
          <w:szCs w:val="18"/>
          <w:lang w:val="en-GB"/>
        </w:rPr>
      </w:pPr>
      <w:r>
        <w:rPr>
          <w:szCs w:val="18"/>
          <w:lang w:val="en-GB"/>
        </w:rPr>
        <w:t xml:space="preserve">Reference for tendering procedure: </w:t>
      </w:r>
      <w:r w:rsidRPr="00E05BCB">
        <w:rPr>
          <w:szCs w:val="18"/>
          <w:lang w:val="en-GB"/>
        </w:rPr>
        <w:t>Precipitation gauges and 3rd line maintenance</w:t>
      </w:r>
    </w:p>
    <w:p w14:paraId="0C058EC9" w14:textId="77777777" w:rsidR="00E05BCB" w:rsidRPr="00E05BCB" w:rsidRDefault="00E05BCB" w:rsidP="00E05BCB">
      <w:pPr>
        <w:pStyle w:val="LeidradenVerdana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E05BCB" w:rsidRPr="007A562E" w14:paraId="588548B3" w14:textId="77777777" w:rsidTr="00B8653A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0A9D885F" w14:textId="77777777" w:rsidR="00E05BCB" w:rsidRPr="007A562E" w:rsidRDefault="00E05BCB" w:rsidP="00B8653A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Details of the client</w:t>
            </w:r>
          </w:p>
        </w:tc>
      </w:tr>
      <w:tr w:rsidR="00E05BCB" w:rsidRPr="007A562E" w14:paraId="6452F59B" w14:textId="77777777" w:rsidTr="00B8653A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0C42F0F8" w14:textId="77777777" w:rsidR="00E05BCB" w:rsidRPr="007A562E" w:rsidRDefault="00E05BCB" w:rsidP="00B8653A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7F2309D2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 of the client</w:t>
            </w:r>
          </w:p>
          <w:p w14:paraId="7E3CB22C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Address</w:t>
            </w:r>
          </w:p>
          <w:p w14:paraId="798C4FF8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Postal code and town</w:t>
            </w:r>
          </w:p>
          <w:p w14:paraId="16E4E564" w14:textId="77777777" w:rsidR="00E05BCB" w:rsidRPr="007A562E" w:rsidRDefault="00E05BCB" w:rsidP="00B8653A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Country</w:t>
            </w:r>
          </w:p>
        </w:tc>
        <w:tc>
          <w:tcPr>
            <w:tcW w:w="4092" w:type="dxa"/>
            <w:shd w:val="clear" w:color="auto" w:fill="auto"/>
          </w:tcPr>
          <w:p w14:paraId="6640F063" w14:textId="77777777" w:rsidR="00E05BCB" w:rsidRPr="007A562E" w:rsidRDefault="00E05BCB" w:rsidP="00B8653A">
            <w:pPr>
              <w:rPr>
                <w:szCs w:val="18"/>
              </w:rPr>
            </w:pPr>
          </w:p>
        </w:tc>
      </w:tr>
      <w:tr w:rsidR="00E05BCB" w:rsidRPr="007A562E" w14:paraId="199DB842" w14:textId="77777777" w:rsidTr="00B8653A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5DA52DDF" w14:textId="77777777" w:rsidR="00E05BCB" w:rsidRPr="007A562E" w:rsidRDefault="00E05BCB" w:rsidP="00B8653A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4DDB9CD" w14:textId="77777777" w:rsidR="00E05BCB" w:rsidRPr="007A562E" w:rsidRDefault="00E05BCB" w:rsidP="00B8653A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692DB5A0" w14:textId="77777777" w:rsidR="00E05BCB" w:rsidRPr="007A562E" w:rsidRDefault="00E05BCB" w:rsidP="00B8653A">
            <w:pPr>
              <w:rPr>
                <w:szCs w:val="18"/>
              </w:rPr>
            </w:pPr>
          </w:p>
        </w:tc>
      </w:tr>
      <w:tr w:rsidR="00E05BCB" w:rsidRPr="007A562E" w14:paraId="65368C25" w14:textId="77777777" w:rsidTr="00B8653A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52B27C7D" w14:textId="77777777" w:rsidR="00E05BCB" w:rsidRPr="007A562E" w:rsidRDefault="00E05BCB" w:rsidP="00B8653A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45EB050" w14:textId="77777777" w:rsidR="00E05BCB" w:rsidRPr="007A562E" w:rsidRDefault="00E05BCB" w:rsidP="00B8653A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5F9EABED" w14:textId="77777777" w:rsidR="00E05BCB" w:rsidRPr="007A562E" w:rsidRDefault="00E05BCB" w:rsidP="00B8653A">
            <w:pPr>
              <w:rPr>
                <w:szCs w:val="18"/>
              </w:rPr>
            </w:pPr>
          </w:p>
        </w:tc>
      </w:tr>
      <w:tr w:rsidR="00E05BCB" w:rsidRPr="007A562E" w14:paraId="059FA68C" w14:textId="77777777" w:rsidTr="00B8653A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78AB5A9A" w14:textId="77777777" w:rsidR="00E05BCB" w:rsidRPr="007A562E" w:rsidRDefault="00E05BCB" w:rsidP="00B8653A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0BFCD1D" w14:textId="77777777" w:rsidR="00E05BCB" w:rsidRPr="007A562E" w:rsidRDefault="00E05BCB" w:rsidP="00B8653A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392CC573" w14:textId="77777777" w:rsidR="00E05BCB" w:rsidRPr="007A562E" w:rsidRDefault="00E05BCB" w:rsidP="00B8653A">
            <w:pPr>
              <w:rPr>
                <w:szCs w:val="18"/>
              </w:rPr>
            </w:pPr>
          </w:p>
        </w:tc>
      </w:tr>
      <w:tr w:rsidR="00E05BCB" w:rsidRPr="007A29A0" w14:paraId="6663ED71" w14:textId="77777777" w:rsidTr="00B8653A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58C4ED33" w14:textId="77777777" w:rsidR="00E05BCB" w:rsidRPr="007A562E" w:rsidRDefault="00E05BCB" w:rsidP="00B8653A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15CC9B0A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 of client’s contact</w:t>
            </w:r>
          </w:p>
          <w:p w14:paraId="65649C7B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Position</w:t>
            </w:r>
          </w:p>
          <w:p w14:paraId="5FD41052" w14:textId="77777777" w:rsidR="00E05BCB" w:rsidRDefault="00E05BCB" w:rsidP="00B8653A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Telephone number</w:t>
            </w:r>
          </w:p>
          <w:p w14:paraId="6582FA5F" w14:textId="77777777" w:rsidR="00E05BCB" w:rsidRPr="00F16F0E" w:rsidRDefault="00E05BCB" w:rsidP="00B8653A">
            <w:pPr>
              <w:pStyle w:val="LeidradenVerdana"/>
              <w:rPr>
                <w:lang w:val="en-GB"/>
              </w:rPr>
            </w:pPr>
            <w:r>
              <w:rPr>
                <w:lang w:val="en-GB"/>
              </w:rPr>
              <w:t xml:space="preserve">Email </w:t>
            </w:r>
            <w:proofErr w:type="spellStart"/>
            <w:r>
              <w:rPr>
                <w:lang w:val="en-GB"/>
              </w:rPr>
              <w:t>adress</w:t>
            </w:r>
            <w:proofErr w:type="spellEnd"/>
          </w:p>
        </w:tc>
        <w:tc>
          <w:tcPr>
            <w:tcW w:w="4092" w:type="dxa"/>
            <w:shd w:val="clear" w:color="auto" w:fill="auto"/>
          </w:tcPr>
          <w:p w14:paraId="6CCBED85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</w:p>
        </w:tc>
      </w:tr>
      <w:tr w:rsidR="00E05BCB" w:rsidRPr="007A29A0" w14:paraId="22CC8113" w14:textId="77777777" w:rsidTr="00B8653A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2298F812" w14:textId="77777777" w:rsidR="00E05BCB" w:rsidRPr="00C20F14" w:rsidRDefault="00E05BCB" w:rsidP="00B8653A">
            <w:pPr>
              <w:rPr>
                <w:b/>
                <w:szCs w:val="18"/>
                <w:lang w:val="en-US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1719338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shd w:val="clear" w:color="auto" w:fill="auto"/>
          </w:tcPr>
          <w:p w14:paraId="5D29AC86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</w:p>
        </w:tc>
      </w:tr>
      <w:tr w:rsidR="00E05BCB" w:rsidRPr="007A29A0" w14:paraId="1E50025A" w14:textId="77777777" w:rsidTr="00B8653A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1A807B10" w14:textId="77777777" w:rsidR="00E05BCB" w:rsidRPr="00C20F14" w:rsidRDefault="00E05BCB" w:rsidP="00B8653A">
            <w:pPr>
              <w:rPr>
                <w:b/>
                <w:szCs w:val="18"/>
                <w:lang w:val="en-US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4DFDE164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shd w:val="clear" w:color="auto" w:fill="auto"/>
          </w:tcPr>
          <w:p w14:paraId="1FBC853C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</w:p>
        </w:tc>
      </w:tr>
      <w:tr w:rsidR="00E05BCB" w:rsidRPr="00E05BCB" w14:paraId="12F6EAF6" w14:textId="77777777" w:rsidTr="00B8653A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7E76E8F8" w14:textId="77777777" w:rsidR="00E05BCB" w:rsidRPr="007A562E" w:rsidRDefault="00E05BCB" w:rsidP="00B8653A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32D46DBA" w14:textId="77777777" w:rsidR="00E05BCB" w:rsidRPr="00F16F0E" w:rsidRDefault="00E05BCB" w:rsidP="00B8653A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Additional information regarding the client and its organisation</w:t>
            </w:r>
          </w:p>
        </w:tc>
        <w:tc>
          <w:tcPr>
            <w:tcW w:w="4092" w:type="dxa"/>
            <w:shd w:val="clear" w:color="auto" w:fill="auto"/>
          </w:tcPr>
          <w:p w14:paraId="1A824753" w14:textId="77777777" w:rsidR="00E05BCB" w:rsidRPr="00F16F0E" w:rsidRDefault="00E05BCB" w:rsidP="00B8653A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E05BCB" w:rsidRPr="00E05BCB" w14:paraId="6DC6AE0E" w14:textId="77777777" w:rsidTr="00B8653A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A08E80" w14:textId="77777777" w:rsidR="00E05BCB" w:rsidRPr="00F16F0E" w:rsidRDefault="00E05BCB" w:rsidP="00B8653A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8781A5" w14:textId="77777777" w:rsidR="00E05BCB" w:rsidRPr="00F16F0E" w:rsidRDefault="00E05BCB" w:rsidP="00B8653A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388552CF" w14:textId="77777777" w:rsidR="00E05BCB" w:rsidRPr="00F16F0E" w:rsidRDefault="00E05BCB" w:rsidP="00B8653A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E05BCB" w:rsidRPr="007A562E" w14:paraId="5E7F5E79" w14:textId="77777777" w:rsidTr="00B8653A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A104DA3" w14:textId="77777777" w:rsidR="00E05BCB" w:rsidRPr="007A562E" w:rsidRDefault="00E05BCB" w:rsidP="00B8653A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Contract information</w:t>
            </w:r>
          </w:p>
        </w:tc>
      </w:tr>
      <w:tr w:rsidR="00E05BCB" w:rsidRPr="00E05BCB" w14:paraId="2327151F" w14:textId="77777777" w:rsidTr="00B8653A">
        <w:trPr>
          <w:trHeight w:val="1400"/>
        </w:trPr>
        <w:tc>
          <w:tcPr>
            <w:tcW w:w="821" w:type="dxa"/>
            <w:shd w:val="clear" w:color="auto" w:fill="auto"/>
          </w:tcPr>
          <w:p w14:paraId="57583653" w14:textId="77777777" w:rsidR="00E05BCB" w:rsidRDefault="00E05BCB" w:rsidP="00B8653A">
            <w:pPr>
              <w:rPr>
                <w:b/>
                <w:bCs/>
                <w:szCs w:val="18"/>
                <w:lang w:val="en-GB"/>
              </w:rPr>
            </w:pPr>
            <w:r>
              <w:rPr>
                <w:b/>
                <w:bCs/>
                <w:szCs w:val="18"/>
                <w:lang w:val="en-GB"/>
              </w:rPr>
              <w:t>4a.</w:t>
            </w:r>
          </w:p>
        </w:tc>
        <w:tc>
          <w:tcPr>
            <w:tcW w:w="4149" w:type="dxa"/>
            <w:shd w:val="clear" w:color="auto" w:fill="auto"/>
          </w:tcPr>
          <w:p w14:paraId="6E28FD58" w14:textId="77777777" w:rsidR="00E05BCB" w:rsidRDefault="00E05BCB" w:rsidP="00B8653A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Name contractor or subcontractor</w:t>
            </w:r>
          </w:p>
          <w:p w14:paraId="358C0817" w14:textId="77777777" w:rsidR="00E05BCB" w:rsidRDefault="00E05BCB" w:rsidP="00B8653A">
            <w:pPr>
              <w:pStyle w:val="LeidradenVerdana"/>
              <w:rPr>
                <w:lang w:val="en-GB"/>
              </w:rPr>
            </w:pPr>
          </w:p>
          <w:p w14:paraId="581F1C37" w14:textId="77777777" w:rsidR="00E05BCB" w:rsidRPr="00F16F0E" w:rsidRDefault="00E05BCB" w:rsidP="00B8653A">
            <w:pPr>
              <w:pStyle w:val="LeidradenVerdana"/>
              <w:rPr>
                <w:i/>
                <w:lang w:val="en-GB"/>
              </w:rPr>
            </w:pPr>
            <w:r w:rsidRPr="00F16F0E">
              <w:rPr>
                <w:i/>
                <w:lang w:val="en-GB"/>
              </w:rPr>
              <w:t>Provide us with either your own company name or the name of the subcontractor (third party) on which you rely on for this reference</w:t>
            </w:r>
            <w:r>
              <w:rPr>
                <w:i/>
                <w:lang w:val="en-GB"/>
              </w:rPr>
              <w:t xml:space="preserve"> contract</w:t>
            </w:r>
          </w:p>
        </w:tc>
        <w:tc>
          <w:tcPr>
            <w:tcW w:w="4092" w:type="dxa"/>
            <w:shd w:val="clear" w:color="auto" w:fill="auto"/>
          </w:tcPr>
          <w:p w14:paraId="3C8A5D39" w14:textId="77777777" w:rsidR="00E05BCB" w:rsidRPr="00F16F0E" w:rsidRDefault="00E05BCB" w:rsidP="00B8653A">
            <w:pPr>
              <w:rPr>
                <w:szCs w:val="18"/>
                <w:lang w:val="en-GB"/>
              </w:rPr>
            </w:pPr>
          </w:p>
        </w:tc>
      </w:tr>
      <w:tr w:rsidR="00E05BCB" w:rsidRPr="00E05BCB" w14:paraId="5B7EC753" w14:textId="77777777" w:rsidTr="00B8653A">
        <w:trPr>
          <w:trHeight w:val="1400"/>
        </w:trPr>
        <w:tc>
          <w:tcPr>
            <w:tcW w:w="821" w:type="dxa"/>
            <w:shd w:val="clear" w:color="auto" w:fill="auto"/>
          </w:tcPr>
          <w:p w14:paraId="2D620FB1" w14:textId="77777777" w:rsidR="00E05BCB" w:rsidRDefault="00E05BCB" w:rsidP="00B8653A">
            <w:pPr>
              <w:rPr>
                <w:b/>
                <w:bCs/>
                <w:szCs w:val="18"/>
                <w:lang w:val="en-GB"/>
              </w:rPr>
            </w:pPr>
            <w:r>
              <w:rPr>
                <w:b/>
                <w:bCs/>
                <w:szCs w:val="18"/>
                <w:lang w:val="en-GB"/>
              </w:rPr>
              <w:t>4b.</w:t>
            </w:r>
          </w:p>
        </w:tc>
        <w:tc>
          <w:tcPr>
            <w:tcW w:w="4149" w:type="dxa"/>
            <w:shd w:val="clear" w:color="auto" w:fill="auto"/>
          </w:tcPr>
          <w:p w14:paraId="2600D371" w14:textId="77777777" w:rsidR="00E05BCB" w:rsidRDefault="00E05BCB" w:rsidP="00B8653A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If applicable:</w:t>
            </w:r>
          </w:p>
          <w:p w14:paraId="08BC5D3D" w14:textId="77777777" w:rsidR="00E05BCB" w:rsidRDefault="00E05BCB" w:rsidP="00B8653A">
            <w:pPr>
              <w:pStyle w:val="LeidradenVerdana"/>
              <w:rPr>
                <w:lang w:val="en-GB"/>
              </w:rPr>
            </w:pPr>
            <w:r>
              <w:rPr>
                <w:lang w:val="en-GB"/>
              </w:rPr>
              <w:t>Names of the members of the consortium (Name of the consortium).</w:t>
            </w:r>
          </w:p>
          <w:p w14:paraId="3D518FB4" w14:textId="77777777" w:rsidR="00E05BCB" w:rsidRDefault="00E05BCB" w:rsidP="00B8653A">
            <w:pPr>
              <w:pStyle w:val="LeidradenVerdana"/>
              <w:rPr>
                <w:lang w:val="en-GB"/>
              </w:rPr>
            </w:pPr>
          </w:p>
          <w:p w14:paraId="7D02BC1C" w14:textId="77777777" w:rsidR="00E05BCB" w:rsidRPr="00F16F0E" w:rsidRDefault="00E05BCB" w:rsidP="00B8653A">
            <w:pPr>
              <w:pStyle w:val="LeidradenVerdana"/>
              <w:rPr>
                <w:i/>
                <w:lang w:val="en-GB"/>
              </w:rPr>
            </w:pPr>
            <w:r w:rsidRPr="00F16F0E">
              <w:rPr>
                <w:i/>
                <w:lang w:val="en-GB"/>
              </w:rPr>
              <w:t>Specify which member of the consortium has performed which part of the contract.</w:t>
            </w:r>
          </w:p>
          <w:p w14:paraId="6CF78890" w14:textId="77777777" w:rsidR="00E05BCB" w:rsidRPr="00F06932" w:rsidRDefault="00E05BCB" w:rsidP="00B8653A">
            <w:pPr>
              <w:pStyle w:val="LeidradenVerdana"/>
              <w:rPr>
                <w:lang w:val="en-GB"/>
              </w:rPr>
            </w:pPr>
          </w:p>
        </w:tc>
        <w:tc>
          <w:tcPr>
            <w:tcW w:w="4092" w:type="dxa"/>
            <w:shd w:val="clear" w:color="auto" w:fill="auto"/>
          </w:tcPr>
          <w:p w14:paraId="6F3EE908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</w:p>
        </w:tc>
      </w:tr>
      <w:tr w:rsidR="00E05BCB" w:rsidRPr="00E05BCB" w14:paraId="5765FD15" w14:textId="77777777" w:rsidTr="00B8653A">
        <w:trPr>
          <w:trHeight w:val="1400"/>
        </w:trPr>
        <w:tc>
          <w:tcPr>
            <w:tcW w:w="821" w:type="dxa"/>
            <w:shd w:val="clear" w:color="auto" w:fill="auto"/>
          </w:tcPr>
          <w:p w14:paraId="29B198E4" w14:textId="77777777" w:rsidR="00E05BCB" w:rsidRPr="007A562E" w:rsidRDefault="00E05BCB" w:rsidP="00B8653A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1D431F39" w14:textId="77777777" w:rsidR="00E05BCB" w:rsidRDefault="00E05BCB" w:rsidP="00B8653A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Contract description and reference number. </w:t>
            </w:r>
          </w:p>
          <w:p w14:paraId="3311909E" w14:textId="77777777" w:rsidR="00E05BCB" w:rsidRDefault="00E05BCB" w:rsidP="00B8653A">
            <w:pPr>
              <w:rPr>
                <w:szCs w:val="18"/>
                <w:lang w:val="en-GB"/>
              </w:rPr>
            </w:pPr>
          </w:p>
          <w:p w14:paraId="43E5DF1B" w14:textId="77777777" w:rsidR="00E05BCB" w:rsidRDefault="00E05BCB" w:rsidP="00B8653A">
            <w:pPr>
              <w:rPr>
                <w:i/>
                <w:szCs w:val="18"/>
                <w:lang w:val="en-GB"/>
              </w:rPr>
            </w:pPr>
            <w:r w:rsidRPr="00F16F0E">
              <w:rPr>
                <w:i/>
                <w:szCs w:val="18"/>
                <w:lang w:val="en-GB"/>
              </w:rPr>
              <w:t>Describe the results achieved, such as duration, delivery times, etc.</w:t>
            </w:r>
          </w:p>
          <w:p w14:paraId="64ACE340" w14:textId="77777777" w:rsidR="00E05BCB" w:rsidRPr="00F16F0E" w:rsidRDefault="00E05BCB" w:rsidP="00B8653A">
            <w:pPr>
              <w:pStyle w:val="LeidradenVerdana"/>
              <w:rPr>
                <w:lang w:val="en-GB"/>
              </w:rPr>
            </w:pPr>
          </w:p>
        </w:tc>
        <w:tc>
          <w:tcPr>
            <w:tcW w:w="4092" w:type="dxa"/>
            <w:shd w:val="clear" w:color="auto" w:fill="auto"/>
          </w:tcPr>
          <w:p w14:paraId="57970349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</w:p>
        </w:tc>
      </w:tr>
      <w:tr w:rsidR="00E05BCB" w:rsidRPr="00E05BCB" w14:paraId="06277549" w14:textId="77777777" w:rsidTr="00B8653A">
        <w:tc>
          <w:tcPr>
            <w:tcW w:w="821" w:type="dxa"/>
            <w:shd w:val="clear" w:color="auto" w:fill="auto"/>
          </w:tcPr>
          <w:p w14:paraId="7EAAE83D" w14:textId="77777777" w:rsidR="00E05BCB" w:rsidRPr="007A562E" w:rsidRDefault="00E05BCB" w:rsidP="00B8653A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14:paraId="7D9C75A6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 xml:space="preserve">Specify the contract duration, including the start and end date. </w:t>
            </w:r>
          </w:p>
        </w:tc>
        <w:tc>
          <w:tcPr>
            <w:tcW w:w="4092" w:type="dxa"/>
            <w:shd w:val="clear" w:color="auto" w:fill="auto"/>
          </w:tcPr>
          <w:p w14:paraId="765A6D7E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</w:p>
        </w:tc>
      </w:tr>
      <w:tr w:rsidR="00E05BCB" w:rsidRPr="007A562E" w14:paraId="36401D58" w14:textId="77777777" w:rsidTr="00B8653A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32CB2466" w14:textId="77777777" w:rsidR="00E05BCB" w:rsidRPr="007A562E" w:rsidRDefault="00E05BCB" w:rsidP="00B8653A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Competency</w:t>
            </w:r>
          </w:p>
        </w:tc>
      </w:tr>
      <w:tr w:rsidR="00E05BCB" w:rsidRPr="009F1035" w14:paraId="0CE0BC61" w14:textId="77777777" w:rsidTr="00B8653A">
        <w:trPr>
          <w:trHeight w:val="860"/>
        </w:trPr>
        <w:tc>
          <w:tcPr>
            <w:tcW w:w="821" w:type="dxa"/>
            <w:shd w:val="clear" w:color="auto" w:fill="auto"/>
          </w:tcPr>
          <w:p w14:paraId="54B28CF6" w14:textId="77777777" w:rsidR="00E05BCB" w:rsidRPr="007A562E" w:rsidRDefault="00E05BCB" w:rsidP="00B8653A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7.</w:t>
            </w:r>
          </w:p>
          <w:p w14:paraId="60D6AAF5" w14:textId="77777777" w:rsidR="00E05BCB" w:rsidRDefault="00E05BCB" w:rsidP="00B8653A">
            <w:pPr>
              <w:rPr>
                <w:b/>
                <w:szCs w:val="18"/>
              </w:rPr>
            </w:pPr>
          </w:p>
          <w:p w14:paraId="266960EE" w14:textId="77777777" w:rsidR="00E05BCB" w:rsidRPr="007A562E" w:rsidRDefault="00E05BCB" w:rsidP="00B8653A">
            <w:pPr>
              <w:rPr>
                <w:b/>
                <w:szCs w:val="18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33B861D4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 xml:space="preserve">This reference satisfies the (core) </w:t>
            </w:r>
            <w:r w:rsidRPr="00F16F0E">
              <w:rPr>
                <w:szCs w:val="18"/>
                <w:highlight w:val="cyan"/>
                <w:lang w:val="en-GB"/>
              </w:rPr>
              <w:t>&lt;competency&gt;</w:t>
            </w:r>
            <w:r>
              <w:rPr>
                <w:szCs w:val="18"/>
                <w:lang w:val="en-GB"/>
              </w:rPr>
              <w:t xml:space="preserve"> </w:t>
            </w:r>
            <w:r w:rsidRPr="00F16F0E">
              <w:rPr>
                <w:szCs w:val="18"/>
                <w:highlight w:val="cyan"/>
                <w:lang w:val="en-GB"/>
              </w:rPr>
              <w:t>&lt;</w:t>
            </w:r>
            <w:proofErr w:type="spellStart"/>
            <w:r w:rsidRPr="00F16F0E">
              <w:rPr>
                <w:szCs w:val="18"/>
                <w:highlight w:val="cyan"/>
                <w:lang w:val="en-GB"/>
              </w:rPr>
              <w:t>compentencies</w:t>
            </w:r>
            <w:proofErr w:type="spellEnd"/>
            <w:r w:rsidRPr="00F16F0E">
              <w:rPr>
                <w:szCs w:val="18"/>
                <w:highlight w:val="cyan"/>
                <w:lang w:val="en-GB"/>
              </w:rPr>
              <w:t>&gt;</w:t>
            </w:r>
            <w:r>
              <w:rPr>
                <w:szCs w:val="18"/>
                <w:lang w:val="en-GB"/>
              </w:rPr>
              <w:t xml:space="preserve"> required</w:t>
            </w:r>
          </w:p>
          <w:p w14:paraId="438DD3EA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</w:p>
          <w:p w14:paraId="33077FF1" w14:textId="77777777" w:rsidR="00E05BCB" w:rsidRDefault="00E05BCB" w:rsidP="00B8653A">
            <w:pPr>
              <w:rPr>
                <w:szCs w:val="18"/>
                <w:highlight w:val="cyan"/>
                <w:lang w:val="en-US" w:eastAsia="nl-NL"/>
              </w:rPr>
            </w:pPr>
            <w:r w:rsidRPr="002D786A">
              <w:rPr>
                <w:szCs w:val="18"/>
                <w:highlight w:val="cyan"/>
                <w:lang w:val="en-US" w:eastAsia="nl-NL"/>
              </w:rPr>
              <w:t xml:space="preserve">&lt;Core </w:t>
            </w:r>
            <w:proofErr w:type="spellStart"/>
            <w:r w:rsidRPr="002D786A">
              <w:rPr>
                <w:szCs w:val="18"/>
                <w:highlight w:val="cyan"/>
                <w:lang w:val="en-US" w:eastAsia="nl-NL"/>
              </w:rPr>
              <w:t>competancy</w:t>
            </w:r>
            <w:proofErr w:type="spellEnd"/>
            <w:r w:rsidRPr="002D786A">
              <w:rPr>
                <w:szCs w:val="18"/>
                <w:highlight w:val="cyan"/>
                <w:lang w:val="en-US" w:eastAsia="nl-NL"/>
              </w:rPr>
              <w:t xml:space="preserve"> </w:t>
            </w:r>
            <w:r>
              <w:rPr>
                <w:szCs w:val="18"/>
                <w:highlight w:val="cyan"/>
                <w:lang w:val="en-US" w:eastAsia="nl-NL"/>
              </w:rPr>
              <w:t>a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: </w:t>
            </w:r>
          </w:p>
          <w:p w14:paraId="41C4026A" w14:textId="77777777" w:rsidR="00E05BCB" w:rsidRDefault="00E05BCB" w:rsidP="00B8653A">
            <w:pPr>
              <w:rPr>
                <w:szCs w:val="18"/>
                <w:highlight w:val="cyan"/>
                <w:lang w:val="en-US" w:eastAsia="nl-NL"/>
              </w:rPr>
            </w:pPr>
            <w:r w:rsidRPr="002D786A">
              <w:rPr>
                <w:szCs w:val="18"/>
                <w:highlight w:val="cyan"/>
                <w:lang w:val="en-US" w:eastAsia="nl-NL"/>
              </w:rPr>
              <w:t xml:space="preserve">&lt;Core </w:t>
            </w:r>
            <w:proofErr w:type="spellStart"/>
            <w:r w:rsidRPr="002D786A">
              <w:rPr>
                <w:szCs w:val="18"/>
                <w:highlight w:val="cyan"/>
                <w:lang w:val="en-US" w:eastAsia="nl-NL"/>
              </w:rPr>
              <w:t>competancy</w:t>
            </w:r>
            <w:proofErr w:type="spellEnd"/>
            <w:r w:rsidRPr="002D786A">
              <w:rPr>
                <w:szCs w:val="18"/>
                <w:highlight w:val="cyan"/>
                <w:lang w:val="en-US" w:eastAsia="nl-NL"/>
              </w:rPr>
              <w:t xml:space="preserve"> </w:t>
            </w:r>
            <w:r>
              <w:rPr>
                <w:szCs w:val="18"/>
                <w:highlight w:val="cyan"/>
                <w:lang w:val="en-US" w:eastAsia="nl-NL"/>
              </w:rPr>
              <w:t>b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: </w:t>
            </w:r>
          </w:p>
          <w:p w14:paraId="179D6963" w14:textId="77777777" w:rsidR="00E05BCB" w:rsidRPr="00F16F0E" w:rsidRDefault="00E05BCB" w:rsidP="00B8653A">
            <w:pPr>
              <w:rPr>
                <w:szCs w:val="18"/>
                <w:lang w:val="en-US"/>
              </w:rPr>
            </w:pPr>
          </w:p>
        </w:tc>
      </w:tr>
      <w:tr w:rsidR="00E05BCB" w:rsidRPr="007A562E" w14:paraId="3FC6C554" w14:textId="77777777" w:rsidTr="00B8653A">
        <w:trPr>
          <w:trHeight w:val="860"/>
        </w:trPr>
        <w:tc>
          <w:tcPr>
            <w:tcW w:w="821" w:type="dxa"/>
            <w:shd w:val="clear" w:color="auto" w:fill="auto"/>
          </w:tcPr>
          <w:p w14:paraId="24A79EAC" w14:textId="77777777" w:rsidR="00E05BCB" w:rsidRDefault="00E05BCB" w:rsidP="00B8653A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8.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4D7EE042" w14:textId="77777777" w:rsidR="00E05BCB" w:rsidRPr="00C20F14" w:rsidRDefault="00E05BCB" w:rsidP="00B8653A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To demonstrate this core competency, I do/do not* use a subcontractor.</w:t>
            </w:r>
          </w:p>
          <w:p w14:paraId="176E3186" w14:textId="77777777" w:rsidR="00E05BCB" w:rsidRPr="00F16F0E" w:rsidRDefault="00E05BCB" w:rsidP="00B8653A">
            <w:pPr>
              <w:rPr>
                <w:szCs w:val="18"/>
                <w:lang w:val="en-US"/>
              </w:rPr>
            </w:pPr>
          </w:p>
          <w:p w14:paraId="796EAA95" w14:textId="77777777" w:rsidR="00E05BCB" w:rsidRPr="00F16F0E" w:rsidRDefault="00E05BCB" w:rsidP="00B8653A">
            <w:pPr>
              <w:rPr>
                <w:szCs w:val="18"/>
                <w:lang w:val="en-US" w:eastAsia="nl-NL"/>
              </w:rPr>
            </w:pPr>
            <w:r w:rsidRPr="00F16F0E">
              <w:rPr>
                <w:szCs w:val="18"/>
                <w:highlight w:val="cyan"/>
                <w:lang w:val="en-US" w:eastAsia="nl-NL"/>
              </w:rPr>
              <w:t xml:space="preserve">&lt;Core </w:t>
            </w:r>
            <w:proofErr w:type="spellStart"/>
            <w:r w:rsidRPr="00F16F0E">
              <w:rPr>
                <w:szCs w:val="18"/>
                <w:highlight w:val="cyan"/>
                <w:lang w:val="en-US" w:eastAsia="nl-NL"/>
              </w:rPr>
              <w:t>competancy</w:t>
            </w:r>
            <w:proofErr w:type="spellEnd"/>
            <w:r w:rsidRPr="00F16F0E">
              <w:rPr>
                <w:szCs w:val="18"/>
                <w:highlight w:val="cyan"/>
                <w:lang w:val="en-US" w:eastAsia="nl-NL"/>
              </w:rPr>
              <w:t xml:space="preserve"> </w:t>
            </w:r>
            <w:r>
              <w:rPr>
                <w:szCs w:val="18"/>
                <w:highlight w:val="cyan"/>
                <w:lang w:val="en-US" w:eastAsia="nl-NL"/>
              </w:rPr>
              <w:t>a</w:t>
            </w:r>
            <w:r w:rsidRPr="00F16F0E">
              <w:rPr>
                <w:szCs w:val="18"/>
                <w:highlight w:val="cyan"/>
                <w:lang w:val="en-US" w:eastAsia="nl-NL"/>
              </w:rPr>
              <w:t xml:space="preserve">: &lt;yes/no&gt; &lt;name </w:t>
            </w:r>
            <w:r>
              <w:rPr>
                <w:szCs w:val="18"/>
                <w:highlight w:val="cyan"/>
                <w:lang w:val="en-US" w:eastAsia="nl-NL"/>
              </w:rPr>
              <w:t>third party</w:t>
            </w:r>
            <w:r w:rsidRPr="00F16F0E">
              <w:rPr>
                <w:szCs w:val="18"/>
                <w:highlight w:val="cyan"/>
                <w:lang w:val="en-US" w:eastAsia="nl-NL"/>
              </w:rPr>
              <w:t>&gt;</w:t>
            </w:r>
          </w:p>
          <w:p w14:paraId="25930C38" w14:textId="77777777" w:rsidR="00E05BCB" w:rsidRPr="00F16F0E" w:rsidRDefault="00E05BCB" w:rsidP="00B8653A">
            <w:pPr>
              <w:rPr>
                <w:szCs w:val="18"/>
                <w:lang w:val="en-US" w:eastAsia="nl-NL"/>
              </w:rPr>
            </w:pPr>
            <w:r w:rsidRPr="00F16F0E">
              <w:rPr>
                <w:szCs w:val="18"/>
                <w:highlight w:val="cyan"/>
                <w:lang w:val="en-US" w:eastAsia="nl-NL"/>
              </w:rPr>
              <w:t xml:space="preserve">&lt;Core </w:t>
            </w:r>
            <w:proofErr w:type="spellStart"/>
            <w:r w:rsidRPr="00F16F0E">
              <w:rPr>
                <w:szCs w:val="18"/>
                <w:highlight w:val="cyan"/>
                <w:lang w:val="en-US" w:eastAsia="nl-NL"/>
              </w:rPr>
              <w:t>competancy</w:t>
            </w:r>
            <w:proofErr w:type="spellEnd"/>
            <w:r w:rsidRPr="00F16F0E">
              <w:rPr>
                <w:szCs w:val="18"/>
                <w:highlight w:val="cyan"/>
                <w:lang w:val="en-US" w:eastAsia="nl-NL"/>
              </w:rPr>
              <w:t xml:space="preserve"> </w:t>
            </w:r>
            <w:r>
              <w:rPr>
                <w:szCs w:val="18"/>
                <w:highlight w:val="cyan"/>
                <w:lang w:val="en-US" w:eastAsia="nl-NL"/>
              </w:rPr>
              <w:t>b</w:t>
            </w:r>
            <w:r w:rsidRPr="00F16F0E">
              <w:rPr>
                <w:szCs w:val="18"/>
                <w:highlight w:val="cyan"/>
                <w:lang w:val="en-US" w:eastAsia="nl-NL"/>
              </w:rPr>
              <w:t xml:space="preserve">: 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&lt;yes/no&gt; &lt;name </w:t>
            </w:r>
            <w:r>
              <w:rPr>
                <w:szCs w:val="18"/>
                <w:highlight w:val="cyan"/>
                <w:lang w:val="en-US" w:eastAsia="nl-NL"/>
              </w:rPr>
              <w:t>third party</w:t>
            </w:r>
            <w:r>
              <w:rPr>
                <w:szCs w:val="18"/>
                <w:lang w:val="en-US" w:eastAsia="nl-NL"/>
              </w:rPr>
              <w:t>&gt;</w:t>
            </w:r>
          </w:p>
          <w:p w14:paraId="15487E03" w14:textId="77777777" w:rsidR="00E05BCB" w:rsidRPr="00F16F0E" w:rsidRDefault="00E05BCB" w:rsidP="00B8653A">
            <w:pPr>
              <w:rPr>
                <w:szCs w:val="18"/>
                <w:lang w:val="en-US" w:eastAsia="nl-NL"/>
              </w:rPr>
            </w:pPr>
          </w:p>
          <w:p w14:paraId="1916FF60" w14:textId="77777777" w:rsidR="00E05BCB" w:rsidRDefault="00E05BCB" w:rsidP="00B8653A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lastRenderedPageBreak/>
              <w:t>(* delete as appropriate)</w:t>
            </w:r>
          </w:p>
          <w:p w14:paraId="224FC7E4" w14:textId="77777777" w:rsidR="00E05BCB" w:rsidRDefault="00E05BCB" w:rsidP="00B8653A">
            <w:pPr>
              <w:pStyle w:val="LeidradenVerdana"/>
            </w:pPr>
          </w:p>
          <w:p w14:paraId="69B42A47" w14:textId="77777777" w:rsidR="00E05BCB" w:rsidRPr="00F06932" w:rsidRDefault="00E05BCB" w:rsidP="00B8653A">
            <w:pPr>
              <w:pStyle w:val="LeidradenVerdana"/>
            </w:pPr>
          </w:p>
        </w:tc>
      </w:tr>
      <w:tr w:rsidR="00E05BCB" w:rsidRPr="007A562E" w14:paraId="05210CC3" w14:textId="77777777" w:rsidTr="00B8653A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478CF1B2" w14:textId="77777777" w:rsidR="00E05BCB" w:rsidRPr="007A562E" w:rsidRDefault="00E05BCB" w:rsidP="00B8653A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lastRenderedPageBreak/>
              <w:t>Tenderer signature</w:t>
            </w:r>
          </w:p>
        </w:tc>
      </w:tr>
      <w:tr w:rsidR="00E05BCB" w:rsidRPr="007A562E" w14:paraId="3D8E32DF" w14:textId="77777777" w:rsidTr="00B8653A">
        <w:trPr>
          <w:trHeight w:val="470"/>
        </w:trPr>
        <w:tc>
          <w:tcPr>
            <w:tcW w:w="821" w:type="dxa"/>
            <w:shd w:val="clear" w:color="auto" w:fill="auto"/>
          </w:tcPr>
          <w:p w14:paraId="5FF3592C" w14:textId="77777777" w:rsidR="00E05BCB" w:rsidRDefault="00E05BCB" w:rsidP="00B8653A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15B0E001" w14:textId="77777777" w:rsidR="00E05BCB" w:rsidRPr="007A562E" w:rsidRDefault="00E05BCB" w:rsidP="00B8653A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Thus prepared truthfully,</w:t>
            </w:r>
          </w:p>
        </w:tc>
      </w:tr>
      <w:tr w:rsidR="00E05BCB" w:rsidRPr="007A562E" w14:paraId="00A8CAFD" w14:textId="77777777" w:rsidTr="00B8653A">
        <w:trPr>
          <w:trHeight w:val="470"/>
        </w:trPr>
        <w:tc>
          <w:tcPr>
            <w:tcW w:w="821" w:type="dxa"/>
            <w:shd w:val="clear" w:color="auto" w:fill="auto"/>
          </w:tcPr>
          <w:p w14:paraId="13426ACF" w14:textId="77777777" w:rsidR="00E05BCB" w:rsidRPr="007A562E" w:rsidRDefault="00E05BCB" w:rsidP="00B8653A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760839D9" w14:textId="77777777" w:rsidR="00E05BCB" w:rsidRPr="007A562E" w:rsidRDefault="00E05BCB" w:rsidP="00B8653A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Name of company</w:t>
            </w:r>
          </w:p>
        </w:tc>
        <w:tc>
          <w:tcPr>
            <w:tcW w:w="4092" w:type="dxa"/>
            <w:shd w:val="clear" w:color="auto" w:fill="auto"/>
          </w:tcPr>
          <w:p w14:paraId="34A031F1" w14:textId="77777777" w:rsidR="00E05BCB" w:rsidRPr="007A562E" w:rsidRDefault="00E05BCB" w:rsidP="00B8653A">
            <w:pPr>
              <w:rPr>
                <w:szCs w:val="18"/>
              </w:rPr>
            </w:pPr>
          </w:p>
        </w:tc>
      </w:tr>
      <w:tr w:rsidR="00E05BCB" w:rsidRPr="007A562E" w14:paraId="78A2B505" w14:textId="77777777" w:rsidTr="00B8653A">
        <w:tc>
          <w:tcPr>
            <w:tcW w:w="821" w:type="dxa"/>
            <w:shd w:val="clear" w:color="auto" w:fill="auto"/>
          </w:tcPr>
          <w:p w14:paraId="667FF69E" w14:textId="77777777" w:rsidR="00E05BCB" w:rsidRPr="007A562E" w:rsidRDefault="00E05BCB" w:rsidP="00B8653A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5624F9C5" w14:textId="77777777" w:rsidR="00E05BCB" w:rsidRPr="007A562E" w:rsidRDefault="00E05BCB" w:rsidP="00B8653A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Name of authorised signatory</w:t>
            </w:r>
          </w:p>
        </w:tc>
        <w:tc>
          <w:tcPr>
            <w:tcW w:w="4092" w:type="dxa"/>
            <w:shd w:val="clear" w:color="auto" w:fill="auto"/>
          </w:tcPr>
          <w:p w14:paraId="638ECEDC" w14:textId="77777777" w:rsidR="00E05BCB" w:rsidRPr="007A562E" w:rsidRDefault="00E05BCB" w:rsidP="00B8653A">
            <w:pPr>
              <w:rPr>
                <w:szCs w:val="18"/>
              </w:rPr>
            </w:pPr>
          </w:p>
        </w:tc>
      </w:tr>
      <w:tr w:rsidR="00E05BCB" w:rsidRPr="007A562E" w14:paraId="33FA0C1A" w14:textId="77777777" w:rsidTr="00B8653A">
        <w:trPr>
          <w:trHeight w:val="1250"/>
        </w:trPr>
        <w:tc>
          <w:tcPr>
            <w:tcW w:w="821" w:type="dxa"/>
            <w:shd w:val="clear" w:color="auto" w:fill="auto"/>
          </w:tcPr>
          <w:p w14:paraId="15077EA0" w14:textId="77777777" w:rsidR="00E05BCB" w:rsidRDefault="00E05BCB" w:rsidP="00B8653A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5B9172B3" w14:textId="77777777" w:rsidR="00E05BCB" w:rsidRPr="007A562E" w:rsidRDefault="00E05BCB" w:rsidP="00B8653A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Signature</w:t>
            </w:r>
          </w:p>
        </w:tc>
        <w:tc>
          <w:tcPr>
            <w:tcW w:w="4092" w:type="dxa"/>
            <w:shd w:val="clear" w:color="auto" w:fill="auto"/>
          </w:tcPr>
          <w:p w14:paraId="75EA2E2B" w14:textId="77777777" w:rsidR="00E05BCB" w:rsidRPr="007A562E" w:rsidRDefault="00E05BCB" w:rsidP="00B8653A">
            <w:pPr>
              <w:rPr>
                <w:szCs w:val="18"/>
              </w:rPr>
            </w:pPr>
          </w:p>
        </w:tc>
      </w:tr>
      <w:tr w:rsidR="00E05BCB" w:rsidRPr="007A562E" w14:paraId="5049C0A2" w14:textId="77777777" w:rsidTr="00B8653A">
        <w:tc>
          <w:tcPr>
            <w:tcW w:w="821" w:type="dxa"/>
            <w:shd w:val="clear" w:color="auto" w:fill="auto"/>
          </w:tcPr>
          <w:p w14:paraId="1AAF0B41" w14:textId="77777777" w:rsidR="00E05BCB" w:rsidRDefault="00E05BCB" w:rsidP="00B8653A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484F6CDE" w14:textId="77777777" w:rsidR="00E05BCB" w:rsidRPr="007A562E" w:rsidRDefault="00E05BCB" w:rsidP="00B8653A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Place and date</w:t>
            </w:r>
          </w:p>
        </w:tc>
        <w:tc>
          <w:tcPr>
            <w:tcW w:w="4092" w:type="dxa"/>
            <w:shd w:val="clear" w:color="auto" w:fill="auto"/>
          </w:tcPr>
          <w:p w14:paraId="2A105997" w14:textId="77777777" w:rsidR="00E05BCB" w:rsidRPr="007A562E" w:rsidRDefault="00E05BCB" w:rsidP="00B8653A">
            <w:pPr>
              <w:rPr>
                <w:szCs w:val="18"/>
              </w:rPr>
            </w:pPr>
          </w:p>
        </w:tc>
      </w:tr>
    </w:tbl>
    <w:p w14:paraId="386FEB55" w14:textId="77777777" w:rsidR="00E05BCB" w:rsidRDefault="00E05BCB" w:rsidP="00E05BCB">
      <w:pPr>
        <w:rPr>
          <w:b/>
          <w:sz w:val="20"/>
          <w:szCs w:val="20"/>
        </w:rPr>
      </w:pPr>
    </w:p>
    <w:sectPr w:rsidR="00E05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CB"/>
    <w:rsid w:val="002E3396"/>
    <w:rsid w:val="009F381B"/>
    <w:rsid w:val="00E0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3FE8"/>
  <w15:chartTrackingRefBased/>
  <w15:docId w15:val="{6A2553A0-407C-4A37-B073-EDDADE58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LeidradenVerdana"/>
    <w:qFormat/>
    <w:rsid w:val="00E05BCB"/>
    <w:pPr>
      <w:spacing w:after="0" w:line="280" w:lineRule="atLeast"/>
    </w:pPr>
    <w:rPr>
      <w:rFonts w:ascii="Verdana" w:hAnsi="Verdana"/>
      <w:kern w:val="0"/>
      <w:sz w:val="18"/>
      <w:lang w:eastAsia="zh-CN" w:bidi="hi-IN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idradenVerdana">
    <w:name w:val="Leidraden Verdana"/>
    <w:link w:val="LeidradenVerdanaChar"/>
    <w:qFormat/>
    <w:rsid w:val="00E05BCB"/>
    <w:pPr>
      <w:spacing w:after="0" w:line="280" w:lineRule="atLeast"/>
    </w:pPr>
    <w:rPr>
      <w:rFonts w:ascii="Verdana" w:hAnsi="Verdana"/>
      <w:kern w:val="0"/>
      <w:sz w:val="18"/>
      <w:lang w:eastAsia="zh-CN" w:bidi="hi-IN"/>
      <w14:ligatures w14:val="none"/>
    </w:rPr>
  </w:style>
  <w:style w:type="character" w:customStyle="1" w:styleId="LeidradenVerdanaChar">
    <w:name w:val="Leidraden Verdana Char"/>
    <w:basedOn w:val="Standaardalinea-lettertype"/>
    <w:link w:val="LeidradenVerdana"/>
    <w:rsid w:val="00E05BCB"/>
    <w:rPr>
      <w:rFonts w:ascii="Verdana" w:hAnsi="Verdana"/>
      <w:kern w:val="0"/>
      <w:sz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Leijdekkers, M.M.A. (Myrthe) - FIB/UDAC/FenI</dc:creator>
  <cp:keywords/>
  <dc:description/>
  <cp:lastModifiedBy>Leijdekkers, M.M.A. (Myrthe) - FIB/UDAC/FenI</cp:lastModifiedBy>
  <cp:revision>1</cp:revision>
  <dcterms:created xsi:type="dcterms:W3CDTF">2024-06-19T09:27:00Z</dcterms:created>
  <dcterms:modified xsi:type="dcterms:W3CDTF">2024-06-19T09:29:00Z</dcterms:modified>
</cp:coreProperties>
</file>