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6BAFD" w14:textId="77777777" w:rsidR="00C868E7" w:rsidRPr="00D25389" w:rsidRDefault="00C868E7" w:rsidP="00C868E7">
      <w:pPr>
        <w:pStyle w:val="BijlagegenummerdAD"/>
      </w:pPr>
      <w:bookmarkStart w:id="0" w:name="_Toc135751882"/>
      <w:r w:rsidRPr="00D25389">
        <w:t>Formulier nota van inlichtingen</w:t>
      </w:r>
      <w:bookmarkEnd w:id="0"/>
    </w:p>
    <w:p w14:paraId="72D05C0A" w14:textId="77777777" w:rsidR="00C868E7" w:rsidRPr="00D25389" w:rsidRDefault="00C868E7" w:rsidP="00C868E7">
      <w:pPr>
        <w:rPr>
          <w:rFonts w:cs="Arial"/>
        </w:rPr>
      </w:pPr>
      <w:r w:rsidRPr="00D25389">
        <w:rPr>
          <w:rFonts w:cs="Arial"/>
        </w:rPr>
        <w:t xml:space="preserve">Inschrijvers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inschrijver met behulp van onderstaande tabel, via </w:t>
      </w:r>
      <w:proofErr w:type="spellStart"/>
      <w:r w:rsidRPr="00D25389">
        <w:rPr>
          <w:rFonts w:cs="Arial"/>
        </w:rPr>
        <w:t>TenderNed</w:t>
      </w:r>
      <w:proofErr w:type="spellEnd"/>
      <w:r w:rsidRPr="00D25389">
        <w:rPr>
          <w:rFonts w:cs="Arial"/>
        </w:rPr>
        <w:t xml:space="preserve">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3E67ED8F" w14:textId="77777777" w:rsidR="00C868E7" w:rsidRPr="00D25389" w:rsidRDefault="00C868E7" w:rsidP="00C868E7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6"/>
        <w:gridCol w:w="1951"/>
        <w:gridCol w:w="4803"/>
        <w:gridCol w:w="767"/>
      </w:tblGrid>
      <w:tr w:rsidR="00C868E7" w:rsidRPr="00D25389" w14:paraId="616EB995" w14:textId="77777777" w:rsidTr="005F5824">
        <w:trPr>
          <w:cantSplit/>
          <w:trHeight w:val="1329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4115F97" w14:textId="77777777" w:rsidR="00C868E7" w:rsidRPr="008D06BC" w:rsidRDefault="00C868E7" w:rsidP="005F5824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98CF920" w14:textId="77777777" w:rsidR="00C868E7" w:rsidRPr="008D06BC" w:rsidRDefault="00C868E7" w:rsidP="005F5824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03E0F39" w14:textId="77777777" w:rsidR="00C868E7" w:rsidRPr="008D06BC" w:rsidRDefault="00C868E7" w:rsidP="005F5824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77DAEC4C" w14:textId="77777777" w:rsidR="00C868E7" w:rsidRPr="008D06BC" w:rsidRDefault="00C868E7" w:rsidP="005F5824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8D06BC">
              <w:rPr>
                <w:rFonts w:cs="Arial"/>
                <w:b/>
                <w:bCs/>
              </w:rPr>
              <w:t>Conf</w:t>
            </w:r>
            <w:proofErr w:type="spellEnd"/>
            <w:r w:rsidRPr="008D06BC">
              <w:rPr>
                <w:rFonts w:cs="Arial"/>
                <w:b/>
                <w:bCs/>
              </w:rPr>
              <w:t>. Art.</w:t>
            </w:r>
          </w:p>
          <w:p w14:paraId="24A823B6" w14:textId="77777777" w:rsidR="00C868E7" w:rsidRPr="00D25389" w:rsidRDefault="00C868E7" w:rsidP="005F5824">
            <w:pPr>
              <w:ind w:left="113" w:right="113"/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2.53 AW?</w:t>
            </w:r>
          </w:p>
        </w:tc>
      </w:tr>
      <w:tr w:rsidR="00C868E7" w:rsidRPr="00D25389" w14:paraId="580DB855" w14:textId="77777777" w:rsidTr="005F5824">
        <w:tc>
          <w:tcPr>
            <w:tcW w:w="968" w:type="pct"/>
            <w:tcBorders>
              <w:top w:val="single" w:sz="4" w:space="0" w:color="auto"/>
            </w:tcBorders>
            <w:shd w:val="clear" w:color="auto" w:fill="auto"/>
          </w:tcPr>
          <w:p w14:paraId="6FD2795E" w14:textId="77777777" w:rsidR="00C868E7" w:rsidRPr="00D25389" w:rsidRDefault="00C868E7" w:rsidP="00C868E7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tcBorders>
              <w:top w:val="single" w:sz="4" w:space="0" w:color="auto"/>
            </w:tcBorders>
            <w:shd w:val="clear" w:color="auto" w:fill="auto"/>
          </w:tcPr>
          <w:p w14:paraId="78870F18" w14:textId="77777777" w:rsidR="00C868E7" w:rsidRPr="00D25389" w:rsidRDefault="00C868E7" w:rsidP="005F5824">
            <w:pPr>
              <w:rPr>
                <w:rFonts w:cs="Arial"/>
              </w:rPr>
            </w:pPr>
          </w:p>
        </w:tc>
        <w:tc>
          <w:tcPr>
            <w:tcW w:w="2575" w:type="pct"/>
            <w:tcBorders>
              <w:top w:val="single" w:sz="4" w:space="0" w:color="auto"/>
            </w:tcBorders>
            <w:shd w:val="clear" w:color="auto" w:fill="auto"/>
          </w:tcPr>
          <w:p w14:paraId="705B06F9" w14:textId="77777777" w:rsidR="00C868E7" w:rsidRPr="00D25389" w:rsidRDefault="00C868E7" w:rsidP="005F5824">
            <w:pPr>
              <w:rPr>
                <w:rFonts w:cs="Arial"/>
              </w:rPr>
            </w:pPr>
          </w:p>
        </w:tc>
        <w:tc>
          <w:tcPr>
            <w:tcW w:w="411" w:type="pct"/>
            <w:tcBorders>
              <w:top w:val="single" w:sz="4" w:space="0" w:color="auto"/>
            </w:tcBorders>
          </w:tcPr>
          <w:p w14:paraId="6F277704" w14:textId="77777777" w:rsidR="00C868E7" w:rsidRPr="00D25389" w:rsidRDefault="00C868E7" w:rsidP="005F5824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EE0182">
              <w:rPr>
                <w:rFonts w:cs="Arial"/>
              </w:rPr>
            </w:r>
            <w:r w:rsidR="00EE018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C868E7" w:rsidRPr="00D25389" w14:paraId="5C274145" w14:textId="77777777" w:rsidTr="005F5824">
        <w:tc>
          <w:tcPr>
            <w:tcW w:w="968" w:type="pct"/>
            <w:shd w:val="clear" w:color="auto" w:fill="auto"/>
          </w:tcPr>
          <w:p w14:paraId="216573AA" w14:textId="77777777" w:rsidR="00C868E7" w:rsidRPr="00D25389" w:rsidRDefault="00C868E7" w:rsidP="00C868E7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4C1311FB" w14:textId="77777777" w:rsidR="00C868E7" w:rsidRPr="00D25389" w:rsidRDefault="00C868E7" w:rsidP="005F5824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12A5A021" w14:textId="77777777" w:rsidR="00C868E7" w:rsidRPr="00D25389" w:rsidRDefault="00C868E7" w:rsidP="005F5824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6FCD293" w14:textId="77777777" w:rsidR="00C868E7" w:rsidRPr="00D25389" w:rsidRDefault="00C868E7" w:rsidP="005F5824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EE0182">
              <w:rPr>
                <w:rFonts w:cs="Arial"/>
              </w:rPr>
            </w:r>
            <w:r w:rsidR="00EE018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C868E7" w:rsidRPr="00D25389" w14:paraId="3F963344" w14:textId="77777777" w:rsidTr="005F5824">
        <w:tc>
          <w:tcPr>
            <w:tcW w:w="968" w:type="pct"/>
            <w:shd w:val="clear" w:color="auto" w:fill="auto"/>
          </w:tcPr>
          <w:p w14:paraId="68FFD53F" w14:textId="77777777" w:rsidR="00C868E7" w:rsidRPr="00D25389" w:rsidRDefault="00C868E7" w:rsidP="00C868E7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39A4C248" w14:textId="77777777" w:rsidR="00C868E7" w:rsidRPr="00D25389" w:rsidRDefault="00C868E7" w:rsidP="005F5824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00BE0952" w14:textId="77777777" w:rsidR="00C868E7" w:rsidRPr="00D25389" w:rsidRDefault="00C868E7" w:rsidP="005F5824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15783501" w14:textId="77777777" w:rsidR="00C868E7" w:rsidRPr="00D25389" w:rsidRDefault="00C868E7" w:rsidP="005F5824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EE0182">
              <w:rPr>
                <w:rFonts w:cs="Arial"/>
              </w:rPr>
            </w:r>
            <w:r w:rsidR="00EE018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C868E7" w:rsidRPr="00D25389" w14:paraId="3856C7C2" w14:textId="77777777" w:rsidTr="005F5824">
        <w:tc>
          <w:tcPr>
            <w:tcW w:w="968" w:type="pct"/>
            <w:shd w:val="clear" w:color="auto" w:fill="auto"/>
          </w:tcPr>
          <w:p w14:paraId="00399D1F" w14:textId="77777777" w:rsidR="00C868E7" w:rsidRPr="00D25389" w:rsidRDefault="00C868E7" w:rsidP="00C868E7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3D4D6F26" w14:textId="77777777" w:rsidR="00C868E7" w:rsidRPr="00D25389" w:rsidRDefault="00C868E7" w:rsidP="005F5824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5EADEA2F" w14:textId="77777777" w:rsidR="00C868E7" w:rsidRPr="00D25389" w:rsidRDefault="00C868E7" w:rsidP="005F5824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50FDEC15" w14:textId="77777777" w:rsidR="00C868E7" w:rsidRPr="00D25389" w:rsidRDefault="00C868E7" w:rsidP="005F5824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EE0182">
              <w:rPr>
                <w:rFonts w:cs="Arial"/>
              </w:rPr>
            </w:r>
            <w:r w:rsidR="00EE018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C868E7" w:rsidRPr="00D25389" w14:paraId="6AAFC997" w14:textId="77777777" w:rsidTr="005F5824">
        <w:tc>
          <w:tcPr>
            <w:tcW w:w="968" w:type="pct"/>
            <w:shd w:val="clear" w:color="auto" w:fill="auto"/>
          </w:tcPr>
          <w:p w14:paraId="743A270E" w14:textId="77777777" w:rsidR="00C868E7" w:rsidRPr="00D25389" w:rsidRDefault="00C868E7" w:rsidP="00C868E7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75F92C29" w14:textId="77777777" w:rsidR="00C868E7" w:rsidRPr="00D25389" w:rsidRDefault="00C868E7" w:rsidP="005F5824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73200645" w14:textId="77777777" w:rsidR="00C868E7" w:rsidRPr="00D25389" w:rsidRDefault="00C868E7" w:rsidP="005F5824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2E9D7C21" w14:textId="77777777" w:rsidR="00C868E7" w:rsidRPr="00D25389" w:rsidRDefault="00C868E7" w:rsidP="005F5824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EE0182">
              <w:rPr>
                <w:rFonts w:cs="Arial"/>
              </w:rPr>
            </w:r>
            <w:r w:rsidR="00EE018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C868E7" w:rsidRPr="00D25389" w14:paraId="7D1F35EF" w14:textId="77777777" w:rsidTr="005F5824">
        <w:tc>
          <w:tcPr>
            <w:tcW w:w="968" w:type="pct"/>
            <w:shd w:val="clear" w:color="auto" w:fill="auto"/>
          </w:tcPr>
          <w:p w14:paraId="74D58A42" w14:textId="77777777" w:rsidR="00C868E7" w:rsidRPr="00D25389" w:rsidRDefault="00C868E7" w:rsidP="00C868E7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3F25EF1A" w14:textId="77777777" w:rsidR="00C868E7" w:rsidRPr="00D25389" w:rsidRDefault="00C868E7" w:rsidP="005F5824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2D528C4B" w14:textId="77777777" w:rsidR="00C868E7" w:rsidRPr="00D25389" w:rsidRDefault="00C868E7" w:rsidP="005F5824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52DCD689" w14:textId="77777777" w:rsidR="00C868E7" w:rsidRPr="00D25389" w:rsidRDefault="00C868E7" w:rsidP="005F5824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EE0182">
              <w:rPr>
                <w:rFonts w:cs="Arial"/>
              </w:rPr>
            </w:r>
            <w:r w:rsidR="00EE018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C868E7" w:rsidRPr="00D25389" w14:paraId="6D74AA8B" w14:textId="77777777" w:rsidTr="005F5824">
        <w:tc>
          <w:tcPr>
            <w:tcW w:w="968" w:type="pct"/>
            <w:shd w:val="clear" w:color="auto" w:fill="auto"/>
          </w:tcPr>
          <w:p w14:paraId="31650ECE" w14:textId="77777777" w:rsidR="00C868E7" w:rsidRPr="00D25389" w:rsidRDefault="00C868E7" w:rsidP="00C868E7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0CF5CDC7" w14:textId="77777777" w:rsidR="00C868E7" w:rsidRPr="00D25389" w:rsidRDefault="00C868E7" w:rsidP="005F5824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4CE41612" w14:textId="77777777" w:rsidR="00C868E7" w:rsidRPr="00D25389" w:rsidRDefault="00C868E7" w:rsidP="005F5824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652F9504" w14:textId="77777777" w:rsidR="00C868E7" w:rsidRPr="00D25389" w:rsidRDefault="00C868E7" w:rsidP="005F5824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EE0182">
              <w:rPr>
                <w:rFonts w:cs="Arial"/>
              </w:rPr>
            </w:r>
            <w:r w:rsidR="00EE018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C868E7" w:rsidRPr="00D25389" w14:paraId="271A41DB" w14:textId="77777777" w:rsidTr="005F5824">
        <w:tc>
          <w:tcPr>
            <w:tcW w:w="968" w:type="pct"/>
            <w:shd w:val="clear" w:color="auto" w:fill="auto"/>
          </w:tcPr>
          <w:p w14:paraId="2FBF8C82" w14:textId="77777777" w:rsidR="00C868E7" w:rsidRPr="00D25389" w:rsidRDefault="00C868E7" w:rsidP="00C868E7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627E345C" w14:textId="77777777" w:rsidR="00C868E7" w:rsidRPr="00D25389" w:rsidRDefault="00C868E7" w:rsidP="005F5824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1EABA529" w14:textId="77777777" w:rsidR="00C868E7" w:rsidRPr="00D25389" w:rsidRDefault="00C868E7" w:rsidP="005F5824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39EBD369" w14:textId="77777777" w:rsidR="00C868E7" w:rsidRPr="00D25389" w:rsidRDefault="00C868E7" w:rsidP="005F5824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EE0182">
              <w:rPr>
                <w:rFonts w:cs="Arial"/>
              </w:rPr>
            </w:r>
            <w:r w:rsidR="00EE018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C868E7" w:rsidRPr="00D25389" w14:paraId="26AE7739" w14:textId="77777777" w:rsidTr="005F5824">
        <w:tc>
          <w:tcPr>
            <w:tcW w:w="968" w:type="pct"/>
            <w:shd w:val="clear" w:color="auto" w:fill="auto"/>
          </w:tcPr>
          <w:p w14:paraId="355D38D0" w14:textId="77777777" w:rsidR="00C868E7" w:rsidRPr="00D25389" w:rsidRDefault="00C868E7" w:rsidP="00C868E7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54595DA0" w14:textId="77777777" w:rsidR="00C868E7" w:rsidRPr="00D25389" w:rsidRDefault="00C868E7" w:rsidP="005F5824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0369A9B5" w14:textId="77777777" w:rsidR="00C868E7" w:rsidRPr="00D25389" w:rsidRDefault="00C868E7" w:rsidP="005F5824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07A02B6C" w14:textId="77777777" w:rsidR="00C868E7" w:rsidRPr="00D25389" w:rsidRDefault="00C868E7" w:rsidP="005F5824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EE0182">
              <w:rPr>
                <w:rFonts w:cs="Arial"/>
              </w:rPr>
            </w:r>
            <w:r w:rsidR="00EE018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C868E7" w:rsidRPr="00D25389" w14:paraId="1BF31B99" w14:textId="77777777" w:rsidTr="005F5824">
        <w:tc>
          <w:tcPr>
            <w:tcW w:w="968" w:type="pct"/>
            <w:shd w:val="clear" w:color="auto" w:fill="auto"/>
          </w:tcPr>
          <w:p w14:paraId="0E2086E6" w14:textId="77777777" w:rsidR="00C868E7" w:rsidRPr="00D25389" w:rsidRDefault="00C868E7" w:rsidP="00C868E7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10E3DA15" w14:textId="77777777" w:rsidR="00C868E7" w:rsidRPr="00D25389" w:rsidRDefault="00C868E7" w:rsidP="005F5824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103217C5" w14:textId="77777777" w:rsidR="00C868E7" w:rsidRPr="00D25389" w:rsidRDefault="00C868E7" w:rsidP="005F5824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6CC6A69F" w14:textId="77777777" w:rsidR="00C868E7" w:rsidRPr="00D25389" w:rsidRDefault="00C868E7" w:rsidP="005F5824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EE0182">
              <w:rPr>
                <w:rFonts w:cs="Arial"/>
              </w:rPr>
            </w:r>
            <w:r w:rsidR="00EE018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58767D8B" w14:textId="77777777" w:rsidR="00C868E7" w:rsidRPr="00D25389" w:rsidRDefault="00C868E7" w:rsidP="00C868E7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54BB29D7" w14:textId="77777777" w:rsidR="00C868E7" w:rsidRPr="00CC71C2" w:rsidRDefault="00C868E7" w:rsidP="00C868E7">
      <w:pPr>
        <w:rPr>
          <w:rFonts w:cs="Arial"/>
          <w:i/>
        </w:rPr>
      </w:pPr>
    </w:p>
    <w:p w14:paraId="29203B48" w14:textId="77777777" w:rsidR="00210C8C" w:rsidRDefault="00210C8C"/>
    <w:sectPr w:rsidR="00210C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D015C" w14:textId="77777777" w:rsidR="00C868E7" w:rsidRDefault="00C868E7" w:rsidP="00C868E7">
      <w:pPr>
        <w:spacing w:line="240" w:lineRule="auto"/>
      </w:pPr>
      <w:r>
        <w:separator/>
      </w:r>
    </w:p>
  </w:endnote>
  <w:endnote w:type="continuationSeparator" w:id="0">
    <w:p w14:paraId="3963D66F" w14:textId="77777777" w:rsidR="00C868E7" w:rsidRDefault="00C868E7" w:rsidP="00C868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25059" w14:textId="77777777" w:rsidR="00EE0182" w:rsidRDefault="00EE01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472C5" w14:textId="673CD59C" w:rsidR="00EE0182" w:rsidRPr="00EE0182" w:rsidRDefault="00EE0182">
    <w:pPr>
      <w:pStyle w:val="Voettekst"/>
      <w:rPr>
        <w:sz w:val="16"/>
        <w:szCs w:val="16"/>
      </w:rPr>
    </w:pPr>
    <w:bookmarkStart w:id="1" w:name="_Hlk138939916"/>
    <w:bookmarkStart w:id="2" w:name="_Hlk138939917"/>
    <w:bookmarkStart w:id="3" w:name="_Hlk138939919"/>
    <w:bookmarkStart w:id="4" w:name="_Hlk138939920"/>
    <w:bookmarkStart w:id="5" w:name="_Hlk138944201"/>
    <w:bookmarkStart w:id="6" w:name="_Hlk138944202"/>
    <w:bookmarkStart w:id="7" w:name="_Hlk138944273"/>
    <w:bookmarkStart w:id="8" w:name="_Hlk138944274"/>
    <w:r w:rsidRPr="00D34DC3">
      <w:rPr>
        <w:sz w:val="16"/>
        <w:szCs w:val="16"/>
      </w:rPr>
      <w:t xml:space="preserve">Kenmerk: </w:t>
    </w:r>
    <w:r w:rsidRPr="009701AA">
      <w:rPr>
        <w:sz w:val="16"/>
        <w:szCs w:val="16"/>
      </w:rPr>
      <w:t>I230900010</w:t>
    </w:r>
    <w:r w:rsidRPr="00D34DC3">
      <w:rPr>
        <w:sz w:val="16"/>
        <w:szCs w:val="16"/>
      </w:rPr>
      <w:tab/>
    </w:r>
    <w:r w:rsidRPr="00D34DC3">
      <w:rPr>
        <w:sz w:val="16"/>
        <w:szCs w:val="16"/>
      </w:rPr>
      <w:tab/>
      <w:t xml:space="preserve">Datum: </w:t>
    </w:r>
    <w:bookmarkEnd w:id="1"/>
    <w:bookmarkEnd w:id="2"/>
    <w:bookmarkEnd w:id="3"/>
    <w:bookmarkEnd w:id="4"/>
    <w:bookmarkEnd w:id="5"/>
    <w:bookmarkEnd w:id="6"/>
    <w:bookmarkEnd w:id="7"/>
    <w:bookmarkEnd w:id="8"/>
    <w:r>
      <w:rPr>
        <w:sz w:val="16"/>
        <w:szCs w:val="16"/>
      </w:rPr>
      <w:t>10 juni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0F02D" w14:textId="77777777" w:rsidR="00EE0182" w:rsidRDefault="00EE018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5F60D" w14:textId="77777777" w:rsidR="00C868E7" w:rsidRDefault="00C868E7" w:rsidP="00C868E7">
      <w:pPr>
        <w:spacing w:line="240" w:lineRule="auto"/>
      </w:pPr>
      <w:r>
        <w:separator/>
      </w:r>
    </w:p>
  </w:footnote>
  <w:footnote w:type="continuationSeparator" w:id="0">
    <w:p w14:paraId="4EA530BE" w14:textId="77777777" w:rsidR="00C868E7" w:rsidRDefault="00C868E7" w:rsidP="00C868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3ADDA" w14:textId="77777777" w:rsidR="00EE0182" w:rsidRDefault="00EE01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48601" w14:textId="77777777" w:rsidR="00EE0182" w:rsidRDefault="00EE018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D5058" w14:textId="77777777" w:rsidR="00EE0182" w:rsidRDefault="00EE018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40C57"/>
    <w:multiLevelType w:val="multilevel"/>
    <w:tmpl w:val="B040205E"/>
    <w:lvl w:ilvl="0">
      <w:start w:val="8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25645837">
    <w:abstractNumId w:val="1"/>
  </w:num>
  <w:num w:numId="2" w16cid:durableId="445849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8E7"/>
    <w:rsid w:val="00210C8C"/>
    <w:rsid w:val="006B0EC0"/>
    <w:rsid w:val="009F5E95"/>
    <w:rsid w:val="00C868E7"/>
    <w:rsid w:val="00EE0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495B4F"/>
  <w15:chartTrackingRefBased/>
  <w15:docId w15:val="{3E9B9877-CEE1-40B9-A7B6-70D15F05A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868E7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AD">
    <w:name w:val="Bijlage genummerd AD"/>
    <w:basedOn w:val="Standaard"/>
    <w:next w:val="Standaard"/>
    <w:qFormat/>
    <w:rsid w:val="00C868E7"/>
    <w:pPr>
      <w:numPr>
        <w:numId w:val="2"/>
      </w:numPr>
      <w:spacing w:after="500"/>
    </w:pPr>
    <w:rPr>
      <w:b/>
      <w:sz w:val="28"/>
    </w:rPr>
  </w:style>
  <w:style w:type="paragraph" w:styleId="Koptekst">
    <w:name w:val="header"/>
    <w:basedOn w:val="Standaard"/>
    <w:link w:val="KoptekstChar"/>
    <w:uiPriority w:val="99"/>
    <w:unhideWhenUsed/>
    <w:rsid w:val="00C868E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68E7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868E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68E7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526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4</cp:revision>
  <dcterms:created xsi:type="dcterms:W3CDTF">2023-05-23T14:44:00Z</dcterms:created>
  <dcterms:modified xsi:type="dcterms:W3CDTF">2024-06-10T07:00:00Z</dcterms:modified>
</cp:coreProperties>
</file>