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AECD" w14:textId="6711C3A1" w:rsidR="00A53B19" w:rsidRPr="000822EF" w:rsidRDefault="00A53B19" w:rsidP="00A53B19">
      <w:pPr>
        <w:pStyle w:val="Bijlage"/>
        <w:keepNext w:val="0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2060"/>
        <w:autoSpaceDE/>
        <w:autoSpaceDN/>
        <w:contextualSpacing/>
        <w:outlineLvl w:val="9"/>
      </w:pPr>
      <w:r>
        <w:rPr>
          <w:lang w:val="nl-NL"/>
        </w:rPr>
        <w:t xml:space="preserve">Vragenformulier t.b.v. </w:t>
      </w:r>
      <w:r w:rsidR="00C63EA2">
        <w:rPr>
          <w:lang w:val="nl-NL"/>
        </w:rPr>
        <w:t>Marktconsultatie NIWO V1.0 19122024</w:t>
      </w:r>
    </w:p>
    <w:p w14:paraId="7D62A482" w14:textId="77777777" w:rsidR="00A53B19" w:rsidRDefault="00A53B19" w:rsidP="00A53B19">
      <w:pPr>
        <w:spacing w:after="160" w:line="259" w:lineRule="auto"/>
      </w:pPr>
    </w:p>
    <w:p w14:paraId="4C4E08C3" w14:textId="0FF1B5FB" w:rsidR="00A53B19" w:rsidRPr="00A67C5F" w:rsidRDefault="00A53B19" w:rsidP="00A53B19">
      <w:pPr>
        <w:spacing w:after="160" w:line="259" w:lineRule="auto"/>
      </w:pPr>
      <w:r>
        <w:t>Standaardformulier Vragen t.b.v. Nota van Inlichtingen</w:t>
      </w:r>
      <w:r w:rsidR="00C63EA2">
        <w:t xml:space="preserve"> (antwoorden)</w:t>
      </w:r>
      <w:r>
        <w:t xml:space="preserve"> </w:t>
      </w:r>
      <w:r w:rsidR="00C63EA2">
        <w:t>Marktconsultatie</w:t>
      </w:r>
      <w:r>
        <w:t>.</w:t>
      </w:r>
    </w:p>
    <w:p w14:paraId="68B2EC4A" w14:textId="77777777" w:rsidR="00A53B19" w:rsidRPr="00A67C5F" w:rsidRDefault="00A53B19" w:rsidP="00A53B19">
      <w:pPr>
        <w:pStyle w:val="Lijstalinea1"/>
        <w:ind w:left="0"/>
        <w:rPr>
          <w:rFonts w:cs="Arial"/>
        </w:rPr>
      </w:pPr>
    </w:p>
    <w:p w14:paraId="331FCFB7" w14:textId="77777777" w:rsidR="00A53B19" w:rsidRPr="00A67C5F" w:rsidRDefault="00A53B19" w:rsidP="00A53B19">
      <w:pPr>
        <w:pStyle w:val="Lijstalinea1"/>
        <w:ind w:left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2977"/>
        <w:gridCol w:w="992"/>
        <w:gridCol w:w="8789"/>
      </w:tblGrid>
      <w:tr w:rsidR="00A53B19" w:rsidRPr="00A67C5F" w14:paraId="65D0DC95" w14:textId="77777777" w:rsidTr="00C63EA2">
        <w:tc>
          <w:tcPr>
            <w:tcW w:w="1129" w:type="dxa"/>
          </w:tcPr>
          <w:p w14:paraId="66706A7B" w14:textId="77777777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2977" w:type="dxa"/>
          </w:tcPr>
          <w:p w14:paraId="01B1EA12" w14:textId="28581EF7" w:rsidR="00A53B19" w:rsidRPr="00A67C5F" w:rsidRDefault="00C63EA2" w:rsidP="0055528B">
            <w:pPr>
              <w:pStyle w:val="Lijstalinea1"/>
              <w:ind w:left="0"/>
              <w:rPr>
                <w:rFonts w:eastAsia="Arial" w:cs="Arial"/>
              </w:rPr>
            </w:pPr>
            <w:r>
              <w:t>Onderdeel</w:t>
            </w:r>
          </w:p>
        </w:tc>
        <w:tc>
          <w:tcPr>
            <w:tcW w:w="992" w:type="dxa"/>
          </w:tcPr>
          <w:p w14:paraId="216D71E8" w14:textId="2E6E2274" w:rsidR="00A53B19" w:rsidRPr="00A67C5F" w:rsidRDefault="00C63EA2" w:rsidP="0055528B">
            <w:pPr>
              <w:pStyle w:val="Lijstalinea1"/>
              <w:ind w:left="0"/>
              <w:rPr>
                <w:rFonts w:eastAsia="Arial" w:cs="Arial"/>
              </w:rPr>
            </w:pPr>
            <w:r>
              <w:t>Vraag #</w:t>
            </w:r>
          </w:p>
        </w:tc>
        <w:tc>
          <w:tcPr>
            <w:tcW w:w="8789" w:type="dxa"/>
          </w:tcPr>
          <w:p w14:paraId="7EB7A20E" w14:textId="77777777" w:rsidR="00A53B19" w:rsidRPr="00A67C5F" w:rsidRDefault="00A53B19" w:rsidP="0055528B">
            <w:pPr>
              <w:pStyle w:val="Lijstalinea1"/>
              <w:ind w:left="0"/>
              <w:rPr>
                <w:rFonts w:eastAsia="Arial" w:cs="Arial"/>
              </w:rPr>
            </w:pPr>
            <w:r>
              <w:t>Vraag/Opmerking/Voorstel</w:t>
            </w:r>
          </w:p>
        </w:tc>
      </w:tr>
      <w:tr w:rsidR="00015A0C" w:rsidRPr="00A67C5F" w14:paraId="593EC99C" w14:textId="77777777" w:rsidTr="00C63EA2">
        <w:tc>
          <w:tcPr>
            <w:tcW w:w="1129" w:type="dxa"/>
          </w:tcPr>
          <w:p w14:paraId="4FABB6D5" w14:textId="4E53D0ED" w:rsidR="00015A0C" w:rsidRPr="00C63EA2" w:rsidRDefault="00C63EA2" w:rsidP="00C63EA2">
            <w:pPr>
              <w:pStyle w:val="Lijstalinea1"/>
              <w:ind w:left="0"/>
              <w:rPr>
                <w:rFonts w:asciiTheme="minorHAnsi" w:hAnsiTheme="minorHAnsi" w:cstheme="minorHAnsi"/>
                <w:color w:val="FF0000"/>
              </w:rPr>
            </w:pPr>
            <w:proofErr w:type="gramStart"/>
            <w:r w:rsidRPr="00C63EA2">
              <w:rPr>
                <w:rFonts w:asciiTheme="minorHAnsi" w:hAnsiTheme="minorHAnsi" w:cstheme="minorHAnsi"/>
                <w:color w:val="FF0000"/>
              </w:rPr>
              <w:t>voorbeeld</w:t>
            </w:r>
            <w:proofErr w:type="gramEnd"/>
          </w:p>
        </w:tc>
        <w:tc>
          <w:tcPr>
            <w:tcW w:w="2977" w:type="dxa"/>
          </w:tcPr>
          <w:p w14:paraId="0991DE6D" w14:textId="5722BF4F" w:rsidR="00015A0C" w:rsidRPr="00C63EA2" w:rsidRDefault="00C63EA2" w:rsidP="0038191D">
            <w:pPr>
              <w:pStyle w:val="Lijstalinea1"/>
              <w:ind w:left="0"/>
              <w:rPr>
                <w:rFonts w:asciiTheme="minorHAnsi" w:hAnsiTheme="minorHAnsi" w:cstheme="minorHAnsi"/>
                <w:color w:val="FF0000"/>
              </w:rPr>
            </w:pPr>
            <w:r w:rsidRPr="00C63EA2">
              <w:rPr>
                <w:rFonts w:asciiTheme="minorHAnsi" w:hAnsiTheme="minorHAnsi" w:cstheme="minorHAnsi"/>
                <w:color w:val="FF0000"/>
              </w:rPr>
              <w:t>7.1 Aanvragen en registratie</w:t>
            </w:r>
          </w:p>
        </w:tc>
        <w:tc>
          <w:tcPr>
            <w:tcW w:w="992" w:type="dxa"/>
          </w:tcPr>
          <w:p w14:paraId="3C0EB54B" w14:textId="0082F8F5" w:rsidR="00015A0C" w:rsidRPr="00C63EA2" w:rsidRDefault="00C63EA2" w:rsidP="00D55343">
            <w:pPr>
              <w:pStyle w:val="Lijstalinea1"/>
              <w:ind w:left="0"/>
              <w:rPr>
                <w:rFonts w:asciiTheme="minorHAnsi" w:hAnsiTheme="minorHAnsi" w:cstheme="minorHAnsi"/>
                <w:color w:val="FF0000"/>
              </w:rPr>
            </w:pPr>
            <w:r w:rsidRPr="00C63EA2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8789" w:type="dxa"/>
          </w:tcPr>
          <w:p w14:paraId="28F1A474" w14:textId="0F796E4D" w:rsidR="00015A0C" w:rsidRPr="00C63EA2" w:rsidRDefault="00C63EA2" w:rsidP="00653BAC">
            <w:pPr>
              <w:autoSpaceDE w:val="0"/>
              <w:autoSpaceDN w:val="0"/>
              <w:spacing w:before="0" w:after="0" w:line="280" w:lineRule="exact"/>
              <w:contextualSpacing/>
              <w:rPr>
                <w:rFonts w:asciiTheme="minorHAnsi" w:hAnsiTheme="minorHAnsi" w:cstheme="minorHAnsi"/>
                <w:color w:val="FF0000"/>
              </w:rPr>
            </w:pPr>
            <w:r w:rsidRPr="00C63EA2">
              <w:rPr>
                <w:rFonts w:asciiTheme="minorHAnsi" w:hAnsiTheme="minorHAnsi" w:cstheme="minorHAnsi"/>
                <w:color w:val="FF0000"/>
              </w:rPr>
              <w:t>Wat bedoelt u met tijdreizen?</w:t>
            </w:r>
          </w:p>
        </w:tc>
      </w:tr>
      <w:tr w:rsidR="00A53B19" w:rsidRPr="00A67C5F" w14:paraId="07BD37BC" w14:textId="77777777" w:rsidTr="00C63EA2">
        <w:tc>
          <w:tcPr>
            <w:tcW w:w="1129" w:type="dxa"/>
          </w:tcPr>
          <w:p w14:paraId="18AB36BE" w14:textId="77777777" w:rsidR="00A53B19" w:rsidRPr="00A67C5F" w:rsidRDefault="00A53B19" w:rsidP="00A53B19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7B5FDF1A" w14:textId="2B9FDAC6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27FEDE9C" w14:textId="7B19E62A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77AECB61" w14:textId="222EDE7B" w:rsidR="0003258A" w:rsidRPr="00A67C5F" w:rsidRDefault="0003258A" w:rsidP="0055528B">
            <w:pPr>
              <w:pStyle w:val="Lijstalinea1"/>
              <w:ind w:left="0"/>
              <w:rPr>
                <w:rFonts w:cs="Arial"/>
              </w:rPr>
            </w:pPr>
          </w:p>
        </w:tc>
      </w:tr>
      <w:tr w:rsidR="00A53B19" w:rsidRPr="00A67C5F" w14:paraId="673C85C5" w14:textId="77777777" w:rsidTr="00C63EA2">
        <w:tc>
          <w:tcPr>
            <w:tcW w:w="1129" w:type="dxa"/>
          </w:tcPr>
          <w:p w14:paraId="010FE591" w14:textId="77777777" w:rsidR="00A53B19" w:rsidRPr="00A67C5F" w:rsidRDefault="00A53B19" w:rsidP="00A53B19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59E69CFA" w14:textId="652DC529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7F211097" w14:textId="4104834C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32865A22" w14:textId="7593C549" w:rsidR="00DD5708" w:rsidRPr="00A67C5F" w:rsidRDefault="00DD5708" w:rsidP="0055528B">
            <w:pPr>
              <w:pStyle w:val="Lijstalinea1"/>
              <w:ind w:left="0"/>
              <w:rPr>
                <w:rFonts w:cs="Arial"/>
              </w:rPr>
            </w:pPr>
          </w:p>
        </w:tc>
      </w:tr>
      <w:tr w:rsidR="0023647E" w:rsidRPr="00A67C5F" w14:paraId="743384E8" w14:textId="77777777" w:rsidTr="00C63EA2">
        <w:tc>
          <w:tcPr>
            <w:tcW w:w="1129" w:type="dxa"/>
          </w:tcPr>
          <w:p w14:paraId="27BF19BF" w14:textId="77777777" w:rsidR="0023647E" w:rsidRPr="00A67C5F" w:rsidRDefault="0023647E" w:rsidP="00A53B19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694B7D4A" w14:textId="7C05507B" w:rsidR="0023647E" w:rsidRDefault="0023647E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101275F9" w14:textId="7D59E078" w:rsidR="0023647E" w:rsidRDefault="0023647E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2F448F20" w14:textId="27F1ABD5" w:rsidR="0023647E" w:rsidRDefault="0023647E" w:rsidP="0055528B">
            <w:pPr>
              <w:pStyle w:val="Lijstalinea1"/>
              <w:ind w:left="0"/>
              <w:rPr>
                <w:rFonts w:cs="Arial"/>
              </w:rPr>
            </w:pPr>
          </w:p>
        </w:tc>
      </w:tr>
      <w:tr w:rsidR="00A53B19" w:rsidRPr="00A67C5F" w14:paraId="3133D65B" w14:textId="77777777" w:rsidTr="00C63EA2">
        <w:tc>
          <w:tcPr>
            <w:tcW w:w="1129" w:type="dxa"/>
          </w:tcPr>
          <w:p w14:paraId="17E4B1FB" w14:textId="77777777" w:rsidR="00A53B19" w:rsidRPr="00A67C5F" w:rsidRDefault="00A53B19" w:rsidP="00A53B19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  <w:bookmarkStart w:id="0" w:name="_Ref488744035"/>
          </w:p>
        </w:tc>
        <w:bookmarkEnd w:id="0"/>
        <w:tc>
          <w:tcPr>
            <w:tcW w:w="2977" w:type="dxa"/>
          </w:tcPr>
          <w:p w14:paraId="3B8CB4BD" w14:textId="3922F7EA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1FFE863C" w14:textId="187AC6A2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027081E5" w14:textId="72ED664F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</w:tr>
      <w:tr w:rsidR="00A53B19" w:rsidRPr="00A67C5F" w14:paraId="118A2BB1" w14:textId="77777777" w:rsidTr="00C63EA2">
        <w:tc>
          <w:tcPr>
            <w:tcW w:w="1129" w:type="dxa"/>
          </w:tcPr>
          <w:p w14:paraId="2CB32253" w14:textId="77777777" w:rsidR="00A53B19" w:rsidRPr="00A67C5F" w:rsidRDefault="00A53B19" w:rsidP="00A53B19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6F389CA5" w14:textId="549A8F6A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69DE659E" w14:textId="0BA50417" w:rsidR="00A53B19" w:rsidRPr="00A67C5F" w:rsidRDefault="00A53B19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13ED4C06" w14:textId="0D8D954B" w:rsidR="00B40B7F" w:rsidRPr="00A67C5F" w:rsidRDefault="00B40B7F" w:rsidP="0055528B">
            <w:pPr>
              <w:pStyle w:val="Lijstalinea1"/>
              <w:ind w:left="0"/>
              <w:rPr>
                <w:rFonts w:cs="Arial"/>
              </w:rPr>
            </w:pPr>
          </w:p>
        </w:tc>
      </w:tr>
      <w:tr w:rsidR="008143C2" w:rsidRPr="00A67C5F" w14:paraId="0AB43148" w14:textId="77777777" w:rsidTr="00C63EA2">
        <w:tc>
          <w:tcPr>
            <w:tcW w:w="1129" w:type="dxa"/>
          </w:tcPr>
          <w:p w14:paraId="68A46C3E" w14:textId="77777777" w:rsidR="008143C2" w:rsidRPr="00A67C5F" w:rsidRDefault="008143C2" w:rsidP="00796F7A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06D97D5D" w14:textId="41801893" w:rsidR="008143C2" w:rsidRDefault="008143C2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60AB0F68" w14:textId="7579174F" w:rsidR="008143C2" w:rsidRDefault="008143C2" w:rsidP="0055528B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32087D1B" w14:textId="487CC407" w:rsidR="008143C2" w:rsidRDefault="008143C2" w:rsidP="001D7C74">
            <w:pPr>
              <w:pStyle w:val="Lijstalinea1"/>
              <w:ind w:left="0"/>
            </w:pPr>
          </w:p>
        </w:tc>
      </w:tr>
      <w:tr w:rsidR="00A15FDD" w:rsidRPr="00A67C5F" w14:paraId="412B3D2E" w14:textId="77777777" w:rsidTr="00C63EA2">
        <w:tc>
          <w:tcPr>
            <w:tcW w:w="1129" w:type="dxa"/>
          </w:tcPr>
          <w:p w14:paraId="1E7E5CF4" w14:textId="77777777" w:rsidR="00A15FDD" w:rsidRPr="00A67C5F" w:rsidRDefault="00A15FDD" w:rsidP="00796F7A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70C0BC67" w14:textId="4D943278" w:rsidR="00A15FDD" w:rsidRPr="00A67C5F" w:rsidRDefault="00A15FDD" w:rsidP="00A30743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2D08AB5D" w14:textId="0DB75713" w:rsidR="00A15FDD" w:rsidRDefault="00A15FDD" w:rsidP="00A30743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40A2D0A6" w14:textId="6A3BA860" w:rsidR="00FC2ABD" w:rsidRPr="00BA23A2" w:rsidRDefault="00FC2ABD" w:rsidP="00215149">
            <w:pPr>
              <w:pStyle w:val="Geenafstand"/>
              <w:tabs>
                <w:tab w:val="clear" w:pos="4090"/>
              </w:tabs>
              <w:spacing w:line="252" w:lineRule="auto"/>
              <w:rPr>
                <w:sz w:val="20"/>
                <w:szCs w:val="20"/>
              </w:rPr>
            </w:pPr>
          </w:p>
        </w:tc>
      </w:tr>
      <w:tr w:rsidR="00996FD6" w:rsidRPr="00A67C5F" w14:paraId="61EC389E" w14:textId="77777777" w:rsidTr="00C63EA2">
        <w:tc>
          <w:tcPr>
            <w:tcW w:w="1129" w:type="dxa"/>
          </w:tcPr>
          <w:p w14:paraId="58EBA73F" w14:textId="77777777" w:rsidR="00996FD6" w:rsidRPr="00A67C5F" w:rsidRDefault="00996FD6" w:rsidP="0038191D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637BEFF4" w14:textId="01E72682" w:rsidR="00996FD6" w:rsidRPr="00A67C5F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24B15C34" w14:textId="274E4CDB" w:rsidR="00996FD6" w:rsidRPr="00A67C5F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432AF455" w14:textId="4960F2C5" w:rsidR="00996FD6" w:rsidRPr="00A67C5F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</w:tr>
      <w:tr w:rsidR="00996FD6" w:rsidRPr="00A67C5F" w14:paraId="360E200B" w14:textId="77777777" w:rsidTr="00C63EA2">
        <w:tc>
          <w:tcPr>
            <w:tcW w:w="1129" w:type="dxa"/>
          </w:tcPr>
          <w:p w14:paraId="3E44FA23" w14:textId="77777777" w:rsidR="00996FD6" w:rsidRPr="00A67C5F" w:rsidRDefault="00996FD6" w:rsidP="0038191D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773CEA67" w14:textId="42C16FFC" w:rsidR="00996FD6" w:rsidRPr="00A67C5F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76F95B83" w14:textId="49E073A5" w:rsidR="00996FD6" w:rsidRPr="00A67C5F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5738B895" w14:textId="4C8FF615" w:rsidR="00996FD6" w:rsidRPr="00A67C5F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</w:tr>
      <w:tr w:rsidR="002F261F" w:rsidRPr="00A67C5F" w14:paraId="6D2CA280" w14:textId="77777777" w:rsidTr="00C63EA2">
        <w:tc>
          <w:tcPr>
            <w:tcW w:w="1129" w:type="dxa"/>
          </w:tcPr>
          <w:p w14:paraId="05F1F009" w14:textId="77777777" w:rsidR="002F261F" w:rsidRPr="00A67C5F" w:rsidRDefault="002F261F" w:rsidP="00796F7A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2D923687" w14:textId="0B14EAE5" w:rsidR="002F261F" w:rsidRDefault="002F261F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5D42A7CB" w14:textId="0AB98AF7" w:rsidR="002F261F" w:rsidRDefault="002F261F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612BECE9" w14:textId="11F1F7BB" w:rsidR="002F261F" w:rsidRDefault="002F261F" w:rsidP="002F261F">
            <w:pPr>
              <w:pStyle w:val="Lijstalinea1"/>
              <w:ind w:left="0"/>
            </w:pPr>
          </w:p>
        </w:tc>
      </w:tr>
      <w:tr w:rsidR="00CB30D2" w:rsidRPr="00A67C5F" w14:paraId="0C02B251" w14:textId="77777777" w:rsidTr="00C63EA2">
        <w:tc>
          <w:tcPr>
            <w:tcW w:w="1129" w:type="dxa"/>
          </w:tcPr>
          <w:p w14:paraId="65160594" w14:textId="77777777" w:rsidR="00CB30D2" w:rsidRPr="00A67C5F" w:rsidRDefault="00CB30D2" w:rsidP="00796F7A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18E0E5CB" w14:textId="644FD17C" w:rsidR="00CB30D2" w:rsidRDefault="00CB30D2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06DC6D39" w14:textId="2E03D6AF" w:rsidR="00CB30D2" w:rsidRDefault="00CB30D2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5156DA54" w14:textId="3C83F968" w:rsidR="00CB30D2" w:rsidRDefault="00CB30D2" w:rsidP="00CB30D2">
            <w:pPr>
              <w:pStyle w:val="Lijstalinea1"/>
              <w:ind w:left="0"/>
            </w:pPr>
          </w:p>
        </w:tc>
      </w:tr>
      <w:tr w:rsidR="00996FD6" w:rsidRPr="00A67C5F" w14:paraId="1BC3EE95" w14:textId="77777777" w:rsidTr="00C63EA2">
        <w:tc>
          <w:tcPr>
            <w:tcW w:w="1129" w:type="dxa"/>
          </w:tcPr>
          <w:p w14:paraId="5C9E05E7" w14:textId="77777777" w:rsidR="00996FD6" w:rsidRPr="00A67C5F" w:rsidRDefault="00996FD6" w:rsidP="00996FD6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355568FA" w14:textId="617CEF0B" w:rsidR="00996FD6" w:rsidRPr="00A67C5F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28A9148A" w14:textId="7BA0C39A" w:rsidR="00996FD6" w:rsidRPr="00A67C5F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7985C42D" w14:textId="3D0172E0" w:rsidR="00400DEF" w:rsidRPr="008F369D" w:rsidRDefault="00400DEF" w:rsidP="0038191D">
            <w:pPr>
              <w:pStyle w:val="Lijstalinea1"/>
              <w:ind w:left="0"/>
            </w:pPr>
          </w:p>
        </w:tc>
      </w:tr>
      <w:tr w:rsidR="002F261F" w:rsidRPr="00A67C5F" w14:paraId="1E660F85" w14:textId="77777777" w:rsidTr="00C63EA2">
        <w:tc>
          <w:tcPr>
            <w:tcW w:w="1129" w:type="dxa"/>
          </w:tcPr>
          <w:p w14:paraId="220FD91E" w14:textId="77777777" w:rsidR="002F261F" w:rsidRPr="00A67C5F" w:rsidRDefault="002F261F" w:rsidP="00996FD6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550918C2" w14:textId="076C37C8" w:rsidR="002F261F" w:rsidRDefault="002F261F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5907A18B" w14:textId="302E9DE5" w:rsidR="002F261F" w:rsidRDefault="002F261F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14CD2DE3" w14:textId="10EB5BD4" w:rsidR="002F261F" w:rsidRDefault="002F261F" w:rsidP="002F261F">
            <w:pPr>
              <w:pStyle w:val="Lijstalinea1"/>
              <w:ind w:left="0"/>
            </w:pPr>
          </w:p>
        </w:tc>
      </w:tr>
      <w:tr w:rsidR="002F261F" w:rsidRPr="00A67C5F" w14:paraId="02FC122B" w14:textId="77777777" w:rsidTr="00C63EA2">
        <w:tc>
          <w:tcPr>
            <w:tcW w:w="1129" w:type="dxa"/>
          </w:tcPr>
          <w:p w14:paraId="334CE5A8" w14:textId="77777777" w:rsidR="002F261F" w:rsidRPr="00A67C5F" w:rsidRDefault="002F261F" w:rsidP="00996FD6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28131CF9" w14:textId="6B7029E4" w:rsidR="002F261F" w:rsidRDefault="002F261F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004B461E" w14:textId="0FEBFDB1" w:rsidR="002F261F" w:rsidRDefault="002F261F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62CD8F37" w14:textId="5DA4A21C" w:rsidR="002F261F" w:rsidRDefault="002F261F" w:rsidP="006D7CF6">
            <w:pPr>
              <w:pStyle w:val="Lijstalinea1"/>
              <w:ind w:left="0"/>
            </w:pPr>
          </w:p>
        </w:tc>
      </w:tr>
      <w:tr w:rsidR="002F261F" w:rsidRPr="00A67C5F" w14:paraId="4FD36FBE" w14:textId="77777777" w:rsidTr="00C63EA2">
        <w:tc>
          <w:tcPr>
            <w:tcW w:w="1129" w:type="dxa"/>
          </w:tcPr>
          <w:p w14:paraId="71B859B3" w14:textId="77777777" w:rsidR="002F261F" w:rsidRPr="00A67C5F" w:rsidRDefault="002F261F" w:rsidP="00996FD6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48562DD9" w14:textId="41E3049F" w:rsidR="002F261F" w:rsidRDefault="002F261F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2D29C78F" w14:textId="3C2711CF" w:rsidR="002F261F" w:rsidRDefault="002F261F" w:rsidP="002F261F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36D977BD" w14:textId="490411AE" w:rsidR="002F261F" w:rsidRPr="006D7CF6" w:rsidRDefault="002F261F" w:rsidP="006D7CF6">
            <w:pPr>
              <w:pStyle w:val="Lijstalinea1"/>
              <w:ind w:left="0"/>
            </w:pPr>
          </w:p>
        </w:tc>
      </w:tr>
      <w:tr w:rsidR="00FA5277" w:rsidRPr="00A67C5F" w14:paraId="173F8F83" w14:textId="77777777" w:rsidTr="00C63EA2">
        <w:tc>
          <w:tcPr>
            <w:tcW w:w="1129" w:type="dxa"/>
          </w:tcPr>
          <w:p w14:paraId="5C6E589B" w14:textId="77777777" w:rsidR="00FA5277" w:rsidRPr="00A67C5F" w:rsidRDefault="00FA5277" w:rsidP="00FA5277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104A2986" w14:textId="1EBF43B9" w:rsidR="00FA5277" w:rsidRDefault="00FA5277" w:rsidP="00FA5277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0827ACC9" w14:textId="39376F8D" w:rsidR="00FA5277" w:rsidRDefault="00FA5277" w:rsidP="00FA5277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05B54C5F" w14:textId="3D351A1C" w:rsidR="00FA5277" w:rsidRPr="006D7CF6" w:rsidRDefault="00FA5277" w:rsidP="00FA5277">
            <w:pPr>
              <w:pStyle w:val="Lijstalinea1"/>
              <w:ind w:left="0"/>
            </w:pPr>
          </w:p>
        </w:tc>
      </w:tr>
      <w:tr w:rsidR="00FA5277" w:rsidRPr="00A67C5F" w14:paraId="29BA7B8C" w14:textId="77777777" w:rsidTr="00C63EA2">
        <w:tc>
          <w:tcPr>
            <w:tcW w:w="1129" w:type="dxa"/>
          </w:tcPr>
          <w:p w14:paraId="7C715480" w14:textId="77777777" w:rsidR="00FA5277" w:rsidRPr="00A67C5F" w:rsidRDefault="00FA5277" w:rsidP="00FA5277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22C3B062" w14:textId="34F305EF" w:rsidR="00FA5277" w:rsidRDefault="00FA5277" w:rsidP="00FA5277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48525912" w14:textId="52A59286" w:rsidR="00FA5277" w:rsidRDefault="00FA5277" w:rsidP="00FA5277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02058B37" w14:textId="2A95DF55" w:rsidR="00FA5277" w:rsidRDefault="00FA5277" w:rsidP="00FA5277">
            <w:pPr>
              <w:spacing w:before="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96FD6" w:rsidRPr="00A67C5F" w14:paraId="7E21B6E6" w14:textId="77777777" w:rsidTr="00C63EA2">
        <w:tc>
          <w:tcPr>
            <w:tcW w:w="1129" w:type="dxa"/>
          </w:tcPr>
          <w:p w14:paraId="72227709" w14:textId="77777777" w:rsidR="00996FD6" w:rsidRPr="00A67C5F" w:rsidRDefault="00996FD6" w:rsidP="00996FD6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2F3D888F" w14:textId="110F127F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66ACAC31" w14:textId="698AE8BA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7E1170CF" w14:textId="6A3760D6" w:rsidR="00996FD6" w:rsidRPr="004A76DF" w:rsidRDefault="00996FD6" w:rsidP="0038191D">
            <w:pPr>
              <w:spacing w:before="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96FD6" w:rsidRPr="00A67C5F" w14:paraId="738434BF" w14:textId="77777777" w:rsidTr="00C63EA2">
        <w:tc>
          <w:tcPr>
            <w:tcW w:w="1129" w:type="dxa"/>
          </w:tcPr>
          <w:p w14:paraId="6E727F93" w14:textId="77777777" w:rsidR="00996FD6" w:rsidRPr="00A67C5F" w:rsidRDefault="00996FD6" w:rsidP="00996FD6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39952B81" w14:textId="6A14B8E1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2AB2CC81" w14:textId="1FB47C64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22F6DCE0" w14:textId="0A454D55" w:rsidR="00996FD6" w:rsidRPr="004A76DF" w:rsidRDefault="00996FD6" w:rsidP="0038191D">
            <w:pPr>
              <w:spacing w:before="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96FD6" w:rsidRPr="00A67C5F" w14:paraId="45D71B1A" w14:textId="77777777" w:rsidTr="00C63EA2">
        <w:tc>
          <w:tcPr>
            <w:tcW w:w="1129" w:type="dxa"/>
          </w:tcPr>
          <w:p w14:paraId="31E86625" w14:textId="77777777" w:rsidR="00996FD6" w:rsidRPr="00A67C5F" w:rsidRDefault="00996FD6" w:rsidP="00996FD6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3BA35C81" w14:textId="0D779EB8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05208A26" w14:textId="46BAF5E1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0227A44F" w14:textId="3805848D" w:rsidR="00996FD6" w:rsidRPr="00683A72" w:rsidRDefault="00996FD6" w:rsidP="0038191D">
            <w:pPr>
              <w:spacing w:before="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96FD6" w:rsidRPr="00A67C5F" w14:paraId="3271F5FA" w14:textId="77777777" w:rsidTr="00C63EA2">
        <w:tc>
          <w:tcPr>
            <w:tcW w:w="1129" w:type="dxa"/>
          </w:tcPr>
          <w:p w14:paraId="77A9C6F3" w14:textId="77777777" w:rsidR="00996FD6" w:rsidRPr="00A67C5F" w:rsidRDefault="00996FD6" w:rsidP="00996FD6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47425230" w14:textId="5A4D7956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5657C34B" w14:textId="38E8E95D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2A7DAD66" w14:textId="4110B47D" w:rsidR="00996FD6" w:rsidRPr="00683A72" w:rsidRDefault="00996FD6" w:rsidP="0038191D">
            <w:pPr>
              <w:spacing w:before="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96FD6" w:rsidRPr="00A67C5F" w14:paraId="22FB7578" w14:textId="77777777" w:rsidTr="00C63EA2">
        <w:tc>
          <w:tcPr>
            <w:tcW w:w="1129" w:type="dxa"/>
          </w:tcPr>
          <w:p w14:paraId="58F63C14" w14:textId="77777777" w:rsidR="00996FD6" w:rsidRPr="00A67C5F" w:rsidRDefault="00996FD6" w:rsidP="00996FD6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796BB74F" w14:textId="0BF2E89E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34644F0E" w14:textId="6450D471" w:rsidR="00996FD6" w:rsidRDefault="00996FD6" w:rsidP="0038191D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0276CF4D" w14:textId="48399689" w:rsidR="00996FD6" w:rsidRDefault="00996FD6" w:rsidP="000A5214">
            <w:pPr>
              <w:spacing w:before="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134355" w:rsidRPr="00A67C5F" w14:paraId="73190271" w14:textId="77777777" w:rsidTr="00C63EA2">
        <w:tc>
          <w:tcPr>
            <w:tcW w:w="1129" w:type="dxa"/>
          </w:tcPr>
          <w:p w14:paraId="23D654CA" w14:textId="77777777" w:rsidR="00134355" w:rsidRPr="00A67C5F" w:rsidRDefault="00134355" w:rsidP="00134355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707F8BD7" w14:textId="16354715" w:rsidR="00134355" w:rsidRDefault="00134355" w:rsidP="00134355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6824BBBA" w14:textId="2C9CCB70" w:rsidR="00134355" w:rsidRDefault="00134355" w:rsidP="00134355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775AD7E2" w14:textId="00D2A8A7" w:rsidR="00134355" w:rsidRDefault="00134355" w:rsidP="00134355">
            <w:pPr>
              <w:spacing w:before="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134355" w:rsidRPr="00A67C5F" w14:paraId="6C2AA7AA" w14:textId="77777777" w:rsidTr="00C63EA2">
        <w:tc>
          <w:tcPr>
            <w:tcW w:w="1129" w:type="dxa"/>
          </w:tcPr>
          <w:p w14:paraId="3C3B8CC3" w14:textId="77777777" w:rsidR="00134355" w:rsidRPr="00A67C5F" w:rsidRDefault="00134355" w:rsidP="00134355">
            <w:pPr>
              <w:pStyle w:val="Lijstalinea1"/>
              <w:numPr>
                <w:ilvl w:val="0"/>
                <w:numId w:val="2"/>
              </w:numPr>
              <w:rPr>
                <w:rFonts w:cs="Arial"/>
              </w:rPr>
            </w:pPr>
          </w:p>
        </w:tc>
        <w:tc>
          <w:tcPr>
            <w:tcW w:w="2977" w:type="dxa"/>
          </w:tcPr>
          <w:p w14:paraId="5393F473" w14:textId="09494DA1" w:rsidR="00134355" w:rsidRDefault="00134355" w:rsidP="00134355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992" w:type="dxa"/>
          </w:tcPr>
          <w:p w14:paraId="6E15B0EC" w14:textId="04FA16CC" w:rsidR="00134355" w:rsidRDefault="00134355" w:rsidP="00134355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8789" w:type="dxa"/>
          </w:tcPr>
          <w:p w14:paraId="5C48B3E8" w14:textId="3CEDAC5C" w:rsidR="00134355" w:rsidRDefault="00134355" w:rsidP="00134355">
            <w:pPr>
              <w:spacing w:before="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5888629F" w14:textId="77777777" w:rsidR="00A53B19" w:rsidRPr="00A67C5F" w:rsidRDefault="00A53B19" w:rsidP="00A53B19">
      <w:pPr>
        <w:pStyle w:val="Lijstalinea1"/>
        <w:ind w:left="0"/>
        <w:rPr>
          <w:rFonts w:cs="Arial"/>
        </w:rPr>
      </w:pPr>
    </w:p>
    <w:p w14:paraId="033C4069" w14:textId="77777777" w:rsidR="00A53B19" w:rsidRPr="00A67C5F" w:rsidRDefault="00A53B19" w:rsidP="00A53B19">
      <w:pPr>
        <w:pStyle w:val="Lijstalinea1"/>
        <w:ind w:left="0"/>
        <w:rPr>
          <w:rFonts w:cs="Arial"/>
          <w:b/>
        </w:rPr>
      </w:pPr>
    </w:p>
    <w:p w14:paraId="397FBD08" w14:textId="30E8B6EB" w:rsidR="00A53B19" w:rsidRPr="00A67C5F" w:rsidRDefault="00A53B19" w:rsidP="00A53B19">
      <w:pPr>
        <w:pStyle w:val="Lijstalinea1"/>
        <w:ind w:left="0"/>
        <w:rPr>
          <w:rFonts w:eastAsia="Arial" w:cs="Arial"/>
          <w:b/>
          <w:bCs/>
          <w:sz w:val="22"/>
          <w:szCs w:val="22"/>
          <w:u w:val="single"/>
        </w:rPr>
      </w:pPr>
      <w:r w:rsidRPr="643A8914">
        <w:rPr>
          <w:b/>
          <w:bCs/>
          <w:sz w:val="22"/>
          <w:szCs w:val="22"/>
          <w:u w:val="single"/>
        </w:rPr>
        <w:t xml:space="preserve">NB. Dit formulier is slechts bedoeld ten behoeve van het stellen van vragen zoals vermeld in </w:t>
      </w:r>
      <w:r w:rsidR="00C63EA2">
        <w:rPr>
          <w:b/>
          <w:bCs/>
          <w:sz w:val="22"/>
          <w:szCs w:val="22"/>
          <w:u w:val="single"/>
        </w:rPr>
        <w:t>het Marktconsultatiedocument</w:t>
      </w:r>
    </w:p>
    <w:p w14:paraId="7D9AF524" w14:textId="77777777" w:rsidR="00B21835" w:rsidRDefault="00B21835"/>
    <w:sectPr w:rsidR="00B21835" w:rsidSect="0055528B">
      <w:footerReference w:type="default" r:id="rId12"/>
      <w:headerReference w:type="first" r:id="rId13"/>
      <w:footerReference w:type="first" r:id="rId14"/>
      <w:pgSz w:w="16838" w:h="11906" w:orient="landscape"/>
      <w:pgMar w:top="1417" w:right="567" w:bottom="1417" w:left="1417" w:header="708" w:footer="8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4FB83" w14:textId="77777777" w:rsidR="0075598D" w:rsidRDefault="0075598D" w:rsidP="00A53B19">
      <w:pPr>
        <w:spacing w:before="0" w:after="0" w:line="240" w:lineRule="auto"/>
      </w:pPr>
      <w:r>
        <w:separator/>
      </w:r>
    </w:p>
  </w:endnote>
  <w:endnote w:type="continuationSeparator" w:id="0">
    <w:p w14:paraId="61957437" w14:textId="77777777" w:rsidR="0075598D" w:rsidRDefault="0075598D" w:rsidP="00A53B19">
      <w:pPr>
        <w:spacing w:before="0" w:after="0" w:line="240" w:lineRule="auto"/>
      </w:pPr>
      <w:r>
        <w:continuationSeparator/>
      </w:r>
    </w:p>
  </w:endnote>
  <w:endnote w:type="continuationNotice" w:id="1">
    <w:p w14:paraId="1577EABD" w14:textId="77777777" w:rsidR="0075598D" w:rsidRDefault="0075598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4DFF" w14:textId="33800BD5" w:rsidR="00C63EA2" w:rsidRDefault="00C63EA2">
    <w:pPr>
      <w:pStyle w:val="Voettekst"/>
    </w:pPr>
    <w:r w:rsidRPr="004026FD">
      <w:rPr>
        <w:noProof/>
        <w:sz w:val="16"/>
        <w:szCs w:val="16"/>
      </w:rPr>
      <w:drawing>
        <wp:inline distT="0" distB="0" distL="0" distR="0" wp14:anchorId="090B0A85" wp14:editId="53E92D6A">
          <wp:extent cx="476250" cy="190500"/>
          <wp:effectExtent l="0" t="0" r="0" b="0"/>
          <wp:docPr id="2" name="Afbeelding 2" descr="NIW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NIW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6"/>
        <w:szCs w:val="16"/>
      </w:rPr>
      <w:t xml:space="preserve">  </w:t>
    </w:r>
    <w:r>
      <w:rPr>
        <w:noProof/>
      </w:rPr>
      <w:t>Marktconsultatie processysteem vergunningen en samenhangende werkzaamheden</w:t>
    </w:r>
    <w:r>
      <w:rPr>
        <w:noProof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6391" w14:textId="7FE07902" w:rsidR="00A53B19" w:rsidRPr="00A53B19" w:rsidRDefault="00C63EA2" w:rsidP="00C63EA2">
    <w:pPr>
      <w:autoSpaceDE w:val="0"/>
      <w:autoSpaceDN w:val="0"/>
      <w:adjustRightInd w:val="0"/>
      <w:rPr>
        <w:rFonts w:ascii="Rockwell" w:hAnsi="Rockwell"/>
        <w:color w:val="273273"/>
        <w:sz w:val="24"/>
        <w:szCs w:val="24"/>
      </w:rPr>
    </w:pPr>
    <w:r w:rsidRPr="004026FD">
      <w:rPr>
        <w:noProof/>
        <w:sz w:val="16"/>
        <w:szCs w:val="16"/>
      </w:rPr>
      <w:drawing>
        <wp:inline distT="0" distB="0" distL="0" distR="0" wp14:anchorId="259DF500" wp14:editId="3AF5B9AA">
          <wp:extent cx="476250" cy="190500"/>
          <wp:effectExtent l="0" t="0" r="0" b="0"/>
          <wp:docPr id="1" name="Afbeelding 1" descr="NIW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NIW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6"/>
        <w:szCs w:val="16"/>
      </w:rPr>
      <w:t xml:space="preserve">  </w:t>
    </w:r>
    <w:r>
      <w:rPr>
        <w:noProof/>
      </w:rPr>
      <w:t>Marktconsultatie processysteem vergunningen en samenhangende werkzaamheden</w:t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3395C" w14:textId="77777777" w:rsidR="0075598D" w:rsidRDefault="0075598D" w:rsidP="00A53B19">
      <w:pPr>
        <w:spacing w:before="0" w:after="0" w:line="240" w:lineRule="auto"/>
      </w:pPr>
      <w:r>
        <w:separator/>
      </w:r>
    </w:p>
  </w:footnote>
  <w:footnote w:type="continuationSeparator" w:id="0">
    <w:p w14:paraId="5287F644" w14:textId="77777777" w:rsidR="0075598D" w:rsidRDefault="0075598D" w:rsidP="00A53B19">
      <w:pPr>
        <w:spacing w:before="0" w:after="0" w:line="240" w:lineRule="auto"/>
      </w:pPr>
      <w:r>
        <w:continuationSeparator/>
      </w:r>
    </w:p>
  </w:footnote>
  <w:footnote w:type="continuationNotice" w:id="1">
    <w:p w14:paraId="16F85B8C" w14:textId="77777777" w:rsidR="0075598D" w:rsidRDefault="0075598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F578" w14:textId="067A71B3" w:rsidR="00C63EA2" w:rsidRDefault="00C63EA2">
    <w:pPr>
      <w:pStyle w:val="Koptekst"/>
    </w:pPr>
    <w:r>
      <w:rPr>
        <w:noProof/>
      </w:rPr>
      <w:drawing>
        <wp:inline distT="0" distB="0" distL="0" distR="0" wp14:anchorId="22688113" wp14:editId="1B2DB1B2">
          <wp:extent cx="2647950" cy="1087950"/>
          <wp:effectExtent l="0" t="0" r="0" b="0"/>
          <wp:docPr id="161" name="Afbeelding 0" descr="NIW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" name="Afbeelding 0" descr="NIW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108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1E2DDD" w14:textId="77777777" w:rsidR="00C63EA2" w:rsidRDefault="00C63EA2">
    <w:pPr>
      <w:pStyle w:val="Koptekst"/>
    </w:pPr>
  </w:p>
  <w:p w14:paraId="2B1792B6" w14:textId="77777777" w:rsidR="00C63EA2" w:rsidRDefault="00C63E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5920"/>
    <w:multiLevelType w:val="hybridMultilevel"/>
    <w:tmpl w:val="78C0BDF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862C3"/>
    <w:multiLevelType w:val="hybridMultilevel"/>
    <w:tmpl w:val="CC8E10A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9305D6"/>
    <w:multiLevelType w:val="hybridMultilevel"/>
    <w:tmpl w:val="5FF0E0E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7F3941"/>
    <w:multiLevelType w:val="hybridMultilevel"/>
    <w:tmpl w:val="CC8E10A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843579"/>
    <w:multiLevelType w:val="hybridMultilevel"/>
    <w:tmpl w:val="82962F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00F03"/>
    <w:multiLevelType w:val="hybridMultilevel"/>
    <w:tmpl w:val="19289B8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634883"/>
    <w:multiLevelType w:val="multilevel"/>
    <w:tmpl w:val="AA702C4E"/>
    <w:lvl w:ilvl="0">
      <w:start w:val="1"/>
      <w:numFmt w:val="upperLetter"/>
      <w:pStyle w:val="Bijlage"/>
      <w:lvlText w:val="Bijlage %1."/>
      <w:lvlJc w:val="left"/>
      <w:pPr>
        <w:tabs>
          <w:tab w:val="num" w:pos="1560"/>
        </w:tabs>
        <w:ind w:left="1560" w:hanging="141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Bijlage %1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386D5CBD"/>
    <w:multiLevelType w:val="hybridMultilevel"/>
    <w:tmpl w:val="78C0BDF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07E57FE"/>
    <w:multiLevelType w:val="hybridMultilevel"/>
    <w:tmpl w:val="78C0BDF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1CA351F"/>
    <w:multiLevelType w:val="hybridMultilevel"/>
    <w:tmpl w:val="95707E9A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6703B"/>
    <w:multiLevelType w:val="hybridMultilevel"/>
    <w:tmpl w:val="78C0BDF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C06FC8"/>
    <w:multiLevelType w:val="hybridMultilevel"/>
    <w:tmpl w:val="78C0BDF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A33064"/>
    <w:multiLevelType w:val="hybridMultilevel"/>
    <w:tmpl w:val="CC8E10A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5662F6"/>
    <w:multiLevelType w:val="multilevel"/>
    <w:tmpl w:val="50D20C14"/>
    <w:lvl w:ilvl="0">
      <w:start w:val="1"/>
      <w:numFmt w:val="upperLetter"/>
      <w:lvlText w:val="Bijlage 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Bijlage %1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5684703"/>
    <w:multiLevelType w:val="hybridMultilevel"/>
    <w:tmpl w:val="78C0BDF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9B7E06"/>
    <w:multiLevelType w:val="hybridMultilevel"/>
    <w:tmpl w:val="EEBAED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B153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F50D70"/>
    <w:multiLevelType w:val="hybridMultilevel"/>
    <w:tmpl w:val="16E0CDD4"/>
    <w:lvl w:ilvl="0" w:tplc="2C6C791E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1E52A39"/>
    <w:multiLevelType w:val="hybridMultilevel"/>
    <w:tmpl w:val="78C0BDF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345B27"/>
    <w:multiLevelType w:val="hybridMultilevel"/>
    <w:tmpl w:val="CC8E10A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9835AF1"/>
    <w:multiLevelType w:val="hybridMultilevel"/>
    <w:tmpl w:val="78C0BDF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7662893">
    <w:abstractNumId w:val="6"/>
  </w:num>
  <w:num w:numId="2" w16cid:durableId="689381233">
    <w:abstractNumId w:val="2"/>
  </w:num>
  <w:num w:numId="3" w16cid:durableId="654190718">
    <w:abstractNumId w:val="13"/>
  </w:num>
  <w:num w:numId="4" w16cid:durableId="224528516">
    <w:abstractNumId w:val="17"/>
  </w:num>
  <w:num w:numId="5" w16cid:durableId="2101827339">
    <w:abstractNumId w:val="5"/>
  </w:num>
  <w:num w:numId="6" w16cid:durableId="1936865715">
    <w:abstractNumId w:val="15"/>
  </w:num>
  <w:num w:numId="7" w16cid:durableId="1675717235">
    <w:abstractNumId w:val="16"/>
  </w:num>
  <w:num w:numId="8" w16cid:durableId="1173108698">
    <w:abstractNumId w:val="8"/>
  </w:num>
  <w:num w:numId="9" w16cid:durableId="2017875562">
    <w:abstractNumId w:val="3"/>
  </w:num>
  <w:num w:numId="10" w16cid:durableId="1082146967">
    <w:abstractNumId w:val="20"/>
  </w:num>
  <w:num w:numId="11" w16cid:durableId="462305787">
    <w:abstractNumId w:val="18"/>
  </w:num>
  <w:num w:numId="12" w16cid:durableId="128743633">
    <w:abstractNumId w:val="7"/>
  </w:num>
  <w:num w:numId="13" w16cid:durableId="1922374461">
    <w:abstractNumId w:val="10"/>
  </w:num>
  <w:num w:numId="14" w16cid:durableId="1732582195">
    <w:abstractNumId w:val="14"/>
  </w:num>
  <w:num w:numId="15" w16cid:durableId="26762307">
    <w:abstractNumId w:val="11"/>
  </w:num>
  <w:num w:numId="16" w16cid:durableId="90975983">
    <w:abstractNumId w:val="1"/>
  </w:num>
  <w:num w:numId="17" w16cid:durableId="469134677">
    <w:abstractNumId w:val="19"/>
  </w:num>
  <w:num w:numId="18" w16cid:durableId="548999871">
    <w:abstractNumId w:val="0"/>
  </w:num>
  <w:num w:numId="19" w16cid:durableId="987513890">
    <w:abstractNumId w:val="12"/>
  </w:num>
  <w:num w:numId="20" w16cid:durableId="1185629508">
    <w:abstractNumId w:val="4"/>
  </w:num>
  <w:num w:numId="21" w16cid:durableId="14771399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19"/>
    <w:rsid w:val="00000259"/>
    <w:rsid w:val="00001660"/>
    <w:rsid w:val="00010681"/>
    <w:rsid w:val="00010768"/>
    <w:rsid w:val="00015A0C"/>
    <w:rsid w:val="00017320"/>
    <w:rsid w:val="0002050E"/>
    <w:rsid w:val="00022D94"/>
    <w:rsid w:val="000233C4"/>
    <w:rsid w:val="000266D1"/>
    <w:rsid w:val="00027998"/>
    <w:rsid w:val="00030586"/>
    <w:rsid w:val="00030ECB"/>
    <w:rsid w:val="0003258A"/>
    <w:rsid w:val="00033C6F"/>
    <w:rsid w:val="000351E9"/>
    <w:rsid w:val="00036BDB"/>
    <w:rsid w:val="00036DA8"/>
    <w:rsid w:val="000374B8"/>
    <w:rsid w:val="000429BF"/>
    <w:rsid w:val="00052A08"/>
    <w:rsid w:val="00052DB2"/>
    <w:rsid w:val="000548FF"/>
    <w:rsid w:val="00054C0C"/>
    <w:rsid w:val="00060C90"/>
    <w:rsid w:val="000646B6"/>
    <w:rsid w:val="00065D02"/>
    <w:rsid w:val="000665EF"/>
    <w:rsid w:val="00070B69"/>
    <w:rsid w:val="000716F8"/>
    <w:rsid w:val="00072FB0"/>
    <w:rsid w:val="00074EA3"/>
    <w:rsid w:val="000816C3"/>
    <w:rsid w:val="000845A2"/>
    <w:rsid w:val="00086FAB"/>
    <w:rsid w:val="0009016E"/>
    <w:rsid w:val="000912BA"/>
    <w:rsid w:val="00094E1F"/>
    <w:rsid w:val="000958ED"/>
    <w:rsid w:val="00095F1E"/>
    <w:rsid w:val="00097CE4"/>
    <w:rsid w:val="000A4490"/>
    <w:rsid w:val="000A5214"/>
    <w:rsid w:val="000A6B43"/>
    <w:rsid w:val="000B0F0C"/>
    <w:rsid w:val="000B4676"/>
    <w:rsid w:val="000C0280"/>
    <w:rsid w:val="000C3182"/>
    <w:rsid w:val="000C393C"/>
    <w:rsid w:val="000C4A60"/>
    <w:rsid w:val="000C69A7"/>
    <w:rsid w:val="000D4F3F"/>
    <w:rsid w:val="000D4FA4"/>
    <w:rsid w:val="000D6F4B"/>
    <w:rsid w:val="000E16BB"/>
    <w:rsid w:val="000E5418"/>
    <w:rsid w:val="000F19BE"/>
    <w:rsid w:val="000F35AA"/>
    <w:rsid w:val="000F5312"/>
    <w:rsid w:val="000F76C4"/>
    <w:rsid w:val="001027B2"/>
    <w:rsid w:val="00104239"/>
    <w:rsid w:val="00106C92"/>
    <w:rsid w:val="00114FF9"/>
    <w:rsid w:val="00125265"/>
    <w:rsid w:val="001274EE"/>
    <w:rsid w:val="00127F16"/>
    <w:rsid w:val="0013050B"/>
    <w:rsid w:val="001310E6"/>
    <w:rsid w:val="001316AA"/>
    <w:rsid w:val="00132209"/>
    <w:rsid w:val="00133A0F"/>
    <w:rsid w:val="00134355"/>
    <w:rsid w:val="0013747A"/>
    <w:rsid w:val="001401DF"/>
    <w:rsid w:val="00141910"/>
    <w:rsid w:val="001419BB"/>
    <w:rsid w:val="00141A5B"/>
    <w:rsid w:val="00144BCE"/>
    <w:rsid w:val="00152035"/>
    <w:rsid w:val="001545B8"/>
    <w:rsid w:val="00154C20"/>
    <w:rsid w:val="00155FC0"/>
    <w:rsid w:val="00161230"/>
    <w:rsid w:val="0016328B"/>
    <w:rsid w:val="0016496E"/>
    <w:rsid w:val="0016590E"/>
    <w:rsid w:val="0016688A"/>
    <w:rsid w:val="00171ED2"/>
    <w:rsid w:val="00174351"/>
    <w:rsid w:val="00175A12"/>
    <w:rsid w:val="001827AC"/>
    <w:rsid w:val="00182A82"/>
    <w:rsid w:val="001942F7"/>
    <w:rsid w:val="00195F75"/>
    <w:rsid w:val="00196964"/>
    <w:rsid w:val="001A488A"/>
    <w:rsid w:val="001A5C87"/>
    <w:rsid w:val="001B0986"/>
    <w:rsid w:val="001B1C6F"/>
    <w:rsid w:val="001B400A"/>
    <w:rsid w:val="001B547C"/>
    <w:rsid w:val="001B6682"/>
    <w:rsid w:val="001B6CE1"/>
    <w:rsid w:val="001B74F4"/>
    <w:rsid w:val="001C5340"/>
    <w:rsid w:val="001C6143"/>
    <w:rsid w:val="001C66A8"/>
    <w:rsid w:val="001D7895"/>
    <w:rsid w:val="001D7C74"/>
    <w:rsid w:val="001D7E29"/>
    <w:rsid w:val="001E0275"/>
    <w:rsid w:val="001E1CEB"/>
    <w:rsid w:val="001E2F50"/>
    <w:rsid w:val="001E5169"/>
    <w:rsid w:val="001E5350"/>
    <w:rsid w:val="001E6799"/>
    <w:rsid w:val="001F2ECA"/>
    <w:rsid w:val="001F354C"/>
    <w:rsid w:val="001F3B4D"/>
    <w:rsid w:val="001F7803"/>
    <w:rsid w:val="00203C4E"/>
    <w:rsid w:val="00206034"/>
    <w:rsid w:val="0020650F"/>
    <w:rsid w:val="00210E26"/>
    <w:rsid w:val="002144D5"/>
    <w:rsid w:val="00215149"/>
    <w:rsid w:val="002161FB"/>
    <w:rsid w:val="0021774B"/>
    <w:rsid w:val="00220489"/>
    <w:rsid w:val="002208A9"/>
    <w:rsid w:val="002218DC"/>
    <w:rsid w:val="00221A56"/>
    <w:rsid w:val="00222CD3"/>
    <w:rsid w:val="00222FE7"/>
    <w:rsid w:val="002275FD"/>
    <w:rsid w:val="002306BE"/>
    <w:rsid w:val="00231850"/>
    <w:rsid w:val="00232F1C"/>
    <w:rsid w:val="0023503E"/>
    <w:rsid w:val="0023507D"/>
    <w:rsid w:val="00235DD1"/>
    <w:rsid w:val="0023647E"/>
    <w:rsid w:val="00237AE2"/>
    <w:rsid w:val="002401AE"/>
    <w:rsid w:val="00244862"/>
    <w:rsid w:val="0024571B"/>
    <w:rsid w:val="00246977"/>
    <w:rsid w:val="00247D95"/>
    <w:rsid w:val="002508E0"/>
    <w:rsid w:val="00251370"/>
    <w:rsid w:val="002565CF"/>
    <w:rsid w:val="00257670"/>
    <w:rsid w:val="00257DFC"/>
    <w:rsid w:val="002604BB"/>
    <w:rsid w:val="002614F5"/>
    <w:rsid w:val="00264072"/>
    <w:rsid w:val="002651F0"/>
    <w:rsid w:val="00267114"/>
    <w:rsid w:val="00267AC4"/>
    <w:rsid w:val="00271F46"/>
    <w:rsid w:val="0027221E"/>
    <w:rsid w:val="00272955"/>
    <w:rsid w:val="00274147"/>
    <w:rsid w:val="00275F6B"/>
    <w:rsid w:val="002876FB"/>
    <w:rsid w:val="0029209F"/>
    <w:rsid w:val="002928EF"/>
    <w:rsid w:val="00293A14"/>
    <w:rsid w:val="002950CA"/>
    <w:rsid w:val="00296E64"/>
    <w:rsid w:val="002A362B"/>
    <w:rsid w:val="002A6175"/>
    <w:rsid w:val="002B3B57"/>
    <w:rsid w:val="002B427F"/>
    <w:rsid w:val="002B479E"/>
    <w:rsid w:val="002B4846"/>
    <w:rsid w:val="002B5C7A"/>
    <w:rsid w:val="002B7F16"/>
    <w:rsid w:val="002C4346"/>
    <w:rsid w:val="002D17AF"/>
    <w:rsid w:val="002D237F"/>
    <w:rsid w:val="002D3778"/>
    <w:rsid w:val="002D3FB7"/>
    <w:rsid w:val="002D5DF0"/>
    <w:rsid w:val="002E1D5B"/>
    <w:rsid w:val="002E3125"/>
    <w:rsid w:val="002E44A0"/>
    <w:rsid w:val="002E510F"/>
    <w:rsid w:val="002E7165"/>
    <w:rsid w:val="002F00DC"/>
    <w:rsid w:val="002F160D"/>
    <w:rsid w:val="002F22BA"/>
    <w:rsid w:val="002F23B3"/>
    <w:rsid w:val="002F261F"/>
    <w:rsid w:val="002F3018"/>
    <w:rsid w:val="0030204B"/>
    <w:rsid w:val="003024B5"/>
    <w:rsid w:val="00303678"/>
    <w:rsid w:val="0030571E"/>
    <w:rsid w:val="00307C07"/>
    <w:rsid w:val="0031201E"/>
    <w:rsid w:val="003139EB"/>
    <w:rsid w:val="003269F2"/>
    <w:rsid w:val="00332552"/>
    <w:rsid w:val="00335324"/>
    <w:rsid w:val="00335818"/>
    <w:rsid w:val="0033635B"/>
    <w:rsid w:val="00336432"/>
    <w:rsid w:val="00336A04"/>
    <w:rsid w:val="00336BE1"/>
    <w:rsid w:val="0034033D"/>
    <w:rsid w:val="0034218E"/>
    <w:rsid w:val="0034258E"/>
    <w:rsid w:val="003538CD"/>
    <w:rsid w:val="00362358"/>
    <w:rsid w:val="003625E5"/>
    <w:rsid w:val="00364229"/>
    <w:rsid w:val="00366CED"/>
    <w:rsid w:val="00370548"/>
    <w:rsid w:val="00370B8E"/>
    <w:rsid w:val="00371645"/>
    <w:rsid w:val="00373909"/>
    <w:rsid w:val="00374EA9"/>
    <w:rsid w:val="0037529A"/>
    <w:rsid w:val="003756A3"/>
    <w:rsid w:val="00377F15"/>
    <w:rsid w:val="0038191D"/>
    <w:rsid w:val="00384293"/>
    <w:rsid w:val="003906BE"/>
    <w:rsid w:val="003909CF"/>
    <w:rsid w:val="003915CC"/>
    <w:rsid w:val="00391E06"/>
    <w:rsid w:val="003929CF"/>
    <w:rsid w:val="003966C6"/>
    <w:rsid w:val="003A26D5"/>
    <w:rsid w:val="003A3121"/>
    <w:rsid w:val="003A46FC"/>
    <w:rsid w:val="003A52D8"/>
    <w:rsid w:val="003A6F11"/>
    <w:rsid w:val="003B0892"/>
    <w:rsid w:val="003C1EA4"/>
    <w:rsid w:val="003C2E98"/>
    <w:rsid w:val="003C49D1"/>
    <w:rsid w:val="003C5A3A"/>
    <w:rsid w:val="003C5F05"/>
    <w:rsid w:val="003C797C"/>
    <w:rsid w:val="003C7DA5"/>
    <w:rsid w:val="003D1672"/>
    <w:rsid w:val="003D6C2B"/>
    <w:rsid w:val="003D71D5"/>
    <w:rsid w:val="003E0029"/>
    <w:rsid w:val="003E0855"/>
    <w:rsid w:val="003E1CFD"/>
    <w:rsid w:val="003E1E10"/>
    <w:rsid w:val="003E4230"/>
    <w:rsid w:val="003E4804"/>
    <w:rsid w:val="003E5C6E"/>
    <w:rsid w:val="003E6FDF"/>
    <w:rsid w:val="003F29EB"/>
    <w:rsid w:val="003F2F53"/>
    <w:rsid w:val="004009EB"/>
    <w:rsid w:val="00400DEF"/>
    <w:rsid w:val="004011F7"/>
    <w:rsid w:val="00404353"/>
    <w:rsid w:val="00405AA2"/>
    <w:rsid w:val="00405AF0"/>
    <w:rsid w:val="00405FAF"/>
    <w:rsid w:val="00410EF5"/>
    <w:rsid w:val="00412A78"/>
    <w:rsid w:val="00414112"/>
    <w:rsid w:val="0041440A"/>
    <w:rsid w:val="0041531C"/>
    <w:rsid w:val="00415CC6"/>
    <w:rsid w:val="00421C5D"/>
    <w:rsid w:val="00422CCF"/>
    <w:rsid w:val="0042333F"/>
    <w:rsid w:val="00430B00"/>
    <w:rsid w:val="0043309D"/>
    <w:rsid w:val="004331C8"/>
    <w:rsid w:val="004353F5"/>
    <w:rsid w:val="0044061D"/>
    <w:rsid w:val="00440FFB"/>
    <w:rsid w:val="00443C58"/>
    <w:rsid w:val="00446132"/>
    <w:rsid w:val="0045324D"/>
    <w:rsid w:val="004567D7"/>
    <w:rsid w:val="0045695A"/>
    <w:rsid w:val="00463191"/>
    <w:rsid w:val="00463448"/>
    <w:rsid w:val="00464155"/>
    <w:rsid w:val="00464434"/>
    <w:rsid w:val="00465AAC"/>
    <w:rsid w:val="00466C24"/>
    <w:rsid w:val="004710DE"/>
    <w:rsid w:val="0047224E"/>
    <w:rsid w:val="00474975"/>
    <w:rsid w:val="004777A3"/>
    <w:rsid w:val="00481E5C"/>
    <w:rsid w:val="0048381C"/>
    <w:rsid w:val="00484310"/>
    <w:rsid w:val="004866A6"/>
    <w:rsid w:val="00490753"/>
    <w:rsid w:val="00493F1D"/>
    <w:rsid w:val="004958A4"/>
    <w:rsid w:val="00497CF6"/>
    <w:rsid w:val="004A576F"/>
    <w:rsid w:val="004A76DF"/>
    <w:rsid w:val="004B02A1"/>
    <w:rsid w:val="004B24A4"/>
    <w:rsid w:val="004B4402"/>
    <w:rsid w:val="004C062F"/>
    <w:rsid w:val="004C1741"/>
    <w:rsid w:val="004C4920"/>
    <w:rsid w:val="004C64EC"/>
    <w:rsid w:val="004C786E"/>
    <w:rsid w:val="004C7D9F"/>
    <w:rsid w:val="004D52FB"/>
    <w:rsid w:val="004D7545"/>
    <w:rsid w:val="004D7C79"/>
    <w:rsid w:val="004D7D17"/>
    <w:rsid w:val="004D7EDE"/>
    <w:rsid w:val="004E0A35"/>
    <w:rsid w:val="004E1E58"/>
    <w:rsid w:val="004E443E"/>
    <w:rsid w:val="004E4ECE"/>
    <w:rsid w:val="004E503D"/>
    <w:rsid w:val="004F0DCB"/>
    <w:rsid w:val="004F4416"/>
    <w:rsid w:val="004F509C"/>
    <w:rsid w:val="004F50E3"/>
    <w:rsid w:val="004F5A8C"/>
    <w:rsid w:val="004F6198"/>
    <w:rsid w:val="005017E0"/>
    <w:rsid w:val="00501BDC"/>
    <w:rsid w:val="005024F5"/>
    <w:rsid w:val="00504B22"/>
    <w:rsid w:val="00505D59"/>
    <w:rsid w:val="0051060B"/>
    <w:rsid w:val="00514CA7"/>
    <w:rsid w:val="00514D0E"/>
    <w:rsid w:val="0051500E"/>
    <w:rsid w:val="00520A32"/>
    <w:rsid w:val="00522208"/>
    <w:rsid w:val="00530214"/>
    <w:rsid w:val="005303D4"/>
    <w:rsid w:val="00530C76"/>
    <w:rsid w:val="0053446A"/>
    <w:rsid w:val="00542D0D"/>
    <w:rsid w:val="00545316"/>
    <w:rsid w:val="00547399"/>
    <w:rsid w:val="00547B8E"/>
    <w:rsid w:val="00547CA0"/>
    <w:rsid w:val="0055252E"/>
    <w:rsid w:val="00554A83"/>
    <w:rsid w:val="0055528B"/>
    <w:rsid w:val="0056024F"/>
    <w:rsid w:val="005615AD"/>
    <w:rsid w:val="00564421"/>
    <w:rsid w:val="00565DED"/>
    <w:rsid w:val="00567B3B"/>
    <w:rsid w:val="00575B11"/>
    <w:rsid w:val="00576609"/>
    <w:rsid w:val="00585173"/>
    <w:rsid w:val="00596849"/>
    <w:rsid w:val="005A1EF7"/>
    <w:rsid w:val="005A6920"/>
    <w:rsid w:val="005B6E96"/>
    <w:rsid w:val="005C08F9"/>
    <w:rsid w:val="005C5B0F"/>
    <w:rsid w:val="005C7D7D"/>
    <w:rsid w:val="005D4240"/>
    <w:rsid w:val="005D60A5"/>
    <w:rsid w:val="005E07EC"/>
    <w:rsid w:val="005E1C82"/>
    <w:rsid w:val="005E3FD3"/>
    <w:rsid w:val="005F14FD"/>
    <w:rsid w:val="005F2A1E"/>
    <w:rsid w:val="005F4AA6"/>
    <w:rsid w:val="005F5FD7"/>
    <w:rsid w:val="00601517"/>
    <w:rsid w:val="00601AC9"/>
    <w:rsid w:val="00602AEB"/>
    <w:rsid w:val="00605F7F"/>
    <w:rsid w:val="006062F5"/>
    <w:rsid w:val="006069A3"/>
    <w:rsid w:val="006069F3"/>
    <w:rsid w:val="00611289"/>
    <w:rsid w:val="00615FF4"/>
    <w:rsid w:val="006161E5"/>
    <w:rsid w:val="00617945"/>
    <w:rsid w:val="00620528"/>
    <w:rsid w:val="00622C3C"/>
    <w:rsid w:val="00623629"/>
    <w:rsid w:val="00624173"/>
    <w:rsid w:val="0062452B"/>
    <w:rsid w:val="00632201"/>
    <w:rsid w:val="0063283B"/>
    <w:rsid w:val="006418F3"/>
    <w:rsid w:val="00644F53"/>
    <w:rsid w:val="006457FC"/>
    <w:rsid w:val="00645A50"/>
    <w:rsid w:val="00646CB2"/>
    <w:rsid w:val="00651567"/>
    <w:rsid w:val="00651B5B"/>
    <w:rsid w:val="006521D8"/>
    <w:rsid w:val="00653BAC"/>
    <w:rsid w:val="006544ED"/>
    <w:rsid w:val="00655F87"/>
    <w:rsid w:val="0065746E"/>
    <w:rsid w:val="006574D4"/>
    <w:rsid w:val="006576F7"/>
    <w:rsid w:val="006602DE"/>
    <w:rsid w:val="006608A0"/>
    <w:rsid w:val="0066102D"/>
    <w:rsid w:val="006617C5"/>
    <w:rsid w:val="00661AA9"/>
    <w:rsid w:val="0066205E"/>
    <w:rsid w:val="00664179"/>
    <w:rsid w:val="00666CBB"/>
    <w:rsid w:val="00667D0C"/>
    <w:rsid w:val="006724ED"/>
    <w:rsid w:val="00674B95"/>
    <w:rsid w:val="006827CC"/>
    <w:rsid w:val="006832E3"/>
    <w:rsid w:val="00683A72"/>
    <w:rsid w:val="00683D25"/>
    <w:rsid w:val="006841F0"/>
    <w:rsid w:val="00687571"/>
    <w:rsid w:val="0069594E"/>
    <w:rsid w:val="00695E7A"/>
    <w:rsid w:val="00695FFC"/>
    <w:rsid w:val="006960B1"/>
    <w:rsid w:val="00697610"/>
    <w:rsid w:val="006A197D"/>
    <w:rsid w:val="006A4DD7"/>
    <w:rsid w:val="006A6829"/>
    <w:rsid w:val="006B06C1"/>
    <w:rsid w:val="006B13FA"/>
    <w:rsid w:val="006B32C7"/>
    <w:rsid w:val="006B6058"/>
    <w:rsid w:val="006C1220"/>
    <w:rsid w:val="006C1865"/>
    <w:rsid w:val="006C4103"/>
    <w:rsid w:val="006C6076"/>
    <w:rsid w:val="006C66B2"/>
    <w:rsid w:val="006D12C8"/>
    <w:rsid w:val="006D2A0A"/>
    <w:rsid w:val="006D2D33"/>
    <w:rsid w:val="006D35DA"/>
    <w:rsid w:val="006D37AB"/>
    <w:rsid w:val="006D3889"/>
    <w:rsid w:val="006D5067"/>
    <w:rsid w:val="006D7CF6"/>
    <w:rsid w:val="006E1364"/>
    <w:rsid w:val="006E3CDE"/>
    <w:rsid w:val="006E4C23"/>
    <w:rsid w:val="006E74BA"/>
    <w:rsid w:val="006E7658"/>
    <w:rsid w:val="006F01FE"/>
    <w:rsid w:val="006F48CF"/>
    <w:rsid w:val="00700A3B"/>
    <w:rsid w:val="007035DE"/>
    <w:rsid w:val="00707E03"/>
    <w:rsid w:val="00710105"/>
    <w:rsid w:val="007119D2"/>
    <w:rsid w:val="007133A3"/>
    <w:rsid w:val="00720DD9"/>
    <w:rsid w:val="00724369"/>
    <w:rsid w:val="0072473B"/>
    <w:rsid w:val="00730F68"/>
    <w:rsid w:val="00731C83"/>
    <w:rsid w:val="0073204C"/>
    <w:rsid w:val="00732362"/>
    <w:rsid w:val="007334F2"/>
    <w:rsid w:val="0073666E"/>
    <w:rsid w:val="007464BD"/>
    <w:rsid w:val="0075598D"/>
    <w:rsid w:val="00760B5D"/>
    <w:rsid w:val="007620D9"/>
    <w:rsid w:val="00764482"/>
    <w:rsid w:val="007658F9"/>
    <w:rsid w:val="00766B88"/>
    <w:rsid w:val="00767A16"/>
    <w:rsid w:val="00775B85"/>
    <w:rsid w:val="00776395"/>
    <w:rsid w:val="007800DC"/>
    <w:rsid w:val="007832F9"/>
    <w:rsid w:val="00786186"/>
    <w:rsid w:val="0078620A"/>
    <w:rsid w:val="00792BFD"/>
    <w:rsid w:val="007933FC"/>
    <w:rsid w:val="00793876"/>
    <w:rsid w:val="00795313"/>
    <w:rsid w:val="00795810"/>
    <w:rsid w:val="00796F7A"/>
    <w:rsid w:val="007A17B7"/>
    <w:rsid w:val="007A2FDF"/>
    <w:rsid w:val="007B0103"/>
    <w:rsid w:val="007B0BF4"/>
    <w:rsid w:val="007B3F4F"/>
    <w:rsid w:val="007B7FA9"/>
    <w:rsid w:val="007C5C9F"/>
    <w:rsid w:val="007D07AB"/>
    <w:rsid w:val="007D677A"/>
    <w:rsid w:val="007D7BF3"/>
    <w:rsid w:val="007E0A6F"/>
    <w:rsid w:val="007E1DAE"/>
    <w:rsid w:val="007E1E52"/>
    <w:rsid w:val="007E56EA"/>
    <w:rsid w:val="007F23BD"/>
    <w:rsid w:val="007F3503"/>
    <w:rsid w:val="007F4B39"/>
    <w:rsid w:val="007F61F6"/>
    <w:rsid w:val="0080140F"/>
    <w:rsid w:val="0080242E"/>
    <w:rsid w:val="00804DC0"/>
    <w:rsid w:val="00804E9C"/>
    <w:rsid w:val="008100D4"/>
    <w:rsid w:val="00810BF1"/>
    <w:rsid w:val="00812F7F"/>
    <w:rsid w:val="008132C6"/>
    <w:rsid w:val="00814346"/>
    <w:rsid w:val="008143C2"/>
    <w:rsid w:val="00814EB8"/>
    <w:rsid w:val="00817530"/>
    <w:rsid w:val="0082662E"/>
    <w:rsid w:val="008307A0"/>
    <w:rsid w:val="00830FCE"/>
    <w:rsid w:val="00831B31"/>
    <w:rsid w:val="00835352"/>
    <w:rsid w:val="00836D3E"/>
    <w:rsid w:val="008404CE"/>
    <w:rsid w:val="00844DEA"/>
    <w:rsid w:val="00844E14"/>
    <w:rsid w:val="00852858"/>
    <w:rsid w:val="00854CEB"/>
    <w:rsid w:val="00854D16"/>
    <w:rsid w:val="008574FA"/>
    <w:rsid w:val="008601F2"/>
    <w:rsid w:val="008623C5"/>
    <w:rsid w:val="00863B46"/>
    <w:rsid w:val="008649DA"/>
    <w:rsid w:val="0086575C"/>
    <w:rsid w:val="008657EC"/>
    <w:rsid w:val="0086754A"/>
    <w:rsid w:val="008706DD"/>
    <w:rsid w:val="008718A5"/>
    <w:rsid w:val="00872D62"/>
    <w:rsid w:val="008748CF"/>
    <w:rsid w:val="00882FEC"/>
    <w:rsid w:val="00883AC6"/>
    <w:rsid w:val="00885139"/>
    <w:rsid w:val="008857BF"/>
    <w:rsid w:val="00886144"/>
    <w:rsid w:val="008874BE"/>
    <w:rsid w:val="008917C7"/>
    <w:rsid w:val="0089318E"/>
    <w:rsid w:val="00893A87"/>
    <w:rsid w:val="008940AB"/>
    <w:rsid w:val="00894B63"/>
    <w:rsid w:val="008A3671"/>
    <w:rsid w:val="008A4E36"/>
    <w:rsid w:val="008A56DA"/>
    <w:rsid w:val="008B3C0F"/>
    <w:rsid w:val="008B54C8"/>
    <w:rsid w:val="008B57C0"/>
    <w:rsid w:val="008B7EE0"/>
    <w:rsid w:val="008C44DB"/>
    <w:rsid w:val="008C5B24"/>
    <w:rsid w:val="008C6A01"/>
    <w:rsid w:val="008C7413"/>
    <w:rsid w:val="008D01C6"/>
    <w:rsid w:val="008D1119"/>
    <w:rsid w:val="008D2A32"/>
    <w:rsid w:val="008E0880"/>
    <w:rsid w:val="008E0D0B"/>
    <w:rsid w:val="008E37D0"/>
    <w:rsid w:val="008E390C"/>
    <w:rsid w:val="008E50F1"/>
    <w:rsid w:val="008E59A7"/>
    <w:rsid w:val="008E77C6"/>
    <w:rsid w:val="008F2292"/>
    <w:rsid w:val="008F369D"/>
    <w:rsid w:val="008F3FA3"/>
    <w:rsid w:val="008F5F0A"/>
    <w:rsid w:val="008F66D9"/>
    <w:rsid w:val="00902642"/>
    <w:rsid w:val="00905524"/>
    <w:rsid w:val="0090773F"/>
    <w:rsid w:val="00912A95"/>
    <w:rsid w:val="00917E87"/>
    <w:rsid w:val="00921486"/>
    <w:rsid w:val="00922545"/>
    <w:rsid w:val="00926174"/>
    <w:rsid w:val="009275ED"/>
    <w:rsid w:val="00931B69"/>
    <w:rsid w:val="00935793"/>
    <w:rsid w:val="00935B0A"/>
    <w:rsid w:val="00935EF0"/>
    <w:rsid w:val="009408D1"/>
    <w:rsid w:val="00941D13"/>
    <w:rsid w:val="009424A5"/>
    <w:rsid w:val="0094403C"/>
    <w:rsid w:val="00944055"/>
    <w:rsid w:val="00944962"/>
    <w:rsid w:val="00944BE5"/>
    <w:rsid w:val="009459F7"/>
    <w:rsid w:val="00946552"/>
    <w:rsid w:val="00947762"/>
    <w:rsid w:val="00953401"/>
    <w:rsid w:val="009568B6"/>
    <w:rsid w:val="00957025"/>
    <w:rsid w:val="00962126"/>
    <w:rsid w:val="0096271C"/>
    <w:rsid w:val="0096408C"/>
    <w:rsid w:val="009654EB"/>
    <w:rsid w:val="00970434"/>
    <w:rsid w:val="00970C10"/>
    <w:rsid w:val="0097157C"/>
    <w:rsid w:val="009757C0"/>
    <w:rsid w:val="00980262"/>
    <w:rsid w:val="009829CA"/>
    <w:rsid w:val="00984DB3"/>
    <w:rsid w:val="00992BAF"/>
    <w:rsid w:val="009961F2"/>
    <w:rsid w:val="00996603"/>
    <w:rsid w:val="00996FD6"/>
    <w:rsid w:val="00997ECD"/>
    <w:rsid w:val="009A2A0C"/>
    <w:rsid w:val="009A618D"/>
    <w:rsid w:val="009B1067"/>
    <w:rsid w:val="009B1ADB"/>
    <w:rsid w:val="009B4470"/>
    <w:rsid w:val="009B573A"/>
    <w:rsid w:val="009B5986"/>
    <w:rsid w:val="009B7F01"/>
    <w:rsid w:val="009C3947"/>
    <w:rsid w:val="009C66E1"/>
    <w:rsid w:val="009C6DAC"/>
    <w:rsid w:val="009D2C1F"/>
    <w:rsid w:val="009D3BF1"/>
    <w:rsid w:val="009D41B3"/>
    <w:rsid w:val="009D78EC"/>
    <w:rsid w:val="009E1A74"/>
    <w:rsid w:val="009E37D9"/>
    <w:rsid w:val="009E4927"/>
    <w:rsid w:val="009E4E02"/>
    <w:rsid w:val="009E732B"/>
    <w:rsid w:val="009F0D08"/>
    <w:rsid w:val="009F38AA"/>
    <w:rsid w:val="009F410F"/>
    <w:rsid w:val="009F4545"/>
    <w:rsid w:val="009F7E8D"/>
    <w:rsid w:val="00A0044C"/>
    <w:rsid w:val="00A01679"/>
    <w:rsid w:val="00A01938"/>
    <w:rsid w:val="00A01ED2"/>
    <w:rsid w:val="00A03844"/>
    <w:rsid w:val="00A0599E"/>
    <w:rsid w:val="00A07588"/>
    <w:rsid w:val="00A10C48"/>
    <w:rsid w:val="00A12934"/>
    <w:rsid w:val="00A15723"/>
    <w:rsid w:val="00A15FDD"/>
    <w:rsid w:val="00A16066"/>
    <w:rsid w:val="00A17C12"/>
    <w:rsid w:val="00A23798"/>
    <w:rsid w:val="00A25FDF"/>
    <w:rsid w:val="00A27864"/>
    <w:rsid w:val="00A30743"/>
    <w:rsid w:val="00A31DD6"/>
    <w:rsid w:val="00A344C6"/>
    <w:rsid w:val="00A37112"/>
    <w:rsid w:val="00A3777E"/>
    <w:rsid w:val="00A410FC"/>
    <w:rsid w:val="00A41959"/>
    <w:rsid w:val="00A42341"/>
    <w:rsid w:val="00A42A76"/>
    <w:rsid w:val="00A42E21"/>
    <w:rsid w:val="00A430DB"/>
    <w:rsid w:val="00A47F5A"/>
    <w:rsid w:val="00A50837"/>
    <w:rsid w:val="00A5087E"/>
    <w:rsid w:val="00A51253"/>
    <w:rsid w:val="00A525BE"/>
    <w:rsid w:val="00A5318E"/>
    <w:rsid w:val="00A53B19"/>
    <w:rsid w:val="00A55DD7"/>
    <w:rsid w:val="00A601E3"/>
    <w:rsid w:val="00A60B3A"/>
    <w:rsid w:val="00A62A82"/>
    <w:rsid w:val="00A64EF0"/>
    <w:rsid w:val="00A65661"/>
    <w:rsid w:val="00A6589F"/>
    <w:rsid w:val="00A66CB3"/>
    <w:rsid w:val="00A73B50"/>
    <w:rsid w:val="00A74303"/>
    <w:rsid w:val="00A76AE8"/>
    <w:rsid w:val="00A76DB3"/>
    <w:rsid w:val="00A7717A"/>
    <w:rsid w:val="00A812F4"/>
    <w:rsid w:val="00A82BB2"/>
    <w:rsid w:val="00A95633"/>
    <w:rsid w:val="00A962B2"/>
    <w:rsid w:val="00A97A22"/>
    <w:rsid w:val="00AA3E8D"/>
    <w:rsid w:val="00AA43D6"/>
    <w:rsid w:val="00AA5897"/>
    <w:rsid w:val="00AA5B39"/>
    <w:rsid w:val="00AA635C"/>
    <w:rsid w:val="00AB12C6"/>
    <w:rsid w:val="00AB2034"/>
    <w:rsid w:val="00AB25AF"/>
    <w:rsid w:val="00AB33FA"/>
    <w:rsid w:val="00AB4076"/>
    <w:rsid w:val="00AC060D"/>
    <w:rsid w:val="00AC1379"/>
    <w:rsid w:val="00AC294B"/>
    <w:rsid w:val="00AC3027"/>
    <w:rsid w:val="00AC39D8"/>
    <w:rsid w:val="00AC3DCC"/>
    <w:rsid w:val="00AC4777"/>
    <w:rsid w:val="00AC7921"/>
    <w:rsid w:val="00AC7C1F"/>
    <w:rsid w:val="00AD03EE"/>
    <w:rsid w:val="00AD3D92"/>
    <w:rsid w:val="00AD6C07"/>
    <w:rsid w:val="00AE6EEB"/>
    <w:rsid w:val="00AE7C7F"/>
    <w:rsid w:val="00AF0F61"/>
    <w:rsid w:val="00AF2722"/>
    <w:rsid w:val="00AF3BDA"/>
    <w:rsid w:val="00B067A4"/>
    <w:rsid w:val="00B06ACE"/>
    <w:rsid w:val="00B06CF8"/>
    <w:rsid w:val="00B070F9"/>
    <w:rsid w:val="00B10F9B"/>
    <w:rsid w:val="00B1199D"/>
    <w:rsid w:val="00B1218B"/>
    <w:rsid w:val="00B14D3C"/>
    <w:rsid w:val="00B1653E"/>
    <w:rsid w:val="00B208E2"/>
    <w:rsid w:val="00B21835"/>
    <w:rsid w:val="00B22F71"/>
    <w:rsid w:val="00B23B16"/>
    <w:rsid w:val="00B254AA"/>
    <w:rsid w:val="00B2651F"/>
    <w:rsid w:val="00B30B4F"/>
    <w:rsid w:val="00B31DC8"/>
    <w:rsid w:val="00B3231E"/>
    <w:rsid w:val="00B33389"/>
    <w:rsid w:val="00B33E83"/>
    <w:rsid w:val="00B40B7F"/>
    <w:rsid w:val="00B40F31"/>
    <w:rsid w:val="00B4175C"/>
    <w:rsid w:val="00B41836"/>
    <w:rsid w:val="00B437E2"/>
    <w:rsid w:val="00B50B9E"/>
    <w:rsid w:val="00B5202D"/>
    <w:rsid w:val="00B55621"/>
    <w:rsid w:val="00B57DAF"/>
    <w:rsid w:val="00B6025A"/>
    <w:rsid w:val="00B61E4D"/>
    <w:rsid w:val="00B63F7C"/>
    <w:rsid w:val="00B65184"/>
    <w:rsid w:val="00B71FC7"/>
    <w:rsid w:val="00B764C2"/>
    <w:rsid w:val="00B76C95"/>
    <w:rsid w:val="00B774CE"/>
    <w:rsid w:val="00B83F1F"/>
    <w:rsid w:val="00B902B3"/>
    <w:rsid w:val="00B92886"/>
    <w:rsid w:val="00B92D86"/>
    <w:rsid w:val="00B92FD4"/>
    <w:rsid w:val="00B93737"/>
    <w:rsid w:val="00B950D9"/>
    <w:rsid w:val="00B96760"/>
    <w:rsid w:val="00B97843"/>
    <w:rsid w:val="00BA1C3F"/>
    <w:rsid w:val="00BA23A2"/>
    <w:rsid w:val="00BA23BB"/>
    <w:rsid w:val="00BA2CCB"/>
    <w:rsid w:val="00BA35A9"/>
    <w:rsid w:val="00BB2A0D"/>
    <w:rsid w:val="00BB78F3"/>
    <w:rsid w:val="00BC2126"/>
    <w:rsid w:val="00BC260E"/>
    <w:rsid w:val="00BC35A4"/>
    <w:rsid w:val="00BC4177"/>
    <w:rsid w:val="00BC794F"/>
    <w:rsid w:val="00BD4DA6"/>
    <w:rsid w:val="00BD7585"/>
    <w:rsid w:val="00BE0065"/>
    <w:rsid w:val="00BE035D"/>
    <w:rsid w:val="00BE2D0C"/>
    <w:rsid w:val="00BE2DD2"/>
    <w:rsid w:val="00BE55D7"/>
    <w:rsid w:val="00BE5A64"/>
    <w:rsid w:val="00BE6287"/>
    <w:rsid w:val="00BE7EB7"/>
    <w:rsid w:val="00BF64B9"/>
    <w:rsid w:val="00C00318"/>
    <w:rsid w:val="00C014F0"/>
    <w:rsid w:val="00C0180B"/>
    <w:rsid w:val="00C04DB6"/>
    <w:rsid w:val="00C0583C"/>
    <w:rsid w:val="00C1365E"/>
    <w:rsid w:val="00C214B3"/>
    <w:rsid w:val="00C21764"/>
    <w:rsid w:val="00C224A1"/>
    <w:rsid w:val="00C27BBD"/>
    <w:rsid w:val="00C32FD2"/>
    <w:rsid w:val="00C37A02"/>
    <w:rsid w:val="00C37F9D"/>
    <w:rsid w:val="00C41AF8"/>
    <w:rsid w:val="00C460CD"/>
    <w:rsid w:val="00C50601"/>
    <w:rsid w:val="00C50621"/>
    <w:rsid w:val="00C525F9"/>
    <w:rsid w:val="00C56B9D"/>
    <w:rsid w:val="00C5706D"/>
    <w:rsid w:val="00C60A97"/>
    <w:rsid w:val="00C613FC"/>
    <w:rsid w:val="00C627F2"/>
    <w:rsid w:val="00C63EA2"/>
    <w:rsid w:val="00C677A9"/>
    <w:rsid w:val="00C716C4"/>
    <w:rsid w:val="00C71F31"/>
    <w:rsid w:val="00C810D6"/>
    <w:rsid w:val="00C905C1"/>
    <w:rsid w:val="00C90F83"/>
    <w:rsid w:val="00C96E8D"/>
    <w:rsid w:val="00CA0852"/>
    <w:rsid w:val="00CA0FDD"/>
    <w:rsid w:val="00CA22EE"/>
    <w:rsid w:val="00CA38CA"/>
    <w:rsid w:val="00CB068D"/>
    <w:rsid w:val="00CB0D6E"/>
    <w:rsid w:val="00CB171A"/>
    <w:rsid w:val="00CB30D2"/>
    <w:rsid w:val="00CB3F32"/>
    <w:rsid w:val="00CB4B64"/>
    <w:rsid w:val="00CB6FE5"/>
    <w:rsid w:val="00CB7119"/>
    <w:rsid w:val="00CC0DD6"/>
    <w:rsid w:val="00CC0EDF"/>
    <w:rsid w:val="00CC1DC7"/>
    <w:rsid w:val="00CC38FE"/>
    <w:rsid w:val="00CC3D6A"/>
    <w:rsid w:val="00CC4F2E"/>
    <w:rsid w:val="00CC6FAF"/>
    <w:rsid w:val="00CD3360"/>
    <w:rsid w:val="00CD38F8"/>
    <w:rsid w:val="00CD5AD2"/>
    <w:rsid w:val="00CD6A39"/>
    <w:rsid w:val="00CE205B"/>
    <w:rsid w:val="00CE32F2"/>
    <w:rsid w:val="00CE3F8F"/>
    <w:rsid w:val="00CE6583"/>
    <w:rsid w:val="00CF11D2"/>
    <w:rsid w:val="00CF1484"/>
    <w:rsid w:val="00CF377D"/>
    <w:rsid w:val="00CF4E83"/>
    <w:rsid w:val="00CF54E2"/>
    <w:rsid w:val="00CF57DE"/>
    <w:rsid w:val="00CF7AEF"/>
    <w:rsid w:val="00D0009B"/>
    <w:rsid w:val="00D071FA"/>
    <w:rsid w:val="00D133F0"/>
    <w:rsid w:val="00D13BF4"/>
    <w:rsid w:val="00D1456B"/>
    <w:rsid w:val="00D157F1"/>
    <w:rsid w:val="00D15842"/>
    <w:rsid w:val="00D20E1C"/>
    <w:rsid w:val="00D220C2"/>
    <w:rsid w:val="00D229F5"/>
    <w:rsid w:val="00D234AE"/>
    <w:rsid w:val="00D2593F"/>
    <w:rsid w:val="00D3135C"/>
    <w:rsid w:val="00D3176B"/>
    <w:rsid w:val="00D3326A"/>
    <w:rsid w:val="00D3333D"/>
    <w:rsid w:val="00D349AA"/>
    <w:rsid w:val="00D35957"/>
    <w:rsid w:val="00D361AB"/>
    <w:rsid w:val="00D403AC"/>
    <w:rsid w:val="00D40E60"/>
    <w:rsid w:val="00D42DAC"/>
    <w:rsid w:val="00D4325B"/>
    <w:rsid w:val="00D4325D"/>
    <w:rsid w:val="00D435FF"/>
    <w:rsid w:val="00D43B21"/>
    <w:rsid w:val="00D44854"/>
    <w:rsid w:val="00D459CA"/>
    <w:rsid w:val="00D45FC8"/>
    <w:rsid w:val="00D47227"/>
    <w:rsid w:val="00D473BE"/>
    <w:rsid w:val="00D50210"/>
    <w:rsid w:val="00D53987"/>
    <w:rsid w:val="00D55343"/>
    <w:rsid w:val="00D56B06"/>
    <w:rsid w:val="00D61446"/>
    <w:rsid w:val="00D627B4"/>
    <w:rsid w:val="00D6504F"/>
    <w:rsid w:val="00D67307"/>
    <w:rsid w:val="00D70661"/>
    <w:rsid w:val="00D70AA8"/>
    <w:rsid w:val="00D71E37"/>
    <w:rsid w:val="00D7286F"/>
    <w:rsid w:val="00D736B9"/>
    <w:rsid w:val="00D74DD8"/>
    <w:rsid w:val="00D7725C"/>
    <w:rsid w:val="00D8223A"/>
    <w:rsid w:val="00D8349A"/>
    <w:rsid w:val="00D86835"/>
    <w:rsid w:val="00D90F3D"/>
    <w:rsid w:val="00D94D0C"/>
    <w:rsid w:val="00D97335"/>
    <w:rsid w:val="00D975B7"/>
    <w:rsid w:val="00DA0783"/>
    <w:rsid w:val="00DA14CC"/>
    <w:rsid w:val="00DA4468"/>
    <w:rsid w:val="00DA4BEE"/>
    <w:rsid w:val="00DA57D0"/>
    <w:rsid w:val="00DA6106"/>
    <w:rsid w:val="00DB048E"/>
    <w:rsid w:val="00DB0B7B"/>
    <w:rsid w:val="00DB0E43"/>
    <w:rsid w:val="00DB1872"/>
    <w:rsid w:val="00DB53A8"/>
    <w:rsid w:val="00DB6F23"/>
    <w:rsid w:val="00DB72FB"/>
    <w:rsid w:val="00DC0A90"/>
    <w:rsid w:val="00DC217C"/>
    <w:rsid w:val="00DC24CB"/>
    <w:rsid w:val="00DC5830"/>
    <w:rsid w:val="00DC66BA"/>
    <w:rsid w:val="00DD0958"/>
    <w:rsid w:val="00DD12DD"/>
    <w:rsid w:val="00DD1B92"/>
    <w:rsid w:val="00DD2C59"/>
    <w:rsid w:val="00DD4055"/>
    <w:rsid w:val="00DD4A02"/>
    <w:rsid w:val="00DD5708"/>
    <w:rsid w:val="00DE05AD"/>
    <w:rsid w:val="00DE6032"/>
    <w:rsid w:val="00DF45DB"/>
    <w:rsid w:val="00DF4A34"/>
    <w:rsid w:val="00DF54CF"/>
    <w:rsid w:val="00DF5B97"/>
    <w:rsid w:val="00DF6FCF"/>
    <w:rsid w:val="00DF714A"/>
    <w:rsid w:val="00E011A6"/>
    <w:rsid w:val="00E033EB"/>
    <w:rsid w:val="00E037C2"/>
    <w:rsid w:val="00E07F2A"/>
    <w:rsid w:val="00E115A5"/>
    <w:rsid w:val="00E127B6"/>
    <w:rsid w:val="00E13B6E"/>
    <w:rsid w:val="00E15382"/>
    <w:rsid w:val="00E159E1"/>
    <w:rsid w:val="00E15A2A"/>
    <w:rsid w:val="00E20FCC"/>
    <w:rsid w:val="00E23905"/>
    <w:rsid w:val="00E24E8F"/>
    <w:rsid w:val="00E26286"/>
    <w:rsid w:val="00E31FB2"/>
    <w:rsid w:val="00E33D75"/>
    <w:rsid w:val="00E33F00"/>
    <w:rsid w:val="00E34173"/>
    <w:rsid w:val="00E344E6"/>
    <w:rsid w:val="00E34BBB"/>
    <w:rsid w:val="00E34CE2"/>
    <w:rsid w:val="00E37B9D"/>
    <w:rsid w:val="00E46135"/>
    <w:rsid w:val="00E47116"/>
    <w:rsid w:val="00E52678"/>
    <w:rsid w:val="00E5576F"/>
    <w:rsid w:val="00E62378"/>
    <w:rsid w:val="00E66631"/>
    <w:rsid w:val="00E700D4"/>
    <w:rsid w:val="00E72D9E"/>
    <w:rsid w:val="00E75FA7"/>
    <w:rsid w:val="00E76B6A"/>
    <w:rsid w:val="00E82F1D"/>
    <w:rsid w:val="00E83285"/>
    <w:rsid w:val="00E83AA6"/>
    <w:rsid w:val="00E841FF"/>
    <w:rsid w:val="00E8481C"/>
    <w:rsid w:val="00E84AC3"/>
    <w:rsid w:val="00E85A49"/>
    <w:rsid w:val="00E85B6E"/>
    <w:rsid w:val="00E86287"/>
    <w:rsid w:val="00E9095E"/>
    <w:rsid w:val="00E9113A"/>
    <w:rsid w:val="00E92599"/>
    <w:rsid w:val="00EA2636"/>
    <w:rsid w:val="00EA40D3"/>
    <w:rsid w:val="00EA513C"/>
    <w:rsid w:val="00EA710F"/>
    <w:rsid w:val="00EA75C2"/>
    <w:rsid w:val="00EA7D8A"/>
    <w:rsid w:val="00EA7E45"/>
    <w:rsid w:val="00EB0AB2"/>
    <w:rsid w:val="00EB413A"/>
    <w:rsid w:val="00EB6C7A"/>
    <w:rsid w:val="00EC229F"/>
    <w:rsid w:val="00EC2B7D"/>
    <w:rsid w:val="00EC6973"/>
    <w:rsid w:val="00ED3DB0"/>
    <w:rsid w:val="00ED64EB"/>
    <w:rsid w:val="00EE253B"/>
    <w:rsid w:val="00EE5278"/>
    <w:rsid w:val="00EF0C61"/>
    <w:rsid w:val="00EF2AEE"/>
    <w:rsid w:val="00EF7C62"/>
    <w:rsid w:val="00F01A02"/>
    <w:rsid w:val="00F03497"/>
    <w:rsid w:val="00F0471D"/>
    <w:rsid w:val="00F04D15"/>
    <w:rsid w:val="00F04F61"/>
    <w:rsid w:val="00F050E8"/>
    <w:rsid w:val="00F0624D"/>
    <w:rsid w:val="00F06CE9"/>
    <w:rsid w:val="00F06F3F"/>
    <w:rsid w:val="00F0704A"/>
    <w:rsid w:val="00F117F3"/>
    <w:rsid w:val="00F11A6B"/>
    <w:rsid w:val="00F121FF"/>
    <w:rsid w:val="00F1406E"/>
    <w:rsid w:val="00F14B5C"/>
    <w:rsid w:val="00F16798"/>
    <w:rsid w:val="00F24752"/>
    <w:rsid w:val="00F252EC"/>
    <w:rsid w:val="00F278FC"/>
    <w:rsid w:val="00F3495A"/>
    <w:rsid w:val="00F364A3"/>
    <w:rsid w:val="00F40B7F"/>
    <w:rsid w:val="00F42CFB"/>
    <w:rsid w:val="00F46A23"/>
    <w:rsid w:val="00F47A29"/>
    <w:rsid w:val="00F50AA0"/>
    <w:rsid w:val="00F50CF9"/>
    <w:rsid w:val="00F56D34"/>
    <w:rsid w:val="00F614D5"/>
    <w:rsid w:val="00F634D2"/>
    <w:rsid w:val="00F65DFF"/>
    <w:rsid w:val="00F66958"/>
    <w:rsid w:val="00F6786A"/>
    <w:rsid w:val="00F764F5"/>
    <w:rsid w:val="00F83B1D"/>
    <w:rsid w:val="00F86013"/>
    <w:rsid w:val="00F87C4F"/>
    <w:rsid w:val="00F87D72"/>
    <w:rsid w:val="00F93ABD"/>
    <w:rsid w:val="00F95F8B"/>
    <w:rsid w:val="00FA15B3"/>
    <w:rsid w:val="00FA1E89"/>
    <w:rsid w:val="00FA2026"/>
    <w:rsid w:val="00FA5277"/>
    <w:rsid w:val="00FA76C0"/>
    <w:rsid w:val="00FA7B2A"/>
    <w:rsid w:val="00FB0A1D"/>
    <w:rsid w:val="00FB0E9E"/>
    <w:rsid w:val="00FB5FB6"/>
    <w:rsid w:val="00FC1F81"/>
    <w:rsid w:val="00FC2ABD"/>
    <w:rsid w:val="00FC496F"/>
    <w:rsid w:val="00FC4CA7"/>
    <w:rsid w:val="00FC5C75"/>
    <w:rsid w:val="00FD62D0"/>
    <w:rsid w:val="00FD6818"/>
    <w:rsid w:val="00FD7989"/>
    <w:rsid w:val="00FE0C70"/>
    <w:rsid w:val="00FE4996"/>
    <w:rsid w:val="00FE76CA"/>
    <w:rsid w:val="00FF21E8"/>
    <w:rsid w:val="00FF22CD"/>
    <w:rsid w:val="00FF323B"/>
    <w:rsid w:val="00F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7A95"/>
  <w15:chartTrackingRefBased/>
  <w15:docId w15:val="{382548B9-CC64-4B80-8565-DD1E46B2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B19"/>
    <w:pPr>
      <w:spacing w:before="120" w:after="120" w:line="240" w:lineRule="exact"/>
    </w:pPr>
    <w:rPr>
      <w:rFonts w:ascii="Meiryo" w:eastAsia="Times New Roman" w:hAnsi="Meiryo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B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23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rsid w:val="00A53B19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tabs>
        <w:tab w:val="clear" w:pos="1560"/>
        <w:tab w:val="num" w:pos="360"/>
      </w:tabs>
      <w:autoSpaceDE w:val="0"/>
      <w:autoSpaceDN w:val="0"/>
      <w:spacing w:before="0" w:line="280" w:lineRule="exact"/>
      <w:ind w:left="0" w:firstLine="0"/>
    </w:pPr>
    <w:rPr>
      <w:rFonts w:ascii="Arial" w:eastAsia="MS Mincho" w:hAnsi="Arial" w:cs="Arial"/>
      <w:b/>
      <w:color w:val="FFFFFF" w:themeColor="background1"/>
      <w:sz w:val="28"/>
      <w:szCs w:val="28"/>
      <w:lang w:val="x-none" w:eastAsia="x-none"/>
    </w:rPr>
  </w:style>
  <w:style w:type="paragraph" w:customStyle="1" w:styleId="Lijstalinea1">
    <w:name w:val="Lijstalinea1"/>
    <w:basedOn w:val="Standaard"/>
    <w:rsid w:val="00A53B19"/>
    <w:pPr>
      <w:spacing w:before="0" w:after="0" w:line="240" w:lineRule="atLeast"/>
      <w:ind w:left="720"/>
      <w:contextualSpacing/>
    </w:pPr>
    <w:rPr>
      <w:rFonts w:ascii="Arial" w:eastAsia="Calibri" w:hAnsi="Arial"/>
      <w:spacing w:val="-4"/>
    </w:rPr>
  </w:style>
  <w:style w:type="character" w:customStyle="1" w:styleId="Kop1Char">
    <w:name w:val="Kop 1 Char"/>
    <w:basedOn w:val="Standaardalinea-lettertype"/>
    <w:link w:val="Kop1"/>
    <w:uiPriority w:val="9"/>
    <w:rsid w:val="00A53B1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53B1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B19"/>
    <w:rPr>
      <w:rFonts w:ascii="Meiryo" w:eastAsia="Times New Roman" w:hAnsi="Meiryo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B1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B19"/>
    <w:rPr>
      <w:rFonts w:ascii="Meiryo" w:eastAsia="Times New Roman" w:hAnsi="Meiryo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328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328B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CB171A"/>
  </w:style>
  <w:style w:type="character" w:styleId="Hyperlink">
    <w:name w:val="Hyperlink"/>
    <w:basedOn w:val="Standaardalinea-lettertype"/>
    <w:uiPriority w:val="99"/>
    <w:unhideWhenUsed/>
    <w:rsid w:val="0036235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2358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rsid w:val="00E6237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Geenafstand">
    <w:name w:val="No Spacing"/>
    <w:link w:val="GeenafstandChar"/>
    <w:autoRedefine/>
    <w:uiPriority w:val="1"/>
    <w:qFormat/>
    <w:rsid w:val="00E62378"/>
    <w:pPr>
      <w:tabs>
        <w:tab w:val="left" w:pos="4090"/>
      </w:tabs>
      <w:spacing w:after="0" w:line="240" w:lineRule="auto"/>
      <w:ind w:right="-284"/>
    </w:pPr>
    <w:rPr>
      <w:rFonts w:ascii="Arial" w:eastAsia="Arial" w:hAnsi="Arial" w:cs="Arial"/>
      <w:lang w:eastAsia="nl-NL"/>
    </w:rPr>
  </w:style>
  <w:style w:type="character" w:customStyle="1" w:styleId="GeenafstandChar">
    <w:name w:val="Geen afstand Char"/>
    <w:link w:val="Geenafstand"/>
    <w:uiPriority w:val="1"/>
    <w:rsid w:val="00E62378"/>
    <w:rPr>
      <w:rFonts w:ascii="Arial" w:eastAsia="Arial" w:hAnsi="Arial" w:cs="Arial"/>
      <w:lang w:eastAsia="nl-NL"/>
    </w:rPr>
  </w:style>
  <w:style w:type="paragraph" w:customStyle="1" w:styleId="Default">
    <w:name w:val="Default"/>
    <w:rsid w:val="00D133F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FF4E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F4E1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F4E15"/>
    <w:rPr>
      <w:rFonts w:ascii="Meiryo" w:eastAsia="Times New Roman" w:hAnsi="Meiryo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4E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4E15"/>
    <w:rPr>
      <w:rFonts w:ascii="Meiryo" w:eastAsia="Times New Roman" w:hAnsi="Meiryo" w:cs="Times New Roman"/>
      <w:b/>
      <w:bCs/>
      <w:sz w:val="20"/>
      <w:szCs w:val="20"/>
      <w:lang w:eastAsia="nl-NL"/>
    </w:rPr>
  </w:style>
  <w:style w:type="paragraph" w:customStyle="1" w:styleId="SLTNNormalTXT">
    <w:name w:val="_SLTNNormalTXT"/>
    <w:basedOn w:val="Standaard"/>
    <w:link w:val="SLTNNormalTXTChar1"/>
    <w:rsid w:val="008F3FA3"/>
    <w:pPr>
      <w:widowControl w:val="0"/>
      <w:spacing w:before="0" w:after="0" w:line="240" w:lineRule="auto"/>
    </w:pPr>
    <w:rPr>
      <w:rFonts w:ascii="Arial" w:hAnsi="Arial" w:cs="Arial"/>
      <w:color w:val="000000"/>
      <w:lang w:eastAsia="en-US"/>
    </w:rPr>
  </w:style>
  <w:style w:type="character" w:customStyle="1" w:styleId="SLTNNormalTXTChar1">
    <w:name w:val="_SLTNNormalTXT Char1"/>
    <w:basedOn w:val="Standaardalinea-lettertype"/>
    <w:link w:val="SLTNNormalTXT"/>
    <w:rsid w:val="008F3FA3"/>
    <w:rPr>
      <w:rFonts w:ascii="Arial" w:eastAsia="Times New Roman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99"/>
    <w:qFormat/>
    <w:rsid w:val="00E72D9E"/>
    <w:pPr>
      <w:ind w:left="720"/>
    </w:pPr>
    <w:rPr>
      <w:rFonts w:eastAsiaTheme="minorHAnsi" w:cstheme="minorBidi"/>
      <w:szCs w:val="22"/>
      <w:lang w:eastAsia="en-US"/>
    </w:rPr>
  </w:style>
  <w:style w:type="character" w:customStyle="1" w:styleId="LijstalineaChar">
    <w:name w:val="Lijstalinea Char"/>
    <w:link w:val="Lijstalinea"/>
    <w:uiPriority w:val="99"/>
    <w:locked/>
    <w:rsid w:val="00E72D9E"/>
    <w:rPr>
      <w:rFonts w:ascii="Meiryo" w:hAnsi="Meiry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ragenronde" ma:contentTypeID="0x010100B5D4C85CDCAF4449A537C0A8CE52D699000D666FF1F977334390C91969CBBA5740" ma:contentTypeVersion="2" ma:contentTypeDescription="" ma:contentTypeScope="" ma:versionID="93409f8b1b1a5baf8a5876a48ca9f762">
  <xsd:schema xmlns:xsd="http://www.w3.org/2001/XMLSchema" xmlns:xs="http://www.w3.org/2001/XMLSchema" xmlns:p="http://schemas.microsoft.com/office/2006/metadata/properties" xmlns:ns2="1c74d3cb-2ed3-4478-8cbd-da38a905f8f5" xmlns:ns3="af05c74c-c2dc-428b-b76c-298bf4aa5dda" targetNamespace="http://schemas.microsoft.com/office/2006/metadata/properties" ma:root="true" ma:fieldsID="e9f6dc76059cc5189dc44bd5482aad07" ns2:_="" ns3:_="">
    <xsd:import namespace="1c74d3cb-2ed3-4478-8cbd-da38a905f8f5"/>
    <xsd:import namespace="af05c74c-c2dc-428b-b76c-298bf4aa5dd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4d3cb-2ed3-4478-8cbd-da38a905f8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5c74c-c2dc-428b-b76c-298bf4aa5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Sitenaa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haredContentType xmlns="Microsoft.SharePoint.Taxonomy.ContentTypeSync" SourceId="c6e030e2-3e3a-45ba-a53e-53dff030c947" ContentTypeId="0x0101" PreviousValue="false"/>
</file>

<file path=customXml/itemProps1.xml><?xml version="1.0" encoding="utf-8"?>
<ds:datastoreItem xmlns:ds="http://schemas.openxmlformats.org/officeDocument/2006/customXml" ds:itemID="{0EEEB01F-88BF-418E-AAFA-095D900089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DCA89-454A-4682-AF48-1CE4E8167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4d3cb-2ed3-4478-8cbd-da38a905f8f5"/>
    <ds:schemaRef ds:uri="af05c74c-c2dc-428b-b76c-298bf4aa5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B0C63D-56E2-457F-9D5E-1EBD7B4E603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D7CBB38-D6EC-42BF-BE3B-E5F81B226337}">
  <ds:schemaRefs>
    <ds:schemaRef ds:uri="1c74d3cb-2ed3-4478-8cbd-da38a905f8f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f05c74c-c2dc-428b-b76c-298bf4aa5dd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312E726-EE37-4E46-A6A7-B8A60D88DA1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SLTN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Witteveen</dc:creator>
  <cp:keywords/>
  <dc:description/>
  <cp:lastModifiedBy>Tjerk Wierda</cp:lastModifiedBy>
  <cp:revision>2</cp:revision>
  <dcterms:created xsi:type="dcterms:W3CDTF">2024-12-19T14:11:00Z</dcterms:created>
  <dcterms:modified xsi:type="dcterms:W3CDTF">2024-12-19T14:11:00Z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0x010100B5D4C85CDCAF4449A537C0A8CE52D699000D666FF1F977334390C91969CBBA5740</vt:lpwstr>
  </property>
</Properties>
</file>