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CF0FF" w14:textId="2AE33F42" w:rsidR="00F16559" w:rsidRPr="001542C4" w:rsidRDefault="00F16559" w:rsidP="00F16559">
      <w:pPr>
        <w:pStyle w:val="Kop1"/>
        <w:rPr>
          <w:rFonts w:ascii="Corbel" w:hAnsi="Corbel"/>
          <w:color w:val="BB9C00"/>
          <w:sz w:val="22"/>
          <w:szCs w:val="22"/>
        </w:rPr>
      </w:pPr>
      <w:r w:rsidRPr="2A05FD56">
        <w:rPr>
          <w:rFonts w:ascii="Corbel" w:hAnsi="Corbel"/>
          <w:color w:val="BB9C00"/>
          <w:sz w:val="22"/>
          <w:szCs w:val="22"/>
        </w:rPr>
        <w:t>Bijlage</w:t>
      </w:r>
      <w:r w:rsidR="51C0F0B2" w:rsidRPr="2A05FD56">
        <w:rPr>
          <w:rFonts w:ascii="Corbel" w:hAnsi="Corbel"/>
          <w:color w:val="BB9C00"/>
          <w:sz w:val="22"/>
          <w:szCs w:val="22"/>
        </w:rPr>
        <w:t xml:space="preserve"> 4 -</w:t>
      </w:r>
      <w:r w:rsidRPr="2A05FD56">
        <w:rPr>
          <w:rFonts w:ascii="Corbel" w:hAnsi="Corbel"/>
          <w:color w:val="BB9C00"/>
          <w:sz w:val="22"/>
          <w:szCs w:val="22"/>
        </w:rPr>
        <w:t xml:space="preserve"> Programma van Wensen</w:t>
      </w:r>
    </w:p>
    <w:p w14:paraId="5A0A01F8" w14:textId="77777777" w:rsidR="00B94224" w:rsidRPr="001542C4" w:rsidRDefault="00B94224" w:rsidP="00F16559">
      <w:pPr>
        <w:rPr>
          <w:rFonts w:cs="Arial"/>
          <w:sz w:val="22"/>
        </w:rPr>
      </w:pPr>
    </w:p>
    <w:p w14:paraId="41962401" w14:textId="0B352E1A" w:rsidR="00F16559" w:rsidRDefault="00F16559" w:rsidP="00F16559">
      <w:pPr>
        <w:rPr>
          <w:rFonts w:cs="Arial"/>
          <w:sz w:val="22"/>
        </w:rPr>
      </w:pPr>
      <w:r w:rsidRPr="001542C4">
        <w:rPr>
          <w:rFonts w:cs="Arial"/>
          <w:sz w:val="22"/>
        </w:rPr>
        <w:t xml:space="preserve">In deze bijlage dient u de antwoorden geven op </w:t>
      </w:r>
      <w:r w:rsidR="00B94224" w:rsidRPr="001542C4">
        <w:rPr>
          <w:rFonts w:cs="Arial"/>
          <w:sz w:val="22"/>
        </w:rPr>
        <w:t xml:space="preserve">de </w:t>
      </w:r>
      <w:r w:rsidRPr="001542C4">
        <w:rPr>
          <w:rFonts w:cs="Arial"/>
          <w:sz w:val="22"/>
        </w:rPr>
        <w:t>Wensen.</w:t>
      </w:r>
    </w:p>
    <w:p w14:paraId="5520B0B0" w14:textId="1C55CAFD" w:rsidR="008768D0" w:rsidRPr="001542C4" w:rsidRDefault="008768D0" w:rsidP="00F16559">
      <w:pPr>
        <w:rPr>
          <w:rFonts w:cs="Arial"/>
          <w:sz w:val="22"/>
        </w:rPr>
      </w:pPr>
      <w:r>
        <w:rPr>
          <w:rFonts w:cs="Arial"/>
          <w:sz w:val="22"/>
        </w:rPr>
        <w:t xml:space="preserve">Inschrijver </w:t>
      </w:r>
      <w:r w:rsidR="00221C66">
        <w:rPr>
          <w:rFonts w:cs="Arial"/>
          <w:sz w:val="22"/>
        </w:rPr>
        <w:t>bevestigt hiermee dat hij voldo</w:t>
      </w:r>
      <w:r w:rsidR="009D5C1D">
        <w:rPr>
          <w:rFonts w:cs="Arial"/>
          <w:sz w:val="22"/>
        </w:rPr>
        <w:t xml:space="preserve">et </w:t>
      </w:r>
      <w:r w:rsidR="00C25364">
        <w:rPr>
          <w:rFonts w:cs="Arial"/>
          <w:sz w:val="22"/>
        </w:rPr>
        <w:t>aan alle eisen</w:t>
      </w:r>
      <w:r w:rsidR="00F26F0C">
        <w:rPr>
          <w:rFonts w:cs="Arial"/>
          <w:sz w:val="22"/>
        </w:rPr>
        <w:t xml:space="preserve"> uit het document Programma van Eisen en Wensen.</w:t>
      </w:r>
    </w:p>
    <w:p w14:paraId="13D4C2CA" w14:textId="77777777" w:rsidR="00780B33" w:rsidRPr="001542C4" w:rsidRDefault="00780B33"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290860" w:rsidRPr="001542C4" w14:paraId="590848DD" w14:textId="77777777" w:rsidTr="007D58D2">
        <w:tc>
          <w:tcPr>
            <w:tcW w:w="558" w:type="dxa"/>
          </w:tcPr>
          <w:p w14:paraId="0FD49508" w14:textId="15675EE3" w:rsidR="00290860" w:rsidRPr="001542C4" w:rsidRDefault="000E6B19" w:rsidP="000E6B19">
            <w:pPr>
              <w:pStyle w:val="Lijstalinea"/>
              <w:spacing w:line="240" w:lineRule="auto"/>
              <w:ind w:left="0"/>
              <w:rPr>
                <w:sz w:val="22"/>
              </w:rPr>
            </w:pPr>
            <w:r w:rsidRPr="001542C4">
              <w:rPr>
                <w:sz w:val="22"/>
              </w:rPr>
              <w:t>8.</w:t>
            </w:r>
          </w:p>
        </w:tc>
        <w:tc>
          <w:tcPr>
            <w:tcW w:w="6397" w:type="dxa"/>
          </w:tcPr>
          <w:p w14:paraId="6966164A" w14:textId="77777777" w:rsidR="00290860" w:rsidRPr="001542C4" w:rsidRDefault="00290860" w:rsidP="007D58D2">
            <w:pPr>
              <w:rPr>
                <w:sz w:val="22"/>
              </w:rPr>
            </w:pPr>
            <w:r w:rsidRPr="001542C4">
              <w:rPr>
                <w:sz w:val="22"/>
              </w:rPr>
              <w:t>Met de applicatie kunnen bulkacties worden uitgevoerd; dit kan ook op basis van selecties. Onder bulkacties wordt minimaal verstaan het in bulk opvoeren van verblijfsobjecten met nummeraanduidingen binnen een pand en bulkmutaties van attributen en plusgegevens.</w:t>
            </w:r>
          </w:p>
        </w:tc>
        <w:tc>
          <w:tcPr>
            <w:tcW w:w="1122" w:type="dxa"/>
          </w:tcPr>
          <w:p w14:paraId="0C72128B" w14:textId="77777777" w:rsidR="00290860" w:rsidRPr="001542C4" w:rsidRDefault="00290860" w:rsidP="007D58D2">
            <w:pPr>
              <w:rPr>
                <w:sz w:val="22"/>
              </w:rPr>
            </w:pPr>
            <w:r w:rsidRPr="001542C4">
              <w:rPr>
                <w:sz w:val="22"/>
              </w:rPr>
              <w:t>Wens</w:t>
            </w:r>
          </w:p>
        </w:tc>
        <w:tc>
          <w:tcPr>
            <w:tcW w:w="985" w:type="dxa"/>
          </w:tcPr>
          <w:p w14:paraId="0F3E0310" w14:textId="77777777" w:rsidR="00290860" w:rsidRPr="001542C4" w:rsidRDefault="00290860" w:rsidP="007D58D2">
            <w:pPr>
              <w:rPr>
                <w:sz w:val="22"/>
              </w:rPr>
            </w:pPr>
            <w:r w:rsidRPr="001542C4">
              <w:rPr>
                <w:sz w:val="22"/>
              </w:rPr>
              <w:t>50</w:t>
            </w:r>
          </w:p>
        </w:tc>
      </w:tr>
      <w:tr w:rsidR="000E6B19" w:rsidRPr="001542C4" w14:paraId="52865DAE" w14:textId="77777777" w:rsidTr="007553E6">
        <w:tc>
          <w:tcPr>
            <w:tcW w:w="9062" w:type="dxa"/>
            <w:gridSpan w:val="4"/>
          </w:tcPr>
          <w:p w14:paraId="2D719ABD" w14:textId="77777777" w:rsidR="000E6B19" w:rsidRPr="001542C4" w:rsidRDefault="000E6B19" w:rsidP="007D58D2">
            <w:pPr>
              <w:rPr>
                <w:sz w:val="22"/>
              </w:rPr>
            </w:pPr>
            <w:r w:rsidRPr="001542C4">
              <w:rPr>
                <w:sz w:val="22"/>
              </w:rPr>
              <w:t>Antwoord</w:t>
            </w:r>
          </w:p>
          <w:p w14:paraId="059B478B" w14:textId="77777777" w:rsidR="000E6B19" w:rsidRPr="001542C4" w:rsidRDefault="000E6B19" w:rsidP="007D58D2">
            <w:pPr>
              <w:rPr>
                <w:sz w:val="22"/>
              </w:rPr>
            </w:pPr>
          </w:p>
          <w:p w14:paraId="1C7869FA" w14:textId="6343BA4C" w:rsidR="000E6B19" w:rsidRPr="001542C4" w:rsidRDefault="000E6B19" w:rsidP="007D58D2">
            <w:pPr>
              <w:rPr>
                <w:sz w:val="22"/>
              </w:rPr>
            </w:pPr>
          </w:p>
        </w:tc>
      </w:tr>
    </w:tbl>
    <w:p w14:paraId="46427F24" w14:textId="77777777" w:rsidR="00B94224" w:rsidRPr="001542C4" w:rsidRDefault="00B94224"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9F4248" w:rsidRPr="001542C4" w14:paraId="3B1567DF" w14:textId="77777777" w:rsidTr="007D58D2">
        <w:tc>
          <w:tcPr>
            <w:tcW w:w="558" w:type="dxa"/>
          </w:tcPr>
          <w:p w14:paraId="5F1FB40C" w14:textId="449C3335" w:rsidR="009F4248" w:rsidRPr="001542C4" w:rsidRDefault="009F4248" w:rsidP="009F4248">
            <w:pPr>
              <w:pStyle w:val="Lijstalinea"/>
              <w:spacing w:line="240" w:lineRule="auto"/>
              <w:ind w:left="0"/>
              <w:rPr>
                <w:sz w:val="22"/>
              </w:rPr>
            </w:pPr>
            <w:r w:rsidRPr="001542C4">
              <w:rPr>
                <w:sz w:val="22"/>
              </w:rPr>
              <w:t>13.</w:t>
            </w:r>
          </w:p>
        </w:tc>
        <w:tc>
          <w:tcPr>
            <w:tcW w:w="6397" w:type="dxa"/>
          </w:tcPr>
          <w:p w14:paraId="5E4B1C68" w14:textId="59335776" w:rsidR="009F4248" w:rsidRPr="001542C4" w:rsidRDefault="009F4248" w:rsidP="009F4248">
            <w:pPr>
              <w:rPr>
                <w:sz w:val="22"/>
              </w:rPr>
            </w:pPr>
            <w:r w:rsidRPr="001542C4">
              <w:rPr>
                <w:sz w:val="22"/>
              </w:rPr>
              <w:t>De applicatie kan geautomatiseerde brondocumenten aanmaken met een selectie van meerdere BAG mutaties van een bepaalde periode (voor de geldigheidsduur van het brondocument).</w:t>
            </w:r>
          </w:p>
        </w:tc>
        <w:tc>
          <w:tcPr>
            <w:tcW w:w="1122" w:type="dxa"/>
          </w:tcPr>
          <w:p w14:paraId="028D98C7" w14:textId="57E83DB1" w:rsidR="009F4248" w:rsidRPr="001542C4" w:rsidRDefault="009F4248" w:rsidP="009F4248">
            <w:pPr>
              <w:rPr>
                <w:sz w:val="22"/>
              </w:rPr>
            </w:pPr>
            <w:r w:rsidRPr="001542C4">
              <w:rPr>
                <w:sz w:val="22"/>
              </w:rPr>
              <w:t>Wens</w:t>
            </w:r>
          </w:p>
        </w:tc>
        <w:tc>
          <w:tcPr>
            <w:tcW w:w="985" w:type="dxa"/>
          </w:tcPr>
          <w:p w14:paraId="0D2AB95A" w14:textId="4E6B56F7" w:rsidR="009F4248" w:rsidRPr="001542C4" w:rsidRDefault="009F4248" w:rsidP="009F4248">
            <w:pPr>
              <w:rPr>
                <w:sz w:val="22"/>
              </w:rPr>
            </w:pPr>
            <w:r w:rsidRPr="001542C4">
              <w:rPr>
                <w:sz w:val="22"/>
              </w:rPr>
              <w:t>20</w:t>
            </w:r>
          </w:p>
        </w:tc>
      </w:tr>
      <w:tr w:rsidR="004E6B55" w:rsidRPr="001542C4" w14:paraId="3D5F216B" w14:textId="77777777" w:rsidTr="007D58D2">
        <w:tc>
          <w:tcPr>
            <w:tcW w:w="9062" w:type="dxa"/>
            <w:gridSpan w:val="4"/>
          </w:tcPr>
          <w:p w14:paraId="3F3EACFF" w14:textId="77777777" w:rsidR="004E6B55" w:rsidRPr="001542C4" w:rsidRDefault="004E6B55" w:rsidP="007D58D2">
            <w:pPr>
              <w:rPr>
                <w:sz w:val="22"/>
              </w:rPr>
            </w:pPr>
            <w:r w:rsidRPr="001542C4">
              <w:rPr>
                <w:sz w:val="22"/>
              </w:rPr>
              <w:t>Antwoord</w:t>
            </w:r>
          </w:p>
          <w:p w14:paraId="627F78C5" w14:textId="77777777" w:rsidR="004E6B55" w:rsidRPr="001542C4" w:rsidRDefault="004E6B55" w:rsidP="007D58D2">
            <w:pPr>
              <w:rPr>
                <w:sz w:val="22"/>
              </w:rPr>
            </w:pPr>
          </w:p>
          <w:p w14:paraId="4F48F801" w14:textId="77777777" w:rsidR="004E6B55" w:rsidRPr="001542C4" w:rsidRDefault="004E6B55" w:rsidP="007D58D2">
            <w:pPr>
              <w:rPr>
                <w:sz w:val="22"/>
              </w:rPr>
            </w:pPr>
          </w:p>
        </w:tc>
      </w:tr>
    </w:tbl>
    <w:p w14:paraId="3DAADE52" w14:textId="77777777" w:rsidR="004E6B55" w:rsidRPr="001542C4" w:rsidRDefault="004E6B55"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700241" w:rsidRPr="001542C4" w14:paraId="2D4C8146" w14:textId="77777777" w:rsidTr="007D58D2">
        <w:tc>
          <w:tcPr>
            <w:tcW w:w="558" w:type="dxa"/>
          </w:tcPr>
          <w:p w14:paraId="1F326238" w14:textId="369E4337" w:rsidR="00700241" w:rsidRPr="001542C4" w:rsidRDefault="00700241" w:rsidP="00700241">
            <w:pPr>
              <w:pStyle w:val="Lijstalinea"/>
              <w:spacing w:line="240" w:lineRule="auto"/>
              <w:ind w:left="0"/>
              <w:rPr>
                <w:sz w:val="22"/>
              </w:rPr>
            </w:pPr>
            <w:r w:rsidRPr="001542C4">
              <w:rPr>
                <w:sz w:val="22"/>
              </w:rPr>
              <w:t>15.</w:t>
            </w:r>
          </w:p>
        </w:tc>
        <w:tc>
          <w:tcPr>
            <w:tcW w:w="6397" w:type="dxa"/>
          </w:tcPr>
          <w:p w14:paraId="6AEEC84C" w14:textId="56F79F1A" w:rsidR="00700241" w:rsidRPr="001542C4" w:rsidRDefault="00700241" w:rsidP="00700241">
            <w:pPr>
              <w:rPr>
                <w:sz w:val="22"/>
              </w:rPr>
            </w:pPr>
            <w:r w:rsidRPr="001542C4">
              <w:rPr>
                <w:sz w:val="22"/>
              </w:rPr>
              <w:t>De applicatie heeft een stempel van een driehoek van 1 bij 1m² die je in de kaart kunt plaatsen.</w:t>
            </w:r>
          </w:p>
        </w:tc>
        <w:tc>
          <w:tcPr>
            <w:tcW w:w="1122" w:type="dxa"/>
          </w:tcPr>
          <w:p w14:paraId="6586F029" w14:textId="28B760C7" w:rsidR="00700241" w:rsidRPr="001542C4" w:rsidRDefault="00700241" w:rsidP="00700241">
            <w:pPr>
              <w:rPr>
                <w:sz w:val="22"/>
              </w:rPr>
            </w:pPr>
            <w:r w:rsidRPr="001542C4">
              <w:rPr>
                <w:sz w:val="22"/>
              </w:rPr>
              <w:t>Wens</w:t>
            </w:r>
          </w:p>
        </w:tc>
        <w:tc>
          <w:tcPr>
            <w:tcW w:w="985" w:type="dxa"/>
          </w:tcPr>
          <w:p w14:paraId="04B84C1C" w14:textId="4476F9C1" w:rsidR="00700241" w:rsidRPr="001542C4" w:rsidRDefault="00700241" w:rsidP="00700241">
            <w:pPr>
              <w:rPr>
                <w:sz w:val="22"/>
              </w:rPr>
            </w:pPr>
            <w:r w:rsidRPr="001542C4">
              <w:rPr>
                <w:sz w:val="22"/>
              </w:rPr>
              <w:t>50</w:t>
            </w:r>
          </w:p>
        </w:tc>
      </w:tr>
      <w:tr w:rsidR="00472D15" w:rsidRPr="001542C4" w14:paraId="5A8FBC60" w14:textId="77777777" w:rsidTr="007D58D2">
        <w:tc>
          <w:tcPr>
            <w:tcW w:w="9062" w:type="dxa"/>
            <w:gridSpan w:val="4"/>
          </w:tcPr>
          <w:p w14:paraId="6B082F9F" w14:textId="77777777" w:rsidR="00472D15" w:rsidRPr="001542C4" w:rsidRDefault="00472D15" w:rsidP="007D58D2">
            <w:pPr>
              <w:rPr>
                <w:sz w:val="22"/>
              </w:rPr>
            </w:pPr>
            <w:r w:rsidRPr="001542C4">
              <w:rPr>
                <w:sz w:val="22"/>
              </w:rPr>
              <w:t>Antwoord</w:t>
            </w:r>
          </w:p>
          <w:p w14:paraId="3417D4C2" w14:textId="77777777" w:rsidR="00472D15" w:rsidRPr="001542C4" w:rsidRDefault="00472D15" w:rsidP="007D58D2">
            <w:pPr>
              <w:rPr>
                <w:sz w:val="22"/>
              </w:rPr>
            </w:pPr>
          </w:p>
          <w:p w14:paraId="1149E2D5" w14:textId="77777777" w:rsidR="00472D15" w:rsidRPr="001542C4" w:rsidRDefault="00472D15" w:rsidP="007D58D2">
            <w:pPr>
              <w:rPr>
                <w:sz w:val="22"/>
              </w:rPr>
            </w:pPr>
          </w:p>
        </w:tc>
      </w:tr>
    </w:tbl>
    <w:p w14:paraId="45952E2F" w14:textId="77777777" w:rsidR="009F4248" w:rsidRPr="001542C4" w:rsidRDefault="009F4248"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7D6426" w:rsidRPr="001542C4" w14:paraId="16AB0D7C" w14:textId="77777777" w:rsidTr="007D58D2">
        <w:tc>
          <w:tcPr>
            <w:tcW w:w="558" w:type="dxa"/>
          </w:tcPr>
          <w:p w14:paraId="75D0E6B3" w14:textId="64AC211D" w:rsidR="007D6426" w:rsidRPr="001542C4" w:rsidRDefault="007819E9" w:rsidP="007D6426">
            <w:pPr>
              <w:pStyle w:val="Lijstalinea"/>
              <w:spacing w:line="240" w:lineRule="auto"/>
              <w:ind w:left="0"/>
              <w:rPr>
                <w:sz w:val="22"/>
              </w:rPr>
            </w:pPr>
            <w:r w:rsidRPr="001542C4">
              <w:rPr>
                <w:sz w:val="22"/>
              </w:rPr>
              <w:t>17.</w:t>
            </w:r>
          </w:p>
        </w:tc>
        <w:tc>
          <w:tcPr>
            <w:tcW w:w="6397" w:type="dxa"/>
          </w:tcPr>
          <w:p w14:paraId="548F858C" w14:textId="77777777" w:rsidR="007D6426" w:rsidRPr="001542C4" w:rsidRDefault="007D6426" w:rsidP="007D6426">
            <w:pPr>
              <w:rPr>
                <w:sz w:val="22"/>
              </w:rPr>
            </w:pPr>
            <w:r w:rsidRPr="001542C4">
              <w:rPr>
                <w:sz w:val="22"/>
              </w:rPr>
              <w:t xml:space="preserve">De applicatie biedt de mogelijkheid om extern kaartmateriaal toe te voegen als </w:t>
            </w:r>
            <w:proofErr w:type="spellStart"/>
            <w:r w:rsidRPr="001542C4">
              <w:rPr>
                <w:sz w:val="22"/>
              </w:rPr>
              <w:t>kaartlaag</w:t>
            </w:r>
            <w:proofErr w:type="spellEnd"/>
            <w:r w:rsidRPr="001542C4">
              <w:rPr>
                <w:sz w:val="22"/>
              </w:rPr>
              <w:t xml:space="preserve">. Gewenst zijn tenminste de volgende formaten: </w:t>
            </w:r>
          </w:p>
          <w:p w14:paraId="210337FC" w14:textId="77777777" w:rsidR="007D6426" w:rsidRPr="001542C4" w:rsidRDefault="007D6426" w:rsidP="007D6426">
            <w:pPr>
              <w:rPr>
                <w:sz w:val="22"/>
              </w:rPr>
            </w:pPr>
            <w:r w:rsidRPr="001542C4">
              <w:rPr>
                <w:sz w:val="22"/>
              </w:rPr>
              <w:t>-</w:t>
            </w:r>
            <w:r w:rsidRPr="001542C4">
              <w:rPr>
                <w:sz w:val="22"/>
              </w:rPr>
              <w:tab/>
              <w:t>WMS/WFS</w:t>
            </w:r>
          </w:p>
          <w:p w14:paraId="13877626" w14:textId="77777777" w:rsidR="007D6426" w:rsidRPr="001542C4" w:rsidRDefault="007D6426" w:rsidP="007D6426">
            <w:pPr>
              <w:rPr>
                <w:sz w:val="22"/>
              </w:rPr>
            </w:pPr>
            <w:r w:rsidRPr="001542C4">
              <w:rPr>
                <w:sz w:val="22"/>
              </w:rPr>
              <w:t>-</w:t>
            </w:r>
            <w:r w:rsidRPr="001542C4">
              <w:rPr>
                <w:sz w:val="22"/>
              </w:rPr>
              <w:tab/>
              <w:t>ECW</w:t>
            </w:r>
          </w:p>
          <w:p w14:paraId="4ECC3ABD" w14:textId="77777777" w:rsidR="007D6426" w:rsidRPr="001542C4" w:rsidRDefault="007D6426" w:rsidP="007D6426">
            <w:pPr>
              <w:rPr>
                <w:sz w:val="22"/>
              </w:rPr>
            </w:pPr>
            <w:r w:rsidRPr="001542C4">
              <w:rPr>
                <w:sz w:val="22"/>
              </w:rPr>
              <w:t>-</w:t>
            </w:r>
            <w:r w:rsidRPr="001542C4">
              <w:rPr>
                <w:sz w:val="22"/>
              </w:rPr>
              <w:tab/>
              <w:t>SHP</w:t>
            </w:r>
          </w:p>
          <w:p w14:paraId="0BF64193" w14:textId="77777777" w:rsidR="007D6426" w:rsidRPr="001542C4" w:rsidRDefault="007D6426" w:rsidP="007D6426">
            <w:pPr>
              <w:rPr>
                <w:sz w:val="22"/>
              </w:rPr>
            </w:pPr>
            <w:r w:rsidRPr="001542C4">
              <w:rPr>
                <w:sz w:val="22"/>
              </w:rPr>
              <w:t>-</w:t>
            </w:r>
            <w:r w:rsidRPr="001542C4">
              <w:rPr>
                <w:sz w:val="22"/>
              </w:rPr>
              <w:tab/>
              <w:t>DXF</w:t>
            </w:r>
          </w:p>
          <w:p w14:paraId="013E60E0" w14:textId="77777777" w:rsidR="007D6426" w:rsidRPr="001542C4" w:rsidRDefault="007D6426" w:rsidP="007D6426">
            <w:pPr>
              <w:rPr>
                <w:sz w:val="22"/>
              </w:rPr>
            </w:pPr>
          </w:p>
          <w:p w14:paraId="511714E4" w14:textId="77777777" w:rsidR="007D6426" w:rsidRPr="001542C4" w:rsidRDefault="007D6426" w:rsidP="007D6426">
            <w:pPr>
              <w:rPr>
                <w:sz w:val="22"/>
              </w:rPr>
            </w:pPr>
            <w:r w:rsidRPr="001542C4">
              <w:rPr>
                <w:sz w:val="22"/>
              </w:rPr>
              <w:t>Uw wens wordt beoordeeld naar:</w:t>
            </w:r>
          </w:p>
          <w:p w14:paraId="7D894C69" w14:textId="77777777" w:rsidR="007D6426" w:rsidRPr="001542C4" w:rsidRDefault="007D6426" w:rsidP="007D6426">
            <w:pPr>
              <w:rPr>
                <w:sz w:val="22"/>
              </w:rPr>
            </w:pPr>
            <w:r w:rsidRPr="001542C4">
              <w:rPr>
                <w:sz w:val="22"/>
              </w:rPr>
              <w:t xml:space="preserve">-Mate of deze wens wordt ondersteund </w:t>
            </w:r>
          </w:p>
          <w:p w14:paraId="17455ECB" w14:textId="77777777" w:rsidR="007D6426" w:rsidRPr="001542C4" w:rsidRDefault="007D6426" w:rsidP="007D6426">
            <w:pPr>
              <w:rPr>
                <w:sz w:val="22"/>
              </w:rPr>
            </w:pPr>
            <w:r w:rsidRPr="001542C4">
              <w:rPr>
                <w:sz w:val="22"/>
              </w:rPr>
              <w:t>-Het gebruikersgemak waarmee kaartlagen kunnen worden toegevoegd en geometrie kan worden overgenomen;</w:t>
            </w:r>
          </w:p>
          <w:p w14:paraId="6A2F5D70" w14:textId="5B5254F5" w:rsidR="007D6426" w:rsidRPr="001542C4" w:rsidRDefault="007D6426" w:rsidP="007D6426">
            <w:pPr>
              <w:rPr>
                <w:sz w:val="22"/>
              </w:rPr>
            </w:pPr>
            <w:r w:rsidRPr="001542C4">
              <w:rPr>
                <w:sz w:val="22"/>
              </w:rPr>
              <w:t>-De extensies die worden ondersteund.</w:t>
            </w:r>
          </w:p>
        </w:tc>
        <w:tc>
          <w:tcPr>
            <w:tcW w:w="1122" w:type="dxa"/>
          </w:tcPr>
          <w:p w14:paraId="36208EBE" w14:textId="6DB41F9E" w:rsidR="007D6426" w:rsidRPr="001542C4" w:rsidRDefault="007D6426" w:rsidP="007D6426">
            <w:pPr>
              <w:rPr>
                <w:sz w:val="22"/>
              </w:rPr>
            </w:pPr>
            <w:r w:rsidRPr="001542C4">
              <w:rPr>
                <w:sz w:val="22"/>
              </w:rPr>
              <w:t>Wens</w:t>
            </w:r>
          </w:p>
        </w:tc>
        <w:tc>
          <w:tcPr>
            <w:tcW w:w="985" w:type="dxa"/>
          </w:tcPr>
          <w:p w14:paraId="1A10EEEF" w14:textId="2604263F" w:rsidR="007D6426" w:rsidRPr="001542C4" w:rsidRDefault="007D6426" w:rsidP="007D6426">
            <w:pPr>
              <w:rPr>
                <w:sz w:val="22"/>
              </w:rPr>
            </w:pPr>
            <w:r w:rsidRPr="001542C4">
              <w:rPr>
                <w:sz w:val="22"/>
              </w:rPr>
              <w:t>50</w:t>
            </w:r>
          </w:p>
        </w:tc>
      </w:tr>
      <w:tr w:rsidR="007D6426" w:rsidRPr="001542C4" w14:paraId="35970106" w14:textId="77777777" w:rsidTr="007D58D2">
        <w:tc>
          <w:tcPr>
            <w:tcW w:w="9062" w:type="dxa"/>
            <w:gridSpan w:val="4"/>
          </w:tcPr>
          <w:p w14:paraId="3B310C8A" w14:textId="77777777" w:rsidR="007D6426" w:rsidRPr="001542C4" w:rsidRDefault="007D6426" w:rsidP="007D6426">
            <w:pPr>
              <w:rPr>
                <w:sz w:val="22"/>
              </w:rPr>
            </w:pPr>
            <w:r w:rsidRPr="001542C4">
              <w:rPr>
                <w:sz w:val="22"/>
              </w:rPr>
              <w:t>Antwoord</w:t>
            </w:r>
          </w:p>
          <w:p w14:paraId="63BAD057" w14:textId="77777777" w:rsidR="007D6426" w:rsidRPr="001542C4" w:rsidRDefault="007D6426" w:rsidP="007D6426">
            <w:pPr>
              <w:rPr>
                <w:sz w:val="22"/>
              </w:rPr>
            </w:pPr>
          </w:p>
          <w:p w14:paraId="10D77B04" w14:textId="77777777" w:rsidR="007D6426" w:rsidRPr="001542C4" w:rsidRDefault="007D6426" w:rsidP="007D6426">
            <w:pPr>
              <w:rPr>
                <w:sz w:val="22"/>
              </w:rPr>
            </w:pPr>
          </w:p>
        </w:tc>
      </w:tr>
    </w:tbl>
    <w:p w14:paraId="0567AFD3" w14:textId="77777777" w:rsidR="006A0FC7" w:rsidRPr="001542C4" w:rsidRDefault="006A0FC7"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1542C4" w:rsidRPr="001542C4" w14:paraId="7B6BA31B" w14:textId="77777777" w:rsidTr="007D58D2">
        <w:tc>
          <w:tcPr>
            <w:tcW w:w="558" w:type="dxa"/>
          </w:tcPr>
          <w:p w14:paraId="63F94676" w14:textId="5BB470A3" w:rsidR="001542C4" w:rsidRPr="001542C4" w:rsidRDefault="001542C4" w:rsidP="001542C4">
            <w:pPr>
              <w:pStyle w:val="Lijstalinea"/>
              <w:spacing w:line="240" w:lineRule="auto"/>
              <w:ind w:left="0"/>
              <w:rPr>
                <w:sz w:val="22"/>
              </w:rPr>
            </w:pPr>
            <w:r>
              <w:rPr>
                <w:sz w:val="22"/>
              </w:rPr>
              <w:t>33.</w:t>
            </w:r>
          </w:p>
        </w:tc>
        <w:tc>
          <w:tcPr>
            <w:tcW w:w="6397" w:type="dxa"/>
          </w:tcPr>
          <w:p w14:paraId="6D1107CA" w14:textId="5557945D" w:rsidR="001542C4" w:rsidRPr="001542C4" w:rsidRDefault="001542C4" w:rsidP="001542C4">
            <w:pPr>
              <w:rPr>
                <w:sz w:val="22"/>
              </w:rPr>
            </w:pPr>
            <w:r w:rsidRPr="001542C4">
              <w:rPr>
                <w:sz w:val="22"/>
              </w:rPr>
              <w:t xml:space="preserve">Rapportages zoals vermeld in het kwaliteitsdashboard van het Kadaster kunnen </w:t>
            </w:r>
            <w:proofErr w:type="spellStart"/>
            <w:r w:rsidRPr="001542C4">
              <w:rPr>
                <w:sz w:val="22"/>
              </w:rPr>
              <w:t>realtime</w:t>
            </w:r>
            <w:proofErr w:type="spellEnd"/>
            <w:r w:rsidRPr="001542C4">
              <w:rPr>
                <w:sz w:val="22"/>
              </w:rPr>
              <w:t xml:space="preserve"> gemaakt worden vanuit de data uit de applicatie.</w:t>
            </w:r>
          </w:p>
        </w:tc>
        <w:tc>
          <w:tcPr>
            <w:tcW w:w="1122" w:type="dxa"/>
          </w:tcPr>
          <w:p w14:paraId="4164B1F1" w14:textId="1BE397BE" w:rsidR="001542C4" w:rsidRPr="001542C4" w:rsidRDefault="001542C4" w:rsidP="001542C4">
            <w:pPr>
              <w:rPr>
                <w:sz w:val="22"/>
              </w:rPr>
            </w:pPr>
            <w:r w:rsidRPr="001542C4">
              <w:rPr>
                <w:sz w:val="22"/>
              </w:rPr>
              <w:t>Wens</w:t>
            </w:r>
          </w:p>
        </w:tc>
        <w:tc>
          <w:tcPr>
            <w:tcW w:w="985" w:type="dxa"/>
          </w:tcPr>
          <w:p w14:paraId="4F0B3135" w14:textId="05411357" w:rsidR="001542C4" w:rsidRPr="001542C4" w:rsidRDefault="001542C4" w:rsidP="001542C4">
            <w:pPr>
              <w:rPr>
                <w:sz w:val="22"/>
              </w:rPr>
            </w:pPr>
            <w:r w:rsidRPr="001542C4">
              <w:rPr>
                <w:sz w:val="22"/>
              </w:rPr>
              <w:t>20</w:t>
            </w:r>
          </w:p>
        </w:tc>
      </w:tr>
      <w:tr w:rsidR="006A0FC7" w:rsidRPr="001542C4" w14:paraId="3902175F" w14:textId="77777777" w:rsidTr="007D58D2">
        <w:tc>
          <w:tcPr>
            <w:tcW w:w="9062" w:type="dxa"/>
            <w:gridSpan w:val="4"/>
          </w:tcPr>
          <w:p w14:paraId="6B5D2F61" w14:textId="77777777" w:rsidR="006A0FC7" w:rsidRPr="001542C4" w:rsidRDefault="006A0FC7" w:rsidP="007D58D2">
            <w:pPr>
              <w:rPr>
                <w:sz w:val="22"/>
              </w:rPr>
            </w:pPr>
            <w:r w:rsidRPr="001542C4">
              <w:rPr>
                <w:sz w:val="22"/>
              </w:rPr>
              <w:t>Antwoord</w:t>
            </w:r>
          </w:p>
          <w:p w14:paraId="70EF7DB8" w14:textId="77777777" w:rsidR="006A0FC7" w:rsidRPr="001542C4" w:rsidRDefault="006A0FC7" w:rsidP="007D58D2">
            <w:pPr>
              <w:rPr>
                <w:sz w:val="22"/>
              </w:rPr>
            </w:pPr>
          </w:p>
          <w:p w14:paraId="2EB6E1D3" w14:textId="77777777" w:rsidR="006A0FC7" w:rsidRPr="001542C4" w:rsidRDefault="006A0FC7" w:rsidP="007D58D2">
            <w:pPr>
              <w:rPr>
                <w:sz w:val="22"/>
              </w:rPr>
            </w:pPr>
          </w:p>
        </w:tc>
      </w:tr>
    </w:tbl>
    <w:p w14:paraId="6CAA7FE4" w14:textId="77777777" w:rsidR="006A0FC7" w:rsidRPr="001542C4" w:rsidRDefault="006A0FC7"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D26664" w:rsidRPr="001542C4" w14:paraId="38E1F21A" w14:textId="77777777" w:rsidTr="1F057C98">
        <w:tc>
          <w:tcPr>
            <w:tcW w:w="558" w:type="dxa"/>
          </w:tcPr>
          <w:p w14:paraId="7E06C58C" w14:textId="4E1D412F" w:rsidR="00D26664" w:rsidRPr="001542C4" w:rsidRDefault="00D26664" w:rsidP="00D26664">
            <w:pPr>
              <w:pStyle w:val="Lijstalinea"/>
              <w:spacing w:line="240" w:lineRule="auto"/>
              <w:ind w:left="0"/>
              <w:rPr>
                <w:sz w:val="22"/>
              </w:rPr>
            </w:pPr>
            <w:r>
              <w:rPr>
                <w:sz w:val="22"/>
              </w:rPr>
              <w:t>48.</w:t>
            </w:r>
          </w:p>
        </w:tc>
        <w:tc>
          <w:tcPr>
            <w:tcW w:w="6397" w:type="dxa"/>
          </w:tcPr>
          <w:p w14:paraId="64D57A60" w14:textId="6AB57365" w:rsidR="00D26664" w:rsidRPr="001542C4" w:rsidRDefault="00D26664" w:rsidP="00D26664">
            <w:pPr>
              <w:rPr>
                <w:sz w:val="22"/>
              </w:rPr>
            </w:pPr>
            <w:r w:rsidRPr="007323B9">
              <w:rPr>
                <w:sz w:val="22"/>
              </w:rPr>
              <w:t>Geef aan in hoeveel klikken de oppervlakte van een deelobject gewijzigd kan worden.</w:t>
            </w:r>
          </w:p>
        </w:tc>
        <w:tc>
          <w:tcPr>
            <w:tcW w:w="1122" w:type="dxa"/>
          </w:tcPr>
          <w:p w14:paraId="6CC4B214" w14:textId="4B0C0614" w:rsidR="00D26664" w:rsidRPr="001542C4" w:rsidRDefault="3F26540B" w:rsidP="1F057C98">
            <w:pPr>
              <w:rPr>
                <w:sz w:val="22"/>
              </w:rPr>
            </w:pPr>
            <w:r w:rsidRPr="1F057C98">
              <w:rPr>
                <w:sz w:val="22"/>
              </w:rPr>
              <w:t>W</w:t>
            </w:r>
            <w:r w:rsidR="1E2CCC52" w:rsidRPr="1F057C98">
              <w:rPr>
                <w:sz w:val="22"/>
              </w:rPr>
              <w:t>ens</w:t>
            </w:r>
          </w:p>
        </w:tc>
        <w:tc>
          <w:tcPr>
            <w:tcW w:w="985" w:type="dxa"/>
          </w:tcPr>
          <w:p w14:paraId="50F0971C" w14:textId="2C3F2E76" w:rsidR="00D26664" w:rsidRPr="001542C4" w:rsidRDefault="00D26664" w:rsidP="00D26664">
            <w:pPr>
              <w:rPr>
                <w:sz w:val="22"/>
              </w:rPr>
            </w:pPr>
            <w:r w:rsidRPr="007323B9">
              <w:rPr>
                <w:sz w:val="22"/>
              </w:rPr>
              <w:t>25</w:t>
            </w:r>
          </w:p>
        </w:tc>
      </w:tr>
      <w:tr w:rsidR="006A0FC7" w:rsidRPr="001542C4" w14:paraId="73909FC1" w14:textId="77777777" w:rsidTr="1F057C98">
        <w:tc>
          <w:tcPr>
            <w:tcW w:w="9062" w:type="dxa"/>
            <w:gridSpan w:val="4"/>
          </w:tcPr>
          <w:p w14:paraId="4F119C9F" w14:textId="77777777" w:rsidR="006A0FC7" w:rsidRPr="001542C4" w:rsidRDefault="006A0FC7" w:rsidP="007D58D2">
            <w:pPr>
              <w:rPr>
                <w:sz w:val="22"/>
              </w:rPr>
            </w:pPr>
            <w:r w:rsidRPr="001542C4">
              <w:rPr>
                <w:sz w:val="22"/>
              </w:rPr>
              <w:t>Antwoord</w:t>
            </w:r>
          </w:p>
          <w:p w14:paraId="71B25D0B" w14:textId="77777777" w:rsidR="006A0FC7" w:rsidRPr="001542C4" w:rsidRDefault="006A0FC7" w:rsidP="007D58D2">
            <w:pPr>
              <w:rPr>
                <w:sz w:val="22"/>
              </w:rPr>
            </w:pPr>
          </w:p>
          <w:p w14:paraId="62A874AB" w14:textId="77777777" w:rsidR="006A0FC7" w:rsidRPr="001542C4" w:rsidRDefault="006A0FC7" w:rsidP="007D58D2">
            <w:pPr>
              <w:rPr>
                <w:sz w:val="22"/>
              </w:rPr>
            </w:pPr>
          </w:p>
        </w:tc>
      </w:tr>
    </w:tbl>
    <w:p w14:paraId="6E7E4AC1" w14:textId="77777777" w:rsidR="006A0FC7" w:rsidRPr="001542C4" w:rsidRDefault="006A0FC7"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EC4F8B" w:rsidRPr="001542C4" w14:paraId="70D0C88D" w14:textId="77777777" w:rsidTr="1F057C98">
        <w:tc>
          <w:tcPr>
            <w:tcW w:w="558" w:type="dxa"/>
          </w:tcPr>
          <w:p w14:paraId="1C57C604" w14:textId="671C8782" w:rsidR="00EC4F8B" w:rsidRPr="001542C4" w:rsidRDefault="00EC4F8B" w:rsidP="00EC4F8B">
            <w:pPr>
              <w:pStyle w:val="Lijstalinea"/>
              <w:spacing w:line="240" w:lineRule="auto"/>
              <w:ind w:left="0"/>
              <w:rPr>
                <w:sz w:val="22"/>
              </w:rPr>
            </w:pPr>
            <w:r>
              <w:rPr>
                <w:sz w:val="22"/>
              </w:rPr>
              <w:t>49.</w:t>
            </w:r>
          </w:p>
        </w:tc>
        <w:tc>
          <w:tcPr>
            <w:tcW w:w="6397" w:type="dxa"/>
          </w:tcPr>
          <w:p w14:paraId="6E54432B" w14:textId="2E2B11BC" w:rsidR="00EC4F8B" w:rsidRPr="001542C4" w:rsidRDefault="00EC4F8B" w:rsidP="00EC4F8B">
            <w:pPr>
              <w:rPr>
                <w:sz w:val="22"/>
              </w:rPr>
            </w:pPr>
            <w:r w:rsidRPr="007323B9">
              <w:rPr>
                <w:sz w:val="22"/>
              </w:rPr>
              <w:t>Geef aan in hoeveel klikken het Record 25 veld kan worden gevuld.</w:t>
            </w:r>
          </w:p>
        </w:tc>
        <w:tc>
          <w:tcPr>
            <w:tcW w:w="1122" w:type="dxa"/>
          </w:tcPr>
          <w:p w14:paraId="31A1BFE8" w14:textId="2176EBBC" w:rsidR="00EC4F8B" w:rsidRPr="001542C4" w:rsidRDefault="35BAABB5" w:rsidP="1F057C98">
            <w:pPr>
              <w:rPr>
                <w:sz w:val="22"/>
              </w:rPr>
            </w:pPr>
            <w:r w:rsidRPr="1F057C98">
              <w:rPr>
                <w:sz w:val="22"/>
              </w:rPr>
              <w:t>W</w:t>
            </w:r>
            <w:r w:rsidR="51F7048C" w:rsidRPr="1F057C98">
              <w:rPr>
                <w:sz w:val="22"/>
              </w:rPr>
              <w:t>ens</w:t>
            </w:r>
          </w:p>
        </w:tc>
        <w:tc>
          <w:tcPr>
            <w:tcW w:w="985" w:type="dxa"/>
          </w:tcPr>
          <w:p w14:paraId="254C07B7" w14:textId="46CDDED5" w:rsidR="00EC4F8B" w:rsidRPr="001542C4" w:rsidRDefault="00EC4F8B" w:rsidP="00EC4F8B">
            <w:pPr>
              <w:rPr>
                <w:sz w:val="22"/>
              </w:rPr>
            </w:pPr>
            <w:r w:rsidRPr="007323B9">
              <w:rPr>
                <w:sz w:val="22"/>
              </w:rPr>
              <w:t>10</w:t>
            </w:r>
          </w:p>
        </w:tc>
      </w:tr>
      <w:tr w:rsidR="006A0FC7" w:rsidRPr="001542C4" w14:paraId="290B2C5D" w14:textId="77777777" w:rsidTr="1F057C98">
        <w:tc>
          <w:tcPr>
            <w:tcW w:w="9062" w:type="dxa"/>
            <w:gridSpan w:val="4"/>
          </w:tcPr>
          <w:p w14:paraId="14AAB798" w14:textId="77777777" w:rsidR="006A0FC7" w:rsidRPr="001542C4" w:rsidRDefault="006A0FC7" w:rsidP="007D58D2">
            <w:pPr>
              <w:rPr>
                <w:sz w:val="22"/>
              </w:rPr>
            </w:pPr>
            <w:r w:rsidRPr="001542C4">
              <w:rPr>
                <w:sz w:val="22"/>
              </w:rPr>
              <w:t>Antwoord</w:t>
            </w:r>
          </w:p>
          <w:p w14:paraId="74520B1F" w14:textId="77777777" w:rsidR="006A0FC7" w:rsidRPr="001542C4" w:rsidRDefault="006A0FC7" w:rsidP="007D58D2">
            <w:pPr>
              <w:rPr>
                <w:sz w:val="22"/>
              </w:rPr>
            </w:pPr>
          </w:p>
          <w:p w14:paraId="0A819A5A" w14:textId="77777777" w:rsidR="006A0FC7" w:rsidRPr="001542C4" w:rsidRDefault="006A0FC7" w:rsidP="007D58D2">
            <w:pPr>
              <w:rPr>
                <w:sz w:val="22"/>
              </w:rPr>
            </w:pPr>
          </w:p>
        </w:tc>
      </w:tr>
    </w:tbl>
    <w:p w14:paraId="56231E8C" w14:textId="77777777" w:rsidR="006A0FC7" w:rsidRPr="001542C4" w:rsidRDefault="006A0FC7"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29B96C8F" w14:textId="77777777" w:rsidTr="007D58D2">
        <w:tc>
          <w:tcPr>
            <w:tcW w:w="558" w:type="dxa"/>
          </w:tcPr>
          <w:p w14:paraId="50E5E209" w14:textId="6F4EFF0D" w:rsidR="004918F6" w:rsidRPr="001542C4" w:rsidRDefault="004918F6" w:rsidP="004918F6">
            <w:pPr>
              <w:pStyle w:val="Lijstalinea"/>
              <w:spacing w:line="240" w:lineRule="auto"/>
              <w:ind w:left="0"/>
              <w:rPr>
                <w:sz w:val="22"/>
              </w:rPr>
            </w:pPr>
            <w:r>
              <w:rPr>
                <w:sz w:val="22"/>
              </w:rPr>
              <w:t>51.</w:t>
            </w:r>
          </w:p>
        </w:tc>
        <w:tc>
          <w:tcPr>
            <w:tcW w:w="6397" w:type="dxa"/>
          </w:tcPr>
          <w:p w14:paraId="1E1D52CE" w14:textId="444F0750" w:rsidR="004918F6" w:rsidRPr="001542C4" w:rsidRDefault="004918F6" w:rsidP="004918F6">
            <w:pPr>
              <w:rPr>
                <w:sz w:val="22"/>
              </w:rPr>
            </w:pPr>
            <w:r w:rsidRPr="007323B9">
              <w:rPr>
                <w:sz w:val="22"/>
              </w:rPr>
              <w:t>In de applicatie is het mogelijk om foto's in bulk toe te voegen en te koppelen</w:t>
            </w:r>
          </w:p>
        </w:tc>
        <w:tc>
          <w:tcPr>
            <w:tcW w:w="1122" w:type="dxa"/>
          </w:tcPr>
          <w:p w14:paraId="65FE7303" w14:textId="26D86A85" w:rsidR="004918F6" w:rsidRPr="001542C4" w:rsidRDefault="004918F6" w:rsidP="004918F6">
            <w:pPr>
              <w:rPr>
                <w:sz w:val="22"/>
              </w:rPr>
            </w:pPr>
            <w:r w:rsidRPr="007323B9">
              <w:rPr>
                <w:sz w:val="22"/>
              </w:rPr>
              <w:t>Wens</w:t>
            </w:r>
          </w:p>
        </w:tc>
        <w:tc>
          <w:tcPr>
            <w:tcW w:w="985" w:type="dxa"/>
          </w:tcPr>
          <w:p w14:paraId="6D8F338C" w14:textId="577B3DB7" w:rsidR="004918F6" w:rsidRPr="001542C4" w:rsidRDefault="004918F6" w:rsidP="004918F6">
            <w:pPr>
              <w:rPr>
                <w:sz w:val="22"/>
              </w:rPr>
            </w:pPr>
            <w:r w:rsidRPr="007323B9">
              <w:rPr>
                <w:sz w:val="22"/>
              </w:rPr>
              <w:t>10</w:t>
            </w:r>
          </w:p>
        </w:tc>
      </w:tr>
      <w:tr w:rsidR="004918F6" w:rsidRPr="001542C4" w14:paraId="2FCA7ADC" w14:textId="77777777" w:rsidTr="007D58D2">
        <w:tc>
          <w:tcPr>
            <w:tcW w:w="9062" w:type="dxa"/>
            <w:gridSpan w:val="4"/>
          </w:tcPr>
          <w:p w14:paraId="4986769A" w14:textId="77777777" w:rsidR="004918F6" w:rsidRPr="001542C4" w:rsidRDefault="004918F6" w:rsidP="004918F6">
            <w:pPr>
              <w:rPr>
                <w:sz w:val="22"/>
              </w:rPr>
            </w:pPr>
            <w:r w:rsidRPr="001542C4">
              <w:rPr>
                <w:sz w:val="22"/>
              </w:rPr>
              <w:t>Antwoord</w:t>
            </w:r>
          </w:p>
          <w:p w14:paraId="4680C4D1" w14:textId="77777777" w:rsidR="004918F6" w:rsidRPr="001542C4" w:rsidRDefault="004918F6" w:rsidP="004918F6">
            <w:pPr>
              <w:rPr>
                <w:sz w:val="22"/>
              </w:rPr>
            </w:pPr>
          </w:p>
          <w:p w14:paraId="550B5BB8" w14:textId="77777777" w:rsidR="004918F6" w:rsidRPr="001542C4" w:rsidRDefault="004918F6" w:rsidP="004918F6">
            <w:pPr>
              <w:rPr>
                <w:sz w:val="22"/>
              </w:rPr>
            </w:pPr>
          </w:p>
        </w:tc>
      </w:tr>
    </w:tbl>
    <w:p w14:paraId="38091E8D" w14:textId="77777777" w:rsidR="006A0FC7" w:rsidRPr="001542C4" w:rsidRDefault="006A0FC7"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668AE59B" w14:textId="77777777" w:rsidTr="007D58D2">
        <w:tc>
          <w:tcPr>
            <w:tcW w:w="558" w:type="dxa"/>
          </w:tcPr>
          <w:p w14:paraId="76B7EBC9" w14:textId="6ECC98C3" w:rsidR="004918F6" w:rsidRPr="001542C4" w:rsidRDefault="004918F6" w:rsidP="004918F6">
            <w:pPr>
              <w:pStyle w:val="Lijstalinea"/>
              <w:spacing w:line="240" w:lineRule="auto"/>
              <w:ind w:left="0"/>
              <w:rPr>
                <w:sz w:val="22"/>
              </w:rPr>
            </w:pPr>
            <w:r>
              <w:rPr>
                <w:sz w:val="22"/>
              </w:rPr>
              <w:t>52.</w:t>
            </w:r>
          </w:p>
        </w:tc>
        <w:tc>
          <w:tcPr>
            <w:tcW w:w="6397" w:type="dxa"/>
          </w:tcPr>
          <w:p w14:paraId="08DD7083" w14:textId="60EAFBDF" w:rsidR="004918F6" w:rsidRPr="001542C4" w:rsidRDefault="004918F6" w:rsidP="004918F6">
            <w:pPr>
              <w:rPr>
                <w:sz w:val="22"/>
              </w:rPr>
            </w:pPr>
            <w:r w:rsidRPr="007323B9">
              <w:rPr>
                <w:sz w:val="22"/>
              </w:rPr>
              <w:t xml:space="preserve">In de applicatie is het mogelijk om bulk-mutaties in te lezen aan de hand van bijvoorbeeld </w:t>
            </w:r>
            <w:proofErr w:type="spellStart"/>
            <w:r w:rsidRPr="007323B9">
              <w:rPr>
                <w:sz w:val="22"/>
              </w:rPr>
              <w:t>csv</w:t>
            </w:r>
            <w:proofErr w:type="spellEnd"/>
            <w:r w:rsidRPr="007323B9">
              <w:rPr>
                <w:sz w:val="22"/>
              </w:rPr>
              <w:t xml:space="preserve"> bestanden (denk hierbij aan record 25 en notities)</w:t>
            </w:r>
          </w:p>
        </w:tc>
        <w:tc>
          <w:tcPr>
            <w:tcW w:w="1122" w:type="dxa"/>
          </w:tcPr>
          <w:p w14:paraId="32321A0C" w14:textId="31CD7128" w:rsidR="004918F6" w:rsidRPr="001542C4" w:rsidRDefault="004918F6" w:rsidP="004918F6">
            <w:pPr>
              <w:rPr>
                <w:sz w:val="22"/>
              </w:rPr>
            </w:pPr>
            <w:r w:rsidRPr="007323B9">
              <w:rPr>
                <w:sz w:val="22"/>
              </w:rPr>
              <w:t>Wens</w:t>
            </w:r>
          </w:p>
        </w:tc>
        <w:tc>
          <w:tcPr>
            <w:tcW w:w="985" w:type="dxa"/>
          </w:tcPr>
          <w:p w14:paraId="471E0AA3" w14:textId="317AC886" w:rsidR="004918F6" w:rsidRPr="001542C4" w:rsidRDefault="004918F6" w:rsidP="004918F6">
            <w:pPr>
              <w:rPr>
                <w:sz w:val="22"/>
              </w:rPr>
            </w:pPr>
            <w:r w:rsidRPr="007323B9">
              <w:rPr>
                <w:sz w:val="22"/>
              </w:rPr>
              <w:t>10</w:t>
            </w:r>
          </w:p>
        </w:tc>
      </w:tr>
      <w:tr w:rsidR="006A0FC7" w:rsidRPr="001542C4" w14:paraId="035D6207" w14:textId="77777777" w:rsidTr="007D58D2">
        <w:tc>
          <w:tcPr>
            <w:tcW w:w="9062" w:type="dxa"/>
            <w:gridSpan w:val="4"/>
          </w:tcPr>
          <w:p w14:paraId="799755B4" w14:textId="77777777" w:rsidR="006A0FC7" w:rsidRPr="001542C4" w:rsidRDefault="006A0FC7" w:rsidP="007D58D2">
            <w:pPr>
              <w:rPr>
                <w:sz w:val="22"/>
              </w:rPr>
            </w:pPr>
            <w:r w:rsidRPr="001542C4">
              <w:rPr>
                <w:sz w:val="22"/>
              </w:rPr>
              <w:t>Antwoord</w:t>
            </w:r>
          </w:p>
          <w:p w14:paraId="3DBFD7E5" w14:textId="77777777" w:rsidR="006A0FC7" w:rsidRPr="001542C4" w:rsidRDefault="006A0FC7" w:rsidP="007D58D2">
            <w:pPr>
              <w:rPr>
                <w:sz w:val="22"/>
              </w:rPr>
            </w:pPr>
          </w:p>
          <w:p w14:paraId="03CA4FA0" w14:textId="77777777" w:rsidR="006A0FC7" w:rsidRPr="001542C4" w:rsidRDefault="006A0FC7" w:rsidP="007D58D2">
            <w:pPr>
              <w:rPr>
                <w:sz w:val="22"/>
              </w:rPr>
            </w:pPr>
          </w:p>
        </w:tc>
      </w:tr>
    </w:tbl>
    <w:p w14:paraId="4EAA4F7A" w14:textId="77777777" w:rsidR="006A0FC7" w:rsidRPr="001542C4" w:rsidRDefault="006A0FC7"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571F495C" w14:textId="77777777" w:rsidTr="007D58D2">
        <w:tc>
          <w:tcPr>
            <w:tcW w:w="558" w:type="dxa"/>
          </w:tcPr>
          <w:p w14:paraId="70106275" w14:textId="38E0BD5D" w:rsidR="004918F6" w:rsidRPr="001542C4" w:rsidRDefault="004918F6" w:rsidP="004918F6">
            <w:pPr>
              <w:pStyle w:val="Lijstalinea"/>
              <w:spacing w:line="240" w:lineRule="auto"/>
              <w:ind w:left="0"/>
              <w:rPr>
                <w:sz w:val="22"/>
              </w:rPr>
            </w:pPr>
            <w:r>
              <w:rPr>
                <w:sz w:val="22"/>
              </w:rPr>
              <w:t>53.</w:t>
            </w:r>
          </w:p>
        </w:tc>
        <w:tc>
          <w:tcPr>
            <w:tcW w:w="6397" w:type="dxa"/>
          </w:tcPr>
          <w:p w14:paraId="3F9E1E70" w14:textId="36FE6330" w:rsidR="004918F6" w:rsidRPr="001542C4" w:rsidRDefault="004918F6" w:rsidP="004918F6">
            <w:pPr>
              <w:rPr>
                <w:sz w:val="22"/>
              </w:rPr>
            </w:pPr>
            <w:r w:rsidRPr="007323B9">
              <w:rPr>
                <w:sz w:val="22"/>
              </w:rPr>
              <w:t>De applicatie is in staat om vanuit de kaart (bijvoorbeeld de WOZ-objectenkaart) objecten te selecteren en deze daarna te kunnen muteren. Beschrijf hoe dit werkt.</w:t>
            </w:r>
          </w:p>
        </w:tc>
        <w:tc>
          <w:tcPr>
            <w:tcW w:w="1122" w:type="dxa"/>
          </w:tcPr>
          <w:p w14:paraId="300272F3" w14:textId="736D7B25" w:rsidR="004918F6" w:rsidRPr="001542C4" w:rsidRDefault="004918F6" w:rsidP="004918F6">
            <w:pPr>
              <w:rPr>
                <w:sz w:val="22"/>
              </w:rPr>
            </w:pPr>
            <w:r>
              <w:rPr>
                <w:sz w:val="22"/>
              </w:rPr>
              <w:t>W</w:t>
            </w:r>
            <w:r w:rsidRPr="007323B9">
              <w:rPr>
                <w:sz w:val="22"/>
              </w:rPr>
              <w:t>ens</w:t>
            </w:r>
          </w:p>
        </w:tc>
        <w:tc>
          <w:tcPr>
            <w:tcW w:w="985" w:type="dxa"/>
          </w:tcPr>
          <w:p w14:paraId="690099F5" w14:textId="43C03BE1" w:rsidR="004918F6" w:rsidRPr="001542C4" w:rsidRDefault="004918F6" w:rsidP="004918F6">
            <w:pPr>
              <w:rPr>
                <w:sz w:val="22"/>
              </w:rPr>
            </w:pPr>
            <w:r w:rsidRPr="007323B9">
              <w:rPr>
                <w:sz w:val="22"/>
              </w:rPr>
              <w:t>10</w:t>
            </w:r>
          </w:p>
        </w:tc>
      </w:tr>
      <w:tr w:rsidR="006A0FC7" w:rsidRPr="001542C4" w14:paraId="75CAE0F1" w14:textId="77777777" w:rsidTr="007D58D2">
        <w:tc>
          <w:tcPr>
            <w:tcW w:w="9062" w:type="dxa"/>
            <w:gridSpan w:val="4"/>
          </w:tcPr>
          <w:p w14:paraId="664E23D7" w14:textId="77777777" w:rsidR="006A0FC7" w:rsidRPr="001542C4" w:rsidRDefault="006A0FC7" w:rsidP="007D58D2">
            <w:pPr>
              <w:rPr>
                <w:sz w:val="22"/>
              </w:rPr>
            </w:pPr>
            <w:r w:rsidRPr="001542C4">
              <w:rPr>
                <w:sz w:val="22"/>
              </w:rPr>
              <w:t>Antwoord</w:t>
            </w:r>
          </w:p>
          <w:p w14:paraId="5EC1CBA4" w14:textId="77777777" w:rsidR="006A0FC7" w:rsidRPr="001542C4" w:rsidRDefault="006A0FC7" w:rsidP="007D58D2">
            <w:pPr>
              <w:rPr>
                <w:sz w:val="22"/>
              </w:rPr>
            </w:pPr>
          </w:p>
          <w:p w14:paraId="4BAE38EE" w14:textId="77777777" w:rsidR="006A0FC7" w:rsidRPr="001542C4" w:rsidRDefault="006A0FC7" w:rsidP="007D58D2">
            <w:pPr>
              <w:rPr>
                <w:sz w:val="22"/>
              </w:rPr>
            </w:pPr>
          </w:p>
        </w:tc>
      </w:tr>
    </w:tbl>
    <w:p w14:paraId="2E96F3B6" w14:textId="77777777" w:rsidR="006A0FC7" w:rsidRPr="001542C4" w:rsidRDefault="006A0FC7"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3B62F213" w14:textId="77777777" w:rsidTr="007D58D2">
        <w:tc>
          <w:tcPr>
            <w:tcW w:w="558" w:type="dxa"/>
          </w:tcPr>
          <w:p w14:paraId="1B321DAE" w14:textId="6F305035" w:rsidR="004918F6" w:rsidRPr="001542C4" w:rsidRDefault="004918F6" w:rsidP="004918F6">
            <w:pPr>
              <w:pStyle w:val="Lijstalinea"/>
              <w:spacing w:line="240" w:lineRule="auto"/>
              <w:ind w:left="0"/>
              <w:rPr>
                <w:sz w:val="22"/>
              </w:rPr>
            </w:pPr>
            <w:r>
              <w:rPr>
                <w:sz w:val="22"/>
              </w:rPr>
              <w:t>54.</w:t>
            </w:r>
          </w:p>
        </w:tc>
        <w:tc>
          <w:tcPr>
            <w:tcW w:w="6397" w:type="dxa"/>
          </w:tcPr>
          <w:p w14:paraId="6CA96470" w14:textId="40E2F58E" w:rsidR="004918F6" w:rsidRPr="001542C4" w:rsidRDefault="004918F6" w:rsidP="004918F6">
            <w:pPr>
              <w:rPr>
                <w:sz w:val="22"/>
              </w:rPr>
            </w:pPr>
            <w:r w:rsidRPr="007323B9">
              <w:rPr>
                <w:sz w:val="22"/>
              </w:rPr>
              <w:t>De applicatie kan met '1 klik' naar het aanliggende object en deze wordt direct visueel gemaakt. Beschrijf hoe dit werkt.</w:t>
            </w:r>
          </w:p>
        </w:tc>
        <w:tc>
          <w:tcPr>
            <w:tcW w:w="1122" w:type="dxa"/>
          </w:tcPr>
          <w:p w14:paraId="397F20C9" w14:textId="5DF31B88" w:rsidR="004918F6" w:rsidRPr="001542C4" w:rsidRDefault="004918F6" w:rsidP="004918F6">
            <w:pPr>
              <w:rPr>
                <w:sz w:val="22"/>
              </w:rPr>
            </w:pPr>
            <w:r w:rsidRPr="007323B9">
              <w:rPr>
                <w:sz w:val="22"/>
              </w:rPr>
              <w:t>Wens</w:t>
            </w:r>
          </w:p>
        </w:tc>
        <w:tc>
          <w:tcPr>
            <w:tcW w:w="985" w:type="dxa"/>
          </w:tcPr>
          <w:p w14:paraId="5D19A1D9" w14:textId="52740D2B" w:rsidR="004918F6" w:rsidRPr="001542C4" w:rsidRDefault="004918F6" w:rsidP="004918F6">
            <w:pPr>
              <w:rPr>
                <w:sz w:val="22"/>
              </w:rPr>
            </w:pPr>
            <w:r w:rsidRPr="007323B9">
              <w:rPr>
                <w:sz w:val="22"/>
              </w:rPr>
              <w:t>5</w:t>
            </w:r>
          </w:p>
        </w:tc>
      </w:tr>
      <w:tr w:rsidR="006A0FC7" w:rsidRPr="001542C4" w14:paraId="0BC76574" w14:textId="77777777" w:rsidTr="007D58D2">
        <w:tc>
          <w:tcPr>
            <w:tcW w:w="9062" w:type="dxa"/>
            <w:gridSpan w:val="4"/>
          </w:tcPr>
          <w:p w14:paraId="5DEDA07C" w14:textId="77777777" w:rsidR="006A0FC7" w:rsidRPr="001542C4" w:rsidRDefault="006A0FC7" w:rsidP="007D58D2">
            <w:pPr>
              <w:rPr>
                <w:sz w:val="22"/>
              </w:rPr>
            </w:pPr>
            <w:r w:rsidRPr="001542C4">
              <w:rPr>
                <w:sz w:val="22"/>
              </w:rPr>
              <w:t>Antwoord</w:t>
            </w:r>
          </w:p>
          <w:p w14:paraId="0032B03C" w14:textId="77777777" w:rsidR="006A0FC7" w:rsidRPr="001542C4" w:rsidRDefault="006A0FC7" w:rsidP="007D58D2">
            <w:pPr>
              <w:rPr>
                <w:sz w:val="22"/>
              </w:rPr>
            </w:pPr>
          </w:p>
          <w:p w14:paraId="339F9296" w14:textId="77777777" w:rsidR="006A0FC7" w:rsidRPr="001542C4" w:rsidRDefault="006A0FC7" w:rsidP="007D58D2">
            <w:pPr>
              <w:rPr>
                <w:sz w:val="22"/>
              </w:rPr>
            </w:pPr>
          </w:p>
        </w:tc>
      </w:tr>
    </w:tbl>
    <w:p w14:paraId="2A41038E" w14:textId="7CF4A987" w:rsidR="006A0FC7" w:rsidRPr="001542C4" w:rsidRDefault="006A0FC7" w:rsidP="00E11BDE">
      <w:pPr>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289A1293" w14:textId="77777777" w:rsidTr="007D58D2">
        <w:tc>
          <w:tcPr>
            <w:tcW w:w="558" w:type="dxa"/>
          </w:tcPr>
          <w:p w14:paraId="66F2339E" w14:textId="594980B8" w:rsidR="004918F6" w:rsidRPr="001542C4" w:rsidRDefault="004918F6" w:rsidP="004918F6">
            <w:pPr>
              <w:pStyle w:val="Lijstalinea"/>
              <w:spacing w:line="240" w:lineRule="auto"/>
              <w:ind w:left="0"/>
              <w:rPr>
                <w:sz w:val="22"/>
              </w:rPr>
            </w:pPr>
            <w:r>
              <w:rPr>
                <w:sz w:val="22"/>
              </w:rPr>
              <w:t>55.</w:t>
            </w:r>
          </w:p>
        </w:tc>
        <w:tc>
          <w:tcPr>
            <w:tcW w:w="6397" w:type="dxa"/>
          </w:tcPr>
          <w:p w14:paraId="74B328C2" w14:textId="14172F66" w:rsidR="004918F6" w:rsidRPr="001542C4" w:rsidRDefault="004918F6" w:rsidP="004918F6">
            <w:pPr>
              <w:rPr>
                <w:sz w:val="22"/>
              </w:rPr>
            </w:pPr>
            <w:r w:rsidRPr="007323B9">
              <w:rPr>
                <w:sz w:val="22"/>
              </w:rPr>
              <w:t xml:space="preserve">De applicatie kan bulkverwerkingen van nieuwe WOZ (deel)objecten in de applicatie verwerken aan de hand van bijvoorbeeld </w:t>
            </w:r>
            <w:proofErr w:type="spellStart"/>
            <w:r w:rsidRPr="007323B9">
              <w:rPr>
                <w:sz w:val="22"/>
              </w:rPr>
              <w:t>csv</w:t>
            </w:r>
            <w:proofErr w:type="spellEnd"/>
            <w:r w:rsidRPr="007323B9">
              <w:rPr>
                <w:sz w:val="22"/>
              </w:rPr>
              <w:t xml:space="preserve"> bestanden. Beschrijf hoe dit werkt.</w:t>
            </w:r>
          </w:p>
        </w:tc>
        <w:tc>
          <w:tcPr>
            <w:tcW w:w="1122" w:type="dxa"/>
          </w:tcPr>
          <w:p w14:paraId="182F9E0E" w14:textId="58820A6F" w:rsidR="004918F6" w:rsidRPr="001542C4" w:rsidRDefault="004918F6" w:rsidP="004918F6">
            <w:pPr>
              <w:rPr>
                <w:sz w:val="22"/>
              </w:rPr>
            </w:pPr>
            <w:r>
              <w:rPr>
                <w:sz w:val="22"/>
              </w:rPr>
              <w:t>W</w:t>
            </w:r>
            <w:r w:rsidRPr="007323B9">
              <w:rPr>
                <w:sz w:val="22"/>
              </w:rPr>
              <w:t>ens</w:t>
            </w:r>
          </w:p>
        </w:tc>
        <w:tc>
          <w:tcPr>
            <w:tcW w:w="985" w:type="dxa"/>
          </w:tcPr>
          <w:p w14:paraId="75CF310F" w14:textId="0FD72EE0" w:rsidR="004918F6" w:rsidRPr="001542C4" w:rsidRDefault="004918F6" w:rsidP="004918F6">
            <w:pPr>
              <w:rPr>
                <w:sz w:val="22"/>
              </w:rPr>
            </w:pPr>
            <w:r w:rsidRPr="007323B9">
              <w:rPr>
                <w:sz w:val="22"/>
              </w:rPr>
              <w:t>20</w:t>
            </w:r>
          </w:p>
        </w:tc>
      </w:tr>
      <w:tr w:rsidR="00F726C1" w:rsidRPr="001542C4" w14:paraId="63CAEA98" w14:textId="77777777" w:rsidTr="007D58D2">
        <w:tc>
          <w:tcPr>
            <w:tcW w:w="9062" w:type="dxa"/>
            <w:gridSpan w:val="4"/>
          </w:tcPr>
          <w:p w14:paraId="39C74A46" w14:textId="77777777" w:rsidR="00F726C1" w:rsidRPr="001542C4" w:rsidRDefault="00F726C1" w:rsidP="007D58D2">
            <w:pPr>
              <w:rPr>
                <w:sz w:val="22"/>
              </w:rPr>
            </w:pPr>
            <w:r w:rsidRPr="001542C4">
              <w:rPr>
                <w:sz w:val="22"/>
              </w:rPr>
              <w:t>Antwoord</w:t>
            </w:r>
          </w:p>
          <w:p w14:paraId="2D79341A" w14:textId="77777777" w:rsidR="00F726C1" w:rsidRPr="001542C4" w:rsidRDefault="00F726C1" w:rsidP="007D58D2">
            <w:pPr>
              <w:rPr>
                <w:sz w:val="22"/>
              </w:rPr>
            </w:pPr>
          </w:p>
          <w:p w14:paraId="1DD086AA" w14:textId="77777777" w:rsidR="00F726C1" w:rsidRPr="001542C4" w:rsidRDefault="00F726C1" w:rsidP="007D58D2">
            <w:pPr>
              <w:rPr>
                <w:sz w:val="22"/>
              </w:rPr>
            </w:pPr>
          </w:p>
        </w:tc>
      </w:tr>
    </w:tbl>
    <w:p w14:paraId="6F940A0A"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2FA8E683" w14:textId="77777777" w:rsidTr="007D58D2">
        <w:tc>
          <w:tcPr>
            <w:tcW w:w="558" w:type="dxa"/>
          </w:tcPr>
          <w:p w14:paraId="1D520D28" w14:textId="3A73EF56" w:rsidR="004918F6" w:rsidRPr="001542C4" w:rsidRDefault="004918F6" w:rsidP="004918F6">
            <w:pPr>
              <w:pStyle w:val="Lijstalinea"/>
              <w:spacing w:line="240" w:lineRule="auto"/>
              <w:ind w:left="0"/>
              <w:rPr>
                <w:sz w:val="22"/>
              </w:rPr>
            </w:pPr>
            <w:r>
              <w:rPr>
                <w:sz w:val="22"/>
              </w:rPr>
              <w:t>58.</w:t>
            </w:r>
          </w:p>
        </w:tc>
        <w:tc>
          <w:tcPr>
            <w:tcW w:w="6397" w:type="dxa"/>
          </w:tcPr>
          <w:p w14:paraId="6FCF842E" w14:textId="29954F15" w:rsidR="004918F6" w:rsidRPr="001542C4" w:rsidRDefault="004918F6" w:rsidP="004918F6">
            <w:pPr>
              <w:rPr>
                <w:sz w:val="22"/>
              </w:rPr>
            </w:pPr>
            <w:r w:rsidRPr="007323B9">
              <w:rPr>
                <w:sz w:val="22"/>
              </w:rPr>
              <w:t xml:space="preserve">De applicatie kan in een overzicht (objectenscherm) de totale gebruiksoppervlakte weergeven. Hierbij kan een vergelijking gemaakt worden tussen de gebruiksoppervlakte vanuit de WOZ-administratie en de BAG. Vanuit de WOZ-administratie zijn dit de </w:t>
            </w:r>
            <w:r w:rsidRPr="007323B9">
              <w:rPr>
                <w:sz w:val="22"/>
              </w:rPr>
              <w:lastRenderedPageBreak/>
              <w:t>WOZ-onderdelen die zijn gekoppeld aan het VBO. Vanuit de BAG de totale gebruiksoppervlakte behorende bij het VBO.</w:t>
            </w:r>
          </w:p>
        </w:tc>
        <w:tc>
          <w:tcPr>
            <w:tcW w:w="1122" w:type="dxa"/>
          </w:tcPr>
          <w:p w14:paraId="070ED1F3" w14:textId="47FE7CE7" w:rsidR="004918F6" w:rsidRPr="001542C4" w:rsidRDefault="004918F6" w:rsidP="004918F6">
            <w:pPr>
              <w:rPr>
                <w:sz w:val="22"/>
              </w:rPr>
            </w:pPr>
            <w:r>
              <w:rPr>
                <w:sz w:val="22"/>
              </w:rPr>
              <w:lastRenderedPageBreak/>
              <w:t>W</w:t>
            </w:r>
            <w:r w:rsidRPr="007323B9">
              <w:rPr>
                <w:sz w:val="22"/>
              </w:rPr>
              <w:t>ens</w:t>
            </w:r>
          </w:p>
        </w:tc>
        <w:tc>
          <w:tcPr>
            <w:tcW w:w="985" w:type="dxa"/>
          </w:tcPr>
          <w:p w14:paraId="5E9906DB" w14:textId="225C3702" w:rsidR="004918F6" w:rsidRPr="001542C4" w:rsidRDefault="004918F6" w:rsidP="004918F6">
            <w:pPr>
              <w:rPr>
                <w:sz w:val="22"/>
              </w:rPr>
            </w:pPr>
            <w:r w:rsidRPr="007323B9">
              <w:rPr>
                <w:sz w:val="22"/>
              </w:rPr>
              <w:t>25</w:t>
            </w:r>
          </w:p>
        </w:tc>
      </w:tr>
      <w:tr w:rsidR="00F726C1" w:rsidRPr="001542C4" w14:paraId="70590E9E" w14:textId="77777777" w:rsidTr="007D58D2">
        <w:tc>
          <w:tcPr>
            <w:tcW w:w="9062" w:type="dxa"/>
            <w:gridSpan w:val="4"/>
          </w:tcPr>
          <w:p w14:paraId="7D9FF917" w14:textId="77777777" w:rsidR="00F726C1" w:rsidRPr="001542C4" w:rsidRDefault="00F726C1" w:rsidP="007D58D2">
            <w:pPr>
              <w:rPr>
                <w:sz w:val="22"/>
              </w:rPr>
            </w:pPr>
            <w:r w:rsidRPr="001542C4">
              <w:rPr>
                <w:sz w:val="22"/>
              </w:rPr>
              <w:t>Antwoord</w:t>
            </w:r>
          </w:p>
          <w:p w14:paraId="7D23EED3" w14:textId="77777777" w:rsidR="00F726C1" w:rsidRPr="001542C4" w:rsidRDefault="00F726C1" w:rsidP="007D58D2">
            <w:pPr>
              <w:rPr>
                <w:sz w:val="22"/>
              </w:rPr>
            </w:pPr>
          </w:p>
          <w:p w14:paraId="668DFE13" w14:textId="77777777" w:rsidR="00F726C1" w:rsidRPr="001542C4" w:rsidRDefault="00F726C1" w:rsidP="007D58D2">
            <w:pPr>
              <w:rPr>
                <w:sz w:val="22"/>
              </w:rPr>
            </w:pPr>
          </w:p>
        </w:tc>
      </w:tr>
    </w:tbl>
    <w:p w14:paraId="4F66E847"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01ACFA5B" w14:textId="77777777" w:rsidTr="007D58D2">
        <w:tc>
          <w:tcPr>
            <w:tcW w:w="558" w:type="dxa"/>
          </w:tcPr>
          <w:p w14:paraId="39E9C243" w14:textId="462FCDF4" w:rsidR="004918F6" w:rsidRPr="001542C4" w:rsidRDefault="004918F6" w:rsidP="004918F6">
            <w:pPr>
              <w:pStyle w:val="Lijstalinea"/>
              <w:spacing w:line="240" w:lineRule="auto"/>
              <w:ind w:left="0"/>
              <w:rPr>
                <w:sz w:val="22"/>
              </w:rPr>
            </w:pPr>
            <w:r>
              <w:rPr>
                <w:sz w:val="22"/>
              </w:rPr>
              <w:t>62.</w:t>
            </w:r>
          </w:p>
        </w:tc>
        <w:tc>
          <w:tcPr>
            <w:tcW w:w="6397" w:type="dxa"/>
          </w:tcPr>
          <w:p w14:paraId="57CE4F58" w14:textId="79FD6A54" w:rsidR="004918F6" w:rsidRPr="001542C4" w:rsidRDefault="004918F6" w:rsidP="004918F6">
            <w:pPr>
              <w:rPr>
                <w:sz w:val="22"/>
              </w:rPr>
            </w:pPr>
            <w:r w:rsidRPr="007323B9">
              <w:rPr>
                <w:sz w:val="22"/>
              </w:rPr>
              <w:t>In de applicatie zijn signaleringsrapportage beschikbaar bijvoorbeeld op bouwjaarniveau en gebruiksoppervlakte</w:t>
            </w:r>
          </w:p>
        </w:tc>
        <w:tc>
          <w:tcPr>
            <w:tcW w:w="1122" w:type="dxa"/>
          </w:tcPr>
          <w:p w14:paraId="20C6B5FE" w14:textId="339BBBA8" w:rsidR="004918F6" w:rsidRPr="001542C4" w:rsidRDefault="004918F6" w:rsidP="004918F6">
            <w:pPr>
              <w:rPr>
                <w:sz w:val="22"/>
              </w:rPr>
            </w:pPr>
            <w:r>
              <w:rPr>
                <w:sz w:val="22"/>
              </w:rPr>
              <w:t>W</w:t>
            </w:r>
            <w:r w:rsidRPr="007323B9">
              <w:rPr>
                <w:sz w:val="22"/>
              </w:rPr>
              <w:t>ens</w:t>
            </w:r>
          </w:p>
        </w:tc>
        <w:tc>
          <w:tcPr>
            <w:tcW w:w="985" w:type="dxa"/>
          </w:tcPr>
          <w:p w14:paraId="02408EA5" w14:textId="33850CF1" w:rsidR="004918F6" w:rsidRPr="001542C4" w:rsidRDefault="004918F6" w:rsidP="004918F6">
            <w:pPr>
              <w:rPr>
                <w:sz w:val="22"/>
              </w:rPr>
            </w:pPr>
            <w:r w:rsidRPr="007323B9">
              <w:rPr>
                <w:sz w:val="22"/>
              </w:rPr>
              <w:t>20</w:t>
            </w:r>
          </w:p>
        </w:tc>
      </w:tr>
      <w:tr w:rsidR="004918F6" w:rsidRPr="001542C4" w14:paraId="5B5A663E" w14:textId="77777777" w:rsidTr="007D58D2">
        <w:tc>
          <w:tcPr>
            <w:tcW w:w="9062" w:type="dxa"/>
            <w:gridSpan w:val="4"/>
          </w:tcPr>
          <w:p w14:paraId="640D2131" w14:textId="77777777" w:rsidR="004918F6" w:rsidRPr="001542C4" w:rsidRDefault="004918F6" w:rsidP="004918F6">
            <w:pPr>
              <w:rPr>
                <w:sz w:val="22"/>
              </w:rPr>
            </w:pPr>
            <w:r w:rsidRPr="001542C4">
              <w:rPr>
                <w:sz w:val="22"/>
              </w:rPr>
              <w:t>Antwoord</w:t>
            </w:r>
          </w:p>
          <w:p w14:paraId="66BF451D" w14:textId="77777777" w:rsidR="004918F6" w:rsidRPr="001542C4" w:rsidRDefault="004918F6" w:rsidP="004918F6">
            <w:pPr>
              <w:rPr>
                <w:sz w:val="22"/>
              </w:rPr>
            </w:pPr>
          </w:p>
          <w:p w14:paraId="52CB4672" w14:textId="77777777" w:rsidR="004918F6" w:rsidRPr="001542C4" w:rsidRDefault="004918F6" w:rsidP="004918F6">
            <w:pPr>
              <w:rPr>
                <w:sz w:val="22"/>
              </w:rPr>
            </w:pPr>
          </w:p>
        </w:tc>
      </w:tr>
    </w:tbl>
    <w:p w14:paraId="1C24603E"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5F386013" w14:textId="77777777" w:rsidTr="1F057C98">
        <w:tc>
          <w:tcPr>
            <w:tcW w:w="558" w:type="dxa"/>
          </w:tcPr>
          <w:p w14:paraId="3A8CDF80" w14:textId="2023D92D" w:rsidR="004918F6" w:rsidRPr="001542C4" w:rsidRDefault="004918F6" w:rsidP="004918F6">
            <w:pPr>
              <w:pStyle w:val="Lijstalinea"/>
              <w:spacing w:line="240" w:lineRule="auto"/>
              <w:ind w:left="0"/>
              <w:rPr>
                <w:sz w:val="22"/>
              </w:rPr>
            </w:pPr>
            <w:r>
              <w:rPr>
                <w:sz w:val="22"/>
              </w:rPr>
              <w:t>64.</w:t>
            </w:r>
          </w:p>
        </w:tc>
        <w:tc>
          <w:tcPr>
            <w:tcW w:w="6397" w:type="dxa"/>
          </w:tcPr>
          <w:p w14:paraId="4966F516" w14:textId="1731A012" w:rsidR="004918F6" w:rsidRPr="001542C4" w:rsidRDefault="004918F6" w:rsidP="004918F6">
            <w:pPr>
              <w:rPr>
                <w:sz w:val="22"/>
              </w:rPr>
            </w:pPr>
            <w:r w:rsidRPr="007323B9">
              <w:rPr>
                <w:sz w:val="22"/>
              </w:rPr>
              <w:t>Wijzigen, afvoeren en opvoeren van deelobjectcodes liggen in beheer bij de gemeente. Deze onderdeelcodes kunnen gemuteerd worden per datum (bijvoorbeeld niet verwijderen maar afmelden)</w:t>
            </w:r>
          </w:p>
        </w:tc>
        <w:tc>
          <w:tcPr>
            <w:tcW w:w="1122" w:type="dxa"/>
          </w:tcPr>
          <w:p w14:paraId="0DD520B1" w14:textId="4F265764" w:rsidR="004918F6" w:rsidRPr="001542C4" w:rsidRDefault="543F539F" w:rsidP="1F057C98">
            <w:pPr>
              <w:rPr>
                <w:sz w:val="22"/>
              </w:rPr>
            </w:pPr>
            <w:r w:rsidRPr="1F057C98">
              <w:rPr>
                <w:sz w:val="22"/>
              </w:rPr>
              <w:t>W</w:t>
            </w:r>
            <w:r w:rsidR="1CD10381" w:rsidRPr="1F057C98">
              <w:rPr>
                <w:sz w:val="22"/>
              </w:rPr>
              <w:t>ens</w:t>
            </w:r>
          </w:p>
        </w:tc>
        <w:tc>
          <w:tcPr>
            <w:tcW w:w="985" w:type="dxa"/>
          </w:tcPr>
          <w:p w14:paraId="4453D5A8" w14:textId="74A05970" w:rsidR="004918F6" w:rsidRPr="001542C4" w:rsidRDefault="004918F6" w:rsidP="004918F6">
            <w:pPr>
              <w:rPr>
                <w:sz w:val="22"/>
              </w:rPr>
            </w:pPr>
            <w:r w:rsidRPr="007323B9">
              <w:rPr>
                <w:sz w:val="22"/>
              </w:rPr>
              <w:t>20</w:t>
            </w:r>
          </w:p>
        </w:tc>
      </w:tr>
      <w:tr w:rsidR="00F726C1" w:rsidRPr="001542C4" w14:paraId="31345662" w14:textId="77777777" w:rsidTr="1F057C98">
        <w:tc>
          <w:tcPr>
            <w:tcW w:w="9062" w:type="dxa"/>
            <w:gridSpan w:val="4"/>
          </w:tcPr>
          <w:p w14:paraId="10CAB523" w14:textId="77777777" w:rsidR="00F726C1" w:rsidRPr="001542C4" w:rsidRDefault="00F726C1" w:rsidP="007D58D2">
            <w:pPr>
              <w:rPr>
                <w:sz w:val="22"/>
              </w:rPr>
            </w:pPr>
            <w:r w:rsidRPr="001542C4">
              <w:rPr>
                <w:sz w:val="22"/>
              </w:rPr>
              <w:t>Antwoord</w:t>
            </w:r>
          </w:p>
          <w:p w14:paraId="4B93B956" w14:textId="77777777" w:rsidR="00F726C1" w:rsidRPr="001542C4" w:rsidRDefault="00F726C1" w:rsidP="007D58D2">
            <w:pPr>
              <w:rPr>
                <w:sz w:val="22"/>
              </w:rPr>
            </w:pPr>
          </w:p>
          <w:p w14:paraId="7D39E5DD" w14:textId="77777777" w:rsidR="00F726C1" w:rsidRPr="001542C4" w:rsidRDefault="00F726C1" w:rsidP="007D58D2">
            <w:pPr>
              <w:rPr>
                <w:sz w:val="22"/>
              </w:rPr>
            </w:pPr>
          </w:p>
        </w:tc>
      </w:tr>
    </w:tbl>
    <w:p w14:paraId="772A2CD4"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58"/>
        <w:gridCol w:w="6397"/>
        <w:gridCol w:w="1122"/>
        <w:gridCol w:w="985"/>
      </w:tblGrid>
      <w:tr w:rsidR="004918F6" w:rsidRPr="001542C4" w14:paraId="43457AF1" w14:textId="77777777" w:rsidTr="007D58D2">
        <w:tc>
          <w:tcPr>
            <w:tcW w:w="558" w:type="dxa"/>
          </w:tcPr>
          <w:p w14:paraId="2806AD97" w14:textId="33539F62" w:rsidR="004918F6" w:rsidRPr="001542C4" w:rsidRDefault="004918F6" w:rsidP="004918F6">
            <w:pPr>
              <w:pStyle w:val="Lijstalinea"/>
              <w:spacing w:line="240" w:lineRule="auto"/>
              <w:ind w:left="0"/>
              <w:rPr>
                <w:sz w:val="22"/>
              </w:rPr>
            </w:pPr>
            <w:r>
              <w:rPr>
                <w:sz w:val="22"/>
              </w:rPr>
              <w:t>65.</w:t>
            </w:r>
          </w:p>
        </w:tc>
        <w:tc>
          <w:tcPr>
            <w:tcW w:w="6397" w:type="dxa"/>
          </w:tcPr>
          <w:p w14:paraId="233E34FA" w14:textId="1BA34131" w:rsidR="004918F6" w:rsidRPr="001542C4" w:rsidRDefault="004918F6" w:rsidP="004918F6">
            <w:pPr>
              <w:rPr>
                <w:sz w:val="22"/>
              </w:rPr>
            </w:pPr>
            <w:r w:rsidRPr="007323B9">
              <w:rPr>
                <w:sz w:val="22"/>
              </w:rPr>
              <w:t>In de applicatie is het mogelijk om een koppeling te leggen met interne/externe bronnen, zoals kaartmateriaal met diverse kaartlagen.</w:t>
            </w:r>
          </w:p>
        </w:tc>
        <w:tc>
          <w:tcPr>
            <w:tcW w:w="1122" w:type="dxa"/>
          </w:tcPr>
          <w:p w14:paraId="24831A5D" w14:textId="5984BCD4" w:rsidR="004918F6" w:rsidRPr="001542C4" w:rsidRDefault="004918F6" w:rsidP="004918F6">
            <w:pPr>
              <w:rPr>
                <w:sz w:val="22"/>
              </w:rPr>
            </w:pPr>
            <w:r>
              <w:rPr>
                <w:sz w:val="22"/>
              </w:rPr>
              <w:t>W</w:t>
            </w:r>
            <w:r w:rsidRPr="007323B9">
              <w:rPr>
                <w:sz w:val="22"/>
              </w:rPr>
              <w:t>ens</w:t>
            </w:r>
          </w:p>
        </w:tc>
        <w:tc>
          <w:tcPr>
            <w:tcW w:w="985" w:type="dxa"/>
          </w:tcPr>
          <w:p w14:paraId="54971675" w14:textId="28540D9E" w:rsidR="004918F6" w:rsidRPr="001542C4" w:rsidRDefault="004918F6" w:rsidP="004918F6">
            <w:pPr>
              <w:rPr>
                <w:sz w:val="22"/>
              </w:rPr>
            </w:pPr>
            <w:r w:rsidRPr="007323B9">
              <w:rPr>
                <w:sz w:val="22"/>
              </w:rPr>
              <w:t>5</w:t>
            </w:r>
          </w:p>
        </w:tc>
      </w:tr>
      <w:tr w:rsidR="00F726C1" w:rsidRPr="001542C4" w14:paraId="1DC6068A" w14:textId="77777777" w:rsidTr="007D58D2">
        <w:tc>
          <w:tcPr>
            <w:tcW w:w="9062" w:type="dxa"/>
            <w:gridSpan w:val="4"/>
          </w:tcPr>
          <w:p w14:paraId="5B8A53BB" w14:textId="77777777" w:rsidR="00F726C1" w:rsidRPr="001542C4" w:rsidRDefault="00F726C1" w:rsidP="007D58D2">
            <w:pPr>
              <w:rPr>
                <w:sz w:val="22"/>
              </w:rPr>
            </w:pPr>
            <w:r w:rsidRPr="001542C4">
              <w:rPr>
                <w:sz w:val="22"/>
              </w:rPr>
              <w:t>Antwoord</w:t>
            </w:r>
          </w:p>
          <w:p w14:paraId="64BB0127" w14:textId="77777777" w:rsidR="00F726C1" w:rsidRPr="001542C4" w:rsidRDefault="00F726C1" w:rsidP="007D58D2">
            <w:pPr>
              <w:rPr>
                <w:sz w:val="22"/>
              </w:rPr>
            </w:pPr>
          </w:p>
          <w:p w14:paraId="7528154C" w14:textId="77777777" w:rsidR="00F726C1" w:rsidRPr="001542C4" w:rsidRDefault="00F726C1" w:rsidP="007D58D2">
            <w:pPr>
              <w:rPr>
                <w:sz w:val="22"/>
              </w:rPr>
            </w:pPr>
          </w:p>
        </w:tc>
      </w:tr>
    </w:tbl>
    <w:p w14:paraId="77652769"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58"/>
        <w:gridCol w:w="6397"/>
        <w:gridCol w:w="1122"/>
        <w:gridCol w:w="985"/>
      </w:tblGrid>
      <w:tr w:rsidR="00F726C1" w:rsidRPr="001542C4" w14:paraId="44CF861A" w14:textId="77777777" w:rsidTr="1F057C98">
        <w:tc>
          <w:tcPr>
            <w:tcW w:w="558" w:type="dxa"/>
          </w:tcPr>
          <w:p w14:paraId="7EA5DC1B" w14:textId="7BB47250" w:rsidR="00F726C1" w:rsidRPr="001542C4" w:rsidRDefault="004918F6" w:rsidP="007D58D2">
            <w:pPr>
              <w:pStyle w:val="Lijstalinea"/>
              <w:spacing w:line="240" w:lineRule="auto"/>
              <w:ind w:left="0"/>
              <w:rPr>
                <w:sz w:val="22"/>
              </w:rPr>
            </w:pPr>
            <w:r>
              <w:rPr>
                <w:sz w:val="22"/>
              </w:rPr>
              <w:t>70.</w:t>
            </w:r>
          </w:p>
        </w:tc>
        <w:tc>
          <w:tcPr>
            <w:tcW w:w="6397" w:type="dxa"/>
          </w:tcPr>
          <w:p w14:paraId="1013D981" w14:textId="77777777" w:rsidR="004918F6" w:rsidRPr="007323B9" w:rsidRDefault="004918F6" w:rsidP="004918F6">
            <w:pPr>
              <w:rPr>
                <w:sz w:val="22"/>
              </w:rPr>
            </w:pPr>
            <w:r w:rsidRPr="007323B9">
              <w:rPr>
                <w:sz w:val="22"/>
              </w:rPr>
              <w:t xml:space="preserve">De aanpassingen in de BAG en de WOZ dienen in 1 workflow gerealiseerd te worden. Beschrijf hoe dit werkt in uw applicatie. Ga daarbij tenminste in op: </w:t>
            </w:r>
          </w:p>
          <w:p w14:paraId="648BE042" w14:textId="51320E2B" w:rsidR="004918F6" w:rsidRPr="007323B9" w:rsidRDefault="1CD10381" w:rsidP="1F057C98">
            <w:pPr>
              <w:rPr>
                <w:sz w:val="22"/>
              </w:rPr>
            </w:pPr>
            <w:r w:rsidRPr="1F057C98">
              <w:rPr>
                <w:sz w:val="22"/>
              </w:rPr>
              <w:t>-Opvoeren nieuwe WOZ-</w:t>
            </w:r>
            <w:r w:rsidR="3F97D614" w:rsidRPr="1F057C98">
              <w:rPr>
                <w:sz w:val="22"/>
              </w:rPr>
              <w:t>objecten/</w:t>
            </w:r>
            <w:r w:rsidRPr="1F057C98">
              <w:rPr>
                <w:sz w:val="22"/>
              </w:rPr>
              <w:t>objectvorming (incl. koppeling perceelrelatie en automatische vulling)</w:t>
            </w:r>
          </w:p>
          <w:p w14:paraId="65273F3B" w14:textId="77777777" w:rsidR="004918F6" w:rsidRPr="007323B9" w:rsidRDefault="004918F6" w:rsidP="004918F6">
            <w:pPr>
              <w:rPr>
                <w:sz w:val="22"/>
              </w:rPr>
            </w:pPr>
            <w:r w:rsidRPr="007323B9">
              <w:rPr>
                <w:sz w:val="22"/>
              </w:rPr>
              <w:t>-Opvoeren van gebouwde (ook zonder postcode) en ongebouwde objecten</w:t>
            </w:r>
          </w:p>
          <w:p w14:paraId="2DB1B2EB" w14:textId="77777777" w:rsidR="004918F6" w:rsidRPr="007323B9" w:rsidRDefault="004918F6" w:rsidP="004918F6">
            <w:pPr>
              <w:rPr>
                <w:sz w:val="22"/>
              </w:rPr>
            </w:pPr>
            <w:r w:rsidRPr="007323B9">
              <w:rPr>
                <w:sz w:val="22"/>
              </w:rPr>
              <w:t>-Laten vervallen of beëindigen van WOZ-objecten</w:t>
            </w:r>
          </w:p>
          <w:p w14:paraId="1529BE36" w14:textId="77777777" w:rsidR="004918F6" w:rsidRPr="007323B9" w:rsidRDefault="004918F6" w:rsidP="004918F6">
            <w:pPr>
              <w:rPr>
                <w:sz w:val="22"/>
              </w:rPr>
            </w:pPr>
            <w:r w:rsidRPr="007323B9">
              <w:rPr>
                <w:sz w:val="22"/>
              </w:rPr>
              <w:t xml:space="preserve">-Coderingen (DUWOZ, </w:t>
            </w:r>
            <w:proofErr w:type="spellStart"/>
            <w:r w:rsidRPr="007323B9">
              <w:rPr>
                <w:sz w:val="22"/>
              </w:rPr>
              <w:t>waterschapscode</w:t>
            </w:r>
            <w:proofErr w:type="spellEnd"/>
            <w:r w:rsidRPr="007323B9">
              <w:rPr>
                <w:sz w:val="22"/>
              </w:rPr>
              <w:t>, etc.)</w:t>
            </w:r>
          </w:p>
          <w:p w14:paraId="7D72D31D" w14:textId="77777777" w:rsidR="004918F6" w:rsidRPr="007323B9" w:rsidRDefault="004918F6" w:rsidP="004918F6">
            <w:pPr>
              <w:rPr>
                <w:sz w:val="22"/>
              </w:rPr>
            </w:pPr>
            <w:r w:rsidRPr="007323B9">
              <w:rPr>
                <w:sz w:val="22"/>
              </w:rPr>
              <w:t>- Wijziging bijvoorbeeld oppervlakte of bouwjaar in de BAG inclusief (automatisch) doorverwerking in de WOZ. Tevens andersom dus een wijziging in de WOZ hoe wordt deze verwerkt in de BAG.</w:t>
            </w:r>
          </w:p>
          <w:p w14:paraId="3919F3E6" w14:textId="77777777" w:rsidR="004918F6" w:rsidRPr="007323B9" w:rsidRDefault="004918F6" w:rsidP="004918F6">
            <w:pPr>
              <w:rPr>
                <w:sz w:val="22"/>
              </w:rPr>
            </w:pPr>
          </w:p>
          <w:p w14:paraId="33AE9BD7" w14:textId="77777777" w:rsidR="004918F6" w:rsidRPr="007323B9" w:rsidRDefault="004918F6" w:rsidP="004918F6">
            <w:pPr>
              <w:rPr>
                <w:sz w:val="22"/>
              </w:rPr>
            </w:pPr>
            <w:r w:rsidRPr="007323B9">
              <w:rPr>
                <w:sz w:val="22"/>
              </w:rPr>
              <w:t>Uw antwoord wordt beoordeeld naar:</w:t>
            </w:r>
          </w:p>
          <w:p w14:paraId="4C9D666A" w14:textId="77777777" w:rsidR="004918F6" w:rsidRPr="007323B9" w:rsidRDefault="004918F6" w:rsidP="004918F6">
            <w:pPr>
              <w:rPr>
                <w:sz w:val="22"/>
              </w:rPr>
            </w:pPr>
            <w:r w:rsidRPr="007323B9">
              <w:rPr>
                <w:sz w:val="22"/>
              </w:rPr>
              <w:t>-Mate in hoeverre uw applicatie dit faciliteert</w:t>
            </w:r>
          </w:p>
          <w:p w14:paraId="4D6ECC25" w14:textId="77777777" w:rsidR="004918F6" w:rsidRPr="007323B9" w:rsidRDefault="004918F6" w:rsidP="004918F6">
            <w:pPr>
              <w:rPr>
                <w:sz w:val="22"/>
              </w:rPr>
            </w:pPr>
            <w:r w:rsidRPr="007323B9">
              <w:rPr>
                <w:sz w:val="22"/>
              </w:rPr>
              <w:t>-Wijze waarop zoveel mogelijk geautomatiseerd een samengesteld (WOZ-)object kan worden gevormd</w:t>
            </w:r>
          </w:p>
          <w:p w14:paraId="2E9A86E7" w14:textId="77777777" w:rsidR="004918F6" w:rsidRPr="007323B9" w:rsidRDefault="004918F6" w:rsidP="004918F6">
            <w:pPr>
              <w:rPr>
                <w:sz w:val="22"/>
              </w:rPr>
            </w:pPr>
            <w:r w:rsidRPr="007323B9">
              <w:rPr>
                <w:sz w:val="22"/>
              </w:rPr>
              <w:t>-Wijze hoe uitval wordt geminimaliseerd, zodat het handmatig opwerken wordt beperkt</w:t>
            </w:r>
          </w:p>
          <w:p w14:paraId="79360F20" w14:textId="77777777" w:rsidR="004918F6" w:rsidRPr="007323B9" w:rsidRDefault="004918F6" w:rsidP="004918F6">
            <w:pPr>
              <w:rPr>
                <w:sz w:val="22"/>
              </w:rPr>
            </w:pPr>
            <w:r w:rsidRPr="007323B9">
              <w:rPr>
                <w:sz w:val="22"/>
              </w:rPr>
              <w:t>-Mate van ontwikkeling in hoeverre dit al is gerealiseerd en in gebruik is</w:t>
            </w:r>
          </w:p>
          <w:p w14:paraId="3BF9E67A" w14:textId="29EF3C35" w:rsidR="00F726C1" w:rsidRPr="001542C4" w:rsidRDefault="004918F6" w:rsidP="004918F6">
            <w:pPr>
              <w:rPr>
                <w:sz w:val="22"/>
              </w:rPr>
            </w:pPr>
            <w:r w:rsidRPr="007323B9">
              <w:rPr>
                <w:sz w:val="22"/>
              </w:rPr>
              <w:t>-Eventuele referenties waar u dit al werkend heeft.</w:t>
            </w:r>
          </w:p>
        </w:tc>
        <w:tc>
          <w:tcPr>
            <w:tcW w:w="1122" w:type="dxa"/>
          </w:tcPr>
          <w:p w14:paraId="7D0BBB18" w14:textId="6065312D" w:rsidR="00F726C1" w:rsidRPr="001542C4" w:rsidRDefault="004918F6" w:rsidP="007D58D2">
            <w:pPr>
              <w:rPr>
                <w:sz w:val="22"/>
              </w:rPr>
            </w:pPr>
            <w:r>
              <w:rPr>
                <w:sz w:val="22"/>
              </w:rPr>
              <w:t>Wens</w:t>
            </w:r>
          </w:p>
        </w:tc>
        <w:tc>
          <w:tcPr>
            <w:tcW w:w="985" w:type="dxa"/>
          </w:tcPr>
          <w:p w14:paraId="461593AF" w14:textId="4F459E62" w:rsidR="00F726C1" w:rsidRPr="001542C4" w:rsidRDefault="004918F6" w:rsidP="007D58D2">
            <w:pPr>
              <w:rPr>
                <w:sz w:val="22"/>
              </w:rPr>
            </w:pPr>
            <w:r>
              <w:rPr>
                <w:sz w:val="22"/>
              </w:rPr>
              <w:t>50</w:t>
            </w:r>
          </w:p>
        </w:tc>
      </w:tr>
      <w:tr w:rsidR="00F726C1" w:rsidRPr="001542C4" w14:paraId="443B22CD" w14:textId="77777777" w:rsidTr="1F057C98">
        <w:tc>
          <w:tcPr>
            <w:tcW w:w="9062" w:type="dxa"/>
            <w:gridSpan w:val="4"/>
          </w:tcPr>
          <w:p w14:paraId="68587201" w14:textId="77777777" w:rsidR="00F726C1" w:rsidRPr="001542C4" w:rsidRDefault="00F726C1" w:rsidP="007D58D2">
            <w:pPr>
              <w:rPr>
                <w:sz w:val="22"/>
              </w:rPr>
            </w:pPr>
            <w:r w:rsidRPr="001542C4">
              <w:rPr>
                <w:sz w:val="22"/>
              </w:rPr>
              <w:lastRenderedPageBreak/>
              <w:t>Antwoord</w:t>
            </w:r>
          </w:p>
          <w:p w14:paraId="241A730C" w14:textId="77777777" w:rsidR="00F726C1" w:rsidRPr="001542C4" w:rsidRDefault="00F726C1" w:rsidP="007D58D2">
            <w:pPr>
              <w:rPr>
                <w:sz w:val="22"/>
              </w:rPr>
            </w:pPr>
          </w:p>
          <w:p w14:paraId="25BC4F4E" w14:textId="77777777" w:rsidR="00F726C1" w:rsidRPr="001542C4" w:rsidRDefault="00F726C1" w:rsidP="007D58D2">
            <w:pPr>
              <w:rPr>
                <w:sz w:val="22"/>
              </w:rPr>
            </w:pPr>
          </w:p>
        </w:tc>
      </w:tr>
    </w:tbl>
    <w:p w14:paraId="094334B2"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0"/>
        <w:gridCol w:w="6364"/>
        <w:gridCol w:w="1117"/>
        <w:gridCol w:w="981"/>
      </w:tblGrid>
      <w:tr w:rsidR="004918F6" w:rsidRPr="001542C4" w14:paraId="3EE5C598" w14:textId="77777777" w:rsidTr="004918F6">
        <w:tc>
          <w:tcPr>
            <w:tcW w:w="600" w:type="dxa"/>
          </w:tcPr>
          <w:p w14:paraId="72494E1A" w14:textId="11564714" w:rsidR="004918F6" w:rsidRPr="001542C4" w:rsidRDefault="004918F6" w:rsidP="004918F6">
            <w:pPr>
              <w:pStyle w:val="Lijstalinea"/>
              <w:spacing w:line="240" w:lineRule="auto"/>
              <w:ind w:left="0"/>
              <w:rPr>
                <w:sz w:val="22"/>
              </w:rPr>
            </w:pPr>
            <w:r>
              <w:rPr>
                <w:sz w:val="22"/>
              </w:rPr>
              <w:t>104.</w:t>
            </w:r>
          </w:p>
        </w:tc>
        <w:tc>
          <w:tcPr>
            <w:tcW w:w="6364" w:type="dxa"/>
          </w:tcPr>
          <w:p w14:paraId="0146398E" w14:textId="26B0E934" w:rsidR="004918F6" w:rsidRPr="001542C4" w:rsidRDefault="004918F6" w:rsidP="004918F6">
            <w:pPr>
              <w:rPr>
                <w:sz w:val="22"/>
              </w:rPr>
            </w:pPr>
            <w:r w:rsidRPr="007323B9">
              <w:rPr>
                <w:sz w:val="22"/>
              </w:rPr>
              <w:t xml:space="preserve">De applicatie heeft de mogelijkheid om een aanslag digitaal versleuteld te versturen naar een belastingplichtige via bijvoorbeeld </w:t>
            </w:r>
            <w:proofErr w:type="spellStart"/>
            <w:r w:rsidRPr="007323B9">
              <w:rPr>
                <w:sz w:val="22"/>
              </w:rPr>
              <w:t>Zivver</w:t>
            </w:r>
            <w:proofErr w:type="spellEnd"/>
            <w:r w:rsidRPr="007323B9">
              <w:rPr>
                <w:sz w:val="22"/>
              </w:rPr>
              <w:t>. Geef aan hoe dit kan in de applicatie.</w:t>
            </w:r>
          </w:p>
        </w:tc>
        <w:tc>
          <w:tcPr>
            <w:tcW w:w="1117" w:type="dxa"/>
          </w:tcPr>
          <w:p w14:paraId="7E1AA4AB" w14:textId="6BEF35B9" w:rsidR="004918F6" w:rsidRPr="001542C4" w:rsidRDefault="004918F6" w:rsidP="004918F6">
            <w:pPr>
              <w:rPr>
                <w:sz w:val="22"/>
              </w:rPr>
            </w:pPr>
            <w:r w:rsidRPr="007323B9">
              <w:rPr>
                <w:sz w:val="22"/>
              </w:rPr>
              <w:t>Wens</w:t>
            </w:r>
          </w:p>
        </w:tc>
        <w:tc>
          <w:tcPr>
            <w:tcW w:w="981" w:type="dxa"/>
          </w:tcPr>
          <w:p w14:paraId="5F2C3B24" w14:textId="52ECDF22" w:rsidR="004918F6" w:rsidRPr="001542C4" w:rsidRDefault="004918F6" w:rsidP="004918F6">
            <w:pPr>
              <w:rPr>
                <w:sz w:val="22"/>
              </w:rPr>
            </w:pPr>
            <w:r w:rsidRPr="007323B9">
              <w:rPr>
                <w:sz w:val="22"/>
              </w:rPr>
              <w:t>5</w:t>
            </w:r>
          </w:p>
        </w:tc>
      </w:tr>
      <w:tr w:rsidR="00F726C1" w:rsidRPr="001542C4" w14:paraId="4C3AB128" w14:textId="77777777" w:rsidTr="007D58D2">
        <w:tc>
          <w:tcPr>
            <w:tcW w:w="9062" w:type="dxa"/>
            <w:gridSpan w:val="4"/>
          </w:tcPr>
          <w:p w14:paraId="0FDA392E" w14:textId="77777777" w:rsidR="00F726C1" w:rsidRPr="001542C4" w:rsidRDefault="00F726C1" w:rsidP="007D58D2">
            <w:pPr>
              <w:rPr>
                <w:sz w:val="22"/>
              </w:rPr>
            </w:pPr>
            <w:r w:rsidRPr="001542C4">
              <w:rPr>
                <w:sz w:val="22"/>
              </w:rPr>
              <w:t>Antwoord</w:t>
            </w:r>
          </w:p>
          <w:p w14:paraId="41D04ED6" w14:textId="77777777" w:rsidR="00F726C1" w:rsidRPr="001542C4" w:rsidRDefault="00F726C1" w:rsidP="007D58D2">
            <w:pPr>
              <w:rPr>
                <w:sz w:val="22"/>
              </w:rPr>
            </w:pPr>
          </w:p>
          <w:p w14:paraId="6F6D3943" w14:textId="77777777" w:rsidR="00F726C1" w:rsidRPr="001542C4" w:rsidRDefault="00F726C1" w:rsidP="007D58D2">
            <w:pPr>
              <w:rPr>
                <w:sz w:val="22"/>
              </w:rPr>
            </w:pPr>
          </w:p>
        </w:tc>
      </w:tr>
    </w:tbl>
    <w:p w14:paraId="7A4704DF"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2"/>
        <w:gridCol w:w="6362"/>
        <w:gridCol w:w="1117"/>
        <w:gridCol w:w="981"/>
      </w:tblGrid>
      <w:tr w:rsidR="004918F6" w:rsidRPr="001542C4" w14:paraId="683505F9" w14:textId="77777777" w:rsidTr="004918F6">
        <w:tc>
          <w:tcPr>
            <w:tcW w:w="602" w:type="dxa"/>
          </w:tcPr>
          <w:p w14:paraId="1192D448" w14:textId="7984DBCF" w:rsidR="004918F6" w:rsidRPr="001542C4" w:rsidRDefault="004918F6" w:rsidP="004918F6">
            <w:pPr>
              <w:pStyle w:val="Lijstalinea"/>
              <w:spacing w:line="240" w:lineRule="auto"/>
              <w:ind w:left="0"/>
              <w:rPr>
                <w:sz w:val="22"/>
              </w:rPr>
            </w:pPr>
            <w:r>
              <w:rPr>
                <w:sz w:val="22"/>
              </w:rPr>
              <w:t>109.</w:t>
            </w:r>
          </w:p>
        </w:tc>
        <w:tc>
          <w:tcPr>
            <w:tcW w:w="6362" w:type="dxa"/>
          </w:tcPr>
          <w:p w14:paraId="48E67C89" w14:textId="6D3A66C1" w:rsidR="004918F6" w:rsidRPr="001542C4" w:rsidRDefault="004918F6" w:rsidP="004918F6">
            <w:pPr>
              <w:rPr>
                <w:sz w:val="22"/>
              </w:rPr>
            </w:pPr>
            <w:r w:rsidRPr="007323B9">
              <w:rPr>
                <w:sz w:val="22"/>
              </w:rPr>
              <w:t>Alle verhuismutaties vanuit de BRP moeten in de applicatie automatisch worden verwerkt op basis van stuurgegevens. Geef aan hoe de applicatie ervoor zorgt dat als 2 inschrijvingen op dezelfde datum worden ingeschreven, dan de oudste bewoner als gebruiker wordt geregistreerd ook al is deze op een later tijdstip in de  BRP verwerkt.</w:t>
            </w:r>
          </w:p>
        </w:tc>
        <w:tc>
          <w:tcPr>
            <w:tcW w:w="1117" w:type="dxa"/>
          </w:tcPr>
          <w:p w14:paraId="4D447E51" w14:textId="7484DBE4" w:rsidR="004918F6" w:rsidRPr="001542C4" w:rsidRDefault="004918F6" w:rsidP="004918F6">
            <w:pPr>
              <w:rPr>
                <w:sz w:val="22"/>
              </w:rPr>
            </w:pPr>
            <w:r w:rsidRPr="007323B9">
              <w:rPr>
                <w:sz w:val="22"/>
              </w:rPr>
              <w:t>Wens</w:t>
            </w:r>
          </w:p>
        </w:tc>
        <w:tc>
          <w:tcPr>
            <w:tcW w:w="981" w:type="dxa"/>
          </w:tcPr>
          <w:p w14:paraId="57AECE81" w14:textId="27F4BBAE" w:rsidR="004918F6" w:rsidRPr="001542C4" w:rsidRDefault="004918F6" w:rsidP="004918F6">
            <w:pPr>
              <w:rPr>
                <w:sz w:val="22"/>
              </w:rPr>
            </w:pPr>
            <w:r w:rsidRPr="007323B9">
              <w:rPr>
                <w:sz w:val="22"/>
              </w:rPr>
              <w:t>25</w:t>
            </w:r>
          </w:p>
        </w:tc>
      </w:tr>
      <w:tr w:rsidR="00F726C1" w:rsidRPr="001542C4" w14:paraId="49AFDEEC" w14:textId="77777777" w:rsidTr="007D58D2">
        <w:tc>
          <w:tcPr>
            <w:tcW w:w="9062" w:type="dxa"/>
            <w:gridSpan w:val="4"/>
          </w:tcPr>
          <w:p w14:paraId="55331CDD" w14:textId="77777777" w:rsidR="00F726C1" w:rsidRPr="001542C4" w:rsidRDefault="00F726C1" w:rsidP="007D58D2">
            <w:pPr>
              <w:rPr>
                <w:sz w:val="22"/>
              </w:rPr>
            </w:pPr>
            <w:r w:rsidRPr="001542C4">
              <w:rPr>
                <w:sz w:val="22"/>
              </w:rPr>
              <w:t>Antwoord</w:t>
            </w:r>
          </w:p>
          <w:p w14:paraId="24E72A58" w14:textId="77777777" w:rsidR="00F726C1" w:rsidRPr="001542C4" w:rsidRDefault="00F726C1" w:rsidP="007D58D2">
            <w:pPr>
              <w:rPr>
                <w:sz w:val="22"/>
              </w:rPr>
            </w:pPr>
          </w:p>
          <w:p w14:paraId="53504690" w14:textId="77777777" w:rsidR="00F726C1" w:rsidRPr="001542C4" w:rsidRDefault="00F726C1" w:rsidP="007D58D2">
            <w:pPr>
              <w:rPr>
                <w:sz w:val="22"/>
              </w:rPr>
            </w:pPr>
          </w:p>
        </w:tc>
      </w:tr>
    </w:tbl>
    <w:p w14:paraId="7AB78072"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5"/>
        <w:gridCol w:w="6376"/>
        <w:gridCol w:w="1119"/>
        <w:gridCol w:w="982"/>
      </w:tblGrid>
      <w:tr w:rsidR="004918F6" w:rsidRPr="001542C4" w14:paraId="54E5AC97" w14:textId="77777777" w:rsidTr="004918F6">
        <w:tc>
          <w:tcPr>
            <w:tcW w:w="585" w:type="dxa"/>
          </w:tcPr>
          <w:p w14:paraId="6CC79803" w14:textId="1C0592E2" w:rsidR="004918F6" w:rsidRPr="001542C4" w:rsidRDefault="004918F6" w:rsidP="004918F6">
            <w:pPr>
              <w:pStyle w:val="Lijstalinea"/>
              <w:spacing w:line="240" w:lineRule="auto"/>
              <w:ind w:left="0"/>
              <w:rPr>
                <w:sz w:val="22"/>
              </w:rPr>
            </w:pPr>
            <w:r>
              <w:rPr>
                <w:sz w:val="22"/>
              </w:rPr>
              <w:t>110.</w:t>
            </w:r>
          </w:p>
        </w:tc>
        <w:tc>
          <w:tcPr>
            <w:tcW w:w="6376" w:type="dxa"/>
          </w:tcPr>
          <w:p w14:paraId="401F9C02" w14:textId="70FAB9BE" w:rsidR="004918F6" w:rsidRPr="001542C4" w:rsidRDefault="004918F6" w:rsidP="004918F6">
            <w:pPr>
              <w:rPr>
                <w:sz w:val="22"/>
              </w:rPr>
            </w:pPr>
            <w:r w:rsidRPr="007323B9">
              <w:rPr>
                <w:sz w:val="22"/>
              </w:rPr>
              <w:t>Geef aan hoe printen in de applicatie werkt, voor zowel bulk als individuele brieven. Geef een duidelijke beschrijving van het proces.</w:t>
            </w:r>
          </w:p>
        </w:tc>
        <w:tc>
          <w:tcPr>
            <w:tcW w:w="1119" w:type="dxa"/>
          </w:tcPr>
          <w:p w14:paraId="17B0C861" w14:textId="5DB49725" w:rsidR="004918F6" w:rsidRPr="001542C4" w:rsidRDefault="004918F6" w:rsidP="004918F6">
            <w:pPr>
              <w:rPr>
                <w:sz w:val="22"/>
              </w:rPr>
            </w:pPr>
            <w:r w:rsidRPr="007323B9">
              <w:rPr>
                <w:sz w:val="22"/>
              </w:rPr>
              <w:t>Wens</w:t>
            </w:r>
          </w:p>
        </w:tc>
        <w:tc>
          <w:tcPr>
            <w:tcW w:w="982" w:type="dxa"/>
          </w:tcPr>
          <w:p w14:paraId="7403E7EF" w14:textId="741760A6" w:rsidR="004918F6" w:rsidRPr="001542C4" w:rsidRDefault="004918F6" w:rsidP="004918F6">
            <w:pPr>
              <w:rPr>
                <w:sz w:val="22"/>
              </w:rPr>
            </w:pPr>
            <w:r w:rsidRPr="007323B9">
              <w:rPr>
                <w:sz w:val="22"/>
              </w:rPr>
              <w:t>10</w:t>
            </w:r>
          </w:p>
        </w:tc>
      </w:tr>
      <w:tr w:rsidR="00F726C1" w:rsidRPr="001542C4" w14:paraId="38C8A39A" w14:textId="77777777" w:rsidTr="007D58D2">
        <w:tc>
          <w:tcPr>
            <w:tcW w:w="9062" w:type="dxa"/>
            <w:gridSpan w:val="4"/>
          </w:tcPr>
          <w:p w14:paraId="0A1B04EF" w14:textId="77777777" w:rsidR="00F726C1" w:rsidRPr="001542C4" w:rsidRDefault="00F726C1" w:rsidP="007D58D2">
            <w:pPr>
              <w:rPr>
                <w:sz w:val="22"/>
              </w:rPr>
            </w:pPr>
            <w:r w:rsidRPr="001542C4">
              <w:rPr>
                <w:sz w:val="22"/>
              </w:rPr>
              <w:t>Antwoord</w:t>
            </w:r>
          </w:p>
          <w:p w14:paraId="499903C4" w14:textId="77777777" w:rsidR="00F726C1" w:rsidRPr="001542C4" w:rsidRDefault="00F726C1" w:rsidP="007D58D2">
            <w:pPr>
              <w:rPr>
                <w:sz w:val="22"/>
              </w:rPr>
            </w:pPr>
          </w:p>
          <w:p w14:paraId="0E323FDC" w14:textId="77777777" w:rsidR="00F726C1" w:rsidRPr="001542C4" w:rsidRDefault="00F726C1" w:rsidP="007D58D2">
            <w:pPr>
              <w:rPr>
                <w:sz w:val="22"/>
              </w:rPr>
            </w:pPr>
          </w:p>
        </w:tc>
      </w:tr>
    </w:tbl>
    <w:p w14:paraId="205EB805"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72"/>
        <w:gridCol w:w="6386"/>
        <w:gridCol w:w="1120"/>
        <w:gridCol w:w="984"/>
      </w:tblGrid>
      <w:tr w:rsidR="004918F6" w:rsidRPr="001542C4" w14:paraId="463652F1" w14:textId="77777777" w:rsidTr="004918F6">
        <w:tc>
          <w:tcPr>
            <w:tcW w:w="572" w:type="dxa"/>
          </w:tcPr>
          <w:p w14:paraId="6CC65CF9" w14:textId="06F0CA35" w:rsidR="004918F6" w:rsidRPr="001542C4" w:rsidRDefault="004918F6" w:rsidP="004918F6">
            <w:pPr>
              <w:pStyle w:val="Lijstalinea"/>
              <w:spacing w:line="240" w:lineRule="auto"/>
              <w:ind w:left="0"/>
              <w:rPr>
                <w:sz w:val="22"/>
              </w:rPr>
            </w:pPr>
            <w:r>
              <w:rPr>
                <w:sz w:val="22"/>
              </w:rPr>
              <w:t>113.</w:t>
            </w:r>
          </w:p>
        </w:tc>
        <w:tc>
          <w:tcPr>
            <w:tcW w:w="6386" w:type="dxa"/>
          </w:tcPr>
          <w:p w14:paraId="10E9AF66" w14:textId="122FC723" w:rsidR="004918F6" w:rsidRPr="001542C4" w:rsidRDefault="004918F6" w:rsidP="004918F6">
            <w:pPr>
              <w:rPr>
                <w:sz w:val="22"/>
              </w:rPr>
            </w:pPr>
            <w:r w:rsidRPr="007323B9">
              <w:rPr>
                <w:sz w:val="22"/>
              </w:rPr>
              <w:t xml:space="preserve">De applicatie geeft aan of de documenten verzonden zijn via </w:t>
            </w:r>
            <w:proofErr w:type="spellStart"/>
            <w:r w:rsidRPr="007323B9">
              <w:rPr>
                <w:sz w:val="22"/>
              </w:rPr>
              <w:t>MijnOverheid</w:t>
            </w:r>
            <w:proofErr w:type="spellEnd"/>
            <w:r w:rsidRPr="007323B9">
              <w:rPr>
                <w:sz w:val="22"/>
              </w:rPr>
              <w:t>.</w:t>
            </w:r>
          </w:p>
        </w:tc>
        <w:tc>
          <w:tcPr>
            <w:tcW w:w="1120" w:type="dxa"/>
          </w:tcPr>
          <w:p w14:paraId="6FFAA81B" w14:textId="4DF745F5" w:rsidR="004918F6" w:rsidRPr="001542C4" w:rsidRDefault="004918F6" w:rsidP="004918F6">
            <w:pPr>
              <w:rPr>
                <w:sz w:val="22"/>
              </w:rPr>
            </w:pPr>
            <w:r w:rsidRPr="007323B9">
              <w:rPr>
                <w:sz w:val="22"/>
              </w:rPr>
              <w:t>Wens</w:t>
            </w:r>
          </w:p>
        </w:tc>
        <w:tc>
          <w:tcPr>
            <w:tcW w:w="984" w:type="dxa"/>
          </w:tcPr>
          <w:p w14:paraId="7E0FFBA8" w14:textId="2243A358" w:rsidR="004918F6" w:rsidRPr="001542C4" w:rsidRDefault="004918F6" w:rsidP="004918F6">
            <w:pPr>
              <w:rPr>
                <w:sz w:val="22"/>
              </w:rPr>
            </w:pPr>
            <w:r w:rsidRPr="007323B9">
              <w:rPr>
                <w:sz w:val="22"/>
              </w:rPr>
              <w:t>10</w:t>
            </w:r>
          </w:p>
        </w:tc>
      </w:tr>
      <w:tr w:rsidR="00F726C1" w:rsidRPr="001542C4" w14:paraId="64B5BE21" w14:textId="77777777" w:rsidTr="007D58D2">
        <w:tc>
          <w:tcPr>
            <w:tcW w:w="9062" w:type="dxa"/>
            <w:gridSpan w:val="4"/>
          </w:tcPr>
          <w:p w14:paraId="2D18CB95" w14:textId="77777777" w:rsidR="00F726C1" w:rsidRPr="001542C4" w:rsidRDefault="00F726C1" w:rsidP="007D58D2">
            <w:pPr>
              <w:rPr>
                <w:sz w:val="22"/>
              </w:rPr>
            </w:pPr>
            <w:r w:rsidRPr="001542C4">
              <w:rPr>
                <w:sz w:val="22"/>
              </w:rPr>
              <w:t>Antwoord</w:t>
            </w:r>
          </w:p>
          <w:p w14:paraId="2B46D96A" w14:textId="77777777" w:rsidR="00F726C1" w:rsidRPr="001542C4" w:rsidRDefault="00F726C1" w:rsidP="007D58D2">
            <w:pPr>
              <w:rPr>
                <w:sz w:val="22"/>
              </w:rPr>
            </w:pPr>
          </w:p>
          <w:p w14:paraId="580F7985" w14:textId="77777777" w:rsidR="00F726C1" w:rsidRPr="001542C4" w:rsidRDefault="00F726C1" w:rsidP="007D58D2">
            <w:pPr>
              <w:rPr>
                <w:sz w:val="22"/>
              </w:rPr>
            </w:pPr>
          </w:p>
        </w:tc>
      </w:tr>
    </w:tbl>
    <w:p w14:paraId="1797F9DD"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77"/>
        <w:gridCol w:w="6382"/>
        <w:gridCol w:w="1120"/>
        <w:gridCol w:w="983"/>
      </w:tblGrid>
      <w:tr w:rsidR="004918F6" w:rsidRPr="001542C4" w14:paraId="7E03D1D5" w14:textId="77777777" w:rsidTr="004918F6">
        <w:tc>
          <w:tcPr>
            <w:tcW w:w="577" w:type="dxa"/>
          </w:tcPr>
          <w:p w14:paraId="3C594005" w14:textId="32EB58C2" w:rsidR="004918F6" w:rsidRPr="001542C4" w:rsidRDefault="004918F6" w:rsidP="004918F6">
            <w:pPr>
              <w:pStyle w:val="Lijstalinea"/>
              <w:spacing w:line="240" w:lineRule="auto"/>
              <w:ind w:left="0"/>
              <w:rPr>
                <w:sz w:val="22"/>
              </w:rPr>
            </w:pPr>
            <w:r>
              <w:rPr>
                <w:sz w:val="22"/>
              </w:rPr>
              <w:t>115.</w:t>
            </w:r>
          </w:p>
        </w:tc>
        <w:tc>
          <w:tcPr>
            <w:tcW w:w="6382" w:type="dxa"/>
          </w:tcPr>
          <w:p w14:paraId="46F9C427" w14:textId="09397280" w:rsidR="004918F6" w:rsidRPr="001542C4" w:rsidRDefault="004918F6" w:rsidP="004918F6">
            <w:pPr>
              <w:rPr>
                <w:sz w:val="22"/>
              </w:rPr>
            </w:pPr>
            <w:r w:rsidRPr="007323B9">
              <w:rPr>
                <w:sz w:val="22"/>
              </w:rPr>
              <w:t>Alle gegen</w:t>
            </w:r>
            <w:r>
              <w:rPr>
                <w:sz w:val="22"/>
              </w:rPr>
              <w:t>er</w:t>
            </w:r>
            <w:r w:rsidRPr="007323B9">
              <w:rPr>
                <w:sz w:val="22"/>
              </w:rPr>
              <w:t>eer</w:t>
            </w:r>
            <w:r>
              <w:rPr>
                <w:sz w:val="22"/>
              </w:rPr>
              <w:t>de</w:t>
            </w:r>
            <w:r w:rsidRPr="007323B9">
              <w:rPr>
                <w:sz w:val="22"/>
              </w:rPr>
              <w:t xml:space="preserve"> documenten binnen de applicatie moeten ten alle tijden </w:t>
            </w:r>
            <w:proofErr w:type="spellStart"/>
            <w:r w:rsidRPr="007323B9">
              <w:rPr>
                <w:sz w:val="22"/>
              </w:rPr>
              <w:t>redigeerbaar</w:t>
            </w:r>
            <w:proofErr w:type="spellEnd"/>
            <w:r w:rsidRPr="007323B9">
              <w:rPr>
                <w:sz w:val="22"/>
              </w:rPr>
              <w:t xml:space="preserve"> zijn. Geef aan hoe dit binnen de applicatie werkt.</w:t>
            </w:r>
          </w:p>
        </w:tc>
        <w:tc>
          <w:tcPr>
            <w:tcW w:w="1120" w:type="dxa"/>
          </w:tcPr>
          <w:p w14:paraId="76E6D8D1" w14:textId="7BEA49E0" w:rsidR="004918F6" w:rsidRPr="001542C4" w:rsidRDefault="004918F6" w:rsidP="004918F6">
            <w:pPr>
              <w:rPr>
                <w:sz w:val="22"/>
              </w:rPr>
            </w:pPr>
            <w:r w:rsidRPr="007323B9">
              <w:rPr>
                <w:sz w:val="22"/>
              </w:rPr>
              <w:t>Wens</w:t>
            </w:r>
          </w:p>
        </w:tc>
        <w:tc>
          <w:tcPr>
            <w:tcW w:w="983" w:type="dxa"/>
          </w:tcPr>
          <w:p w14:paraId="1118C32A" w14:textId="66210B1C" w:rsidR="004918F6" w:rsidRPr="001542C4" w:rsidRDefault="004918F6" w:rsidP="004918F6">
            <w:pPr>
              <w:rPr>
                <w:sz w:val="22"/>
              </w:rPr>
            </w:pPr>
            <w:r w:rsidRPr="007323B9">
              <w:rPr>
                <w:sz w:val="22"/>
              </w:rPr>
              <w:t>10</w:t>
            </w:r>
          </w:p>
        </w:tc>
      </w:tr>
      <w:tr w:rsidR="00F726C1" w:rsidRPr="001542C4" w14:paraId="45D865A5" w14:textId="77777777" w:rsidTr="007D58D2">
        <w:tc>
          <w:tcPr>
            <w:tcW w:w="9062" w:type="dxa"/>
            <w:gridSpan w:val="4"/>
          </w:tcPr>
          <w:p w14:paraId="7395E5B1" w14:textId="77777777" w:rsidR="00F726C1" w:rsidRPr="001542C4" w:rsidRDefault="00F726C1" w:rsidP="007D58D2">
            <w:pPr>
              <w:rPr>
                <w:sz w:val="22"/>
              </w:rPr>
            </w:pPr>
            <w:r w:rsidRPr="001542C4">
              <w:rPr>
                <w:sz w:val="22"/>
              </w:rPr>
              <w:t>Antwoord</w:t>
            </w:r>
          </w:p>
          <w:p w14:paraId="5899A751" w14:textId="77777777" w:rsidR="00F726C1" w:rsidRPr="001542C4" w:rsidRDefault="00F726C1" w:rsidP="007D58D2">
            <w:pPr>
              <w:rPr>
                <w:sz w:val="22"/>
              </w:rPr>
            </w:pPr>
          </w:p>
          <w:p w14:paraId="19B4BD8C" w14:textId="77777777" w:rsidR="00F726C1" w:rsidRPr="001542C4" w:rsidRDefault="00F726C1" w:rsidP="007D58D2">
            <w:pPr>
              <w:rPr>
                <w:sz w:val="22"/>
              </w:rPr>
            </w:pPr>
          </w:p>
        </w:tc>
      </w:tr>
    </w:tbl>
    <w:p w14:paraId="02DE9E85"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7"/>
        <w:gridCol w:w="6374"/>
        <w:gridCol w:w="1119"/>
        <w:gridCol w:w="982"/>
      </w:tblGrid>
      <w:tr w:rsidR="00A314E5" w:rsidRPr="001542C4" w14:paraId="07C5E236" w14:textId="77777777" w:rsidTr="00A314E5">
        <w:tc>
          <w:tcPr>
            <w:tcW w:w="587" w:type="dxa"/>
          </w:tcPr>
          <w:p w14:paraId="3173F702" w14:textId="56CA0D2A" w:rsidR="00A314E5" w:rsidRPr="001542C4" w:rsidRDefault="00A314E5" w:rsidP="00A314E5">
            <w:pPr>
              <w:pStyle w:val="Lijstalinea"/>
              <w:spacing w:line="240" w:lineRule="auto"/>
              <w:ind w:left="0"/>
              <w:rPr>
                <w:sz w:val="22"/>
              </w:rPr>
            </w:pPr>
            <w:r>
              <w:rPr>
                <w:sz w:val="22"/>
              </w:rPr>
              <w:t>116.</w:t>
            </w:r>
          </w:p>
        </w:tc>
        <w:tc>
          <w:tcPr>
            <w:tcW w:w="6374" w:type="dxa"/>
          </w:tcPr>
          <w:p w14:paraId="48D7E564" w14:textId="7B1A1869" w:rsidR="00A314E5" w:rsidRPr="001542C4" w:rsidRDefault="00A314E5" w:rsidP="00A314E5">
            <w:pPr>
              <w:rPr>
                <w:sz w:val="22"/>
              </w:rPr>
            </w:pPr>
            <w:r w:rsidRPr="007323B9">
              <w:rPr>
                <w:sz w:val="22"/>
              </w:rPr>
              <w:t>In de applicatie kan de gebruiker eenmalig instellen of je historisch gegevens kunt zien per scherm.</w:t>
            </w:r>
          </w:p>
        </w:tc>
        <w:tc>
          <w:tcPr>
            <w:tcW w:w="1119" w:type="dxa"/>
          </w:tcPr>
          <w:p w14:paraId="1D87F9C2" w14:textId="33276763" w:rsidR="00A314E5" w:rsidRPr="001542C4" w:rsidRDefault="00A314E5" w:rsidP="00A314E5">
            <w:pPr>
              <w:rPr>
                <w:sz w:val="22"/>
              </w:rPr>
            </w:pPr>
            <w:r w:rsidRPr="007323B9">
              <w:rPr>
                <w:sz w:val="22"/>
              </w:rPr>
              <w:t>Wens</w:t>
            </w:r>
          </w:p>
        </w:tc>
        <w:tc>
          <w:tcPr>
            <w:tcW w:w="982" w:type="dxa"/>
          </w:tcPr>
          <w:p w14:paraId="04854572" w14:textId="09B60288" w:rsidR="00A314E5" w:rsidRPr="001542C4" w:rsidRDefault="00A314E5" w:rsidP="00A314E5">
            <w:pPr>
              <w:rPr>
                <w:sz w:val="22"/>
              </w:rPr>
            </w:pPr>
            <w:r w:rsidRPr="007323B9">
              <w:rPr>
                <w:sz w:val="22"/>
              </w:rPr>
              <w:t>10</w:t>
            </w:r>
          </w:p>
        </w:tc>
      </w:tr>
      <w:tr w:rsidR="00F726C1" w:rsidRPr="001542C4" w14:paraId="01C34FCD" w14:textId="77777777" w:rsidTr="007D58D2">
        <w:tc>
          <w:tcPr>
            <w:tcW w:w="9062" w:type="dxa"/>
            <w:gridSpan w:val="4"/>
          </w:tcPr>
          <w:p w14:paraId="4D83E325" w14:textId="77777777" w:rsidR="00F726C1" w:rsidRPr="001542C4" w:rsidRDefault="00F726C1" w:rsidP="007D58D2">
            <w:pPr>
              <w:rPr>
                <w:sz w:val="22"/>
              </w:rPr>
            </w:pPr>
            <w:r w:rsidRPr="001542C4">
              <w:rPr>
                <w:sz w:val="22"/>
              </w:rPr>
              <w:t>Antwoord</w:t>
            </w:r>
          </w:p>
          <w:p w14:paraId="57ADDEC0" w14:textId="77777777" w:rsidR="00F726C1" w:rsidRPr="001542C4" w:rsidRDefault="00F726C1" w:rsidP="007D58D2">
            <w:pPr>
              <w:rPr>
                <w:sz w:val="22"/>
              </w:rPr>
            </w:pPr>
          </w:p>
          <w:p w14:paraId="4447638F" w14:textId="77777777" w:rsidR="00F726C1" w:rsidRPr="001542C4" w:rsidRDefault="00F726C1" w:rsidP="007D58D2">
            <w:pPr>
              <w:rPr>
                <w:sz w:val="22"/>
              </w:rPr>
            </w:pPr>
          </w:p>
        </w:tc>
      </w:tr>
    </w:tbl>
    <w:p w14:paraId="70A1E0A8"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66"/>
        <w:gridCol w:w="6391"/>
        <w:gridCol w:w="1121"/>
        <w:gridCol w:w="984"/>
      </w:tblGrid>
      <w:tr w:rsidR="00A314E5" w:rsidRPr="001542C4" w14:paraId="06B5E636" w14:textId="77777777" w:rsidTr="00A314E5">
        <w:tc>
          <w:tcPr>
            <w:tcW w:w="566" w:type="dxa"/>
          </w:tcPr>
          <w:p w14:paraId="0D347A94" w14:textId="342A7E58" w:rsidR="00A314E5" w:rsidRPr="001542C4" w:rsidRDefault="00A314E5" w:rsidP="00A314E5">
            <w:pPr>
              <w:pStyle w:val="Lijstalinea"/>
              <w:spacing w:line="240" w:lineRule="auto"/>
              <w:ind w:left="0"/>
              <w:rPr>
                <w:sz w:val="22"/>
              </w:rPr>
            </w:pPr>
            <w:r>
              <w:rPr>
                <w:sz w:val="22"/>
              </w:rPr>
              <w:lastRenderedPageBreak/>
              <w:t>117.</w:t>
            </w:r>
          </w:p>
        </w:tc>
        <w:tc>
          <w:tcPr>
            <w:tcW w:w="6391" w:type="dxa"/>
          </w:tcPr>
          <w:p w14:paraId="314F48D2" w14:textId="01DBFCC4" w:rsidR="00A314E5" w:rsidRPr="001542C4" w:rsidRDefault="00A314E5" w:rsidP="00A314E5">
            <w:pPr>
              <w:rPr>
                <w:sz w:val="22"/>
              </w:rPr>
            </w:pPr>
            <w:r w:rsidRPr="007323B9">
              <w:rPr>
                <w:sz w:val="22"/>
              </w:rPr>
              <w:t>De applicatie heeft de mogelijkheid om mail te versturen naar een subject. Deze mail wordt opgeslagen bij het subject. Geef aan wat de mogelijkheden zijn.</w:t>
            </w:r>
          </w:p>
        </w:tc>
        <w:tc>
          <w:tcPr>
            <w:tcW w:w="1121" w:type="dxa"/>
          </w:tcPr>
          <w:p w14:paraId="49A97DF3" w14:textId="6F7C8CE1" w:rsidR="00A314E5" w:rsidRPr="001542C4" w:rsidRDefault="00A314E5" w:rsidP="00A314E5">
            <w:pPr>
              <w:rPr>
                <w:sz w:val="22"/>
              </w:rPr>
            </w:pPr>
            <w:r w:rsidRPr="007323B9">
              <w:rPr>
                <w:sz w:val="22"/>
              </w:rPr>
              <w:t>Wens</w:t>
            </w:r>
          </w:p>
        </w:tc>
        <w:tc>
          <w:tcPr>
            <w:tcW w:w="984" w:type="dxa"/>
          </w:tcPr>
          <w:p w14:paraId="0651AF11" w14:textId="1835999A" w:rsidR="00A314E5" w:rsidRPr="001542C4" w:rsidRDefault="00A314E5" w:rsidP="00A314E5">
            <w:pPr>
              <w:rPr>
                <w:sz w:val="22"/>
              </w:rPr>
            </w:pPr>
            <w:r w:rsidRPr="007323B9">
              <w:rPr>
                <w:sz w:val="22"/>
              </w:rPr>
              <w:t>5</w:t>
            </w:r>
          </w:p>
        </w:tc>
      </w:tr>
      <w:tr w:rsidR="00F726C1" w:rsidRPr="001542C4" w14:paraId="54E20D58" w14:textId="77777777" w:rsidTr="007D58D2">
        <w:tc>
          <w:tcPr>
            <w:tcW w:w="9062" w:type="dxa"/>
            <w:gridSpan w:val="4"/>
          </w:tcPr>
          <w:p w14:paraId="0B4D6097" w14:textId="77777777" w:rsidR="00F726C1" w:rsidRPr="001542C4" w:rsidRDefault="00F726C1" w:rsidP="007D58D2">
            <w:pPr>
              <w:rPr>
                <w:sz w:val="22"/>
              </w:rPr>
            </w:pPr>
            <w:r w:rsidRPr="001542C4">
              <w:rPr>
                <w:sz w:val="22"/>
              </w:rPr>
              <w:t>Antwoord</w:t>
            </w:r>
          </w:p>
          <w:p w14:paraId="327F3276" w14:textId="77777777" w:rsidR="00F726C1" w:rsidRPr="001542C4" w:rsidRDefault="00F726C1" w:rsidP="007D58D2">
            <w:pPr>
              <w:rPr>
                <w:sz w:val="22"/>
              </w:rPr>
            </w:pPr>
          </w:p>
          <w:p w14:paraId="54BF95C8" w14:textId="77777777" w:rsidR="00F726C1" w:rsidRPr="001542C4" w:rsidRDefault="00F726C1" w:rsidP="007D58D2">
            <w:pPr>
              <w:rPr>
                <w:sz w:val="22"/>
              </w:rPr>
            </w:pPr>
          </w:p>
        </w:tc>
      </w:tr>
    </w:tbl>
    <w:p w14:paraId="0FA732DF"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0"/>
        <w:gridCol w:w="6380"/>
        <w:gridCol w:w="1119"/>
        <w:gridCol w:w="983"/>
      </w:tblGrid>
      <w:tr w:rsidR="00A314E5" w:rsidRPr="001542C4" w14:paraId="567F1108" w14:textId="77777777" w:rsidTr="00A314E5">
        <w:tc>
          <w:tcPr>
            <w:tcW w:w="580" w:type="dxa"/>
          </w:tcPr>
          <w:p w14:paraId="1C574B30" w14:textId="470375F3" w:rsidR="00A314E5" w:rsidRPr="001542C4" w:rsidRDefault="00A314E5" w:rsidP="00A314E5">
            <w:pPr>
              <w:pStyle w:val="Lijstalinea"/>
              <w:spacing w:line="240" w:lineRule="auto"/>
              <w:ind w:left="0"/>
              <w:rPr>
                <w:sz w:val="22"/>
              </w:rPr>
            </w:pPr>
            <w:r>
              <w:rPr>
                <w:sz w:val="22"/>
              </w:rPr>
              <w:t>127.</w:t>
            </w:r>
          </w:p>
        </w:tc>
        <w:tc>
          <w:tcPr>
            <w:tcW w:w="6380" w:type="dxa"/>
          </w:tcPr>
          <w:p w14:paraId="5BEC306D" w14:textId="4E4F0751" w:rsidR="00A314E5" w:rsidRPr="001542C4" w:rsidRDefault="00A314E5" w:rsidP="00A314E5">
            <w:pPr>
              <w:rPr>
                <w:sz w:val="22"/>
              </w:rPr>
            </w:pPr>
            <w:r w:rsidRPr="007323B9">
              <w:rPr>
                <w:sz w:val="22"/>
              </w:rPr>
              <w:t xml:space="preserve">De applicatie geeft de exacte weergave van alle documenten die verstuurd zijn aan de burger/ondernemers rechtstreeks of via een externe drukker (huidige drukker </w:t>
            </w:r>
            <w:proofErr w:type="spellStart"/>
            <w:r w:rsidRPr="007323B9">
              <w:rPr>
                <w:sz w:val="22"/>
              </w:rPr>
              <w:t>DataB</w:t>
            </w:r>
            <w:proofErr w:type="spellEnd"/>
            <w:r w:rsidRPr="007323B9">
              <w:rPr>
                <w:sz w:val="22"/>
              </w:rPr>
              <w:t>). Beschrijf aan hoe dit werkt.</w:t>
            </w:r>
          </w:p>
        </w:tc>
        <w:tc>
          <w:tcPr>
            <w:tcW w:w="1119" w:type="dxa"/>
          </w:tcPr>
          <w:p w14:paraId="0F0AA416" w14:textId="2EB595E6" w:rsidR="00A314E5" w:rsidRPr="001542C4" w:rsidRDefault="00A314E5" w:rsidP="00A314E5">
            <w:pPr>
              <w:rPr>
                <w:sz w:val="22"/>
              </w:rPr>
            </w:pPr>
            <w:r>
              <w:rPr>
                <w:sz w:val="22"/>
              </w:rPr>
              <w:t>W</w:t>
            </w:r>
            <w:r w:rsidRPr="007323B9">
              <w:rPr>
                <w:sz w:val="22"/>
              </w:rPr>
              <w:t>ens</w:t>
            </w:r>
          </w:p>
        </w:tc>
        <w:tc>
          <w:tcPr>
            <w:tcW w:w="983" w:type="dxa"/>
          </w:tcPr>
          <w:p w14:paraId="26459558" w14:textId="389F8278" w:rsidR="00A314E5" w:rsidRPr="001542C4" w:rsidRDefault="00A314E5" w:rsidP="00A314E5">
            <w:pPr>
              <w:rPr>
                <w:sz w:val="22"/>
              </w:rPr>
            </w:pPr>
            <w:r w:rsidRPr="007323B9">
              <w:rPr>
                <w:sz w:val="22"/>
              </w:rPr>
              <w:t>10</w:t>
            </w:r>
          </w:p>
        </w:tc>
      </w:tr>
      <w:tr w:rsidR="00F726C1" w:rsidRPr="001542C4" w14:paraId="299E23C3" w14:textId="77777777" w:rsidTr="007D58D2">
        <w:tc>
          <w:tcPr>
            <w:tcW w:w="9062" w:type="dxa"/>
            <w:gridSpan w:val="4"/>
          </w:tcPr>
          <w:p w14:paraId="63BD455B" w14:textId="77777777" w:rsidR="00F726C1" w:rsidRPr="001542C4" w:rsidRDefault="00F726C1" w:rsidP="007D58D2">
            <w:pPr>
              <w:rPr>
                <w:sz w:val="22"/>
              </w:rPr>
            </w:pPr>
            <w:r w:rsidRPr="001542C4">
              <w:rPr>
                <w:sz w:val="22"/>
              </w:rPr>
              <w:t>Antwoord</w:t>
            </w:r>
          </w:p>
          <w:p w14:paraId="6F1AB203" w14:textId="77777777" w:rsidR="00F726C1" w:rsidRPr="001542C4" w:rsidRDefault="00F726C1" w:rsidP="007D58D2">
            <w:pPr>
              <w:rPr>
                <w:sz w:val="22"/>
              </w:rPr>
            </w:pPr>
          </w:p>
          <w:p w14:paraId="6E2C03E4" w14:textId="77777777" w:rsidR="00F726C1" w:rsidRPr="001542C4" w:rsidRDefault="00F726C1" w:rsidP="007D58D2">
            <w:pPr>
              <w:rPr>
                <w:sz w:val="22"/>
              </w:rPr>
            </w:pPr>
          </w:p>
        </w:tc>
      </w:tr>
    </w:tbl>
    <w:p w14:paraId="3EB21133"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1"/>
        <w:gridCol w:w="6363"/>
        <w:gridCol w:w="1117"/>
        <w:gridCol w:w="981"/>
      </w:tblGrid>
      <w:tr w:rsidR="00A314E5" w:rsidRPr="001542C4" w14:paraId="6CA3EB48" w14:textId="77777777" w:rsidTr="1F057C98">
        <w:tc>
          <w:tcPr>
            <w:tcW w:w="601" w:type="dxa"/>
          </w:tcPr>
          <w:p w14:paraId="504A9DBB" w14:textId="03D1C0C2" w:rsidR="00A314E5" w:rsidRPr="001542C4" w:rsidRDefault="00A314E5" w:rsidP="00A314E5">
            <w:pPr>
              <w:pStyle w:val="Lijstalinea"/>
              <w:spacing w:line="240" w:lineRule="auto"/>
              <w:ind w:left="0"/>
              <w:rPr>
                <w:sz w:val="22"/>
              </w:rPr>
            </w:pPr>
            <w:r>
              <w:rPr>
                <w:sz w:val="22"/>
              </w:rPr>
              <w:t>129.</w:t>
            </w:r>
          </w:p>
        </w:tc>
        <w:tc>
          <w:tcPr>
            <w:tcW w:w="6363" w:type="dxa"/>
          </w:tcPr>
          <w:p w14:paraId="5991DE5B" w14:textId="2A796F03" w:rsidR="00A314E5" w:rsidRPr="001542C4" w:rsidRDefault="0440D524" w:rsidP="1F057C98">
            <w:pPr>
              <w:rPr>
                <w:sz w:val="22"/>
              </w:rPr>
            </w:pPr>
            <w:r w:rsidRPr="1F057C98">
              <w:rPr>
                <w:sz w:val="22"/>
              </w:rPr>
              <w:t xml:space="preserve">Binnen de applicatie kun je stappen </w:t>
            </w:r>
            <w:r w:rsidR="580719F6" w:rsidRPr="1F057C98">
              <w:rPr>
                <w:sz w:val="22"/>
              </w:rPr>
              <w:t>terugzetten</w:t>
            </w:r>
            <w:r w:rsidRPr="1F057C98">
              <w:rPr>
                <w:sz w:val="22"/>
              </w:rPr>
              <w:t xml:space="preserve"> in het proces zonder informatie te verliezen.</w:t>
            </w:r>
          </w:p>
        </w:tc>
        <w:tc>
          <w:tcPr>
            <w:tcW w:w="1117" w:type="dxa"/>
          </w:tcPr>
          <w:p w14:paraId="4C0C3794" w14:textId="74C8C90B" w:rsidR="00A314E5" w:rsidRPr="001542C4" w:rsidRDefault="00A314E5" w:rsidP="00A314E5">
            <w:pPr>
              <w:rPr>
                <w:sz w:val="22"/>
              </w:rPr>
            </w:pPr>
            <w:r>
              <w:rPr>
                <w:sz w:val="22"/>
              </w:rPr>
              <w:t>W</w:t>
            </w:r>
            <w:r w:rsidRPr="007323B9">
              <w:rPr>
                <w:sz w:val="22"/>
              </w:rPr>
              <w:t>ens</w:t>
            </w:r>
          </w:p>
        </w:tc>
        <w:tc>
          <w:tcPr>
            <w:tcW w:w="981" w:type="dxa"/>
          </w:tcPr>
          <w:p w14:paraId="0BBCFF89" w14:textId="30BB3081" w:rsidR="00A314E5" w:rsidRPr="001542C4" w:rsidRDefault="00A314E5" w:rsidP="00A314E5">
            <w:pPr>
              <w:rPr>
                <w:sz w:val="22"/>
              </w:rPr>
            </w:pPr>
            <w:r w:rsidRPr="007323B9">
              <w:rPr>
                <w:sz w:val="22"/>
              </w:rPr>
              <w:t>10</w:t>
            </w:r>
          </w:p>
        </w:tc>
      </w:tr>
      <w:tr w:rsidR="00F726C1" w:rsidRPr="001542C4" w14:paraId="113A7B57" w14:textId="77777777" w:rsidTr="1F057C98">
        <w:tc>
          <w:tcPr>
            <w:tcW w:w="9062" w:type="dxa"/>
            <w:gridSpan w:val="4"/>
          </w:tcPr>
          <w:p w14:paraId="6786120E" w14:textId="77777777" w:rsidR="00F726C1" w:rsidRPr="001542C4" w:rsidRDefault="00F726C1" w:rsidP="007D58D2">
            <w:pPr>
              <w:rPr>
                <w:sz w:val="22"/>
              </w:rPr>
            </w:pPr>
            <w:r w:rsidRPr="001542C4">
              <w:rPr>
                <w:sz w:val="22"/>
              </w:rPr>
              <w:t>Antwoord</w:t>
            </w:r>
          </w:p>
          <w:p w14:paraId="1D6F8851" w14:textId="77777777" w:rsidR="00F726C1" w:rsidRPr="001542C4" w:rsidRDefault="00F726C1" w:rsidP="007D58D2">
            <w:pPr>
              <w:rPr>
                <w:sz w:val="22"/>
              </w:rPr>
            </w:pPr>
          </w:p>
          <w:p w14:paraId="5ACD4E1C" w14:textId="77777777" w:rsidR="00F726C1" w:rsidRPr="001542C4" w:rsidRDefault="00F726C1" w:rsidP="007D58D2">
            <w:pPr>
              <w:rPr>
                <w:sz w:val="22"/>
              </w:rPr>
            </w:pPr>
          </w:p>
        </w:tc>
      </w:tr>
    </w:tbl>
    <w:p w14:paraId="3F3C8746"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6"/>
        <w:gridCol w:w="6375"/>
        <w:gridCol w:w="1119"/>
        <w:gridCol w:w="982"/>
      </w:tblGrid>
      <w:tr w:rsidR="00A314E5" w:rsidRPr="001542C4" w14:paraId="5F2B74A9" w14:textId="77777777" w:rsidTr="00A314E5">
        <w:tc>
          <w:tcPr>
            <w:tcW w:w="586" w:type="dxa"/>
          </w:tcPr>
          <w:p w14:paraId="101E6232" w14:textId="57FB6DE5" w:rsidR="00A314E5" w:rsidRPr="001542C4" w:rsidRDefault="00A314E5" w:rsidP="00A314E5">
            <w:pPr>
              <w:pStyle w:val="Lijstalinea"/>
              <w:spacing w:line="240" w:lineRule="auto"/>
              <w:ind w:left="0"/>
              <w:rPr>
                <w:sz w:val="22"/>
              </w:rPr>
            </w:pPr>
            <w:r>
              <w:rPr>
                <w:sz w:val="22"/>
              </w:rPr>
              <w:t>130.</w:t>
            </w:r>
          </w:p>
        </w:tc>
        <w:tc>
          <w:tcPr>
            <w:tcW w:w="6375" w:type="dxa"/>
          </w:tcPr>
          <w:p w14:paraId="78A9E2DD" w14:textId="5071142E" w:rsidR="00A314E5" w:rsidRPr="001542C4" w:rsidRDefault="00A314E5" w:rsidP="00A314E5">
            <w:pPr>
              <w:rPr>
                <w:sz w:val="22"/>
              </w:rPr>
            </w:pPr>
            <w:r w:rsidRPr="007323B9">
              <w:rPr>
                <w:sz w:val="22"/>
              </w:rPr>
              <w:t>De applicatie beidt de mogelijkheid om belastingsoorten automatisch te koppelen op basis van geografische informatie</w:t>
            </w:r>
          </w:p>
        </w:tc>
        <w:tc>
          <w:tcPr>
            <w:tcW w:w="1119" w:type="dxa"/>
          </w:tcPr>
          <w:p w14:paraId="28713C29" w14:textId="1D2018E2" w:rsidR="00A314E5" w:rsidRPr="001542C4" w:rsidRDefault="00A314E5" w:rsidP="00A314E5">
            <w:pPr>
              <w:rPr>
                <w:sz w:val="22"/>
              </w:rPr>
            </w:pPr>
            <w:r w:rsidRPr="007323B9">
              <w:rPr>
                <w:sz w:val="22"/>
              </w:rPr>
              <w:t>Wens</w:t>
            </w:r>
          </w:p>
        </w:tc>
        <w:tc>
          <w:tcPr>
            <w:tcW w:w="982" w:type="dxa"/>
          </w:tcPr>
          <w:p w14:paraId="1B1DBEBF" w14:textId="73675D5B" w:rsidR="00A314E5" w:rsidRPr="001542C4" w:rsidRDefault="00A314E5" w:rsidP="00A314E5">
            <w:pPr>
              <w:rPr>
                <w:sz w:val="22"/>
              </w:rPr>
            </w:pPr>
            <w:r w:rsidRPr="007323B9">
              <w:rPr>
                <w:sz w:val="22"/>
              </w:rPr>
              <w:t>10</w:t>
            </w:r>
          </w:p>
        </w:tc>
      </w:tr>
      <w:tr w:rsidR="00F726C1" w:rsidRPr="001542C4" w14:paraId="20B0E419" w14:textId="77777777" w:rsidTr="007D58D2">
        <w:tc>
          <w:tcPr>
            <w:tcW w:w="9062" w:type="dxa"/>
            <w:gridSpan w:val="4"/>
          </w:tcPr>
          <w:p w14:paraId="212757FB" w14:textId="77777777" w:rsidR="00F726C1" w:rsidRPr="001542C4" w:rsidRDefault="00F726C1" w:rsidP="007D58D2">
            <w:pPr>
              <w:rPr>
                <w:sz w:val="22"/>
              </w:rPr>
            </w:pPr>
            <w:r w:rsidRPr="001542C4">
              <w:rPr>
                <w:sz w:val="22"/>
              </w:rPr>
              <w:t>Antwoord</w:t>
            </w:r>
          </w:p>
          <w:p w14:paraId="7D66F0D3" w14:textId="77777777" w:rsidR="00F726C1" w:rsidRPr="001542C4" w:rsidRDefault="00F726C1" w:rsidP="007D58D2">
            <w:pPr>
              <w:rPr>
                <w:sz w:val="22"/>
              </w:rPr>
            </w:pPr>
          </w:p>
          <w:p w14:paraId="7131DB24" w14:textId="77777777" w:rsidR="00F726C1" w:rsidRPr="001542C4" w:rsidRDefault="00F726C1" w:rsidP="007D58D2">
            <w:pPr>
              <w:rPr>
                <w:sz w:val="22"/>
              </w:rPr>
            </w:pPr>
          </w:p>
        </w:tc>
      </w:tr>
    </w:tbl>
    <w:p w14:paraId="436F08E5"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5"/>
        <w:gridCol w:w="6376"/>
        <w:gridCol w:w="1119"/>
        <w:gridCol w:w="982"/>
      </w:tblGrid>
      <w:tr w:rsidR="00A314E5" w:rsidRPr="001542C4" w14:paraId="75B14813" w14:textId="77777777" w:rsidTr="00A314E5">
        <w:tc>
          <w:tcPr>
            <w:tcW w:w="585" w:type="dxa"/>
          </w:tcPr>
          <w:p w14:paraId="15B4FF1A" w14:textId="3C2C3F3C" w:rsidR="00A314E5" w:rsidRPr="001542C4" w:rsidRDefault="00A314E5" w:rsidP="00A314E5">
            <w:pPr>
              <w:pStyle w:val="Lijstalinea"/>
              <w:spacing w:line="240" w:lineRule="auto"/>
              <w:ind w:left="0"/>
              <w:rPr>
                <w:sz w:val="22"/>
              </w:rPr>
            </w:pPr>
            <w:r>
              <w:rPr>
                <w:sz w:val="22"/>
              </w:rPr>
              <w:t>132.</w:t>
            </w:r>
          </w:p>
        </w:tc>
        <w:tc>
          <w:tcPr>
            <w:tcW w:w="6376" w:type="dxa"/>
          </w:tcPr>
          <w:p w14:paraId="5BAB4DFA" w14:textId="53686A61" w:rsidR="00A314E5" w:rsidRPr="001542C4" w:rsidRDefault="00A314E5" w:rsidP="00A314E5">
            <w:pPr>
              <w:rPr>
                <w:sz w:val="22"/>
              </w:rPr>
            </w:pPr>
            <w:r w:rsidRPr="007323B9">
              <w:rPr>
                <w:sz w:val="22"/>
              </w:rPr>
              <w:t>De applicatie koppelt belastingsoorten op basis van objectsoortcode. Besch</w:t>
            </w:r>
            <w:r>
              <w:rPr>
                <w:sz w:val="22"/>
              </w:rPr>
              <w:t>r</w:t>
            </w:r>
            <w:r w:rsidRPr="007323B9">
              <w:rPr>
                <w:sz w:val="22"/>
              </w:rPr>
              <w:t>ijf hoe dit werkt.</w:t>
            </w:r>
          </w:p>
        </w:tc>
        <w:tc>
          <w:tcPr>
            <w:tcW w:w="1119" w:type="dxa"/>
          </w:tcPr>
          <w:p w14:paraId="55DB5F3D" w14:textId="68B8A1B1" w:rsidR="00A314E5" w:rsidRPr="001542C4" w:rsidRDefault="00A314E5" w:rsidP="00A314E5">
            <w:pPr>
              <w:rPr>
                <w:sz w:val="22"/>
              </w:rPr>
            </w:pPr>
            <w:r w:rsidRPr="007323B9">
              <w:rPr>
                <w:sz w:val="22"/>
              </w:rPr>
              <w:t>Wens</w:t>
            </w:r>
          </w:p>
        </w:tc>
        <w:tc>
          <w:tcPr>
            <w:tcW w:w="982" w:type="dxa"/>
          </w:tcPr>
          <w:p w14:paraId="5BE184D2" w14:textId="0E1FF858" w:rsidR="00A314E5" w:rsidRPr="001542C4" w:rsidRDefault="00A314E5" w:rsidP="00A314E5">
            <w:pPr>
              <w:rPr>
                <w:sz w:val="22"/>
              </w:rPr>
            </w:pPr>
            <w:r w:rsidRPr="007323B9">
              <w:rPr>
                <w:sz w:val="22"/>
              </w:rPr>
              <w:t>15</w:t>
            </w:r>
          </w:p>
        </w:tc>
      </w:tr>
      <w:tr w:rsidR="00F726C1" w:rsidRPr="001542C4" w14:paraId="223BB63C" w14:textId="77777777" w:rsidTr="007D58D2">
        <w:tc>
          <w:tcPr>
            <w:tcW w:w="9062" w:type="dxa"/>
            <w:gridSpan w:val="4"/>
          </w:tcPr>
          <w:p w14:paraId="2D26EE4D" w14:textId="77777777" w:rsidR="00F726C1" w:rsidRPr="001542C4" w:rsidRDefault="00F726C1" w:rsidP="007D58D2">
            <w:pPr>
              <w:rPr>
                <w:sz w:val="22"/>
              </w:rPr>
            </w:pPr>
            <w:r w:rsidRPr="001542C4">
              <w:rPr>
                <w:sz w:val="22"/>
              </w:rPr>
              <w:t>Antwoord</w:t>
            </w:r>
          </w:p>
          <w:p w14:paraId="4990BAF1" w14:textId="77777777" w:rsidR="00F726C1" w:rsidRPr="001542C4" w:rsidRDefault="00F726C1" w:rsidP="007D58D2">
            <w:pPr>
              <w:rPr>
                <w:sz w:val="22"/>
              </w:rPr>
            </w:pPr>
          </w:p>
          <w:p w14:paraId="50608784" w14:textId="77777777" w:rsidR="00F726C1" w:rsidRPr="001542C4" w:rsidRDefault="00F726C1" w:rsidP="007D58D2">
            <w:pPr>
              <w:rPr>
                <w:sz w:val="22"/>
              </w:rPr>
            </w:pPr>
          </w:p>
        </w:tc>
      </w:tr>
    </w:tbl>
    <w:p w14:paraId="6E5E357B"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73"/>
        <w:gridCol w:w="6385"/>
        <w:gridCol w:w="1120"/>
        <w:gridCol w:w="984"/>
      </w:tblGrid>
      <w:tr w:rsidR="00A314E5" w:rsidRPr="001542C4" w14:paraId="73F7BBC6" w14:textId="77777777" w:rsidTr="00A314E5">
        <w:tc>
          <w:tcPr>
            <w:tcW w:w="573" w:type="dxa"/>
          </w:tcPr>
          <w:p w14:paraId="2F36AD1D" w14:textId="6EC437DD" w:rsidR="00A314E5" w:rsidRPr="001542C4" w:rsidRDefault="00A314E5" w:rsidP="00A314E5">
            <w:pPr>
              <w:pStyle w:val="Lijstalinea"/>
              <w:spacing w:line="240" w:lineRule="auto"/>
              <w:ind w:left="0"/>
              <w:rPr>
                <w:sz w:val="22"/>
              </w:rPr>
            </w:pPr>
            <w:r>
              <w:rPr>
                <w:sz w:val="22"/>
              </w:rPr>
              <w:t>133.</w:t>
            </w:r>
          </w:p>
        </w:tc>
        <w:tc>
          <w:tcPr>
            <w:tcW w:w="6385" w:type="dxa"/>
          </w:tcPr>
          <w:p w14:paraId="5F9C0E12" w14:textId="47E447E3" w:rsidR="00A314E5" w:rsidRPr="001542C4" w:rsidRDefault="00A314E5" w:rsidP="00A314E5">
            <w:pPr>
              <w:rPr>
                <w:sz w:val="22"/>
              </w:rPr>
            </w:pPr>
            <w:r w:rsidRPr="007323B9">
              <w:rPr>
                <w:sz w:val="22"/>
              </w:rPr>
              <w:t xml:space="preserve">De mogelijkheid om informatie uit outlook of zaaksysteem te koppelen aan een object/subject. </w:t>
            </w:r>
          </w:p>
        </w:tc>
        <w:tc>
          <w:tcPr>
            <w:tcW w:w="1120" w:type="dxa"/>
          </w:tcPr>
          <w:p w14:paraId="00D4AEE5" w14:textId="1BA6B585" w:rsidR="00A314E5" w:rsidRPr="001542C4" w:rsidRDefault="00A314E5" w:rsidP="00A314E5">
            <w:pPr>
              <w:rPr>
                <w:sz w:val="22"/>
              </w:rPr>
            </w:pPr>
            <w:r w:rsidRPr="007323B9">
              <w:rPr>
                <w:sz w:val="22"/>
              </w:rPr>
              <w:t>Wens</w:t>
            </w:r>
          </w:p>
        </w:tc>
        <w:tc>
          <w:tcPr>
            <w:tcW w:w="984" w:type="dxa"/>
          </w:tcPr>
          <w:p w14:paraId="7A463F4F" w14:textId="658E71ED" w:rsidR="00A314E5" w:rsidRPr="001542C4" w:rsidRDefault="00A314E5" w:rsidP="00A314E5">
            <w:pPr>
              <w:rPr>
                <w:sz w:val="22"/>
              </w:rPr>
            </w:pPr>
            <w:r w:rsidRPr="007323B9">
              <w:rPr>
                <w:sz w:val="22"/>
              </w:rPr>
              <w:t>10</w:t>
            </w:r>
          </w:p>
        </w:tc>
      </w:tr>
      <w:tr w:rsidR="00F726C1" w:rsidRPr="001542C4" w14:paraId="61A2CDA1" w14:textId="77777777" w:rsidTr="007D58D2">
        <w:tc>
          <w:tcPr>
            <w:tcW w:w="9062" w:type="dxa"/>
            <w:gridSpan w:val="4"/>
          </w:tcPr>
          <w:p w14:paraId="01EB8CE6" w14:textId="77777777" w:rsidR="00F726C1" w:rsidRPr="001542C4" w:rsidRDefault="00F726C1" w:rsidP="007D58D2">
            <w:pPr>
              <w:rPr>
                <w:sz w:val="22"/>
              </w:rPr>
            </w:pPr>
            <w:r w:rsidRPr="001542C4">
              <w:rPr>
                <w:sz w:val="22"/>
              </w:rPr>
              <w:t>Antwoord</w:t>
            </w:r>
          </w:p>
          <w:p w14:paraId="448911AC" w14:textId="77777777" w:rsidR="00F726C1" w:rsidRPr="001542C4" w:rsidRDefault="00F726C1" w:rsidP="007D58D2">
            <w:pPr>
              <w:rPr>
                <w:sz w:val="22"/>
              </w:rPr>
            </w:pPr>
          </w:p>
          <w:p w14:paraId="5977BD37" w14:textId="77777777" w:rsidR="00F726C1" w:rsidRPr="001542C4" w:rsidRDefault="00F726C1" w:rsidP="007D58D2">
            <w:pPr>
              <w:rPr>
                <w:sz w:val="22"/>
              </w:rPr>
            </w:pPr>
          </w:p>
        </w:tc>
      </w:tr>
    </w:tbl>
    <w:p w14:paraId="03AD606D" w14:textId="38CAC62F"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7"/>
        <w:gridCol w:w="6374"/>
        <w:gridCol w:w="1119"/>
        <w:gridCol w:w="982"/>
      </w:tblGrid>
      <w:tr w:rsidR="00A314E5" w:rsidRPr="001542C4" w14:paraId="36090264" w14:textId="77777777" w:rsidTr="1F057C98">
        <w:tc>
          <w:tcPr>
            <w:tcW w:w="587" w:type="dxa"/>
          </w:tcPr>
          <w:p w14:paraId="2D58D73E" w14:textId="0809794C" w:rsidR="00A314E5" w:rsidRPr="001542C4" w:rsidRDefault="00A314E5" w:rsidP="00A314E5">
            <w:pPr>
              <w:pStyle w:val="Lijstalinea"/>
              <w:spacing w:line="240" w:lineRule="auto"/>
              <w:ind w:left="0"/>
              <w:rPr>
                <w:sz w:val="22"/>
              </w:rPr>
            </w:pPr>
            <w:r>
              <w:rPr>
                <w:sz w:val="22"/>
              </w:rPr>
              <w:t>134.</w:t>
            </w:r>
          </w:p>
        </w:tc>
        <w:tc>
          <w:tcPr>
            <w:tcW w:w="6374" w:type="dxa"/>
          </w:tcPr>
          <w:p w14:paraId="44462E5B" w14:textId="05074659" w:rsidR="00A314E5" w:rsidRPr="001542C4" w:rsidRDefault="00A314E5" w:rsidP="00A314E5">
            <w:pPr>
              <w:rPr>
                <w:sz w:val="22"/>
              </w:rPr>
            </w:pPr>
            <w:r w:rsidRPr="007323B9">
              <w:rPr>
                <w:sz w:val="22"/>
              </w:rPr>
              <w:t>In verband met controle accountant willen we de mogelijkheid hebben om aan te geven dat een medewerker een controle heeft uitgevoerd. Dit willen we ook d.m.v. een rapportage kunnen opvragen.</w:t>
            </w:r>
          </w:p>
        </w:tc>
        <w:tc>
          <w:tcPr>
            <w:tcW w:w="1119" w:type="dxa"/>
          </w:tcPr>
          <w:p w14:paraId="536D21D0" w14:textId="650E7913" w:rsidR="00A314E5" w:rsidRPr="001542C4" w:rsidRDefault="38552BA6" w:rsidP="1F057C98">
            <w:pPr>
              <w:rPr>
                <w:sz w:val="22"/>
              </w:rPr>
            </w:pPr>
            <w:r w:rsidRPr="1F057C98">
              <w:rPr>
                <w:sz w:val="22"/>
              </w:rPr>
              <w:t>Wens</w:t>
            </w:r>
          </w:p>
        </w:tc>
        <w:tc>
          <w:tcPr>
            <w:tcW w:w="982" w:type="dxa"/>
          </w:tcPr>
          <w:p w14:paraId="1CB710B7" w14:textId="5EDEF4E7" w:rsidR="00A314E5" w:rsidRPr="001542C4" w:rsidRDefault="00A314E5" w:rsidP="00A314E5">
            <w:pPr>
              <w:rPr>
                <w:sz w:val="22"/>
              </w:rPr>
            </w:pPr>
            <w:r w:rsidRPr="007323B9">
              <w:rPr>
                <w:sz w:val="22"/>
              </w:rPr>
              <w:t>10</w:t>
            </w:r>
          </w:p>
        </w:tc>
      </w:tr>
      <w:tr w:rsidR="00F726C1" w:rsidRPr="001542C4" w14:paraId="25DABD7E" w14:textId="77777777" w:rsidTr="1F057C98">
        <w:tc>
          <w:tcPr>
            <w:tcW w:w="9062" w:type="dxa"/>
            <w:gridSpan w:val="4"/>
          </w:tcPr>
          <w:p w14:paraId="12AD7BDD" w14:textId="77777777" w:rsidR="00F726C1" w:rsidRPr="001542C4" w:rsidRDefault="00F726C1" w:rsidP="007D58D2">
            <w:pPr>
              <w:rPr>
                <w:sz w:val="22"/>
              </w:rPr>
            </w:pPr>
            <w:r w:rsidRPr="001542C4">
              <w:rPr>
                <w:sz w:val="22"/>
              </w:rPr>
              <w:t>Antwoord</w:t>
            </w:r>
          </w:p>
          <w:p w14:paraId="24759658" w14:textId="77777777" w:rsidR="00F726C1" w:rsidRPr="001542C4" w:rsidRDefault="00F726C1" w:rsidP="007D58D2">
            <w:pPr>
              <w:rPr>
                <w:sz w:val="22"/>
              </w:rPr>
            </w:pPr>
          </w:p>
          <w:p w14:paraId="4E156544" w14:textId="77777777" w:rsidR="00F726C1" w:rsidRPr="001542C4" w:rsidRDefault="00F726C1" w:rsidP="007D58D2">
            <w:pPr>
              <w:rPr>
                <w:sz w:val="22"/>
              </w:rPr>
            </w:pPr>
          </w:p>
        </w:tc>
      </w:tr>
    </w:tbl>
    <w:p w14:paraId="61E32D2B"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79"/>
        <w:gridCol w:w="6380"/>
        <w:gridCol w:w="1120"/>
        <w:gridCol w:w="983"/>
      </w:tblGrid>
      <w:tr w:rsidR="00A314E5" w:rsidRPr="001542C4" w14:paraId="1CD904D0" w14:textId="77777777" w:rsidTr="00A314E5">
        <w:tc>
          <w:tcPr>
            <w:tcW w:w="579" w:type="dxa"/>
          </w:tcPr>
          <w:p w14:paraId="6348A296" w14:textId="7A79FD44" w:rsidR="00A314E5" w:rsidRPr="001542C4" w:rsidRDefault="00A314E5" w:rsidP="00A314E5">
            <w:pPr>
              <w:pStyle w:val="Lijstalinea"/>
              <w:spacing w:line="240" w:lineRule="auto"/>
              <w:ind w:left="0"/>
              <w:rPr>
                <w:sz w:val="22"/>
              </w:rPr>
            </w:pPr>
            <w:r>
              <w:rPr>
                <w:sz w:val="22"/>
              </w:rPr>
              <w:t>135.</w:t>
            </w:r>
          </w:p>
        </w:tc>
        <w:tc>
          <w:tcPr>
            <w:tcW w:w="6380" w:type="dxa"/>
          </w:tcPr>
          <w:p w14:paraId="749237C5" w14:textId="7157CCB2" w:rsidR="00A314E5" w:rsidRPr="001542C4" w:rsidRDefault="00A314E5" w:rsidP="00A314E5">
            <w:pPr>
              <w:rPr>
                <w:sz w:val="22"/>
              </w:rPr>
            </w:pPr>
            <w:r w:rsidRPr="007323B9">
              <w:rPr>
                <w:sz w:val="22"/>
              </w:rPr>
              <w:t>De mogelijkheid foto's (bijvoorbeeld reclame-uitingen) direct te koppelen aan het object. Beschrijf hoe dit werkt.</w:t>
            </w:r>
          </w:p>
        </w:tc>
        <w:tc>
          <w:tcPr>
            <w:tcW w:w="1120" w:type="dxa"/>
          </w:tcPr>
          <w:p w14:paraId="28727442" w14:textId="5054C92A" w:rsidR="00A314E5" w:rsidRPr="001542C4" w:rsidRDefault="00A314E5" w:rsidP="00A314E5">
            <w:pPr>
              <w:rPr>
                <w:sz w:val="22"/>
              </w:rPr>
            </w:pPr>
            <w:r w:rsidRPr="007323B9">
              <w:rPr>
                <w:sz w:val="22"/>
              </w:rPr>
              <w:t>Wens</w:t>
            </w:r>
          </w:p>
        </w:tc>
        <w:tc>
          <w:tcPr>
            <w:tcW w:w="983" w:type="dxa"/>
          </w:tcPr>
          <w:p w14:paraId="49E2CCD6" w14:textId="5FB63DE0" w:rsidR="00A314E5" w:rsidRPr="001542C4" w:rsidRDefault="00A314E5" w:rsidP="00A314E5">
            <w:pPr>
              <w:rPr>
                <w:sz w:val="22"/>
              </w:rPr>
            </w:pPr>
            <w:r w:rsidRPr="007323B9">
              <w:rPr>
                <w:sz w:val="22"/>
              </w:rPr>
              <w:t>10</w:t>
            </w:r>
          </w:p>
        </w:tc>
      </w:tr>
      <w:tr w:rsidR="00F726C1" w:rsidRPr="001542C4" w14:paraId="3F7151B1" w14:textId="77777777" w:rsidTr="007D58D2">
        <w:tc>
          <w:tcPr>
            <w:tcW w:w="9062" w:type="dxa"/>
            <w:gridSpan w:val="4"/>
          </w:tcPr>
          <w:p w14:paraId="4C9A5596" w14:textId="77777777" w:rsidR="00F726C1" w:rsidRPr="001542C4" w:rsidRDefault="00F726C1" w:rsidP="007D58D2">
            <w:pPr>
              <w:rPr>
                <w:sz w:val="22"/>
              </w:rPr>
            </w:pPr>
            <w:r w:rsidRPr="001542C4">
              <w:rPr>
                <w:sz w:val="22"/>
              </w:rPr>
              <w:t>Antwoord</w:t>
            </w:r>
          </w:p>
          <w:p w14:paraId="57D233E8" w14:textId="77777777" w:rsidR="00F726C1" w:rsidRPr="001542C4" w:rsidRDefault="00F726C1" w:rsidP="007D58D2">
            <w:pPr>
              <w:rPr>
                <w:sz w:val="22"/>
              </w:rPr>
            </w:pPr>
          </w:p>
          <w:p w14:paraId="361E3202" w14:textId="77777777" w:rsidR="00F726C1" w:rsidRPr="001542C4" w:rsidRDefault="00F726C1" w:rsidP="007D58D2">
            <w:pPr>
              <w:rPr>
                <w:sz w:val="22"/>
              </w:rPr>
            </w:pPr>
          </w:p>
        </w:tc>
      </w:tr>
    </w:tbl>
    <w:p w14:paraId="35971015"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6"/>
        <w:gridCol w:w="6375"/>
        <w:gridCol w:w="1119"/>
        <w:gridCol w:w="982"/>
      </w:tblGrid>
      <w:tr w:rsidR="00A314E5" w:rsidRPr="001542C4" w14:paraId="4A107DEE" w14:textId="77777777" w:rsidTr="1F057C98">
        <w:tc>
          <w:tcPr>
            <w:tcW w:w="586" w:type="dxa"/>
          </w:tcPr>
          <w:p w14:paraId="7F50C978" w14:textId="74C39FD4" w:rsidR="00A314E5" w:rsidRPr="001542C4" w:rsidRDefault="00A314E5" w:rsidP="00A314E5">
            <w:pPr>
              <w:pStyle w:val="Lijstalinea"/>
              <w:spacing w:line="240" w:lineRule="auto"/>
              <w:ind w:left="0"/>
              <w:rPr>
                <w:sz w:val="22"/>
              </w:rPr>
            </w:pPr>
            <w:r>
              <w:rPr>
                <w:sz w:val="22"/>
              </w:rPr>
              <w:t>138.</w:t>
            </w:r>
          </w:p>
        </w:tc>
        <w:tc>
          <w:tcPr>
            <w:tcW w:w="6375" w:type="dxa"/>
          </w:tcPr>
          <w:p w14:paraId="594E0A9C" w14:textId="02D33A78" w:rsidR="00A314E5" w:rsidRPr="001542C4" w:rsidRDefault="00A314E5" w:rsidP="00A314E5">
            <w:pPr>
              <w:rPr>
                <w:sz w:val="22"/>
              </w:rPr>
            </w:pPr>
            <w:r w:rsidRPr="007323B9">
              <w:rPr>
                <w:sz w:val="22"/>
              </w:rPr>
              <w:t>De applicatie kan de rappelbrieven automatisch versturen. Beschrijf hoe dit werkt.</w:t>
            </w:r>
          </w:p>
        </w:tc>
        <w:tc>
          <w:tcPr>
            <w:tcW w:w="1119" w:type="dxa"/>
          </w:tcPr>
          <w:p w14:paraId="21F9F2FE" w14:textId="2827C7B7" w:rsidR="00A314E5" w:rsidRPr="001542C4" w:rsidRDefault="192272C7" w:rsidP="1F057C98">
            <w:pPr>
              <w:rPr>
                <w:sz w:val="22"/>
              </w:rPr>
            </w:pPr>
            <w:r w:rsidRPr="1F057C98">
              <w:rPr>
                <w:sz w:val="22"/>
              </w:rPr>
              <w:t>Wens</w:t>
            </w:r>
          </w:p>
        </w:tc>
        <w:tc>
          <w:tcPr>
            <w:tcW w:w="982" w:type="dxa"/>
          </w:tcPr>
          <w:p w14:paraId="0CEBB878" w14:textId="73411C8E" w:rsidR="00A314E5" w:rsidRPr="001542C4" w:rsidRDefault="00A314E5" w:rsidP="00A314E5">
            <w:pPr>
              <w:rPr>
                <w:sz w:val="22"/>
              </w:rPr>
            </w:pPr>
            <w:r w:rsidRPr="007323B9">
              <w:rPr>
                <w:sz w:val="22"/>
              </w:rPr>
              <w:t>5</w:t>
            </w:r>
          </w:p>
        </w:tc>
      </w:tr>
      <w:tr w:rsidR="00F726C1" w:rsidRPr="001542C4" w14:paraId="30C70F3F" w14:textId="77777777" w:rsidTr="1F057C98">
        <w:tc>
          <w:tcPr>
            <w:tcW w:w="9062" w:type="dxa"/>
            <w:gridSpan w:val="4"/>
          </w:tcPr>
          <w:p w14:paraId="75BBDEFC" w14:textId="77777777" w:rsidR="00F726C1" w:rsidRPr="001542C4" w:rsidRDefault="00F726C1" w:rsidP="007D58D2">
            <w:pPr>
              <w:rPr>
                <w:sz w:val="22"/>
              </w:rPr>
            </w:pPr>
            <w:r w:rsidRPr="001542C4">
              <w:rPr>
                <w:sz w:val="22"/>
              </w:rPr>
              <w:t>Antwoord</w:t>
            </w:r>
          </w:p>
          <w:p w14:paraId="43666D59" w14:textId="77777777" w:rsidR="00F726C1" w:rsidRPr="001542C4" w:rsidRDefault="00F726C1" w:rsidP="007D58D2">
            <w:pPr>
              <w:rPr>
                <w:sz w:val="22"/>
              </w:rPr>
            </w:pPr>
          </w:p>
          <w:p w14:paraId="4B7DB64A" w14:textId="77777777" w:rsidR="00F726C1" w:rsidRPr="001542C4" w:rsidRDefault="00F726C1" w:rsidP="007D58D2">
            <w:pPr>
              <w:rPr>
                <w:sz w:val="22"/>
              </w:rPr>
            </w:pPr>
          </w:p>
        </w:tc>
      </w:tr>
    </w:tbl>
    <w:p w14:paraId="34F1965D"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5"/>
        <w:gridCol w:w="6376"/>
        <w:gridCol w:w="1119"/>
        <w:gridCol w:w="982"/>
      </w:tblGrid>
      <w:tr w:rsidR="00A314E5" w:rsidRPr="001542C4" w14:paraId="52BD340B" w14:textId="77777777" w:rsidTr="00A314E5">
        <w:tc>
          <w:tcPr>
            <w:tcW w:w="585" w:type="dxa"/>
          </w:tcPr>
          <w:p w14:paraId="33223EA2" w14:textId="43F27271" w:rsidR="00A314E5" w:rsidRPr="001542C4" w:rsidRDefault="00A314E5" w:rsidP="00A314E5">
            <w:pPr>
              <w:pStyle w:val="Lijstalinea"/>
              <w:spacing w:line="240" w:lineRule="auto"/>
              <w:ind w:left="0"/>
              <w:rPr>
                <w:sz w:val="22"/>
              </w:rPr>
            </w:pPr>
            <w:r>
              <w:rPr>
                <w:sz w:val="22"/>
              </w:rPr>
              <w:t>141.</w:t>
            </w:r>
          </w:p>
        </w:tc>
        <w:tc>
          <w:tcPr>
            <w:tcW w:w="6376" w:type="dxa"/>
          </w:tcPr>
          <w:p w14:paraId="43C9A651" w14:textId="267DD481" w:rsidR="00A314E5" w:rsidRPr="001542C4" w:rsidRDefault="00A314E5" w:rsidP="00A314E5">
            <w:pPr>
              <w:rPr>
                <w:sz w:val="22"/>
              </w:rPr>
            </w:pPr>
            <w:r w:rsidRPr="007323B9">
              <w:rPr>
                <w:sz w:val="22"/>
              </w:rPr>
              <w:t xml:space="preserve">De applicatie heeft de mogelijkheid om geautomatiseerd de belastingsoort aan de eigenaar op te leggen als er geen gebruiker is op de peildatum. </w:t>
            </w:r>
          </w:p>
        </w:tc>
        <w:tc>
          <w:tcPr>
            <w:tcW w:w="1119" w:type="dxa"/>
          </w:tcPr>
          <w:p w14:paraId="29FE469F" w14:textId="444E1E2C" w:rsidR="00A314E5" w:rsidRPr="001542C4" w:rsidRDefault="00A314E5" w:rsidP="00A314E5">
            <w:pPr>
              <w:rPr>
                <w:sz w:val="22"/>
              </w:rPr>
            </w:pPr>
            <w:r w:rsidRPr="007323B9">
              <w:rPr>
                <w:sz w:val="22"/>
              </w:rPr>
              <w:t>Wens</w:t>
            </w:r>
          </w:p>
        </w:tc>
        <w:tc>
          <w:tcPr>
            <w:tcW w:w="982" w:type="dxa"/>
          </w:tcPr>
          <w:p w14:paraId="1AE80965" w14:textId="03E85880" w:rsidR="00A314E5" w:rsidRPr="001542C4" w:rsidRDefault="00A314E5" w:rsidP="00A314E5">
            <w:pPr>
              <w:rPr>
                <w:sz w:val="22"/>
              </w:rPr>
            </w:pPr>
            <w:r w:rsidRPr="007323B9">
              <w:rPr>
                <w:sz w:val="22"/>
              </w:rPr>
              <w:t>10</w:t>
            </w:r>
          </w:p>
        </w:tc>
      </w:tr>
      <w:tr w:rsidR="00F726C1" w:rsidRPr="001542C4" w14:paraId="5E1D184F" w14:textId="77777777" w:rsidTr="007D58D2">
        <w:tc>
          <w:tcPr>
            <w:tcW w:w="9062" w:type="dxa"/>
            <w:gridSpan w:val="4"/>
          </w:tcPr>
          <w:p w14:paraId="3F82675B" w14:textId="77777777" w:rsidR="00F726C1" w:rsidRPr="001542C4" w:rsidRDefault="00F726C1" w:rsidP="007D58D2">
            <w:pPr>
              <w:rPr>
                <w:sz w:val="22"/>
              </w:rPr>
            </w:pPr>
            <w:r w:rsidRPr="001542C4">
              <w:rPr>
                <w:sz w:val="22"/>
              </w:rPr>
              <w:t>Antwoord</w:t>
            </w:r>
          </w:p>
          <w:p w14:paraId="08C3F457" w14:textId="77777777" w:rsidR="00F726C1" w:rsidRPr="001542C4" w:rsidRDefault="00F726C1" w:rsidP="007D58D2">
            <w:pPr>
              <w:rPr>
                <w:sz w:val="22"/>
              </w:rPr>
            </w:pPr>
          </w:p>
          <w:p w14:paraId="60815EC2" w14:textId="77777777" w:rsidR="00F726C1" w:rsidRPr="001542C4" w:rsidRDefault="00F726C1" w:rsidP="007D58D2">
            <w:pPr>
              <w:rPr>
                <w:sz w:val="22"/>
              </w:rPr>
            </w:pPr>
          </w:p>
        </w:tc>
      </w:tr>
    </w:tbl>
    <w:p w14:paraId="669DD2B9"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1"/>
        <w:gridCol w:w="6363"/>
        <w:gridCol w:w="1117"/>
        <w:gridCol w:w="981"/>
      </w:tblGrid>
      <w:tr w:rsidR="00A314E5" w:rsidRPr="001542C4" w14:paraId="215FB6FA" w14:textId="77777777" w:rsidTr="00A314E5">
        <w:tc>
          <w:tcPr>
            <w:tcW w:w="601" w:type="dxa"/>
          </w:tcPr>
          <w:p w14:paraId="4FA9EF67" w14:textId="58B03B7E" w:rsidR="00A314E5" w:rsidRPr="001542C4" w:rsidRDefault="00A314E5" w:rsidP="00A314E5">
            <w:pPr>
              <w:pStyle w:val="Lijstalinea"/>
              <w:spacing w:line="240" w:lineRule="auto"/>
              <w:ind w:left="0"/>
              <w:rPr>
                <w:sz w:val="22"/>
              </w:rPr>
            </w:pPr>
            <w:r>
              <w:rPr>
                <w:sz w:val="22"/>
              </w:rPr>
              <w:t>144.</w:t>
            </w:r>
          </w:p>
        </w:tc>
        <w:tc>
          <w:tcPr>
            <w:tcW w:w="6363" w:type="dxa"/>
          </w:tcPr>
          <w:p w14:paraId="45522759" w14:textId="4882D9CD" w:rsidR="00A314E5" w:rsidRPr="001542C4" w:rsidRDefault="00A314E5" w:rsidP="00A314E5">
            <w:pPr>
              <w:rPr>
                <w:sz w:val="22"/>
              </w:rPr>
            </w:pPr>
            <w:r w:rsidRPr="007323B9">
              <w:rPr>
                <w:sz w:val="22"/>
              </w:rPr>
              <w:t xml:space="preserve">De applicatie biedt mogelijkheid om foto's van objecten te laten zien die opgeslagen zijn in </w:t>
            </w:r>
            <w:proofErr w:type="spellStart"/>
            <w:r w:rsidRPr="007323B9">
              <w:rPr>
                <w:sz w:val="22"/>
              </w:rPr>
              <w:t>Nedbrowser</w:t>
            </w:r>
            <w:proofErr w:type="spellEnd"/>
            <w:r w:rsidRPr="007323B9">
              <w:rPr>
                <w:sz w:val="22"/>
              </w:rPr>
              <w:t>. Beschrijf hoe dit werkt.</w:t>
            </w:r>
          </w:p>
        </w:tc>
        <w:tc>
          <w:tcPr>
            <w:tcW w:w="1117" w:type="dxa"/>
          </w:tcPr>
          <w:p w14:paraId="7BBC4E81" w14:textId="5EEA71F3" w:rsidR="00A314E5" w:rsidRPr="001542C4" w:rsidRDefault="00A314E5" w:rsidP="00A314E5">
            <w:pPr>
              <w:rPr>
                <w:sz w:val="22"/>
              </w:rPr>
            </w:pPr>
            <w:r w:rsidRPr="007323B9">
              <w:rPr>
                <w:sz w:val="22"/>
              </w:rPr>
              <w:t>Wens</w:t>
            </w:r>
          </w:p>
        </w:tc>
        <w:tc>
          <w:tcPr>
            <w:tcW w:w="981" w:type="dxa"/>
          </w:tcPr>
          <w:p w14:paraId="021CAE84" w14:textId="6322675E" w:rsidR="00A314E5" w:rsidRPr="001542C4" w:rsidRDefault="00A314E5" w:rsidP="00A314E5">
            <w:pPr>
              <w:rPr>
                <w:sz w:val="22"/>
              </w:rPr>
            </w:pPr>
            <w:r w:rsidRPr="007323B9">
              <w:rPr>
                <w:sz w:val="22"/>
              </w:rPr>
              <w:t>10</w:t>
            </w:r>
          </w:p>
        </w:tc>
      </w:tr>
      <w:tr w:rsidR="00F726C1" w:rsidRPr="001542C4" w14:paraId="3D8C68FC" w14:textId="77777777" w:rsidTr="007D58D2">
        <w:tc>
          <w:tcPr>
            <w:tcW w:w="9062" w:type="dxa"/>
            <w:gridSpan w:val="4"/>
          </w:tcPr>
          <w:p w14:paraId="6FFB5110" w14:textId="77777777" w:rsidR="00F726C1" w:rsidRPr="001542C4" w:rsidRDefault="00F726C1" w:rsidP="007D58D2">
            <w:pPr>
              <w:rPr>
                <w:sz w:val="22"/>
              </w:rPr>
            </w:pPr>
            <w:r w:rsidRPr="001542C4">
              <w:rPr>
                <w:sz w:val="22"/>
              </w:rPr>
              <w:t>Antwoord</w:t>
            </w:r>
          </w:p>
          <w:p w14:paraId="1761C528" w14:textId="77777777" w:rsidR="00F726C1" w:rsidRPr="001542C4" w:rsidRDefault="00F726C1" w:rsidP="007D58D2">
            <w:pPr>
              <w:rPr>
                <w:sz w:val="22"/>
              </w:rPr>
            </w:pPr>
          </w:p>
          <w:p w14:paraId="1CD54A34" w14:textId="77777777" w:rsidR="00F726C1" w:rsidRPr="001542C4" w:rsidRDefault="00F726C1" w:rsidP="007D58D2">
            <w:pPr>
              <w:rPr>
                <w:sz w:val="22"/>
              </w:rPr>
            </w:pPr>
          </w:p>
        </w:tc>
      </w:tr>
    </w:tbl>
    <w:p w14:paraId="11F52E1C"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2"/>
        <w:gridCol w:w="6362"/>
        <w:gridCol w:w="1117"/>
        <w:gridCol w:w="981"/>
      </w:tblGrid>
      <w:tr w:rsidR="00A314E5" w:rsidRPr="001542C4" w14:paraId="2D3BC546" w14:textId="77777777" w:rsidTr="00A314E5">
        <w:tc>
          <w:tcPr>
            <w:tcW w:w="602" w:type="dxa"/>
          </w:tcPr>
          <w:p w14:paraId="05F694C2" w14:textId="434AD737" w:rsidR="00A314E5" w:rsidRPr="001542C4" w:rsidRDefault="00A314E5" w:rsidP="00A314E5">
            <w:pPr>
              <w:pStyle w:val="Lijstalinea"/>
              <w:spacing w:line="240" w:lineRule="auto"/>
              <w:ind w:left="0"/>
              <w:rPr>
                <w:sz w:val="22"/>
              </w:rPr>
            </w:pPr>
            <w:r>
              <w:rPr>
                <w:sz w:val="22"/>
              </w:rPr>
              <w:t>149.</w:t>
            </w:r>
          </w:p>
        </w:tc>
        <w:tc>
          <w:tcPr>
            <w:tcW w:w="6362" w:type="dxa"/>
          </w:tcPr>
          <w:p w14:paraId="5FB58CDF" w14:textId="2D1FF90D" w:rsidR="00A314E5" w:rsidRPr="001542C4" w:rsidRDefault="00A314E5" w:rsidP="00A314E5">
            <w:pPr>
              <w:rPr>
                <w:sz w:val="22"/>
              </w:rPr>
            </w:pPr>
            <w:r w:rsidRPr="007323B9">
              <w:rPr>
                <w:sz w:val="22"/>
              </w:rPr>
              <w:t xml:space="preserve">De applicatie biedt de mogelijkheid om het waterverbruik bestand van </w:t>
            </w:r>
            <w:proofErr w:type="spellStart"/>
            <w:r w:rsidRPr="007323B9">
              <w:rPr>
                <w:sz w:val="22"/>
              </w:rPr>
              <w:t>Vitens</w:t>
            </w:r>
            <w:proofErr w:type="spellEnd"/>
            <w:r w:rsidRPr="007323B9">
              <w:rPr>
                <w:sz w:val="22"/>
              </w:rPr>
              <w:t xml:space="preserve"> in te lezen op basis objectnummer en verbruik. Beschrijf hoe dit werkt.</w:t>
            </w:r>
          </w:p>
        </w:tc>
        <w:tc>
          <w:tcPr>
            <w:tcW w:w="1117" w:type="dxa"/>
          </w:tcPr>
          <w:p w14:paraId="52EA4245" w14:textId="30465D94" w:rsidR="00A314E5" w:rsidRPr="001542C4" w:rsidRDefault="00A314E5" w:rsidP="00A314E5">
            <w:pPr>
              <w:rPr>
                <w:sz w:val="22"/>
              </w:rPr>
            </w:pPr>
            <w:r>
              <w:rPr>
                <w:sz w:val="22"/>
              </w:rPr>
              <w:t>W</w:t>
            </w:r>
            <w:r w:rsidRPr="007323B9">
              <w:rPr>
                <w:sz w:val="22"/>
              </w:rPr>
              <w:t>ens</w:t>
            </w:r>
          </w:p>
        </w:tc>
        <w:tc>
          <w:tcPr>
            <w:tcW w:w="981" w:type="dxa"/>
          </w:tcPr>
          <w:p w14:paraId="7FFD232F" w14:textId="701935BC" w:rsidR="00A314E5" w:rsidRPr="001542C4" w:rsidRDefault="00A314E5" w:rsidP="00A314E5">
            <w:pPr>
              <w:rPr>
                <w:sz w:val="22"/>
              </w:rPr>
            </w:pPr>
            <w:r w:rsidRPr="007323B9">
              <w:rPr>
                <w:sz w:val="22"/>
              </w:rPr>
              <w:t>20</w:t>
            </w:r>
          </w:p>
        </w:tc>
      </w:tr>
      <w:tr w:rsidR="00F726C1" w:rsidRPr="001542C4" w14:paraId="3A1672A0" w14:textId="77777777" w:rsidTr="007D58D2">
        <w:tc>
          <w:tcPr>
            <w:tcW w:w="9062" w:type="dxa"/>
            <w:gridSpan w:val="4"/>
          </w:tcPr>
          <w:p w14:paraId="690BEA5D" w14:textId="77777777" w:rsidR="00F726C1" w:rsidRPr="001542C4" w:rsidRDefault="00F726C1" w:rsidP="007D58D2">
            <w:pPr>
              <w:rPr>
                <w:sz w:val="22"/>
              </w:rPr>
            </w:pPr>
            <w:r w:rsidRPr="001542C4">
              <w:rPr>
                <w:sz w:val="22"/>
              </w:rPr>
              <w:t>Antwoord</w:t>
            </w:r>
          </w:p>
          <w:p w14:paraId="092AED1F" w14:textId="77777777" w:rsidR="00F726C1" w:rsidRPr="001542C4" w:rsidRDefault="00F726C1" w:rsidP="007D58D2">
            <w:pPr>
              <w:rPr>
                <w:sz w:val="22"/>
              </w:rPr>
            </w:pPr>
          </w:p>
          <w:p w14:paraId="4ED770FD" w14:textId="77777777" w:rsidR="00F726C1" w:rsidRPr="001542C4" w:rsidRDefault="00F726C1" w:rsidP="007D58D2">
            <w:pPr>
              <w:rPr>
                <w:sz w:val="22"/>
              </w:rPr>
            </w:pPr>
          </w:p>
        </w:tc>
      </w:tr>
    </w:tbl>
    <w:p w14:paraId="2B09FA44"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2"/>
        <w:gridCol w:w="6370"/>
        <w:gridCol w:w="1118"/>
        <w:gridCol w:w="982"/>
      </w:tblGrid>
      <w:tr w:rsidR="00A314E5" w:rsidRPr="001542C4" w14:paraId="4594CA4F" w14:textId="77777777" w:rsidTr="00A314E5">
        <w:tc>
          <w:tcPr>
            <w:tcW w:w="592" w:type="dxa"/>
          </w:tcPr>
          <w:p w14:paraId="38D2CB4F" w14:textId="76F57B8C" w:rsidR="00A314E5" w:rsidRPr="001542C4" w:rsidRDefault="00A314E5" w:rsidP="00A314E5">
            <w:pPr>
              <w:pStyle w:val="Lijstalinea"/>
              <w:spacing w:line="240" w:lineRule="auto"/>
              <w:ind w:left="0"/>
              <w:rPr>
                <w:sz w:val="22"/>
              </w:rPr>
            </w:pPr>
            <w:r>
              <w:rPr>
                <w:sz w:val="22"/>
              </w:rPr>
              <w:t>154.</w:t>
            </w:r>
          </w:p>
        </w:tc>
        <w:tc>
          <w:tcPr>
            <w:tcW w:w="6370" w:type="dxa"/>
          </w:tcPr>
          <w:p w14:paraId="09CE6FEB" w14:textId="7D81017C" w:rsidR="00A314E5" w:rsidRPr="001542C4" w:rsidRDefault="00A314E5" w:rsidP="00A314E5">
            <w:pPr>
              <w:rPr>
                <w:sz w:val="22"/>
              </w:rPr>
            </w:pPr>
            <w:r w:rsidRPr="007323B9">
              <w:rPr>
                <w:sz w:val="22"/>
              </w:rPr>
              <w:t>De applicatie kan een overzicht genereren voor de definitieve aanslag toeristenbelasting en/of voorlopige aanslag toeristenbelasting.</w:t>
            </w:r>
          </w:p>
        </w:tc>
        <w:tc>
          <w:tcPr>
            <w:tcW w:w="1118" w:type="dxa"/>
          </w:tcPr>
          <w:p w14:paraId="4FA83228" w14:textId="4F3A12D5" w:rsidR="00A314E5" w:rsidRPr="001542C4" w:rsidRDefault="00A314E5" w:rsidP="00A314E5">
            <w:pPr>
              <w:rPr>
                <w:sz w:val="22"/>
              </w:rPr>
            </w:pPr>
            <w:r w:rsidRPr="007323B9">
              <w:rPr>
                <w:sz w:val="22"/>
              </w:rPr>
              <w:t>Wens</w:t>
            </w:r>
          </w:p>
        </w:tc>
        <w:tc>
          <w:tcPr>
            <w:tcW w:w="982" w:type="dxa"/>
          </w:tcPr>
          <w:p w14:paraId="029913AF" w14:textId="01F15212" w:rsidR="00A314E5" w:rsidRPr="001542C4" w:rsidRDefault="00A314E5" w:rsidP="00A314E5">
            <w:pPr>
              <w:rPr>
                <w:sz w:val="22"/>
              </w:rPr>
            </w:pPr>
            <w:r w:rsidRPr="007323B9">
              <w:rPr>
                <w:sz w:val="22"/>
              </w:rPr>
              <w:t>10</w:t>
            </w:r>
          </w:p>
        </w:tc>
      </w:tr>
      <w:tr w:rsidR="00F726C1" w:rsidRPr="001542C4" w14:paraId="71100684" w14:textId="77777777" w:rsidTr="007D58D2">
        <w:tc>
          <w:tcPr>
            <w:tcW w:w="9062" w:type="dxa"/>
            <w:gridSpan w:val="4"/>
          </w:tcPr>
          <w:p w14:paraId="78221935" w14:textId="77777777" w:rsidR="00F726C1" w:rsidRPr="001542C4" w:rsidRDefault="00F726C1" w:rsidP="007D58D2">
            <w:pPr>
              <w:rPr>
                <w:sz w:val="22"/>
              </w:rPr>
            </w:pPr>
            <w:r w:rsidRPr="001542C4">
              <w:rPr>
                <w:sz w:val="22"/>
              </w:rPr>
              <w:t>Antwoord</w:t>
            </w:r>
          </w:p>
          <w:p w14:paraId="4F2DF54C" w14:textId="77777777" w:rsidR="00F726C1" w:rsidRPr="001542C4" w:rsidRDefault="00F726C1" w:rsidP="007D58D2">
            <w:pPr>
              <w:rPr>
                <w:sz w:val="22"/>
              </w:rPr>
            </w:pPr>
          </w:p>
          <w:p w14:paraId="312845F1" w14:textId="77777777" w:rsidR="00F726C1" w:rsidRPr="001542C4" w:rsidRDefault="00F726C1" w:rsidP="007D58D2">
            <w:pPr>
              <w:rPr>
                <w:sz w:val="22"/>
              </w:rPr>
            </w:pPr>
          </w:p>
        </w:tc>
      </w:tr>
    </w:tbl>
    <w:p w14:paraId="6358A032"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4"/>
        <w:gridCol w:w="6369"/>
        <w:gridCol w:w="1118"/>
        <w:gridCol w:w="981"/>
      </w:tblGrid>
      <w:tr w:rsidR="00A314E5" w:rsidRPr="001542C4" w14:paraId="3CB61970" w14:textId="77777777" w:rsidTr="1F057C98">
        <w:tc>
          <w:tcPr>
            <w:tcW w:w="594" w:type="dxa"/>
          </w:tcPr>
          <w:p w14:paraId="5A06905A" w14:textId="4C233691" w:rsidR="00A314E5" w:rsidRPr="001542C4" w:rsidRDefault="00A314E5" w:rsidP="00A314E5">
            <w:pPr>
              <w:pStyle w:val="Lijstalinea"/>
              <w:spacing w:line="240" w:lineRule="auto"/>
              <w:ind w:left="0"/>
              <w:rPr>
                <w:sz w:val="22"/>
              </w:rPr>
            </w:pPr>
            <w:r>
              <w:rPr>
                <w:sz w:val="22"/>
              </w:rPr>
              <w:t>156.</w:t>
            </w:r>
          </w:p>
        </w:tc>
        <w:tc>
          <w:tcPr>
            <w:tcW w:w="6369" w:type="dxa"/>
          </w:tcPr>
          <w:p w14:paraId="48DCC601" w14:textId="2C4CE945" w:rsidR="00A314E5" w:rsidRPr="001542C4" w:rsidRDefault="0440D524" w:rsidP="1F057C98">
            <w:pPr>
              <w:rPr>
                <w:sz w:val="22"/>
              </w:rPr>
            </w:pPr>
            <w:r w:rsidRPr="1F057C98">
              <w:rPr>
                <w:sz w:val="22"/>
              </w:rPr>
              <w:t xml:space="preserve">De applicatie is in staat via automatische briefgeneratie een </w:t>
            </w:r>
            <w:r w:rsidR="1F6E4E13" w:rsidRPr="1F057C98">
              <w:rPr>
                <w:sz w:val="22"/>
              </w:rPr>
              <w:t>standaardbrief</w:t>
            </w:r>
            <w:r w:rsidRPr="1F057C98">
              <w:rPr>
                <w:sz w:val="22"/>
              </w:rPr>
              <w:t xml:space="preserve"> op te stellen per subject t.b.v. toeristenbelasting waarbij subject specifieke informatie automatisch wordt meegenomen.</w:t>
            </w:r>
          </w:p>
        </w:tc>
        <w:tc>
          <w:tcPr>
            <w:tcW w:w="1118" w:type="dxa"/>
          </w:tcPr>
          <w:p w14:paraId="58A4F120" w14:textId="500801AC" w:rsidR="00A314E5" w:rsidRPr="001542C4" w:rsidRDefault="00A314E5" w:rsidP="00A314E5">
            <w:pPr>
              <w:rPr>
                <w:sz w:val="22"/>
              </w:rPr>
            </w:pPr>
            <w:r>
              <w:rPr>
                <w:sz w:val="22"/>
              </w:rPr>
              <w:t>W</w:t>
            </w:r>
            <w:r w:rsidRPr="007323B9">
              <w:rPr>
                <w:sz w:val="22"/>
              </w:rPr>
              <w:t>ens</w:t>
            </w:r>
          </w:p>
        </w:tc>
        <w:tc>
          <w:tcPr>
            <w:tcW w:w="981" w:type="dxa"/>
          </w:tcPr>
          <w:p w14:paraId="4AC32D85" w14:textId="4D1B7057" w:rsidR="00A314E5" w:rsidRPr="001542C4" w:rsidRDefault="00A314E5" w:rsidP="00A314E5">
            <w:pPr>
              <w:rPr>
                <w:sz w:val="22"/>
              </w:rPr>
            </w:pPr>
            <w:r w:rsidRPr="007323B9">
              <w:rPr>
                <w:sz w:val="22"/>
              </w:rPr>
              <w:t>25</w:t>
            </w:r>
          </w:p>
        </w:tc>
      </w:tr>
      <w:tr w:rsidR="00F726C1" w:rsidRPr="001542C4" w14:paraId="46A5D159" w14:textId="77777777" w:rsidTr="1F057C98">
        <w:tc>
          <w:tcPr>
            <w:tcW w:w="9062" w:type="dxa"/>
            <w:gridSpan w:val="4"/>
          </w:tcPr>
          <w:p w14:paraId="30FABA86" w14:textId="77777777" w:rsidR="00F726C1" w:rsidRPr="001542C4" w:rsidRDefault="00F726C1" w:rsidP="007D58D2">
            <w:pPr>
              <w:rPr>
                <w:sz w:val="22"/>
              </w:rPr>
            </w:pPr>
            <w:r w:rsidRPr="001542C4">
              <w:rPr>
                <w:sz w:val="22"/>
              </w:rPr>
              <w:lastRenderedPageBreak/>
              <w:t>Antwoord</w:t>
            </w:r>
          </w:p>
          <w:p w14:paraId="1DD2828B" w14:textId="77777777" w:rsidR="00F726C1" w:rsidRPr="001542C4" w:rsidRDefault="00F726C1" w:rsidP="007D58D2">
            <w:pPr>
              <w:rPr>
                <w:sz w:val="22"/>
              </w:rPr>
            </w:pPr>
          </w:p>
          <w:p w14:paraId="2FE6DC7F" w14:textId="77777777" w:rsidR="00F726C1" w:rsidRPr="001542C4" w:rsidRDefault="00F726C1" w:rsidP="007D58D2">
            <w:pPr>
              <w:rPr>
                <w:sz w:val="22"/>
              </w:rPr>
            </w:pPr>
          </w:p>
        </w:tc>
      </w:tr>
    </w:tbl>
    <w:p w14:paraId="28FB753F"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4"/>
        <w:gridCol w:w="6369"/>
        <w:gridCol w:w="1118"/>
        <w:gridCol w:w="981"/>
      </w:tblGrid>
      <w:tr w:rsidR="00A314E5" w:rsidRPr="001542C4" w14:paraId="08DB9E75" w14:textId="77777777" w:rsidTr="00A314E5">
        <w:tc>
          <w:tcPr>
            <w:tcW w:w="594" w:type="dxa"/>
          </w:tcPr>
          <w:p w14:paraId="51CDAA9B" w14:textId="3DF18969" w:rsidR="00A314E5" w:rsidRPr="001542C4" w:rsidRDefault="00A314E5" w:rsidP="00A314E5">
            <w:pPr>
              <w:pStyle w:val="Lijstalinea"/>
              <w:spacing w:line="240" w:lineRule="auto"/>
              <w:ind w:left="0"/>
              <w:rPr>
                <w:sz w:val="22"/>
              </w:rPr>
            </w:pPr>
            <w:r>
              <w:rPr>
                <w:sz w:val="22"/>
              </w:rPr>
              <w:t>159.</w:t>
            </w:r>
          </w:p>
        </w:tc>
        <w:tc>
          <w:tcPr>
            <w:tcW w:w="6369" w:type="dxa"/>
          </w:tcPr>
          <w:p w14:paraId="5A16E967" w14:textId="0FE00331" w:rsidR="00A314E5" w:rsidRPr="001542C4" w:rsidRDefault="00A314E5" w:rsidP="00A314E5">
            <w:pPr>
              <w:rPr>
                <w:sz w:val="22"/>
              </w:rPr>
            </w:pPr>
            <w:r w:rsidRPr="007323B9">
              <w:rPr>
                <w:sz w:val="22"/>
              </w:rPr>
              <w:t>De applicatie kan direct de vermindering doorvoeren na verlaging WOZ-waarde.</w:t>
            </w:r>
          </w:p>
        </w:tc>
        <w:tc>
          <w:tcPr>
            <w:tcW w:w="1118" w:type="dxa"/>
          </w:tcPr>
          <w:p w14:paraId="3C05003E" w14:textId="1FE739F5" w:rsidR="00A314E5" w:rsidRPr="001542C4" w:rsidRDefault="00A314E5" w:rsidP="00A314E5">
            <w:pPr>
              <w:rPr>
                <w:sz w:val="22"/>
              </w:rPr>
            </w:pPr>
            <w:r w:rsidRPr="007323B9">
              <w:rPr>
                <w:sz w:val="22"/>
              </w:rPr>
              <w:t>Wens</w:t>
            </w:r>
          </w:p>
        </w:tc>
        <w:tc>
          <w:tcPr>
            <w:tcW w:w="981" w:type="dxa"/>
          </w:tcPr>
          <w:p w14:paraId="26E70C9D" w14:textId="04A7269A" w:rsidR="00A314E5" w:rsidRPr="001542C4" w:rsidRDefault="00A314E5" w:rsidP="00A314E5">
            <w:pPr>
              <w:rPr>
                <w:sz w:val="22"/>
              </w:rPr>
            </w:pPr>
            <w:r w:rsidRPr="007323B9">
              <w:rPr>
                <w:sz w:val="22"/>
              </w:rPr>
              <w:t>15</w:t>
            </w:r>
          </w:p>
        </w:tc>
      </w:tr>
      <w:tr w:rsidR="00F726C1" w:rsidRPr="001542C4" w14:paraId="4DA4F1B5" w14:textId="77777777" w:rsidTr="007D58D2">
        <w:tc>
          <w:tcPr>
            <w:tcW w:w="9062" w:type="dxa"/>
            <w:gridSpan w:val="4"/>
          </w:tcPr>
          <w:p w14:paraId="6C5AA38D" w14:textId="77777777" w:rsidR="00F726C1" w:rsidRPr="001542C4" w:rsidRDefault="00F726C1" w:rsidP="007D58D2">
            <w:pPr>
              <w:rPr>
                <w:sz w:val="22"/>
              </w:rPr>
            </w:pPr>
            <w:r w:rsidRPr="001542C4">
              <w:rPr>
                <w:sz w:val="22"/>
              </w:rPr>
              <w:t>Antwoord</w:t>
            </w:r>
          </w:p>
          <w:p w14:paraId="6C414923" w14:textId="77777777" w:rsidR="00F726C1" w:rsidRPr="001542C4" w:rsidRDefault="00F726C1" w:rsidP="007D58D2">
            <w:pPr>
              <w:rPr>
                <w:sz w:val="22"/>
              </w:rPr>
            </w:pPr>
          </w:p>
          <w:p w14:paraId="1F9FB9BB" w14:textId="77777777" w:rsidR="00F726C1" w:rsidRPr="001542C4" w:rsidRDefault="00F726C1" w:rsidP="007D58D2">
            <w:pPr>
              <w:rPr>
                <w:sz w:val="22"/>
              </w:rPr>
            </w:pPr>
          </w:p>
        </w:tc>
      </w:tr>
    </w:tbl>
    <w:p w14:paraId="71C87580"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3"/>
        <w:gridCol w:w="6377"/>
        <w:gridCol w:w="1119"/>
        <w:gridCol w:w="983"/>
      </w:tblGrid>
      <w:tr w:rsidR="00A314E5" w:rsidRPr="001542C4" w14:paraId="0A3BDBA4" w14:textId="77777777" w:rsidTr="1F057C98">
        <w:tc>
          <w:tcPr>
            <w:tcW w:w="583" w:type="dxa"/>
          </w:tcPr>
          <w:p w14:paraId="3250B493" w14:textId="56098996" w:rsidR="00A314E5" w:rsidRPr="001542C4" w:rsidRDefault="00A314E5" w:rsidP="00A314E5">
            <w:pPr>
              <w:pStyle w:val="Lijstalinea"/>
              <w:spacing w:line="240" w:lineRule="auto"/>
              <w:ind w:left="0"/>
              <w:rPr>
                <w:sz w:val="22"/>
              </w:rPr>
            </w:pPr>
            <w:r>
              <w:rPr>
                <w:sz w:val="22"/>
              </w:rPr>
              <w:t>167.</w:t>
            </w:r>
          </w:p>
        </w:tc>
        <w:tc>
          <w:tcPr>
            <w:tcW w:w="6377" w:type="dxa"/>
          </w:tcPr>
          <w:p w14:paraId="5D2C35A8" w14:textId="24D05001" w:rsidR="00A314E5" w:rsidRPr="001542C4" w:rsidRDefault="0440D524" w:rsidP="1F057C98">
            <w:pPr>
              <w:rPr>
                <w:sz w:val="22"/>
              </w:rPr>
            </w:pPr>
            <w:r w:rsidRPr="1F057C98">
              <w:rPr>
                <w:sz w:val="22"/>
              </w:rPr>
              <w:t xml:space="preserve">De applicatie heeft een </w:t>
            </w:r>
            <w:r w:rsidR="76C69A4F" w:rsidRPr="1F057C98">
              <w:rPr>
                <w:sz w:val="22"/>
              </w:rPr>
              <w:t>API-koppeling</w:t>
            </w:r>
            <w:r w:rsidRPr="1F057C98">
              <w:rPr>
                <w:sz w:val="22"/>
              </w:rPr>
              <w:t xml:space="preserve"> met ROVA NV zodat de ledigingen actueel in de applicatie komen. Beschrijf hoe dit werkt.</w:t>
            </w:r>
          </w:p>
        </w:tc>
        <w:tc>
          <w:tcPr>
            <w:tcW w:w="1119" w:type="dxa"/>
          </w:tcPr>
          <w:p w14:paraId="04134819" w14:textId="0A931D0F" w:rsidR="00A314E5" w:rsidRPr="001542C4" w:rsidRDefault="00A314E5" w:rsidP="00A314E5">
            <w:pPr>
              <w:rPr>
                <w:sz w:val="22"/>
              </w:rPr>
            </w:pPr>
            <w:r w:rsidRPr="007323B9">
              <w:rPr>
                <w:sz w:val="22"/>
              </w:rPr>
              <w:t>Wens</w:t>
            </w:r>
          </w:p>
        </w:tc>
        <w:tc>
          <w:tcPr>
            <w:tcW w:w="983" w:type="dxa"/>
          </w:tcPr>
          <w:p w14:paraId="72C1A74B" w14:textId="48CE7A93" w:rsidR="00A314E5" w:rsidRPr="001542C4" w:rsidRDefault="00A314E5" w:rsidP="00A314E5">
            <w:pPr>
              <w:rPr>
                <w:sz w:val="22"/>
              </w:rPr>
            </w:pPr>
            <w:r w:rsidRPr="007323B9">
              <w:rPr>
                <w:sz w:val="22"/>
              </w:rPr>
              <w:t>25</w:t>
            </w:r>
          </w:p>
        </w:tc>
      </w:tr>
      <w:tr w:rsidR="00F726C1" w:rsidRPr="001542C4" w14:paraId="38337D7D" w14:textId="77777777" w:rsidTr="1F057C98">
        <w:tc>
          <w:tcPr>
            <w:tcW w:w="9062" w:type="dxa"/>
            <w:gridSpan w:val="4"/>
          </w:tcPr>
          <w:p w14:paraId="3565CB91" w14:textId="77777777" w:rsidR="00F726C1" w:rsidRPr="001542C4" w:rsidRDefault="00F726C1" w:rsidP="007D58D2">
            <w:pPr>
              <w:rPr>
                <w:sz w:val="22"/>
              </w:rPr>
            </w:pPr>
            <w:r w:rsidRPr="001542C4">
              <w:rPr>
                <w:sz w:val="22"/>
              </w:rPr>
              <w:t>Antwoord</w:t>
            </w:r>
          </w:p>
          <w:p w14:paraId="1D3F3ADE" w14:textId="77777777" w:rsidR="00F726C1" w:rsidRPr="001542C4" w:rsidRDefault="00F726C1" w:rsidP="007D58D2">
            <w:pPr>
              <w:rPr>
                <w:sz w:val="22"/>
              </w:rPr>
            </w:pPr>
          </w:p>
          <w:p w14:paraId="1DC20B2D" w14:textId="77777777" w:rsidR="00F726C1" w:rsidRPr="001542C4" w:rsidRDefault="00F726C1" w:rsidP="007D58D2">
            <w:pPr>
              <w:rPr>
                <w:sz w:val="22"/>
              </w:rPr>
            </w:pPr>
          </w:p>
        </w:tc>
      </w:tr>
    </w:tbl>
    <w:p w14:paraId="096CD111"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9"/>
        <w:gridCol w:w="6365"/>
        <w:gridCol w:w="1117"/>
        <w:gridCol w:w="981"/>
      </w:tblGrid>
      <w:tr w:rsidR="00A314E5" w:rsidRPr="001542C4" w14:paraId="17D2B3B9" w14:textId="77777777" w:rsidTr="00A314E5">
        <w:tc>
          <w:tcPr>
            <w:tcW w:w="599" w:type="dxa"/>
          </w:tcPr>
          <w:p w14:paraId="2E9D39FD" w14:textId="2BDC3374" w:rsidR="00A314E5" w:rsidRPr="001542C4" w:rsidRDefault="00A314E5" w:rsidP="00A314E5">
            <w:pPr>
              <w:pStyle w:val="Lijstalinea"/>
              <w:spacing w:line="240" w:lineRule="auto"/>
              <w:ind w:left="0"/>
              <w:rPr>
                <w:sz w:val="22"/>
              </w:rPr>
            </w:pPr>
            <w:r>
              <w:rPr>
                <w:sz w:val="22"/>
              </w:rPr>
              <w:t>182.</w:t>
            </w:r>
          </w:p>
        </w:tc>
        <w:tc>
          <w:tcPr>
            <w:tcW w:w="6365" w:type="dxa"/>
          </w:tcPr>
          <w:p w14:paraId="60C67D51" w14:textId="7C8C3E0C" w:rsidR="00A314E5" w:rsidRPr="001542C4" w:rsidRDefault="00A314E5" w:rsidP="00A314E5">
            <w:pPr>
              <w:rPr>
                <w:sz w:val="22"/>
              </w:rPr>
            </w:pPr>
            <w:r w:rsidRPr="007323B9">
              <w:rPr>
                <w:sz w:val="22"/>
              </w:rPr>
              <w:t>De gebruiker moet kunnen aangeven op welke aanslag een notitie betrekking heeft bij het vastleggen van de notitie. Geef aan hoe dit kan.</w:t>
            </w:r>
          </w:p>
        </w:tc>
        <w:tc>
          <w:tcPr>
            <w:tcW w:w="1117" w:type="dxa"/>
          </w:tcPr>
          <w:p w14:paraId="39C28789" w14:textId="6E8AC990" w:rsidR="00A314E5" w:rsidRPr="001542C4" w:rsidRDefault="00A314E5" w:rsidP="00A314E5">
            <w:pPr>
              <w:rPr>
                <w:sz w:val="22"/>
              </w:rPr>
            </w:pPr>
            <w:r>
              <w:rPr>
                <w:sz w:val="22"/>
              </w:rPr>
              <w:t>W</w:t>
            </w:r>
            <w:r w:rsidRPr="007323B9">
              <w:rPr>
                <w:sz w:val="22"/>
              </w:rPr>
              <w:t>ens</w:t>
            </w:r>
          </w:p>
        </w:tc>
        <w:tc>
          <w:tcPr>
            <w:tcW w:w="981" w:type="dxa"/>
          </w:tcPr>
          <w:p w14:paraId="76D656F4" w14:textId="34E17056" w:rsidR="00A314E5" w:rsidRPr="001542C4" w:rsidRDefault="00A314E5" w:rsidP="00A314E5">
            <w:pPr>
              <w:rPr>
                <w:sz w:val="22"/>
              </w:rPr>
            </w:pPr>
            <w:r w:rsidRPr="007323B9">
              <w:rPr>
                <w:sz w:val="22"/>
              </w:rPr>
              <w:t>5</w:t>
            </w:r>
          </w:p>
        </w:tc>
      </w:tr>
      <w:tr w:rsidR="00F726C1" w:rsidRPr="001542C4" w14:paraId="0F83D9AC" w14:textId="77777777" w:rsidTr="007D58D2">
        <w:tc>
          <w:tcPr>
            <w:tcW w:w="9062" w:type="dxa"/>
            <w:gridSpan w:val="4"/>
          </w:tcPr>
          <w:p w14:paraId="09457509" w14:textId="77777777" w:rsidR="00F726C1" w:rsidRPr="001542C4" w:rsidRDefault="00F726C1" w:rsidP="007D58D2">
            <w:pPr>
              <w:rPr>
                <w:sz w:val="22"/>
              </w:rPr>
            </w:pPr>
            <w:r w:rsidRPr="001542C4">
              <w:rPr>
                <w:sz w:val="22"/>
              </w:rPr>
              <w:t>Antwoord</w:t>
            </w:r>
          </w:p>
          <w:p w14:paraId="48A78FEB" w14:textId="77777777" w:rsidR="00F726C1" w:rsidRPr="001542C4" w:rsidRDefault="00F726C1" w:rsidP="007D58D2">
            <w:pPr>
              <w:rPr>
                <w:sz w:val="22"/>
              </w:rPr>
            </w:pPr>
          </w:p>
          <w:p w14:paraId="5F49064E" w14:textId="77777777" w:rsidR="00F726C1" w:rsidRPr="001542C4" w:rsidRDefault="00F726C1" w:rsidP="007D58D2">
            <w:pPr>
              <w:rPr>
                <w:sz w:val="22"/>
              </w:rPr>
            </w:pPr>
          </w:p>
        </w:tc>
      </w:tr>
    </w:tbl>
    <w:p w14:paraId="1ABF4656"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6"/>
        <w:gridCol w:w="6375"/>
        <w:gridCol w:w="1119"/>
        <w:gridCol w:w="982"/>
      </w:tblGrid>
      <w:tr w:rsidR="00A314E5" w:rsidRPr="001542C4" w14:paraId="21731CBA" w14:textId="77777777" w:rsidTr="00A314E5">
        <w:tc>
          <w:tcPr>
            <w:tcW w:w="586" w:type="dxa"/>
          </w:tcPr>
          <w:p w14:paraId="36FA071E" w14:textId="3EDFE200" w:rsidR="00A314E5" w:rsidRPr="001542C4" w:rsidRDefault="00A314E5" w:rsidP="00A314E5">
            <w:pPr>
              <w:pStyle w:val="Lijstalinea"/>
              <w:spacing w:line="240" w:lineRule="auto"/>
              <w:ind w:left="0"/>
              <w:rPr>
                <w:sz w:val="22"/>
              </w:rPr>
            </w:pPr>
            <w:r>
              <w:rPr>
                <w:sz w:val="22"/>
              </w:rPr>
              <w:t>183.</w:t>
            </w:r>
          </w:p>
        </w:tc>
        <w:tc>
          <w:tcPr>
            <w:tcW w:w="6375" w:type="dxa"/>
          </w:tcPr>
          <w:p w14:paraId="30EFD461" w14:textId="57CD7448" w:rsidR="00A314E5" w:rsidRPr="001542C4" w:rsidRDefault="00A314E5" w:rsidP="00A314E5">
            <w:pPr>
              <w:rPr>
                <w:sz w:val="22"/>
              </w:rPr>
            </w:pPr>
            <w:r w:rsidRPr="007323B9">
              <w:rPr>
                <w:sz w:val="22"/>
              </w:rPr>
              <w:t>Binnen de applicatie kan worden aangegeven dat het een bijzondere subject is, d.m.v. een signaal of kleur op het invordering scherm.</w:t>
            </w:r>
          </w:p>
        </w:tc>
        <w:tc>
          <w:tcPr>
            <w:tcW w:w="1119" w:type="dxa"/>
          </w:tcPr>
          <w:p w14:paraId="7BB355D7" w14:textId="7FF2D6E7" w:rsidR="00A314E5" w:rsidRPr="001542C4" w:rsidRDefault="00A314E5" w:rsidP="00A314E5">
            <w:pPr>
              <w:rPr>
                <w:sz w:val="22"/>
              </w:rPr>
            </w:pPr>
            <w:r w:rsidRPr="007323B9">
              <w:rPr>
                <w:sz w:val="22"/>
              </w:rPr>
              <w:t>Wens</w:t>
            </w:r>
          </w:p>
        </w:tc>
        <w:tc>
          <w:tcPr>
            <w:tcW w:w="982" w:type="dxa"/>
          </w:tcPr>
          <w:p w14:paraId="29F119AF" w14:textId="222B5993" w:rsidR="00A314E5" w:rsidRPr="001542C4" w:rsidRDefault="00A314E5" w:rsidP="00A314E5">
            <w:pPr>
              <w:rPr>
                <w:sz w:val="22"/>
              </w:rPr>
            </w:pPr>
            <w:r w:rsidRPr="007323B9">
              <w:rPr>
                <w:sz w:val="22"/>
              </w:rPr>
              <w:t>10</w:t>
            </w:r>
          </w:p>
        </w:tc>
      </w:tr>
      <w:tr w:rsidR="00F726C1" w:rsidRPr="001542C4" w14:paraId="6CD7B5AC" w14:textId="77777777" w:rsidTr="007D58D2">
        <w:tc>
          <w:tcPr>
            <w:tcW w:w="9062" w:type="dxa"/>
            <w:gridSpan w:val="4"/>
          </w:tcPr>
          <w:p w14:paraId="5821D05A" w14:textId="77777777" w:rsidR="00F726C1" w:rsidRPr="001542C4" w:rsidRDefault="00F726C1" w:rsidP="007D58D2">
            <w:pPr>
              <w:rPr>
                <w:sz w:val="22"/>
              </w:rPr>
            </w:pPr>
            <w:r w:rsidRPr="001542C4">
              <w:rPr>
                <w:sz w:val="22"/>
              </w:rPr>
              <w:t>Antwoord</w:t>
            </w:r>
          </w:p>
          <w:p w14:paraId="24430329" w14:textId="77777777" w:rsidR="00F726C1" w:rsidRPr="001542C4" w:rsidRDefault="00F726C1" w:rsidP="007D58D2">
            <w:pPr>
              <w:rPr>
                <w:sz w:val="22"/>
              </w:rPr>
            </w:pPr>
          </w:p>
          <w:p w14:paraId="39DCF60A" w14:textId="77777777" w:rsidR="00F726C1" w:rsidRPr="001542C4" w:rsidRDefault="00F726C1" w:rsidP="007D58D2">
            <w:pPr>
              <w:rPr>
                <w:sz w:val="22"/>
              </w:rPr>
            </w:pPr>
          </w:p>
        </w:tc>
      </w:tr>
    </w:tbl>
    <w:p w14:paraId="775502A6"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1"/>
        <w:gridCol w:w="6379"/>
        <w:gridCol w:w="1119"/>
        <w:gridCol w:w="983"/>
      </w:tblGrid>
      <w:tr w:rsidR="008C2190" w:rsidRPr="001542C4" w14:paraId="04AD8166" w14:textId="77777777" w:rsidTr="1F057C98">
        <w:tc>
          <w:tcPr>
            <w:tcW w:w="581" w:type="dxa"/>
          </w:tcPr>
          <w:p w14:paraId="135393D7" w14:textId="018FB9CC" w:rsidR="008C2190" w:rsidRPr="001542C4" w:rsidRDefault="008C2190" w:rsidP="008C2190">
            <w:pPr>
              <w:pStyle w:val="Lijstalinea"/>
              <w:spacing w:line="240" w:lineRule="auto"/>
              <w:ind w:left="0"/>
              <w:rPr>
                <w:sz w:val="22"/>
              </w:rPr>
            </w:pPr>
            <w:r>
              <w:rPr>
                <w:sz w:val="22"/>
              </w:rPr>
              <w:t>187.</w:t>
            </w:r>
          </w:p>
        </w:tc>
        <w:tc>
          <w:tcPr>
            <w:tcW w:w="6379" w:type="dxa"/>
          </w:tcPr>
          <w:p w14:paraId="085B6A90" w14:textId="19F07FA6" w:rsidR="008C2190" w:rsidRPr="001542C4" w:rsidRDefault="08EE41C2" w:rsidP="1F057C98">
            <w:pPr>
              <w:rPr>
                <w:sz w:val="22"/>
              </w:rPr>
            </w:pPr>
            <w:r w:rsidRPr="1F057C98">
              <w:rPr>
                <w:sz w:val="22"/>
              </w:rPr>
              <w:t xml:space="preserve">De applicatie kan een QR-code generen op brieven voor </w:t>
            </w:r>
            <w:r w:rsidR="575B8717" w:rsidRPr="1F057C98">
              <w:rPr>
                <w:sz w:val="22"/>
              </w:rPr>
              <w:t>het te</w:t>
            </w:r>
            <w:r w:rsidRPr="1F057C98">
              <w:rPr>
                <w:sz w:val="22"/>
              </w:rPr>
              <w:t xml:space="preserve"> betalen bedrag. Geef aan hoe dit kan.</w:t>
            </w:r>
          </w:p>
        </w:tc>
        <w:tc>
          <w:tcPr>
            <w:tcW w:w="1119" w:type="dxa"/>
          </w:tcPr>
          <w:p w14:paraId="3613C66B" w14:textId="327A9CD8" w:rsidR="008C2190" w:rsidRPr="001542C4" w:rsidRDefault="008C2190" w:rsidP="008C2190">
            <w:pPr>
              <w:rPr>
                <w:sz w:val="22"/>
              </w:rPr>
            </w:pPr>
            <w:r w:rsidRPr="007323B9">
              <w:rPr>
                <w:sz w:val="22"/>
              </w:rPr>
              <w:t>Wens</w:t>
            </w:r>
          </w:p>
        </w:tc>
        <w:tc>
          <w:tcPr>
            <w:tcW w:w="983" w:type="dxa"/>
          </w:tcPr>
          <w:p w14:paraId="2FAFC1E0" w14:textId="24DFE330" w:rsidR="008C2190" w:rsidRPr="001542C4" w:rsidRDefault="008C2190" w:rsidP="008C2190">
            <w:pPr>
              <w:rPr>
                <w:sz w:val="22"/>
              </w:rPr>
            </w:pPr>
            <w:r w:rsidRPr="007323B9">
              <w:rPr>
                <w:sz w:val="22"/>
              </w:rPr>
              <w:t>20</w:t>
            </w:r>
          </w:p>
        </w:tc>
      </w:tr>
      <w:tr w:rsidR="00F726C1" w:rsidRPr="001542C4" w14:paraId="33021606" w14:textId="77777777" w:rsidTr="1F057C98">
        <w:tc>
          <w:tcPr>
            <w:tcW w:w="9062" w:type="dxa"/>
            <w:gridSpan w:val="4"/>
          </w:tcPr>
          <w:p w14:paraId="0F49E36D" w14:textId="77777777" w:rsidR="00F726C1" w:rsidRPr="001542C4" w:rsidRDefault="00F726C1" w:rsidP="007D58D2">
            <w:pPr>
              <w:rPr>
                <w:sz w:val="22"/>
              </w:rPr>
            </w:pPr>
            <w:r w:rsidRPr="001542C4">
              <w:rPr>
                <w:sz w:val="22"/>
              </w:rPr>
              <w:t>Antwoord</w:t>
            </w:r>
          </w:p>
          <w:p w14:paraId="20A67702" w14:textId="77777777" w:rsidR="00F726C1" w:rsidRPr="001542C4" w:rsidRDefault="00F726C1" w:rsidP="007D58D2">
            <w:pPr>
              <w:rPr>
                <w:sz w:val="22"/>
              </w:rPr>
            </w:pPr>
          </w:p>
          <w:p w14:paraId="2D305A39" w14:textId="77777777" w:rsidR="00F726C1" w:rsidRPr="001542C4" w:rsidRDefault="00F726C1" w:rsidP="007D58D2">
            <w:pPr>
              <w:rPr>
                <w:sz w:val="22"/>
              </w:rPr>
            </w:pPr>
          </w:p>
        </w:tc>
      </w:tr>
    </w:tbl>
    <w:p w14:paraId="77A4B78F" w14:textId="77777777" w:rsidR="00F726C1" w:rsidRPr="001542C4" w:rsidRDefault="00F726C1">
      <w:pPr>
        <w:spacing w:after="200" w:line="276" w:lineRule="auto"/>
        <w:rPr>
          <w:b/>
          <w:bCs/>
          <w:sz w:val="22"/>
        </w:rPr>
      </w:pPr>
    </w:p>
    <w:tbl>
      <w:tblPr>
        <w:tblStyle w:val="Tabelraster"/>
        <w:tblW w:w="0" w:type="auto"/>
        <w:tblLook w:val="04A0" w:firstRow="1" w:lastRow="0" w:firstColumn="1" w:lastColumn="0" w:noHBand="0" w:noVBand="1"/>
      </w:tblPr>
      <w:tblGrid>
        <w:gridCol w:w="602"/>
        <w:gridCol w:w="6362"/>
        <w:gridCol w:w="1117"/>
        <w:gridCol w:w="981"/>
      </w:tblGrid>
      <w:tr w:rsidR="008C2190" w:rsidRPr="001542C4" w14:paraId="63317F5E" w14:textId="77777777" w:rsidTr="008C2190">
        <w:tc>
          <w:tcPr>
            <w:tcW w:w="602" w:type="dxa"/>
          </w:tcPr>
          <w:p w14:paraId="0522DB12" w14:textId="2DCE8D0F" w:rsidR="008C2190" w:rsidRPr="001542C4" w:rsidRDefault="008C2190" w:rsidP="008C2190">
            <w:pPr>
              <w:pStyle w:val="Lijstalinea"/>
              <w:spacing w:line="240" w:lineRule="auto"/>
              <w:ind w:left="0"/>
              <w:rPr>
                <w:sz w:val="22"/>
              </w:rPr>
            </w:pPr>
            <w:r>
              <w:rPr>
                <w:sz w:val="22"/>
              </w:rPr>
              <w:t>189.</w:t>
            </w:r>
          </w:p>
        </w:tc>
        <w:tc>
          <w:tcPr>
            <w:tcW w:w="6362" w:type="dxa"/>
          </w:tcPr>
          <w:p w14:paraId="253AE73B" w14:textId="7E2CE760" w:rsidR="008C2190" w:rsidRPr="001542C4" w:rsidRDefault="008C2190" w:rsidP="008C2190">
            <w:pPr>
              <w:rPr>
                <w:sz w:val="22"/>
              </w:rPr>
            </w:pPr>
            <w:r w:rsidRPr="007323B9">
              <w:rPr>
                <w:sz w:val="22"/>
              </w:rPr>
              <w:t>De applicatie biedt de mogelijkheid om een betalingsregeling te treffen voor meerdere aanslagen en de mogelijkheid om dit in 1 brief te zetten.</w:t>
            </w:r>
          </w:p>
        </w:tc>
        <w:tc>
          <w:tcPr>
            <w:tcW w:w="1117" w:type="dxa"/>
          </w:tcPr>
          <w:p w14:paraId="5FC583EB" w14:textId="791CD036" w:rsidR="008C2190" w:rsidRPr="001542C4" w:rsidRDefault="008C2190" w:rsidP="008C2190">
            <w:pPr>
              <w:rPr>
                <w:sz w:val="22"/>
              </w:rPr>
            </w:pPr>
            <w:r>
              <w:rPr>
                <w:sz w:val="22"/>
              </w:rPr>
              <w:t>W</w:t>
            </w:r>
            <w:r w:rsidRPr="007323B9">
              <w:rPr>
                <w:sz w:val="22"/>
              </w:rPr>
              <w:t>ens</w:t>
            </w:r>
          </w:p>
        </w:tc>
        <w:tc>
          <w:tcPr>
            <w:tcW w:w="981" w:type="dxa"/>
          </w:tcPr>
          <w:p w14:paraId="3762C522" w14:textId="1502ACB5" w:rsidR="008C2190" w:rsidRPr="001542C4" w:rsidRDefault="008C2190" w:rsidP="008C2190">
            <w:pPr>
              <w:rPr>
                <w:sz w:val="22"/>
              </w:rPr>
            </w:pPr>
            <w:r w:rsidRPr="007323B9">
              <w:rPr>
                <w:sz w:val="22"/>
              </w:rPr>
              <w:t>10</w:t>
            </w:r>
          </w:p>
        </w:tc>
      </w:tr>
      <w:tr w:rsidR="00F726C1" w:rsidRPr="001542C4" w14:paraId="4C23F8A0" w14:textId="77777777" w:rsidTr="007D58D2">
        <w:tc>
          <w:tcPr>
            <w:tcW w:w="9062" w:type="dxa"/>
            <w:gridSpan w:val="4"/>
          </w:tcPr>
          <w:p w14:paraId="7CF02711" w14:textId="77777777" w:rsidR="00F726C1" w:rsidRPr="001542C4" w:rsidRDefault="00F726C1" w:rsidP="007D58D2">
            <w:pPr>
              <w:rPr>
                <w:sz w:val="22"/>
              </w:rPr>
            </w:pPr>
            <w:r w:rsidRPr="001542C4">
              <w:rPr>
                <w:sz w:val="22"/>
              </w:rPr>
              <w:t>Antwoord</w:t>
            </w:r>
          </w:p>
          <w:p w14:paraId="2417A2ED" w14:textId="77777777" w:rsidR="00F726C1" w:rsidRPr="001542C4" w:rsidRDefault="00F726C1" w:rsidP="007D58D2">
            <w:pPr>
              <w:rPr>
                <w:sz w:val="22"/>
              </w:rPr>
            </w:pPr>
          </w:p>
          <w:p w14:paraId="39D2195E" w14:textId="77777777" w:rsidR="00F726C1" w:rsidRPr="001542C4" w:rsidRDefault="00F726C1" w:rsidP="007D58D2">
            <w:pPr>
              <w:rPr>
                <w:sz w:val="22"/>
              </w:rPr>
            </w:pPr>
          </w:p>
        </w:tc>
      </w:tr>
    </w:tbl>
    <w:p w14:paraId="4C2C008F"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3"/>
        <w:gridCol w:w="6377"/>
        <w:gridCol w:w="1119"/>
        <w:gridCol w:w="983"/>
      </w:tblGrid>
      <w:tr w:rsidR="008C2190" w:rsidRPr="001542C4" w14:paraId="58D434D9" w14:textId="77777777" w:rsidTr="008C2190">
        <w:tc>
          <w:tcPr>
            <w:tcW w:w="583" w:type="dxa"/>
          </w:tcPr>
          <w:p w14:paraId="4F1E4B16" w14:textId="6058BF06" w:rsidR="008C2190" w:rsidRPr="001542C4" w:rsidRDefault="008C2190" w:rsidP="008C2190">
            <w:pPr>
              <w:pStyle w:val="Lijstalinea"/>
              <w:spacing w:line="240" w:lineRule="auto"/>
              <w:ind w:left="0"/>
              <w:rPr>
                <w:sz w:val="22"/>
              </w:rPr>
            </w:pPr>
            <w:r>
              <w:rPr>
                <w:sz w:val="22"/>
              </w:rPr>
              <w:lastRenderedPageBreak/>
              <w:t>197.</w:t>
            </w:r>
          </w:p>
        </w:tc>
        <w:tc>
          <w:tcPr>
            <w:tcW w:w="6377" w:type="dxa"/>
          </w:tcPr>
          <w:p w14:paraId="58335C5D" w14:textId="4823B5AA" w:rsidR="008C2190" w:rsidRPr="001542C4" w:rsidRDefault="008C2190" w:rsidP="008C2190">
            <w:pPr>
              <w:rPr>
                <w:sz w:val="22"/>
              </w:rPr>
            </w:pPr>
            <w:r w:rsidRPr="007323B9">
              <w:rPr>
                <w:sz w:val="22"/>
              </w:rPr>
              <w:t>De applicatie ondersteunt dat gescande kwijtschelding formuleren automatisch worden ingelezen in de applicatie en dat het in de werkbak wordt geplaatst.</w:t>
            </w:r>
          </w:p>
        </w:tc>
        <w:tc>
          <w:tcPr>
            <w:tcW w:w="1119" w:type="dxa"/>
          </w:tcPr>
          <w:p w14:paraId="456B3FAA" w14:textId="1CFD0ED4" w:rsidR="008C2190" w:rsidRPr="001542C4" w:rsidRDefault="008C2190" w:rsidP="008C2190">
            <w:pPr>
              <w:rPr>
                <w:sz w:val="22"/>
              </w:rPr>
            </w:pPr>
            <w:r w:rsidRPr="007323B9">
              <w:rPr>
                <w:sz w:val="22"/>
              </w:rPr>
              <w:t>Wens</w:t>
            </w:r>
          </w:p>
        </w:tc>
        <w:tc>
          <w:tcPr>
            <w:tcW w:w="983" w:type="dxa"/>
          </w:tcPr>
          <w:p w14:paraId="3E763B78" w14:textId="332EAD37" w:rsidR="008C2190" w:rsidRPr="001542C4" w:rsidRDefault="008C2190" w:rsidP="008C2190">
            <w:pPr>
              <w:rPr>
                <w:sz w:val="22"/>
              </w:rPr>
            </w:pPr>
            <w:r w:rsidRPr="007323B9">
              <w:rPr>
                <w:sz w:val="22"/>
              </w:rPr>
              <w:t>10</w:t>
            </w:r>
          </w:p>
        </w:tc>
      </w:tr>
      <w:tr w:rsidR="00F726C1" w:rsidRPr="001542C4" w14:paraId="57D9D991" w14:textId="77777777" w:rsidTr="007D58D2">
        <w:tc>
          <w:tcPr>
            <w:tcW w:w="9062" w:type="dxa"/>
            <w:gridSpan w:val="4"/>
          </w:tcPr>
          <w:p w14:paraId="5FFC42E5" w14:textId="77777777" w:rsidR="00F726C1" w:rsidRPr="001542C4" w:rsidRDefault="00F726C1" w:rsidP="007D58D2">
            <w:pPr>
              <w:rPr>
                <w:sz w:val="22"/>
              </w:rPr>
            </w:pPr>
            <w:r w:rsidRPr="001542C4">
              <w:rPr>
                <w:sz w:val="22"/>
              </w:rPr>
              <w:t>Antwoord</w:t>
            </w:r>
          </w:p>
          <w:p w14:paraId="6B9F31C4" w14:textId="77777777" w:rsidR="00F726C1" w:rsidRPr="001542C4" w:rsidRDefault="00F726C1" w:rsidP="007D58D2">
            <w:pPr>
              <w:rPr>
                <w:sz w:val="22"/>
              </w:rPr>
            </w:pPr>
          </w:p>
          <w:p w14:paraId="55451F97" w14:textId="77777777" w:rsidR="00F726C1" w:rsidRPr="001542C4" w:rsidRDefault="00F726C1" w:rsidP="007D58D2">
            <w:pPr>
              <w:rPr>
                <w:sz w:val="22"/>
              </w:rPr>
            </w:pPr>
          </w:p>
        </w:tc>
      </w:tr>
    </w:tbl>
    <w:p w14:paraId="50F6C6F5"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2"/>
        <w:gridCol w:w="6362"/>
        <w:gridCol w:w="1117"/>
        <w:gridCol w:w="981"/>
      </w:tblGrid>
      <w:tr w:rsidR="008C2190" w:rsidRPr="001542C4" w14:paraId="2E1DF27A" w14:textId="77777777" w:rsidTr="008C2190">
        <w:tc>
          <w:tcPr>
            <w:tcW w:w="602" w:type="dxa"/>
          </w:tcPr>
          <w:p w14:paraId="263B8B82" w14:textId="25EB9331" w:rsidR="008C2190" w:rsidRPr="001542C4" w:rsidRDefault="008C2190" w:rsidP="008C2190">
            <w:pPr>
              <w:pStyle w:val="Lijstalinea"/>
              <w:spacing w:line="240" w:lineRule="auto"/>
              <w:ind w:left="0"/>
              <w:rPr>
                <w:sz w:val="22"/>
              </w:rPr>
            </w:pPr>
            <w:r>
              <w:rPr>
                <w:sz w:val="22"/>
              </w:rPr>
              <w:t>198.</w:t>
            </w:r>
          </w:p>
        </w:tc>
        <w:tc>
          <w:tcPr>
            <w:tcW w:w="6362" w:type="dxa"/>
          </w:tcPr>
          <w:p w14:paraId="5563C049" w14:textId="43FED613" w:rsidR="008C2190" w:rsidRPr="001542C4" w:rsidRDefault="008C2190" w:rsidP="008C2190">
            <w:pPr>
              <w:rPr>
                <w:sz w:val="22"/>
              </w:rPr>
            </w:pPr>
            <w:r w:rsidRPr="007323B9">
              <w:rPr>
                <w:sz w:val="22"/>
              </w:rPr>
              <w:t>De applicatie kan de gescande kwijtscheldingformulieren automatisch herkennen op tekst.</w:t>
            </w:r>
          </w:p>
        </w:tc>
        <w:tc>
          <w:tcPr>
            <w:tcW w:w="1117" w:type="dxa"/>
          </w:tcPr>
          <w:p w14:paraId="6ED483FD" w14:textId="22677C6F" w:rsidR="008C2190" w:rsidRPr="001542C4" w:rsidRDefault="008C2190" w:rsidP="008C2190">
            <w:pPr>
              <w:rPr>
                <w:sz w:val="22"/>
              </w:rPr>
            </w:pPr>
            <w:r w:rsidRPr="007323B9">
              <w:rPr>
                <w:sz w:val="22"/>
              </w:rPr>
              <w:t>Wens</w:t>
            </w:r>
          </w:p>
        </w:tc>
        <w:tc>
          <w:tcPr>
            <w:tcW w:w="981" w:type="dxa"/>
          </w:tcPr>
          <w:p w14:paraId="69D86816" w14:textId="771D6684" w:rsidR="008C2190" w:rsidRPr="001542C4" w:rsidRDefault="008C2190" w:rsidP="008C2190">
            <w:pPr>
              <w:rPr>
                <w:sz w:val="22"/>
              </w:rPr>
            </w:pPr>
            <w:r w:rsidRPr="007323B9">
              <w:rPr>
                <w:sz w:val="22"/>
              </w:rPr>
              <w:t>5</w:t>
            </w:r>
          </w:p>
        </w:tc>
      </w:tr>
      <w:tr w:rsidR="00F726C1" w:rsidRPr="001542C4" w14:paraId="098855A0" w14:textId="77777777" w:rsidTr="007D58D2">
        <w:tc>
          <w:tcPr>
            <w:tcW w:w="9062" w:type="dxa"/>
            <w:gridSpan w:val="4"/>
          </w:tcPr>
          <w:p w14:paraId="4DEC0E08" w14:textId="77777777" w:rsidR="00F726C1" w:rsidRPr="001542C4" w:rsidRDefault="00F726C1" w:rsidP="007D58D2">
            <w:pPr>
              <w:rPr>
                <w:sz w:val="22"/>
              </w:rPr>
            </w:pPr>
            <w:r w:rsidRPr="001542C4">
              <w:rPr>
                <w:sz w:val="22"/>
              </w:rPr>
              <w:t>Antwoord</w:t>
            </w:r>
          </w:p>
          <w:p w14:paraId="73E32F55" w14:textId="77777777" w:rsidR="00F726C1" w:rsidRPr="001542C4" w:rsidRDefault="00F726C1" w:rsidP="007D58D2">
            <w:pPr>
              <w:rPr>
                <w:sz w:val="22"/>
              </w:rPr>
            </w:pPr>
          </w:p>
          <w:p w14:paraId="6D9BB554" w14:textId="77777777" w:rsidR="00F726C1" w:rsidRPr="001542C4" w:rsidRDefault="00F726C1" w:rsidP="007D58D2">
            <w:pPr>
              <w:rPr>
                <w:sz w:val="22"/>
              </w:rPr>
            </w:pPr>
          </w:p>
        </w:tc>
      </w:tr>
    </w:tbl>
    <w:p w14:paraId="753B8F46"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13"/>
        <w:gridCol w:w="6353"/>
        <w:gridCol w:w="1116"/>
        <w:gridCol w:w="980"/>
      </w:tblGrid>
      <w:tr w:rsidR="008C2190" w:rsidRPr="001542C4" w14:paraId="51DB4E02" w14:textId="77777777" w:rsidTr="008C2190">
        <w:tc>
          <w:tcPr>
            <w:tcW w:w="613" w:type="dxa"/>
          </w:tcPr>
          <w:p w14:paraId="08F45669" w14:textId="4AB6CD21" w:rsidR="008C2190" w:rsidRPr="001542C4" w:rsidRDefault="008C2190" w:rsidP="008C2190">
            <w:pPr>
              <w:pStyle w:val="Lijstalinea"/>
              <w:spacing w:line="240" w:lineRule="auto"/>
              <w:ind w:left="0"/>
              <w:rPr>
                <w:sz w:val="22"/>
              </w:rPr>
            </w:pPr>
            <w:r>
              <w:rPr>
                <w:sz w:val="22"/>
              </w:rPr>
              <w:t>208.</w:t>
            </w:r>
          </w:p>
        </w:tc>
        <w:tc>
          <w:tcPr>
            <w:tcW w:w="6353" w:type="dxa"/>
          </w:tcPr>
          <w:p w14:paraId="20A3B5DD" w14:textId="4816D98B" w:rsidR="008C2190" w:rsidRPr="001542C4" w:rsidRDefault="008C2190" w:rsidP="008C2190">
            <w:pPr>
              <w:rPr>
                <w:sz w:val="22"/>
              </w:rPr>
            </w:pPr>
            <w:r w:rsidRPr="007323B9">
              <w:rPr>
                <w:sz w:val="22"/>
              </w:rPr>
              <w:t>De applicatie is in staat om automatisch het huishoudtype te bepalen op basis van de aanwezige gegevens in de applicatie.</w:t>
            </w:r>
          </w:p>
        </w:tc>
        <w:tc>
          <w:tcPr>
            <w:tcW w:w="1116" w:type="dxa"/>
          </w:tcPr>
          <w:p w14:paraId="4384B035" w14:textId="2FA48D4D" w:rsidR="008C2190" w:rsidRPr="001542C4" w:rsidRDefault="008C2190" w:rsidP="008C2190">
            <w:pPr>
              <w:rPr>
                <w:sz w:val="22"/>
              </w:rPr>
            </w:pPr>
            <w:r w:rsidRPr="007323B9">
              <w:rPr>
                <w:sz w:val="22"/>
              </w:rPr>
              <w:t>Wens</w:t>
            </w:r>
          </w:p>
        </w:tc>
        <w:tc>
          <w:tcPr>
            <w:tcW w:w="980" w:type="dxa"/>
          </w:tcPr>
          <w:p w14:paraId="5468C1B0" w14:textId="56CD9AB6" w:rsidR="008C2190" w:rsidRPr="001542C4" w:rsidRDefault="008C2190" w:rsidP="008C2190">
            <w:pPr>
              <w:rPr>
                <w:sz w:val="22"/>
              </w:rPr>
            </w:pPr>
            <w:r w:rsidRPr="007323B9">
              <w:rPr>
                <w:sz w:val="22"/>
              </w:rPr>
              <w:t>5</w:t>
            </w:r>
          </w:p>
        </w:tc>
      </w:tr>
      <w:tr w:rsidR="00F726C1" w:rsidRPr="001542C4" w14:paraId="112DC9FE" w14:textId="77777777" w:rsidTr="007D58D2">
        <w:tc>
          <w:tcPr>
            <w:tcW w:w="9062" w:type="dxa"/>
            <w:gridSpan w:val="4"/>
          </w:tcPr>
          <w:p w14:paraId="654C9118" w14:textId="77777777" w:rsidR="00F726C1" w:rsidRPr="001542C4" w:rsidRDefault="00F726C1" w:rsidP="007D58D2">
            <w:pPr>
              <w:rPr>
                <w:sz w:val="22"/>
              </w:rPr>
            </w:pPr>
            <w:r w:rsidRPr="001542C4">
              <w:rPr>
                <w:sz w:val="22"/>
              </w:rPr>
              <w:t>Antwoord</w:t>
            </w:r>
          </w:p>
          <w:p w14:paraId="456734EA" w14:textId="77777777" w:rsidR="00F726C1" w:rsidRPr="001542C4" w:rsidRDefault="00F726C1" w:rsidP="007D58D2">
            <w:pPr>
              <w:rPr>
                <w:sz w:val="22"/>
              </w:rPr>
            </w:pPr>
          </w:p>
          <w:p w14:paraId="2365BDC4" w14:textId="77777777" w:rsidR="00F726C1" w:rsidRPr="001542C4" w:rsidRDefault="00F726C1" w:rsidP="007D58D2">
            <w:pPr>
              <w:rPr>
                <w:sz w:val="22"/>
              </w:rPr>
            </w:pPr>
          </w:p>
        </w:tc>
      </w:tr>
    </w:tbl>
    <w:p w14:paraId="49A75F9B"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9"/>
        <w:gridCol w:w="6365"/>
        <w:gridCol w:w="1117"/>
        <w:gridCol w:w="981"/>
      </w:tblGrid>
      <w:tr w:rsidR="008C2190" w:rsidRPr="001542C4" w14:paraId="154D48FF" w14:textId="77777777" w:rsidTr="008C2190">
        <w:tc>
          <w:tcPr>
            <w:tcW w:w="599" w:type="dxa"/>
          </w:tcPr>
          <w:p w14:paraId="350BACBA" w14:textId="541D8232" w:rsidR="008C2190" w:rsidRPr="001542C4" w:rsidRDefault="008C2190" w:rsidP="008C2190">
            <w:pPr>
              <w:pStyle w:val="Lijstalinea"/>
              <w:spacing w:line="240" w:lineRule="auto"/>
              <w:ind w:left="0"/>
              <w:rPr>
                <w:sz w:val="22"/>
              </w:rPr>
            </w:pPr>
            <w:r>
              <w:rPr>
                <w:sz w:val="22"/>
              </w:rPr>
              <w:t>223.</w:t>
            </w:r>
          </w:p>
        </w:tc>
        <w:tc>
          <w:tcPr>
            <w:tcW w:w="6365" w:type="dxa"/>
          </w:tcPr>
          <w:p w14:paraId="1BEE393C" w14:textId="4B8297C1" w:rsidR="008C2190" w:rsidRPr="001542C4" w:rsidRDefault="008C2190" w:rsidP="008C2190">
            <w:pPr>
              <w:rPr>
                <w:sz w:val="22"/>
              </w:rPr>
            </w:pPr>
            <w:r w:rsidRPr="007323B9">
              <w:rPr>
                <w:sz w:val="22"/>
              </w:rPr>
              <w:t>De betalingen worden automatisch verwerkt. Geef aan welke niet verwerkte betalingen in de uitvalbak komt (bij. Betaler en debiteur komt niet overeen, betaling op dwangbevel etc.)</w:t>
            </w:r>
          </w:p>
        </w:tc>
        <w:tc>
          <w:tcPr>
            <w:tcW w:w="1117" w:type="dxa"/>
          </w:tcPr>
          <w:p w14:paraId="1D166839" w14:textId="6C04A6F2" w:rsidR="008C2190" w:rsidRPr="001542C4" w:rsidRDefault="008C2190" w:rsidP="008C2190">
            <w:pPr>
              <w:rPr>
                <w:sz w:val="22"/>
              </w:rPr>
            </w:pPr>
            <w:r w:rsidRPr="007323B9">
              <w:rPr>
                <w:sz w:val="22"/>
              </w:rPr>
              <w:t>Wens</w:t>
            </w:r>
          </w:p>
        </w:tc>
        <w:tc>
          <w:tcPr>
            <w:tcW w:w="981" w:type="dxa"/>
          </w:tcPr>
          <w:p w14:paraId="7FA919BC" w14:textId="098577F8" w:rsidR="008C2190" w:rsidRPr="001542C4" w:rsidRDefault="008C2190" w:rsidP="008C2190">
            <w:pPr>
              <w:rPr>
                <w:sz w:val="22"/>
              </w:rPr>
            </w:pPr>
            <w:r w:rsidRPr="007323B9">
              <w:rPr>
                <w:sz w:val="22"/>
              </w:rPr>
              <w:t>10</w:t>
            </w:r>
          </w:p>
        </w:tc>
      </w:tr>
      <w:tr w:rsidR="00F726C1" w:rsidRPr="001542C4" w14:paraId="23E1B94D" w14:textId="77777777" w:rsidTr="007D58D2">
        <w:tc>
          <w:tcPr>
            <w:tcW w:w="9062" w:type="dxa"/>
            <w:gridSpan w:val="4"/>
          </w:tcPr>
          <w:p w14:paraId="50F61050" w14:textId="77777777" w:rsidR="00F726C1" w:rsidRPr="001542C4" w:rsidRDefault="00F726C1" w:rsidP="007D58D2">
            <w:pPr>
              <w:rPr>
                <w:sz w:val="22"/>
              </w:rPr>
            </w:pPr>
            <w:r w:rsidRPr="001542C4">
              <w:rPr>
                <w:sz w:val="22"/>
              </w:rPr>
              <w:t>Antwoord</w:t>
            </w:r>
          </w:p>
          <w:p w14:paraId="0ADCB750" w14:textId="77777777" w:rsidR="00F726C1" w:rsidRPr="001542C4" w:rsidRDefault="00F726C1" w:rsidP="007D58D2">
            <w:pPr>
              <w:rPr>
                <w:sz w:val="22"/>
              </w:rPr>
            </w:pPr>
          </w:p>
          <w:p w14:paraId="50714144" w14:textId="77777777" w:rsidR="00F726C1" w:rsidRPr="001542C4" w:rsidRDefault="00F726C1" w:rsidP="007D58D2">
            <w:pPr>
              <w:rPr>
                <w:sz w:val="22"/>
              </w:rPr>
            </w:pPr>
          </w:p>
        </w:tc>
      </w:tr>
    </w:tbl>
    <w:p w14:paraId="6997C018"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0"/>
        <w:gridCol w:w="6364"/>
        <w:gridCol w:w="1117"/>
        <w:gridCol w:w="981"/>
      </w:tblGrid>
      <w:tr w:rsidR="008C2190" w:rsidRPr="001542C4" w14:paraId="7429E7BB" w14:textId="77777777" w:rsidTr="008C2190">
        <w:tc>
          <w:tcPr>
            <w:tcW w:w="600" w:type="dxa"/>
          </w:tcPr>
          <w:p w14:paraId="7DB1595E" w14:textId="4838AB21" w:rsidR="008C2190" w:rsidRPr="001542C4" w:rsidRDefault="008C2190" w:rsidP="008C2190">
            <w:pPr>
              <w:pStyle w:val="Lijstalinea"/>
              <w:spacing w:line="240" w:lineRule="auto"/>
              <w:ind w:left="0"/>
              <w:rPr>
                <w:sz w:val="22"/>
              </w:rPr>
            </w:pPr>
            <w:r>
              <w:rPr>
                <w:sz w:val="22"/>
              </w:rPr>
              <w:t>238.</w:t>
            </w:r>
          </w:p>
        </w:tc>
        <w:tc>
          <w:tcPr>
            <w:tcW w:w="6364" w:type="dxa"/>
          </w:tcPr>
          <w:p w14:paraId="17BE66A2" w14:textId="140A6977" w:rsidR="008C2190" w:rsidRPr="001542C4" w:rsidRDefault="008C2190" w:rsidP="008C2190">
            <w:pPr>
              <w:rPr>
                <w:sz w:val="22"/>
              </w:rPr>
            </w:pPr>
            <w:r w:rsidRPr="007323B9">
              <w:rPr>
                <w:sz w:val="22"/>
              </w:rPr>
              <w:t>De applicatie kan informatie delingsverzoek coördinerende deurwaarder versturen, document registreren in de applicatie en bij de aanslag opslaan.</w:t>
            </w:r>
          </w:p>
        </w:tc>
        <w:tc>
          <w:tcPr>
            <w:tcW w:w="1117" w:type="dxa"/>
          </w:tcPr>
          <w:p w14:paraId="7E741583" w14:textId="6E7CA649" w:rsidR="008C2190" w:rsidRPr="001542C4" w:rsidRDefault="008C2190" w:rsidP="008C2190">
            <w:pPr>
              <w:rPr>
                <w:sz w:val="22"/>
              </w:rPr>
            </w:pPr>
            <w:r w:rsidRPr="007323B9">
              <w:rPr>
                <w:sz w:val="22"/>
              </w:rPr>
              <w:t>Wens</w:t>
            </w:r>
          </w:p>
        </w:tc>
        <w:tc>
          <w:tcPr>
            <w:tcW w:w="981" w:type="dxa"/>
          </w:tcPr>
          <w:p w14:paraId="466A396D" w14:textId="3F04373B" w:rsidR="008C2190" w:rsidRPr="001542C4" w:rsidRDefault="008C2190" w:rsidP="008C2190">
            <w:pPr>
              <w:rPr>
                <w:sz w:val="22"/>
              </w:rPr>
            </w:pPr>
            <w:r w:rsidRPr="007323B9">
              <w:rPr>
                <w:sz w:val="22"/>
              </w:rPr>
              <w:t>5</w:t>
            </w:r>
          </w:p>
        </w:tc>
      </w:tr>
      <w:tr w:rsidR="00F726C1" w:rsidRPr="001542C4" w14:paraId="17A2B628" w14:textId="77777777" w:rsidTr="007D58D2">
        <w:tc>
          <w:tcPr>
            <w:tcW w:w="9062" w:type="dxa"/>
            <w:gridSpan w:val="4"/>
          </w:tcPr>
          <w:p w14:paraId="06ABE8AC" w14:textId="77777777" w:rsidR="00F726C1" w:rsidRPr="001542C4" w:rsidRDefault="00F726C1" w:rsidP="007D58D2">
            <w:pPr>
              <w:rPr>
                <w:sz w:val="22"/>
              </w:rPr>
            </w:pPr>
            <w:r w:rsidRPr="001542C4">
              <w:rPr>
                <w:sz w:val="22"/>
              </w:rPr>
              <w:t>Antwoord</w:t>
            </w:r>
          </w:p>
          <w:p w14:paraId="0C09CC27" w14:textId="77777777" w:rsidR="00F726C1" w:rsidRPr="001542C4" w:rsidRDefault="00F726C1" w:rsidP="007D58D2">
            <w:pPr>
              <w:rPr>
                <w:sz w:val="22"/>
              </w:rPr>
            </w:pPr>
          </w:p>
          <w:p w14:paraId="6EE9BA73" w14:textId="77777777" w:rsidR="00F726C1" w:rsidRPr="001542C4" w:rsidRDefault="00F726C1" w:rsidP="007D58D2">
            <w:pPr>
              <w:rPr>
                <w:sz w:val="22"/>
              </w:rPr>
            </w:pPr>
          </w:p>
        </w:tc>
      </w:tr>
    </w:tbl>
    <w:p w14:paraId="308AEC97"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9"/>
        <w:gridCol w:w="6365"/>
        <w:gridCol w:w="1117"/>
        <w:gridCol w:w="981"/>
      </w:tblGrid>
      <w:tr w:rsidR="008C2190" w:rsidRPr="001542C4" w14:paraId="75FA5A79" w14:textId="77777777" w:rsidTr="008C2190">
        <w:tc>
          <w:tcPr>
            <w:tcW w:w="599" w:type="dxa"/>
          </w:tcPr>
          <w:p w14:paraId="5CA322E9" w14:textId="4224B734" w:rsidR="008C2190" w:rsidRPr="001542C4" w:rsidRDefault="008C2190" w:rsidP="008C2190">
            <w:pPr>
              <w:pStyle w:val="Lijstalinea"/>
              <w:spacing w:line="240" w:lineRule="auto"/>
              <w:ind w:left="0"/>
              <w:rPr>
                <w:sz w:val="22"/>
              </w:rPr>
            </w:pPr>
            <w:r>
              <w:rPr>
                <w:sz w:val="22"/>
              </w:rPr>
              <w:t>241.</w:t>
            </w:r>
          </w:p>
        </w:tc>
        <w:tc>
          <w:tcPr>
            <w:tcW w:w="6365" w:type="dxa"/>
          </w:tcPr>
          <w:p w14:paraId="797F3E7A" w14:textId="418FF077" w:rsidR="008C2190" w:rsidRPr="001542C4" w:rsidRDefault="008C2190" w:rsidP="008C2190">
            <w:pPr>
              <w:rPr>
                <w:sz w:val="22"/>
              </w:rPr>
            </w:pPr>
            <w:r w:rsidRPr="007323B9">
              <w:rPr>
                <w:sz w:val="22"/>
              </w:rPr>
              <w:t>De applicatie is in staat om loonvorderingen op te leggen en de bijbehorende brieven te genereren. Geef aan hoe dit kan in de applicatie.</w:t>
            </w:r>
          </w:p>
        </w:tc>
        <w:tc>
          <w:tcPr>
            <w:tcW w:w="1117" w:type="dxa"/>
          </w:tcPr>
          <w:p w14:paraId="218CB580" w14:textId="4A08E3B7" w:rsidR="008C2190" w:rsidRPr="001542C4" w:rsidRDefault="008C2190" w:rsidP="008C2190">
            <w:pPr>
              <w:rPr>
                <w:sz w:val="22"/>
              </w:rPr>
            </w:pPr>
            <w:r w:rsidRPr="007323B9">
              <w:rPr>
                <w:sz w:val="22"/>
              </w:rPr>
              <w:t>Wens</w:t>
            </w:r>
          </w:p>
        </w:tc>
        <w:tc>
          <w:tcPr>
            <w:tcW w:w="981" w:type="dxa"/>
          </w:tcPr>
          <w:p w14:paraId="2E1BA79F" w14:textId="5214BF31" w:rsidR="008C2190" w:rsidRPr="001542C4" w:rsidRDefault="008C2190" w:rsidP="008C2190">
            <w:pPr>
              <w:rPr>
                <w:sz w:val="22"/>
              </w:rPr>
            </w:pPr>
            <w:r w:rsidRPr="007323B9">
              <w:rPr>
                <w:sz w:val="22"/>
              </w:rPr>
              <w:t>10</w:t>
            </w:r>
          </w:p>
        </w:tc>
      </w:tr>
      <w:tr w:rsidR="00F726C1" w:rsidRPr="001542C4" w14:paraId="0F980C8B" w14:textId="77777777" w:rsidTr="007D58D2">
        <w:tc>
          <w:tcPr>
            <w:tcW w:w="9062" w:type="dxa"/>
            <w:gridSpan w:val="4"/>
          </w:tcPr>
          <w:p w14:paraId="206DBA63" w14:textId="77777777" w:rsidR="00F726C1" w:rsidRPr="001542C4" w:rsidRDefault="00F726C1" w:rsidP="007D58D2">
            <w:pPr>
              <w:rPr>
                <w:sz w:val="22"/>
              </w:rPr>
            </w:pPr>
            <w:r w:rsidRPr="001542C4">
              <w:rPr>
                <w:sz w:val="22"/>
              </w:rPr>
              <w:t>Antwoord</w:t>
            </w:r>
          </w:p>
          <w:p w14:paraId="2C942722" w14:textId="77777777" w:rsidR="00F726C1" w:rsidRPr="001542C4" w:rsidRDefault="00F726C1" w:rsidP="007D58D2">
            <w:pPr>
              <w:rPr>
                <w:sz w:val="22"/>
              </w:rPr>
            </w:pPr>
          </w:p>
          <w:p w14:paraId="4AADFB8C" w14:textId="77777777" w:rsidR="00F726C1" w:rsidRPr="001542C4" w:rsidRDefault="00F726C1" w:rsidP="007D58D2">
            <w:pPr>
              <w:rPr>
                <w:sz w:val="22"/>
              </w:rPr>
            </w:pPr>
          </w:p>
        </w:tc>
      </w:tr>
    </w:tbl>
    <w:p w14:paraId="64EC6A83"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17"/>
        <w:gridCol w:w="6351"/>
        <w:gridCol w:w="1115"/>
        <w:gridCol w:w="979"/>
      </w:tblGrid>
      <w:tr w:rsidR="008C2190" w:rsidRPr="001542C4" w14:paraId="28466D04" w14:textId="77777777" w:rsidTr="008C2190">
        <w:tc>
          <w:tcPr>
            <w:tcW w:w="617" w:type="dxa"/>
          </w:tcPr>
          <w:p w14:paraId="5CBF1E05" w14:textId="5DBC4543" w:rsidR="008C2190" w:rsidRPr="001542C4" w:rsidRDefault="008C2190" w:rsidP="008C2190">
            <w:pPr>
              <w:pStyle w:val="Lijstalinea"/>
              <w:spacing w:line="240" w:lineRule="auto"/>
              <w:ind w:left="0"/>
              <w:rPr>
                <w:sz w:val="22"/>
              </w:rPr>
            </w:pPr>
            <w:r>
              <w:rPr>
                <w:sz w:val="22"/>
              </w:rPr>
              <w:t>246.</w:t>
            </w:r>
          </w:p>
        </w:tc>
        <w:tc>
          <w:tcPr>
            <w:tcW w:w="6351" w:type="dxa"/>
          </w:tcPr>
          <w:p w14:paraId="2AEF9E61" w14:textId="2AE9CFF7" w:rsidR="008C2190" w:rsidRPr="001542C4" w:rsidRDefault="008C2190" w:rsidP="008C2190">
            <w:pPr>
              <w:rPr>
                <w:sz w:val="22"/>
              </w:rPr>
            </w:pPr>
            <w:r w:rsidRPr="007323B9">
              <w:rPr>
                <w:sz w:val="22"/>
              </w:rPr>
              <w:t>De applicatie ondersteunt het insolventieregister. Geef aan wat de mogelijkheden zijn.</w:t>
            </w:r>
          </w:p>
        </w:tc>
        <w:tc>
          <w:tcPr>
            <w:tcW w:w="1115" w:type="dxa"/>
          </w:tcPr>
          <w:p w14:paraId="459BACAE" w14:textId="66DC12E4" w:rsidR="008C2190" w:rsidRPr="001542C4" w:rsidRDefault="008C2190" w:rsidP="008C2190">
            <w:pPr>
              <w:rPr>
                <w:sz w:val="22"/>
              </w:rPr>
            </w:pPr>
            <w:r w:rsidRPr="007323B9">
              <w:rPr>
                <w:sz w:val="22"/>
              </w:rPr>
              <w:t>Wens</w:t>
            </w:r>
          </w:p>
        </w:tc>
        <w:tc>
          <w:tcPr>
            <w:tcW w:w="979" w:type="dxa"/>
          </w:tcPr>
          <w:p w14:paraId="003C66F5" w14:textId="23CD9EB4" w:rsidR="008C2190" w:rsidRPr="001542C4" w:rsidRDefault="008C2190" w:rsidP="008C2190">
            <w:pPr>
              <w:rPr>
                <w:sz w:val="22"/>
              </w:rPr>
            </w:pPr>
            <w:r w:rsidRPr="007323B9">
              <w:rPr>
                <w:sz w:val="22"/>
              </w:rPr>
              <w:t>5</w:t>
            </w:r>
          </w:p>
        </w:tc>
      </w:tr>
      <w:tr w:rsidR="00F726C1" w:rsidRPr="001542C4" w14:paraId="6FE4DBAA" w14:textId="77777777" w:rsidTr="007D58D2">
        <w:tc>
          <w:tcPr>
            <w:tcW w:w="9062" w:type="dxa"/>
            <w:gridSpan w:val="4"/>
          </w:tcPr>
          <w:p w14:paraId="30D10C25" w14:textId="77777777" w:rsidR="00F726C1" w:rsidRPr="001542C4" w:rsidRDefault="00F726C1" w:rsidP="007D58D2">
            <w:pPr>
              <w:rPr>
                <w:sz w:val="22"/>
              </w:rPr>
            </w:pPr>
            <w:r w:rsidRPr="001542C4">
              <w:rPr>
                <w:sz w:val="22"/>
              </w:rPr>
              <w:t>Antwoord</w:t>
            </w:r>
          </w:p>
          <w:p w14:paraId="5ECBB990" w14:textId="77777777" w:rsidR="00F726C1" w:rsidRPr="001542C4" w:rsidRDefault="00F726C1" w:rsidP="007D58D2">
            <w:pPr>
              <w:rPr>
                <w:sz w:val="22"/>
              </w:rPr>
            </w:pPr>
          </w:p>
          <w:p w14:paraId="489AA626" w14:textId="77777777" w:rsidR="00F726C1" w:rsidRPr="001542C4" w:rsidRDefault="00F726C1" w:rsidP="007D58D2">
            <w:pPr>
              <w:rPr>
                <w:sz w:val="22"/>
              </w:rPr>
            </w:pPr>
          </w:p>
        </w:tc>
      </w:tr>
    </w:tbl>
    <w:p w14:paraId="61BA6B8C"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7"/>
        <w:gridCol w:w="6359"/>
        <w:gridCol w:w="1116"/>
        <w:gridCol w:w="980"/>
      </w:tblGrid>
      <w:tr w:rsidR="008C2190" w:rsidRPr="001542C4" w14:paraId="196D72D9" w14:textId="77777777" w:rsidTr="008C2190">
        <w:tc>
          <w:tcPr>
            <w:tcW w:w="607" w:type="dxa"/>
          </w:tcPr>
          <w:p w14:paraId="47BCB92B" w14:textId="17B5D31B" w:rsidR="008C2190" w:rsidRPr="001542C4" w:rsidRDefault="008C2190" w:rsidP="008C2190">
            <w:pPr>
              <w:pStyle w:val="Lijstalinea"/>
              <w:spacing w:line="240" w:lineRule="auto"/>
              <w:ind w:left="0"/>
              <w:rPr>
                <w:sz w:val="22"/>
              </w:rPr>
            </w:pPr>
            <w:r>
              <w:rPr>
                <w:sz w:val="22"/>
              </w:rPr>
              <w:t>250.</w:t>
            </w:r>
          </w:p>
        </w:tc>
        <w:tc>
          <w:tcPr>
            <w:tcW w:w="6359" w:type="dxa"/>
          </w:tcPr>
          <w:p w14:paraId="2E188243" w14:textId="51270B7F" w:rsidR="008C2190" w:rsidRPr="001542C4" w:rsidRDefault="008C2190" w:rsidP="008C2190">
            <w:pPr>
              <w:rPr>
                <w:sz w:val="22"/>
              </w:rPr>
            </w:pPr>
            <w:r w:rsidRPr="007323B9">
              <w:rPr>
                <w:sz w:val="22"/>
              </w:rPr>
              <w:t>De applicatie is in staat om geautomatiseerd te controleren op te innen rentebeschikkingen.</w:t>
            </w:r>
          </w:p>
        </w:tc>
        <w:tc>
          <w:tcPr>
            <w:tcW w:w="1116" w:type="dxa"/>
          </w:tcPr>
          <w:p w14:paraId="7D49FD6F" w14:textId="61F0F129" w:rsidR="008C2190" w:rsidRPr="001542C4" w:rsidRDefault="008C2190" w:rsidP="008C2190">
            <w:pPr>
              <w:rPr>
                <w:sz w:val="22"/>
              </w:rPr>
            </w:pPr>
            <w:r w:rsidRPr="007323B9">
              <w:rPr>
                <w:sz w:val="22"/>
              </w:rPr>
              <w:t>Wens</w:t>
            </w:r>
          </w:p>
        </w:tc>
        <w:tc>
          <w:tcPr>
            <w:tcW w:w="980" w:type="dxa"/>
          </w:tcPr>
          <w:p w14:paraId="1A8C74E7" w14:textId="73608C8E" w:rsidR="008C2190" w:rsidRPr="001542C4" w:rsidRDefault="008C2190" w:rsidP="008C2190">
            <w:pPr>
              <w:rPr>
                <w:sz w:val="22"/>
              </w:rPr>
            </w:pPr>
            <w:r w:rsidRPr="007323B9">
              <w:rPr>
                <w:sz w:val="22"/>
              </w:rPr>
              <w:t>10</w:t>
            </w:r>
          </w:p>
        </w:tc>
      </w:tr>
      <w:tr w:rsidR="00F726C1" w:rsidRPr="001542C4" w14:paraId="62B02E9B" w14:textId="77777777" w:rsidTr="007D58D2">
        <w:tc>
          <w:tcPr>
            <w:tcW w:w="9062" w:type="dxa"/>
            <w:gridSpan w:val="4"/>
          </w:tcPr>
          <w:p w14:paraId="16DBB9C3" w14:textId="77777777" w:rsidR="00F726C1" w:rsidRPr="001542C4" w:rsidRDefault="00F726C1" w:rsidP="007D58D2">
            <w:pPr>
              <w:rPr>
                <w:sz w:val="22"/>
              </w:rPr>
            </w:pPr>
            <w:r w:rsidRPr="001542C4">
              <w:rPr>
                <w:sz w:val="22"/>
              </w:rPr>
              <w:t>Antwoord</w:t>
            </w:r>
          </w:p>
          <w:p w14:paraId="067239E5" w14:textId="77777777" w:rsidR="00F726C1" w:rsidRPr="001542C4" w:rsidRDefault="00F726C1" w:rsidP="007D58D2">
            <w:pPr>
              <w:rPr>
                <w:sz w:val="22"/>
              </w:rPr>
            </w:pPr>
          </w:p>
          <w:p w14:paraId="6723C7AD" w14:textId="77777777" w:rsidR="00F726C1" w:rsidRPr="001542C4" w:rsidRDefault="00F726C1" w:rsidP="007D58D2">
            <w:pPr>
              <w:rPr>
                <w:sz w:val="22"/>
              </w:rPr>
            </w:pPr>
          </w:p>
        </w:tc>
      </w:tr>
    </w:tbl>
    <w:p w14:paraId="379D09DC"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1"/>
        <w:gridCol w:w="6371"/>
        <w:gridCol w:w="1118"/>
        <w:gridCol w:w="982"/>
      </w:tblGrid>
      <w:tr w:rsidR="008C2190" w:rsidRPr="001542C4" w14:paraId="7D79AD28" w14:textId="77777777" w:rsidTr="008C2190">
        <w:tc>
          <w:tcPr>
            <w:tcW w:w="591" w:type="dxa"/>
          </w:tcPr>
          <w:p w14:paraId="1E90024F" w14:textId="3A5583BD" w:rsidR="008C2190" w:rsidRPr="001542C4" w:rsidRDefault="008C2190" w:rsidP="008C2190">
            <w:pPr>
              <w:pStyle w:val="Lijstalinea"/>
              <w:spacing w:line="240" w:lineRule="auto"/>
              <w:ind w:left="0"/>
              <w:rPr>
                <w:sz w:val="22"/>
              </w:rPr>
            </w:pPr>
            <w:r>
              <w:rPr>
                <w:sz w:val="22"/>
              </w:rPr>
              <w:t>251.</w:t>
            </w:r>
          </w:p>
        </w:tc>
        <w:tc>
          <w:tcPr>
            <w:tcW w:w="6371" w:type="dxa"/>
          </w:tcPr>
          <w:p w14:paraId="15B54BD2" w14:textId="3859E94F" w:rsidR="008C2190" w:rsidRPr="001542C4" w:rsidRDefault="008C2190" w:rsidP="008C2190">
            <w:pPr>
              <w:rPr>
                <w:sz w:val="22"/>
              </w:rPr>
            </w:pPr>
            <w:r w:rsidRPr="007323B9">
              <w:rPr>
                <w:sz w:val="22"/>
              </w:rPr>
              <w:t>De applicatie is in staat om geautomatiseerd een rentebrief te genereren met te betalen rente.</w:t>
            </w:r>
          </w:p>
        </w:tc>
        <w:tc>
          <w:tcPr>
            <w:tcW w:w="1118" w:type="dxa"/>
          </w:tcPr>
          <w:p w14:paraId="672A76D4" w14:textId="6C5844FA" w:rsidR="008C2190" w:rsidRPr="001542C4" w:rsidRDefault="008C2190" w:rsidP="008C2190">
            <w:pPr>
              <w:rPr>
                <w:sz w:val="22"/>
              </w:rPr>
            </w:pPr>
            <w:r w:rsidRPr="007323B9">
              <w:rPr>
                <w:sz w:val="22"/>
              </w:rPr>
              <w:t>Wens</w:t>
            </w:r>
          </w:p>
        </w:tc>
        <w:tc>
          <w:tcPr>
            <w:tcW w:w="982" w:type="dxa"/>
          </w:tcPr>
          <w:p w14:paraId="631D7E0D" w14:textId="115B1D64" w:rsidR="008C2190" w:rsidRPr="001542C4" w:rsidRDefault="008C2190" w:rsidP="008C2190">
            <w:pPr>
              <w:rPr>
                <w:sz w:val="22"/>
              </w:rPr>
            </w:pPr>
            <w:r w:rsidRPr="007323B9">
              <w:rPr>
                <w:sz w:val="22"/>
              </w:rPr>
              <w:t>10</w:t>
            </w:r>
          </w:p>
        </w:tc>
      </w:tr>
      <w:tr w:rsidR="00F726C1" w:rsidRPr="001542C4" w14:paraId="33DDF825" w14:textId="77777777" w:rsidTr="007D58D2">
        <w:tc>
          <w:tcPr>
            <w:tcW w:w="9062" w:type="dxa"/>
            <w:gridSpan w:val="4"/>
          </w:tcPr>
          <w:p w14:paraId="3FF4E213" w14:textId="77777777" w:rsidR="00F726C1" w:rsidRPr="001542C4" w:rsidRDefault="00F726C1" w:rsidP="007D58D2">
            <w:pPr>
              <w:rPr>
                <w:sz w:val="22"/>
              </w:rPr>
            </w:pPr>
            <w:r w:rsidRPr="001542C4">
              <w:rPr>
                <w:sz w:val="22"/>
              </w:rPr>
              <w:t>Antwoord</w:t>
            </w:r>
          </w:p>
          <w:p w14:paraId="3091C733" w14:textId="77777777" w:rsidR="00F726C1" w:rsidRPr="001542C4" w:rsidRDefault="00F726C1" w:rsidP="007D58D2">
            <w:pPr>
              <w:rPr>
                <w:sz w:val="22"/>
              </w:rPr>
            </w:pPr>
          </w:p>
          <w:p w14:paraId="6393B043" w14:textId="77777777" w:rsidR="00F726C1" w:rsidRPr="001542C4" w:rsidRDefault="00F726C1" w:rsidP="007D58D2">
            <w:pPr>
              <w:rPr>
                <w:sz w:val="22"/>
              </w:rPr>
            </w:pPr>
          </w:p>
        </w:tc>
      </w:tr>
    </w:tbl>
    <w:p w14:paraId="4CFEA682"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5"/>
        <w:gridCol w:w="6360"/>
        <w:gridCol w:w="1117"/>
        <w:gridCol w:w="980"/>
      </w:tblGrid>
      <w:tr w:rsidR="008C2190" w:rsidRPr="001542C4" w14:paraId="42010258" w14:textId="77777777" w:rsidTr="008C2190">
        <w:tc>
          <w:tcPr>
            <w:tcW w:w="605" w:type="dxa"/>
          </w:tcPr>
          <w:p w14:paraId="6046B1D3" w14:textId="151E2B52" w:rsidR="008C2190" w:rsidRPr="001542C4" w:rsidRDefault="008C2190" w:rsidP="008C2190">
            <w:pPr>
              <w:pStyle w:val="Lijstalinea"/>
              <w:spacing w:line="240" w:lineRule="auto"/>
              <w:ind w:left="0"/>
              <w:rPr>
                <w:sz w:val="22"/>
              </w:rPr>
            </w:pPr>
            <w:r>
              <w:rPr>
                <w:sz w:val="22"/>
              </w:rPr>
              <w:t>252.</w:t>
            </w:r>
          </w:p>
        </w:tc>
        <w:tc>
          <w:tcPr>
            <w:tcW w:w="6360" w:type="dxa"/>
          </w:tcPr>
          <w:p w14:paraId="1320DB60" w14:textId="66DC4BF2" w:rsidR="008C2190" w:rsidRPr="001542C4" w:rsidRDefault="008C2190" w:rsidP="008C2190">
            <w:pPr>
              <w:rPr>
                <w:sz w:val="22"/>
              </w:rPr>
            </w:pPr>
            <w:r w:rsidRPr="007323B9">
              <w:rPr>
                <w:sz w:val="22"/>
              </w:rPr>
              <w:t xml:space="preserve">De applicatie is in staat om geautomatiseerd te controleren op nog niet betaalde rentebeschikkingen. </w:t>
            </w:r>
          </w:p>
        </w:tc>
        <w:tc>
          <w:tcPr>
            <w:tcW w:w="1117" w:type="dxa"/>
          </w:tcPr>
          <w:p w14:paraId="6E8C9EAE" w14:textId="2C5A8212" w:rsidR="008C2190" w:rsidRPr="001542C4" w:rsidRDefault="008C2190" w:rsidP="008C2190">
            <w:pPr>
              <w:rPr>
                <w:sz w:val="22"/>
              </w:rPr>
            </w:pPr>
            <w:r w:rsidRPr="007323B9">
              <w:rPr>
                <w:sz w:val="22"/>
              </w:rPr>
              <w:t>Wens</w:t>
            </w:r>
          </w:p>
        </w:tc>
        <w:tc>
          <w:tcPr>
            <w:tcW w:w="980" w:type="dxa"/>
          </w:tcPr>
          <w:p w14:paraId="23B06AE1" w14:textId="273CA962" w:rsidR="008C2190" w:rsidRPr="001542C4" w:rsidRDefault="008C2190" w:rsidP="008C2190">
            <w:pPr>
              <w:rPr>
                <w:sz w:val="22"/>
              </w:rPr>
            </w:pPr>
            <w:r w:rsidRPr="007323B9">
              <w:rPr>
                <w:sz w:val="22"/>
              </w:rPr>
              <w:t>10</w:t>
            </w:r>
          </w:p>
        </w:tc>
      </w:tr>
      <w:tr w:rsidR="00F726C1" w:rsidRPr="001542C4" w14:paraId="1A1457A9" w14:textId="77777777" w:rsidTr="007D58D2">
        <w:tc>
          <w:tcPr>
            <w:tcW w:w="9062" w:type="dxa"/>
            <w:gridSpan w:val="4"/>
          </w:tcPr>
          <w:p w14:paraId="3BC3C42F" w14:textId="77777777" w:rsidR="00F726C1" w:rsidRPr="001542C4" w:rsidRDefault="00F726C1" w:rsidP="007D58D2">
            <w:pPr>
              <w:rPr>
                <w:sz w:val="22"/>
              </w:rPr>
            </w:pPr>
            <w:r w:rsidRPr="001542C4">
              <w:rPr>
                <w:sz w:val="22"/>
              </w:rPr>
              <w:t>Antwoord</w:t>
            </w:r>
          </w:p>
          <w:p w14:paraId="604A0D39" w14:textId="77777777" w:rsidR="00F726C1" w:rsidRPr="001542C4" w:rsidRDefault="00F726C1" w:rsidP="007D58D2">
            <w:pPr>
              <w:rPr>
                <w:sz w:val="22"/>
              </w:rPr>
            </w:pPr>
          </w:p>
          <w:p w14:paraId="13EA2EDC" w14:textId="77777777" w:rsidR="00F726C1" w:rsidRPr="001542C4" w:rsidRDefault="00F726C1" w:rsidP="007D58D2">
            <w:pPr>
              <w:rPr>
                <w:sz w:val="22"/>
              </w:rPr>
            </w:pPr>
          </w:p>
        </w:tc>
      </w:tr>
    </w:tbl>
    <w:p w14:paraId="05158E2D"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7"/>
        <w:gridCol w:w="6359"/>
        <w:gridCol w:w="1116"/>
        <w:gridCol w:w="980"/>
      </w:tblGrid>
      <w:tr w:rsidR="008C2190" w:rsidRPr="001542C4" w14:paraId="32B4D4C5" w14:textId="77777777" w:rsidTr="008C2190">
        <w:tc>
          <w:tcPr>
            <w:tcW w:w="607" w:type="dxa"/>
          </w:tcPr>
          <w:p w14:paraId="26FC183C" w14:textId="650459EA" w:rsidR="008C2190" w:rsidRPr="001542C4" w:rsidRDefault="008C2190" w:rsidP="008C2190">
            <w:pPr>
              <w:pStyle w:val="Lijstalinea"/>
              <w:spacing w:line="240" w:lineRule="auto"/>
              <w:ind w:left="0"/>
              <w:rPr>
                <w:sz w:val="22"/>
              </w:rPr>
            </w:pPr>
            <w:r>
              <w:rPr>
                <w:sz w:val="22"/>
              </w:rPr>
              <w:t>254.</w:t>
            </w:r>
          </w:p>
        </w:tc>
        <w:tc>
          <w:tcPr>
            <w:tcW w:w="6359" w:type="dxa"/>
          </w:tcPr>
          <w:p w14:paraId="303A7F01" w14:textId="3C9DE15B" w:rsidR="008C2190" w:rsidRPr="001542C4" w:rsidRDefault="008C2190" w:rsidP="008C2190">
            <w:pPr>
              <w:rPr>
                <w:sz w:val="22"/>
              </w:rPr>
            </w:pPr>
            <w:r w:rsidRPr="007323B9">
              <w:rPr>
                <w:sz w:val="22"/>
              </w:rPr>
              <w:t>Geef aan hoe in de applicatie vorderingen oninbaar verklaart over mee</w:t>
            </w:r>
            <w:r>
              <w:rPr>
                <w:sz w:val="22"/>
              </w:rPr>
              <w:t>r</w:t>
            </w:r>
            <w:r w:rsidRPr="007323B9">
              <w:rPr>
                <w:sz w:val="22"/>
              </w:rPr>
              <w:t>dere belastingjaren, belastingsoorten en oninbare redenen. Besch</w:t>
            </w:r>
            <w:r>
              <w:rPr>
                <w:sz w:val="22"/>
              </w:rPr>
              <w:t>r</w:t>
            </w:r>
            <w:r w:rsidRPr="007323B9">
              <w:rPr>
                <w:sz w:val="22"/>
              </w:rPr>
              <w:t>ijf het hele proces zo duidelijk mogelijk.</w:t>
            </w:r>
          </w:p>
        </w:tc>
        <w:tc>
          <w:tcPr>
            <w:tcW w:w="1116" w:type="dxa"/>
          </w:tcPr>
          <w:p w14:paraId="4F270E99" w14:textId="35B6275D" w:rsidR="008C2190" w:rsidRPr="001542C4" w:rsidRDefault="008C2190" w:rsidP="008C2190">
            <w:pPr>
              <w:rPr>
                <w:sz w:val="22"/>
              </w:rPr>
            </w:pPr>
            <w:r w:rsidRPr="007323B9">
              <w:rPr>
                <w:sz w:val="22"/>
              </w:rPr>
              <w:t>Wens</w:t>
            </w:r>
          </w:p>
        </w:tc>
        <w:tc>
          <w:tcPr>
            <w:tcW w:w="980" w:type="dxa"/>
          </w:tcPr>
          <w:p w14:paraId="2867D721" w14:textId="2810E5A4" w:rsidR="008C2190" w:rsidRPr="001542C4" w:rsidRDefault="008C2190" w:rsidP="008C2190">
            <w:pPr>
              <w:rPr>
                <w:sz w:val="22"/>
              </w:rPr>
            </w:pPr>
            <w:r w:rsidRPr="007323B9">
              <w:rPr>
                <w:sz w:val="22"/>
              </w:rPr>
              <w:t>10</w:t>
            </w:r>
          </w:p>
        </w:tc>
      </w:tr>
      <w:tr w:rsidR="00F726C1" w:rsidRPr="001542C4" w14:paraId="35F94DD9" w14:textId="77777777" w:rsidTr="007D58D2">
        <w:tc>
          <w:tcPr>
            <w:tcW w:w="9062" w:type="dxa"/>
            <w:gridSpan w:val="4"/>
          </w:tcPr>
          <w:p w14:paraId="5E5363DA" w14:textId="77777777" w:rsidR="00F726C1" w:rsidRPr="001542C4" w:rsidRDefault="00F726C1" w:rsidP="007D58D2">
            <w:pPr>
              <w:rPr>
                <w:sz w:val="22"/>
              </w:rPr>
            </w:pPr>
            <w:r w:rsidRPr="001542C4">
              <w:rPr>
                <w:sz w:val="22"/>
              </w:rPr>
              <w:t>Antwoord</w:t>
            </w:r>
          </w:p>
          <w:p w14:paraId="402A9DAD" w14:textId="77777777" w:rsidR="00F726C1" w:rsidRPr="001542C4" w:rsidRDefault="00F726C1" w:rsidP="007D58D2">
            <w:pPr>
              <w:rPr>
                <w:sz w:val="22"/>
              </w:rPr>
            </w:pPr>
          </w:p>
          <w:p w14:paraId="3DEFDCE0" w14:textId="77777777" w:rsidR="00F726C1" w:rsidRPr="001542C4" w:rsidRDefault="00F726C1" w:rsidP="007D58D2">
            <w:pPr>
              <w:rPr>
                <w:sz w:val="22"/>
              </w:rPr>
            </w:pPr>
          </w:p>
        </w:tc>
      </w:tr>
    </w:tbl>
    <w:p w14:paraId="18A4EDBA"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7"/>
        <w:gridCol w:w="6374"/>
        <w:gridCol w:w="1119"/>
        <w:gridCol w:w="982"/>
      </w:tblGrid>
      <w:tr w:rsidR="008C2190" w:rsidRPr="001542C4" w14:paraId="7D29BE66" w14:textId="77777777" w:rsidTr="008C2190">
        <w:tc>
          <w:tcPr>
            <w:tcW w:w="587" w:type="dxa"/>
          </w:tcPr>
          <w:p w14:paraId="0A40BE55" w14:textId="04651EE7" w:rsidR="008C2190" w:rsidRPr="001542C4" w:rsidRDefault="008C2190" w:rsidP="008C2190">
            <w:pPr>
              <w:pStyle w:val="Lijstalinea"/>
              <w:spacing w:line="240" w:lineRule="auto"/>
              <w:ind w:left="0"/>
              <w:rPr>
                <w:sz w:val="22"/>
              </w:rPr>
            </w:pPr>
            <w:r>
              <w:rPr>
                <w:sz w:val="22"/>
              </w:rPr>
              <w:t>257.</w:t>
            </w:r>
          </w:p>
        </w:tc>
        <w:tc>
          <w:tcPr>
            <w:tcW w:w="6374" w:type="dxa"/>
          </w:tcPr>
          <w:p w14:paraId="70D27A79" w14:textId="628F1F09" w:rsidR="008C2190" w:rsidRPr="001542C4" w:rsidRDefault="008C2190" w:rsidP="008C2190">
            <w:pPr>
              <w:rPr>
                <w:sz w:val="22"/>
              </w:rPr>
            </w:pPr>
            <w:r w:rsidRPr="007323B9">
              <w:rPr>
                <w:sz w:val="22"/>
              </w:rPr>
              <w:t xml:space="preserve">Geef aan op welke momenten de </w:t>
            </w:r>
            <w:proofErr w:type="spellStart"/>
            <w:r w:rsidRPr="007323B9">
              <w:rPr>
                <w:sz w:val="22"/>
              </w:rPr>
              <w:t>journaliser</w:t>
            </w:r>
            <w:r>
              <w:rPr>
                <w:sz w:val="22"/>
              </w:rPr>
              <w:t>ing</w:t>
            </w:r>
            <w:r w:rsidRPr="007323B9">
              <w:rPr>
                <w:sz w:val="22"/>
              </w:rPr>
              <w:t>procedure</w:t>
            </w:r>
            <w:proofErr w:type="spellEnd"/>
            <w:r w:rsidRPr="007323B9">
              <w:rPr>
                <w:sz w:val="22"/>
              </w:rPr>
              <w:t xml:space="preserve"> gestart kan worden en wat de voorwaarden zijn. Geef ook aan tot welk tijdstip de mutaties worden meegenomen.</w:t>
            </w:r>
          </w:p>
        </w:tc>
        <w:tc>
          <w:tcPr>
            <w:tcW w:w="1119" w:type="dxa"/>
          </w:tcPr>
          <w:p w14:paraId="55B16B9E" w14:textId="691D4AED" w:rsidR="008C2190" w:rsidRPr="001542C4" w:rsidRDefault="008C2190" w:rsidP="008C2190">
            <w:pPr>
              <w:rPr>
                <w:sz w:val="22"/>
              </w:rPr>
            </w:pPr>
            <w:r>
              <w:rPr>
                <w:sz w:val="22"/>
              </w:rPr>
              <w:t>W</w:t>
            </w:r>
            <w:r w:rsidRPr="007323B9">
              <w:rPr>
                <w:sz w:val="22"/>
              </w:rPr>
              <w:t>ens</w:t>
            </w:r>
          </w:p>
        </w:tc>
        <w:tc>
          <w:tcPr>
            <w:tcW w:w="982" w:type="dxa"/>
          </w:tcPr>
          <w:p w14:paraId="127A6963" w14:textId="6F4189AE" w:rsidR="008C2190" w:rsidRPr="001542C4" w:rsidRDefault="008C2190" w:rsidP="008C2190">
            <w:pPr>
              <w:rPr>
                <w:sz w:val="22"/>
              </w:rPr>
            </w:pPr>
            <w:r w:rsidRPr="007323B9">
              <w:rPr>
                <w:sz w:val="22"/>
              </w:rPr>
              <w:t>10</w:t>
            </w:r>
          </w:p>
        </w:tc>
      </w:tr>
      <w:tr w:rsidR="00F726C1" w:rsidRPr="001542C4" w14:paraId="2544CB97" w14:textId="77777777" w:rsidTr="007D58D2">
        <w:tc>
          <w:tcPr>
            <w:tcW w:w="9062" w:type="dxa"/>
            <w:gridSpan w:val="4"/>
          </w:tcPr>
          <w:p w14:paraId="457A3B2D" w14:textId="77777777" w:rsidR="00F726C1" w:rsidRPr="001542C4" w:rsidRDefault="00F726C1" w:rsidP="007D58D2">
            <w:pPr>
              <w:rPr>
                <w:sz w:val="22"/>
              </w:rPr>
            </w:pPr>
            <w:r w:rsidRPr="001542C4">
              <w:rPr>
                <w:sz w:val="22"/>
              </w:rPr>
              <w:t>Antwoord</w:t>
            </w:r>
          </w:p>
          <w:p w14:paraId="7D3D0B61" w14:textId="77777777" w:rsidR="00F726C1" w:rsidRPr="001542C4" w:rsidRDefault="00F726C1" w:rsidP="007D58D2">
            <w:pPr>
              <w:rPr>
                <w:sz w:val="22"/>
              </w:rPr>
            </w:pPr>
          </w:p>
          <w:p w14:paraId="29EA86DE" w14:textId="77777777" w:rsidR="00F726C1" w:rsidRPr="001542C4" w:rsidRDefault="00F726C1" w:rsidP="007D58D2">
            <w:pPr>
              <w:rPr>
                <w:sz w:val="22"/>
              </w:rPr>
            </w:pPr>
          </w:p>
        </w:tc>
      </w:tr>
    </w:tbl>
    <w:p w14:paraId="3AC76D55"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1"/>
        <w:gridCol w:w="6363"/>
        <w:gridCol w:w="1117"/>
        <w:gridCol w:w="981"/>
      </w:tblGrid>
      <w:tr w:rsidR="008C2190" w:rsidRPr="001542C4" w14:paraId="62792B52" w14:textId="77777777" w:rsidTr="008C2190">
        <w:tc>
          <w:tcPr>
            <w:tcW w:w="601" w:type="dxa"/>
          </w:tcPr>
          <w:p w14:paraId="0FBA1F9D" w14:textId="0CCE9C79" w:rsidR="008C2190" w:rsidRPr="001542C4" w:rsidRDefault="008C2190" w:rsidP="008C2190">
            <w:pPr>
              <w:pStyle w:val="Lijstalinea"/>
              <w:spacing w:line="240" w:lineRule="auto"/>
              <w:ind w:left="0"/>
              <w:rPr>
                <w:sz w:val="22"/>
              </w:rPr>
            </w:pPr>
            <w:r>
              <w:rPr>
                <w:sz w:val="22"/>
              </w:rPr>
              <w:t>261.</w:t>
            </w:r>
          </w:p>
        </w:tc>
        <w:tc>
          <w:tcPr>
            <w:tcW w:w="6363" w:type="dxa"/>
          </w:tcPr>
          <w:p w14:paraId="725B7351" w14:textId="6875BAE5" w:rsidR="008C2190" w:rsidRPr="001542C4" w:rsidRDefault="008C2190" w:rsidP="008C2190">
            <w:pPr>
              <w:rPr>
                <w:sz w:val="22"/>
              </w:rPr>
            </w:pPr>
            <w:r w:rsidRPr="007323B9">
              <w:rPr>
                <w:sz w:val="22"/>
              </w:rPr>
              <w:t>De applicatie heeft de mogelijkheid om meerdere incasso momenten in te stellen. Beschrijf hoe dit werkt.</w:t>
            </w:r>
          </w:p>
        </w:tc>
        <w:tc>
          <w:tcPr>
            <w:tcW w:w="1117" w:type="dxa"/>
          </w:tcPr>
          <w:p w14:paraId="3963EDDA" w14:textId="1381980C" w:rsidR="008C2190" w:rsidRPr="001542C4" w:rsidRDefault="008C2190" w:rsidP="008C2190">
            <w:pPr>
              <w:rPr>
                <w:sz w:val="22"/>
              </w:rPr>
            </w:pPr>
            <w:r>
              <w:rPr>
                <w:sz w:val="22"/>
              </w:rPr>
              <w:t>W</w:t>
            </w:r>
            <w:r w:rsidRPr="007323B9">
              <w:rPr>
                <w:sz w:val="22"/>
              </w:rPr>
              <w:t>ens</w:t>
            </w:r>
          </w:p>
        </w:tc>
        <w:tc>
          <w:tcPr>
            <w:tcW w:w="981" w:type="dxa"/>
          </w:tcPr>
          <w:p w14:paraId="49A88EC0" w14:textId="31BAFD6A" w:rsidR="008C2190" w:rsidRPr="001542C4" w:rsidRDefault="008C2190" w:rsidP="008C2190">
            <w:pPr>
              <w:rPr>
                <w:sz w:val="22"/>
              </w:rPr>
            </w:pPr>
            <w:r w:rsidRPr="007323B9">
              <w:rPr>
                <w:sz w:val="22"/>
              </w:rPr>
              <w:t>5</w:t>
            </w:r>
          </w:p>
        </w:tc>
      </w:tr>
      <w:tr w:rsidR="00F726C1" w:rsidRPr="001542C4" w14:paraId="64258E6C" w14:textId="77777777" w:rsidTr="007D58D2">
        <w:tc>
          <w:tcPr>
            <w:tcW w:w="9062" w:type="dxa"/>
            <w:gridSpan w:val="4"/>
          </w:tcPr>
          <w:p w14:paraId="5D7FE53E" w14:textId="77777777" w:rsidR="00F726C1" w:rsidRPr="001542C4" w:rsidRDefault="00F726C1" w:rsidP="007D58D2">
            <w:pPr>
              <w:rPr>
                <w:sz w:val="22"/>
              </w:rPr>
            </w:pPr>
            <w:r w:rsidRPr="001542C4">
              <w:rPr>
                <w:sz w:val="22"/>
              </w:rPr>
              <w:t>Antwoord</w:t>
            </w:r>
          </w:p>
          <w:p w14:paraId="0E8A706A" w14:textId="77777777" w:rsidR="00F726C1" w:rsidRPr="001542C4" w:rsidRDefault="00F726C1" w:rsidP="007D58D2">
            <w:pPr>
              <w:rPr>
                <w:sz w:val="22"/>
              </w:rPr>
            </w:pPr>
          </w:p>
          <w:p w14:paraId="700753C5" w14:textId="77777777" w:rsidR="00F726C1" w:rsidRPr="001542C4" w:rsidRDefault="00F726C1" w:rsidP="007D58D2">
            <w:pPr>
              <w:rPr>
                <w:sz w:val="22"/>
              </w:rPr>
            </w:pPr>
          </w:p>
        </w:tc>
      </w:tr>
    </w:tbl>
    <w:p w14:paraId="1291DE93"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17"/>
        <w:gridCol w:w="6351"/>
        <w:gridCol w:w="1115"/>
        <w:gridCol w:w="979"/>
      </w:tblGrid>
      <w:tr w:rsidR="008C2190" w:rsidRPr="001542C4" w14:paraId="58EE4F21" w14:textId="77777777" w:rsidTr="008C2190">
        <w:tc>
          <w:tcPr>
            <w:tcW w:w="617" w:type="dxa"/>
          </w:tcPr>
          <w:p w14:paraId="0114751D" w14:textId="261521B7" w:rsidR="008C2190" w:rsidRPr="001542C4" w:rsidRDefault="008C2190" w:rsidP="008C2190">
            <w:pPr>
              <w:pStyle w:val="Lijstalinea"/>
              <w:spacing w:line="240" w:lineRule="auto"/>
              <w:ind w:left="0"/>
              <w:rPr>
                <w:sz w:val="22"/>
              </w:rPr>
            </w:pPr>
            <w:r>
              <w:rPr>
                <w:sz w:val="22"/>
              </w:rPr>
              <w:t>264.</w:t>
            </w:r>
          </w:p>
        </w:tc>
        <w:tc>
          <w:tcPr>
            <w:tcW w:w="6351" w:type="dxa"/>
          </w:tcPr>
          <w:p w14:paraId="08DD867F" w14:textId="6B0B5A72" w:rsidR="008C2190" w:rsidRPr="001542C4" w:rsidRDefault="008C2190" w:rsidP="008C2190">
            <w:pPr>
              <w:rPr>
                <w:sz w:val="22"/>
              </w:rPr>
            </w:pPr>
            <w:r w:rsidRPr="007323B9">
              <w:rPr>
                <w:sz w:val="22"/>
              </w:rPr>
              <w:t>De mogelijkheid om bij een automatisch incasso aan te geven dat het in 1 of meerdere termijn betaald wordt en dat dit wordt verwerkt op de aanslag. Ook dat kunt vermelden of dit geldt voor de volgende belastingjaren. Beschrijf hoe dit werkt.</w:t>
            </w:r>
          </w:p>
        </w:tc>
        <w:tc>
          <w:tcPr>
            <w:tcW w:w="1115" w:type="dxa"/>
          </w:tcPr>
          <w:p w14:paraId="357D6904" w14:textId="40F55D04" w:rsidR="008C2190" w:rsidRPr="001542C4" w:rsidRDefault="008C2190" w:rsidP="008C2190">
            <w:pPr>
              <w:rPr>
                <w:sz w:val="22"/>
              </w:rPr>
            </w:pPr>
            <w:r>
              <w:rPr>
                <w:sz w:val="22"/>
              </w:rPr>
              <w:t>W</w:t>
            </w:r>
            <w:r w:rsidRPr="007323B9">
              <w:rPr>
                <w:sz w:val="22"/>
              </w:rPr>
              <w:t>ens</w:t>
            </w:r>
          </w:p>
        </w:tc>
        <w:tc>
          <w:tcPr>
            <w:tcW w:w="979" w:type="dxa"/>
          </w:tcPr>
          <w:p w14:paraId="27328A3F" w14:textId="7ED3D26B" w:rsidR="008C2190" w:rsidRPr="001542C4" w:rsidRDefault="008C2190" w:rsidP="008C2190">
            <w:pPr>
              <w:rPr>
                <w:sz w:val="22"/>
              </w:rPr>
            </w:pPr>
            <w:r w:rsidRPr="007323B9">
              <w:rPr>
                <w:sz w:val="22"/>
              </w:rPr>
              <w:t>10</w:t>
            </w:r>
          </w:p>
        </w:tc>
      </w:tr>
      <w:tr w:rsidR="00F726C1" w:rsidRPr="001542C4" w14:paraId="52CD99CC" w14:textId="77777777" w:rsidTr="007D58D2">
        <w:tc>
          <w:tcPr>
            <w:tcW w:w="9062" w:type="dxa"/>
            <w:gridSpan w:val="4"/>
          </w:tcPr>
          <w:p w14:paraId="495E8053" w14:textId="77777777" w:rsidR="00F726C1" w:rsidRPr="001542C4" w:rsidRDefault="00F726C1" w:rsidP="007D58D2">
            <w:pPr>
              <w:rPr>
                <w:sz w:val="22"/>
              </w:rPr>
            </w:pPr>
            <w:r w:rsidRPr="001542C4">
              <w:rPr>
                <w:sz w:val="22"/>
              </w:rPr>
              <w:t>Antwoord</w:t>
            </w:r>
          </w:p>
          <w:p w14:paraId="496DDA1A" w14:textId="77777777" w:rsidR="00F726C1" w:rsidRPr="001542C4" w:rsidRDefault="00F726C1" w:rsidP="007D58D2">
            <w:pPr>
              <w:rPr>
                <w:sz w:val="22"/>
              </w:rPr>
            </w:pPr>
          </w:p>
          <w:p w14:paraId="1654EB25" w14:textId="77777777" w:rsidR="00F726C1" w:rsidRPr="001542C4" w:rsidRDefault="00F726C1" w:rsidP="007D58D2">
            <w:pPr>
              <w:rPr>
                <w:sz w:val="22"/>
              </w:rPr>
            </w:pPr>
          </w:p>
        </w:tc>
      </w:tr>
    </w:tbl>
    <w:p w14:paraId="5F104966"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13"/>
        <w:gridCol w:w="6353"/>
        <w:gridCol w:w="1116"/>
        <w:gridCol w:w="980"/>
      </w:tblGrid>
      <w:tr w:rsidR="008C2190" w:rsidRPr="001542C4" w14:paraId="10AB8011" w14:textId="77777777" w:rsidTr="008C2190">
        <w:tc>
          <w:tcPr>
            <w:tcW w:w="613" w:type="dxa"/>
          </w:tcPr>
          <w:p w14:paraId="0EDCAE0B" w14:textId="0E71EDAD" w:rsidR="008C2190" w:rsidRPr="001542C4" w:rsidRDefault="008C2190" w:rsidP="008C2190">
            <w:pPr>
              <w:pStyle w:val="Lijstalinea"/>
              <w:spacing w:line="240" w:lineRule="auto"/>
              <w:ind w:left="0"/>
              <w:rPr>
                <w:sz w:val="22"/>
              </w:rPr>
            </w:pPr>
            <w:r>
              <w:rPr>
                <w:sz w:val="22"/>
              </w:rPr>
              <w:t>280.</w:t>
            </w:r>
          </w:p>
        </w:tc>
        <w:tc>
          <w:tcPr>
            <w:tcW w:w="6353" w:type="dxa"/>
          </w:tcPr>
          <w:p w14:paraId="430D8342" w14:textId="347E9183" w:rsidR="008C2190" w:rsidRPr="001542C4" w:rsidRDefault="008C2190" w:rsidP="008C2190">
            <w:pPr>
              <w:rPr>
                <w:sz w:val="22"/>
              </w:rPr>
            </w:pPr>
            <w:r w:rsidRPr="007323B9">
              <w:rPr>
                <w:sz w:val="22"/>
              </w:rPr>
              <w:t>De applicatie geeft een melding bij het inboeken van een bezwaar dat er reeds een bezwaar loopt. Voorbeeld burger doet zowel via Digitale balie als via de post een bezwaar.</w:t>
            </w:r>
          </w:p>
        </w:tc>
        <w:tc>
          <w:tcPr>
            <w:tcW w:w="1116" w:type="dxa"/>
          </w:tcPr>
          <w:p w14:paraId="78715BB5" w14:textId="76A11817" w:rsidR="008C2190" w:rsidRPr="001542C4" w:rsidRDefault="008C2190" w:rsidP="008C2190">
            <w:pPr>
              <w:rPr>
                <w:sz w:val="22"/>
              </w:rPr>
            </w:pPr>
            <w:r w:rsidRPr="007323B9">
              <w:rPr>
                <w:sz w:val="22"/>
              </w:rPr>
              <w:t>Wens</w:t>
            </w:r>
          </w:p>
        </w:tc>
        <w:tc>
          <w:tcPr>
            <w:tcW w:w="980" w:type="dxa"/>
          </w:tcPr>
          <w:p w14:paraId="2FD81BB3" w14:textId="1D2631D4" w:rsidR="008C2190" w:rsidRPr="001542C4" w:rsidRDefault="008C2190" w:rsidP="008C2190">
            <w:pPr>
              <w:rPr>
                <w:sz w:val="22"/>
              </w:rPr>
            </w:pPr>
            <w:r w:rsidRPr="007323B9">
              <w:rPr>
                <w:sz w:val="22"/>
              </w:rPr>
              <w:t>10</w:t>
            </w:r>
          </w:p>
        </w:tc>
      </w:tr>
      <w:tr w:rsidR="00F726C1" w:rsidRPr="001542C4" w14:paraId="6919DD9A" w14:textId="77777777" w:rsidTr="007D58D2">
        <w:tc>
          <w:tcPr>
            <w:tcW w:w="9062" w:type="dxa"/>
            <w:gridSpan w:val="4"/>
          </w:tcPr>
          <w:p w14:paraId="1E5CBE15" w14:textId="77777777" w:rsidR="00F726C1" w:rsidRPr="001542C4" w:rsidRDefault="00F726C1" w:rsidP="007D58D2">
            <w:pPr>
              <w:rPr>
                <w:sz w:val="22"/>
              </w:rPr>
            </w:pPr>
            <w:r w:rsidRPr="001542C4">
              <w:rPr>
                <w:sz w:val="22"/>
              </w:rPr>
              <w:t>Antwoord</w:t>
            </w:r>
          </w:p>
          <w:p w14:paraId="66F4DE0E" w14:textId="77777777" w:rsidR="00F726C1" w:rsidRPr="001542C4" w:rsidRDefault="00F726C1" w:rsidP="007D58D2">
            <w:pPr>
              <w:rPr>
                <w:sz w:val="22"/>
              </w:rPr>
            </w:pPr>
          </w:p>
          <w:p w14:paraId="5AF7A24A" w14:textId="77777777" w:rsidR="00F726C1" w:rsidRPr="001542C4" w:rsidRDefault="00F726C1" w:rsidP="007D58D2">
            <w:pPr>
              <w:rPr>
                <w:sz w:val="22"/>
              </w:rPr>
            </w:pPr>
          </w:p>
        </w:tc>
      </w:tr>
    </w:tbl>
    <w:p w14:paraId="50168993"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0"/>
        <w:gridCol w:w="6362"/>
        <w:gridCol w:w="1119"/>
        <w:gridCol w:w="981"/>
      </w:tblGrid>
      <w:tr w:rsidR="008C2190" w:rsidRPr="001542C4" w14:paraId="4F8B1E34" w14:textId="77777777" w:rsidTr="007D58D2">
        <w:tc>
          <w:tcPr>
            <w:tcW w:w="558" w:type="dxa"/>
          </w:tcPr>
          <w:p w14:paraId="0BA8AC50" w14:textId="4617C24F" w:rsidR="008C2190" w:rsidRPr="001542C4" w:rsidRDefault="008C2190" w:rsidP="008C2190">
            <w:pPr>
              <w:pStyle w:val="Lijstalinea"/>
              <w:spacing w:line="240" w:lineRule="auto"/>
              <w:ind w:left="0"/>
              <w:rPr>
                <w:sz w:val="22"/>
              </w:rPr>
            </w:pPr>
            <w:r>
              <w:rPr>
                <w:sz w:val="22"/>
              </w:rPr>
              <w:t>281.</w:t>
            </w:r>
          </w:p>
        </w:tc>
        <w:tc>
          <w:tcPr>
            <w:tcW w:w="6397" w:type="dxa"/>
          </w:tcPr>
          <w:p w14:paraId="60E73FB8" w14:textId="1B09FF27" w:rsidR="008C2190" w:rsidRPr="001542C4" w:rsidRDefault="008C2190" w:rsidP="008C2190">
            <w:pPr>
              <w:rPr>
                <w:sz w:val="22"/>
              </w:rPr>
            </w:pPr>
            <w:r w:rsidRPr="007323B9">
              <w:rPr>
                <w:sz w:val="22"/>
              </w:rPr>
              <w:t>Bezwaren op een object zijn zichtbaar op de kaart.</w:t>
            </w:r>
          </w:p>
        </w:tc>
        <w:tc>
          <w:tcPr>
            <w:tcW w:w="1122" w:type="dxa"/>
          </w:tcPr>
          <w:p w14:paraId="22845AB3" w14:textId="698E42A6" w:rsidR="008C2190" w:rsidRPr="001542C4" w:rsidRDefault="008C2190" w:rsidP="008C2190">
            <w:pPr>
              <w:rPr>
                <w:sz w:val="22"/>
              </w:rPr>
            </w:pPr>
            <w:r w:rsidRPr="007323B9">
              <w:rPr>
                <w:sz w:val="22"/>
              </w:rPr>
              <w:t>Wens</w:t>
            </w:r>
          </w:p>
        </w:tc>
        <w:tc>
          <w:tcPr>
            <w:tcW w:w="985" w:type="dxa"/>
          </w:tcPr>
          <w:p w14:paraId="4A984B3C" w14:textId="119FBF16" w:rsidR="008C2190" w:rsidRPr="001542C4" w:rsidRDefault="008C2190" w:rsidP="008C2190">
            <w:pPr>
              <w:rPr>
                <w:sz w:val="22"/>
              </w:rPr>
            </w:pPr>
            <w:r w:rsidRPr="007323B9">
              <w:rPr>
                <w:sz w:val="22"/>
              </w:rPr>
              <w:t>10</w:t>
            </w:r>
          </w:p>
        </w:tc>
      </w:tr>
      <w:tr w:rsidR="00F726C1" w:rsidRPr="001542C4" w14:paraId="1252570B" w14:textId="77777777" w:rsidTr="007D58D2">
        <w:tc>
          <w:tcPr>
            <w:tcW w:w="9062" w:type="dxa"/>
            <w:gridSpan w:val="4"/>
          </w:tcPr>
          <w:p w14:paraId="27128FD4" w14:textId="77777777" w:rsidR="00F726C1" w:rsidRPr="001542C4" w:rsidRDefault="00F726C1" w:rsidP="007D58D2">
            <w:pPr>
              <w:rPr>
                <w:sz w:val="22"/>
              </w:rPr>
            </w:pPr>
            <w:r w:rsidRPr="001542C4">
              <w:rPr>
                <w:sz w:val="22"/>
              </w:rPr>
              <w:t>Antwoord</w:t>
            </w:r>
          </w:p>
          <w:p w14:paraId="0E2470D1" w14:textId="77777777" w:rsidR="00F726C1" w:rsidRPr="001542C4" w:rsidRDefault="00F726C1" w:rsidP="007D58D2">
            <w:pPr>
              <w:rPr>
                <w:sz w:val="22"/>
              </w:rPr>
            </w:pPr>
          </w:p>
          <w:p w14:paraId="2708A944" w14:textId="77777777" w:rsidR="00F726C1" w:rsidRPr="001542C4" w:rsidRDefault="00F726C1" w:rsidP="007D58D2">
            <w:pPr>
              <w:rPr>
                <w:sz w:val="22"/>
              </w:rPr>
            </w:pPr>
          </w:p>
        </w:tc>
      </w:tr>
    </w:tbl>
    <w:p w14:paraId="28AB7DC4"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14"/>
        <w:gridCol w:w="6352"/>
        <w:gridCol w:w="1116"/>
        <w:gridCol w:w="980"/>
      </w:tblGrid>
      <w:tr w:rsidR="008C2190" w:rsidRPr="001542C4" w14:paraId="7FDB05B0" w14:textId="77777777" w:rsidTr="008C2190">
        <w:tc>
          <w:tcPr>
            <w:tcW w:w="614" w:type="dxa"/>
          </w:tcPr>
          <w:p w14:paraId="56048F29" w14:textId="141B5782" w:rsidR="008C2190" w:rsidRPr="001542C4" w:rsidRDefault="008C2190" w:rsidP="008C2190">
            <w:pPr>
              <w:pStyle w:val="Lijstalinea"/>
              <w:spacing w:line="240" w:lineRule="auto"/>
              <w:ind w:left="0"/>
              <w:rPr>
                <w:sz w:val="22"/>
              </w:rPr>
            </w:pPr>
            <w:r>
              <w:rPr>
                <w:sz w:val="22"/>
              </w:rPr>
              <w:t>284.</w:t>
            </w:r>
          </w:p>
        </w:tc>
        <w:tc>
          <w:tcPr>
            <w:tcW w:w="6352" w:type="dxa"/>
          </w:tcPr>
          <w:p w14:paraId="07F4F243" w14:textId="42DCE35E" w:rsidR="008C2190" w:rsidRPr="001542C4" w:rsidRDefault="008C2190" w:rsidP="008C2190">
            <w:pPr>
              <w:rPr>
                <w:sz w:val="22"/>
              </w:rPr>
            </w:pPr>
            <w:r w:rsidRPr="007323B9">
              <w:rPr>
                <w:sz w:val="22"/>
              </w:rPr>
              <w:t>De applicatie bevat een planningsoverzicht voor hoorzitting</w:t>
            </w:r>
          </w:p>
        </w:tc>
        <w:tc>
          <w:tcPr>
            <w:tcW w:w="1116" w:type="dxa"/>
          </w:tcPr>
          <w:p w14:paraId="5AFEAA10" w14:textId="2F0B547B" w:rsidR="008C2190" w:rsidRPr="001542C4" w:rsidRDefault="008C2190" w:rsidP="008C2190">
            <w:pPr>
              <w:rPr>
                <w:sz w:val="22"/>
              </w:rPr>
            </w:pPr>
            <w:r w:rsidRPr="007323B9">
              <w:rPr>
                <w:sz w:val="22"/>
              </w:rPr>
              <w:t>Wens</w:t>
            </w:r>
          </w:p>
        </w:tc>
        <w:tc>
          <w:tcPr>
            <w:tcW w:w="980" w:type="dxa"/>
          </w:tcPr>
          <w:p w14:paraId="76CF0AB7" w14:textId="60B4C986" w:rsidR="008C2190" w:rsidRPr="001542C4" w:rsidRDefault="008C2190" w:rsidP="008C2190">
            <w:pPr>
              <w:rPr>
                <w:sz w:val="22"/>
              </w:rPr>
            </w:pPr>
            <w:r w:rsidRPr="007323B9">
              <w:rPr>
                <w:sz w:val="22"/>
              </w:rPr>
              <w:t>5</w:t>
            </w:r>
          </w:p>
        </w:tc>
      </w:tr>
      <w:tr w:rsidR="00F726C1" w:rsidRPr="001542C4" w14:paraId="10A17A63" w14:textId="77777777" w:rsidTr="007D58D2">
        <w:tc>
          <w:tcPr>
            <w:tcW w:w="9062" w:type="dxa"/>
            <w:gridSpan w:val="4"/>
          </w:tcPr>
          <w:p w14:paraId="107630D8" w14:textId="77777777" w:rsidR="00F726C1" w:rsidRPr="001542C4" w:rsidRDefault="00F726C1" w:rsidP="007D58D2">
            <w:pPr>
              <w:rPr>
                <w:sz w:val="22"/>
              </w:rPr>
            </w:pPr>
            <w:r w:rsidRPr="001542C4">
              <w:rPr>
                <w:sz w:val="22"/>
              </w:rPr>
              <w:t>Antwoord</w:t>
            </w:r>
          </w:p>
          <w:p w14:paraId="213C8458" w14:textId="77777777" w:rsidR="00F726C1" w:rsidRPr="001542C4" w:rsidRDefault="00F726C1" w:rsidP="007D58D2">
            <w:pPr>
              <w:rPr>
                <w:sz w:val="22"/>
              </w:rPr>
            </w:pPr>
          </w:p>
          <w:p w14:paraId="29ADEE73" w14:textId="77777777" w:rsidR="00F726C1" w:rsidRPr="001542C4" w:rsidRDefault="00F726C1" w:rsidP="007D58D2">
            <w:pPr>
              <w:rPr>
                <w:sz w:val="22"/>
              </w:rPr>
            </w:pPr>
          </w:p>
        </w:tc>
      </w:tr>
    </w:tbl>
    <w:p w14:paraId="565DAF13"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17"/>
        <w:gridCol w:w="6351"/>
        <w:gridCol w:w="1115"/>
        <w:gridCol w:w="979"/>
      </w:tblGrid>
      <w:tr w:rsidR="008C2190" w:rsidRPr="001542C4" w14:paraId="3E31070E" w14:textId="77777777" w:rsidTr="008C2190">
        <w:tc>
          <w:tcPr>
            <w:tcW w:w="617" w:type="dxa"/>
          </w:tcPr>
          <w:p w14:paraId="6312570C" w14:textId="0FA58461" w:rsidR="008C2190" w:rsidRPr="001542C4" w:rsidRDefault="008C2190" w:rsidP="008C2190">
            <w:pPr>
              <w:pStyle w:val="Lijstalinea"/>
              <w:spacing w:line="240" w:lineRule="auto"/>
              <w:ind w:left="0"/>
              <w:rPr>
                <w:sz w:val="22"/>
              </w:rPr>
            </w:pPr>
            <w:r>
              <w:rPr>
                <w:sz w:val="22"/>
              </w:rPr>
              <w:t>289.</w:t>
            </w:r>
          </w:p>
        </w:tc>
        <w:tc>
          <w:tcPr>
            <w:tcW w:w="6351" w:type="dxa"/>
          </w:tcPr>
          <w:p w14:paraId="51A25DD2" w14:textId="5CBBA2E2" w:rsidR="008C2190" w:rsidRPr="001542C4" w:rsidRDefault="008C2190" w:rsidP="008C2190">
            <w:pPr>
              <w:rPr>
                <w:sz w:val="22"/>
              </w:rPr>
            </w:pPr>
            <w:r w:rsidRPr="007323B9">
              <w:rPr>
                <w:sz w:val="22"/>
              </w:rPr>
              <w:t>De applicatie kan automatisch de proceskosten berekenen op door de gemeente ingestelde paramaters.</w:t>
            </w:r>
          </w:p>
        </w:tc>
        <w:tc>
          <w:tcPr>
            <w:tcW w:w="1115" w:type="dxa"/>
          </w:tcPr>
          <w:p w14:paraId="5CF621CC" w14:textId="2564B070" w:rsidR="008C2190" w:rsidRPr="001542C4" w:rsidRDefault="008C2190" w:rsidP="008C2190">
            <w:pPr>
              <w:rPr>
                <w:sz w:val="22"/>
              </w:rPr>
            </w:pPr>
            <w:r w:rsidRPr="007323B9">
              <w:rPr>
                <w:sz w:val="22"/>
              </w:rPr>
              <w:t>Wens</w:t>
            </w:r>
          </w:p>
        </w:tc>
        <w:tc>
          <w:tcPr>
            <w:tcW w:w="979" w:type="dxa"/>
          </w:tcPr>
          <w:p w14:paraId="697B6726" w14:textId="22D18797" w:rsidR="008C2190" w:rsidRPr="001542C4" w:rsidRDefault="008C2190" w:rsidP="008C2190">
            <w:pPr>
              <w:rPr>
                <w:sz w:val="22"/>
              </w:rPr>
            </w:pPr>
            <w:r w:rsidRPr="007323B9">
              <w:rPr>
                <w:sz w:val="22"/>
              </w:rPr>
              <w:t>10</w:t>
            </w:r>
          </w:p>
        </w:tc>
      </w:tr>
      <w:tr w:rsidR="00F726C1" w:rsidRPr="001542C4" w14:paraId="64424C37" w14:textId="77777777" w:rsidTr="007D58D2">
        <w:tc>
          <w:tcPr>
            <w:tcW w:w="9062" w:type="dxa"/>
            <w:gridSpan w:val="4"/>
          </w:tcPr>
          <w:p w14:paraId="79E86D4A" w14:textId="77777777" w:rsidR="00F726C1" w:rsidRPr="001542C4" w:rsidRDefault="00F726C1" w:rsidP="007D58D2">
            <w:pPr>
              <w:rPr>
                <w:sz w:val="22"/>
              </w:rPr>
            </w:pPr>
            <w:r w:rsidRPr="001542C4">
              <w:rPr>
                <w:sz w:val="22"/>
              </w:rPr>
              <w:t>Antwoord</w:t>
            </w:r>
          </w:p>
          <w:p w14:paraId="64B59B7A" w14:textId="77777777" w:rsidR="00F726C1" w:rsidRPr="001542C4" w:rsidRDefault="00F726C1" w:rsidP="007D58D2">
            <w:pPr>
              <w:rPr>
                <w:sz w:val="22"/>
              </w:rPr>
            </w:pPr>
          </w:p>
          <w:p w14:paraId="261A913B" w14:textId="77777777" w:rsidR="00F726C1" w:rsidRPr="001542C4" w:rsidRDefault="00F726C1" w:rsidP="007D58D2">
            <w:pPr>
              <w:rPr>
                <w:sz w:val="22"/>
              </w:rPr>
            </w:pPr>
          </w:p>
        </w:tc>
      </w:tr>
    </w:tbl>
    <w:p w14:paraId="717A902F"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15"/>
        <w:gridCol w:w="6355"/>
        <w:gridCol w:w="1116"/>
        <w:gridCol w:w="976"/>
      </w:tblGrid>
      <w:tr w:rsidR="00F726C1" w:rsidRPr="001542C4" w14:paraId="4109C8A0" w14:textId="77777777" w:rsidTr="1F057C98">
        <w:tc>
          <w:tcPr>
            <w:tcW w:w="558" w:type="dxa"/>
          </w:tcPr>
          <w:p w14:paraId="05FA421B" w14:textId="4323EE16" w:rsidR="00F726C1" w:rsidRPr="001542C4" w:rsidRDefault="008C2190" w:rsidP="007D58D2">
            <w:pPr>
              <w:pStyle w:val="Lijstalinea"/>
              <w:spacing w:line="240" w:lineRule="auto"/>
              <w:ind w:left="0"/>
              <w:rPr>
                <w:sz w:val="22"/>
              </w:rPr>
            </w:pPr>
            <w:r>
              <w:rPr>
                <w:sz w:val="22"/>
              </w:rPr>
              <w:t>292.</w:t>
            </w:r>
          </w:p>
        </w:tc>
        <w:tc>
          <w:tcPr>
            <w:tcW w:w="6397" w:type="dxa"/>
          </w:tcPr>
          <w:p w14:paraId="1622752F" w14:textId="77777777" w:rsidR="008C2190" w:rsidRPr="007323B9" w:rsidRDefault="008C2190" w:rsidP="008C2190">
            <w:pPr>
              <w:rPr>
                <w:sz w:val="22"/>
              </w:rPr>
            </w:pPr>
            <w:r w:rsidRPr="007323B9">
              <w:rPr>
                <w:sz w:val="22"/>
              </w:rPr>
              <w:t>De applicatie is in staat om metadata van mondelinge behandeling toe te kunnen voegen:</w:t>
            </w:r>
          </w:p>
          <w:p w14:paraId="42F63C67" w14:textId="77777777" w:rsidR="008C2190" w:rsidRPr="007323B9" w:rsidRDefault="008C2190" w:rsidP="008C2190">
            <w:pPr>
              <w:rPr>
                <w:sz w:val="22"/>
              </w:rPr>
            </w:pPr>
            <w:r w:rsidRPr="007323B9">
              <w:rPr>
                <w:sz w:val="22"/>
              </w:rPr>
              <w:t>- Datum verzoek</w:t>
            </w:r>
          </w:p>
          <w:p w14:paraId="7B781B53" w14:textId="77777777" w:rsidR="008C2190" w:rsidRPr="007323B9" w:rsidRDefault="008C2190" w:rsidP="008C2190">
            <w:pPr>
              <w:rPr>
                <w:sz w:val="22"/>
              </w:rPr>
            </w:pPr>
            <w:r w:rsidRPr="007323B9">
              <w:rPr>
                <w:sz w:val="22"/>
              </w:rPr>
              <w:t>- Datum mondelinge behandeling</w:t>
            </w:r>
          </w:p>
          <w:p w14:paraId="49BD2C2C" w14:textId="77777777" w:rsidR="008C2190" w:rsidRPr="007323B9" w:rsidRDefault="008C2190" w:rsidP="008C2190">
            <w:pPr>
              <w:rPr>
                <w:sz w:val="22"/>
              </w:rPr>
            </w:pPr>
            <w:r w:rsidRPr="007323B9">
              <w:rPr>
                <w:sz w:val="22"/>
              </w:rPr>
              <w:t>- Tijdstip</w:t>
            </w:r>
          </w:p>
          <w:p w14:paraId="795478E9" w14:textId="77777777" w:rsidR="008C2190" w:rsidRPr="007323B9" w:rsidRDefault="008C2190" w:rsidP="008C2190">
            <w:pPr>
              <w:rPr>
                <w:sz w:val="22"/>
              </w:rPr>
            </w:pPr>
            <w:r w:rsidRPr="007323B9">
              <w:rPr>
                <w:sz w:val="22"/>
              </w:rPr>
              <w:t>- Mondelinge behandeling plaatsgevonden</w:t>
            </w:r>
          </w:p>
          <w:p w14:paraId="6CC6AFFE" w14:textId="2FFC02AC" w:rsidR="00F726C1" w:rsidRPr="001542C4" w:rsidRDefault="08EE41C2" w:rsidP="1F057C98">
            <w:pPr>
              <w:rPr>
                <w:sz w:val="22"/>
              </w:rPr>
            </w:pPr>
            <w:r w:rsidRPr="1F057C98">
              <w:rPr>
                <w:sz w:val="22"/>
              </w:rPr>
              <w:t>- Aanwezigheid (</w:t>
            </w:r>
            <w:r w:rsidR="61005C2E" w:rsidRPr="1F057C98">
              <w:rPr>
                <w:sz w:val="22"/>
              </w:rPr>
              <w:t>belanghebbenden/</w:t>
            </w:r>
            <w:r w:rsidRPr="1F057C98">
              <w:rPr>
                <w:sz w:val="22"/>
              </w:rPr>
              <w:t>gemachtigden)</w:t>
            </w:r>
          </w:p>
        </w:tc>
        <w:tc>
          <w:tcPr>
            <w:tcW w:w="1122" w:type="dxa"/>
          </w:tcPr>
          <w:p w14:paraId="1D5A873B" w14:textId="441F5BD7" w:rsidR="00F726C1" w:rsidRPr="001542C4" w:rsidRDefault="008C2190" w:rsidP="007D58D2">
            <w:pPr>
              <w:rPr>
                <w:sz w:val="22"/>
              </w:rPr>
            </w:pPr>
            <w:r>
              <w:rPr>
                <w:sz w:val="22"/>
              </w:rPr>
              <w:t>Wens</w:t>
            </w:r>
          </w:p>
        </w:tc>
        <w:tc>
          <w:tcPr>
            <w:tcW w:w="985" w:type="dxa"/>
          </w:tcPr>
          <w:p w14:paraId="3502A1E6" w14:textId="02131842" w:rsidR="00F726C1" w:rsidRPr="001542C4" w:rsidRDefault="008C2190" w:rsidP="007D58D2">
            <w:pPr>
              <w:rPr>
                <w:sz w:val="22"/>
              </w:rPr>
            </w:pPr>
            <w:r>
              <w:rPr>
                <w:sz w:val="22"/>
              </w:rPr>
              <w:t>5</w:t>
            </w:r>
          </w:p>
        </w:tc>
      </w:tr>
      <w:tr w:rsidR="00F726C1" w:rsidRPr="001542C4" w14:paraId="241FAAD2" w14:textId="77777777" w:rsidTr="1F057C98">
        <w:tc>
          <w:tcPr>
            <w:tcW w:w="9062" w:type="dxa"/>
            <w:gridSpan w:val="4"/>
          </w:tcPr>
          <w:p w14:paraId="2F627453" w14:textId="77777777" w:rsidR="00F726C1" w:rsidRPr="001542C4" w:rsidRDefault="00F726C1" w:rsidP="007D58D2">
            <w:pPr>
              <w:rPr>
                <w:sz w:val="22"/>
              </w:rPr>
            </w:pPr>
            <w:r w:rsidRPr="001542C4">
              <w:rPr>
                <w:sz w:val="22"/>
              </w:rPr>
              <w:t>Antwoord</w:t>
            </w:r>
          </w:p>
          <w:p w14:paraId="6F155197" w14:textId="77777777" w:rsidR="00F726C1" w:rsidRPr="001542C4" w:rsidRDefault="00F726C1" w:rsidP="007D58D2">
            <w:pPr>
              <w:rPr>
                <w:sz w:val="22"/>
              </w:rPr>
            </w:pPr>
          </w:p>
          <w:p w14:paraId="1FE80BF6" w14:textId="77777777" w:rsidR="00F726C1" w:rsidRPr="001542C4" w:rsidRDefault="00F726C1" w:rsidP="007D58D2">
            <w:pPr>
              <w:rPr>
                <w:sz w:val="22"/>
              </w:rPr>
            </w:pPr>
          </w:p>
        </w:tc>
      </w:tr>
    </w:tbl>
    <w:p w14:paraId="1CFBDE1C"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6"/>
        <w:gridCol w:w="6367"/>
        <w:gridCol w:w="1118"/>
        <w:gridCol w:w="981"/>
      </w:tblGrid>
      <w:tr w:rsidR="008C2190" w:rsidRPr="001542C4" w14:paraId="2696A5D0" w14:textId="77777777" w:rsidTr="1F057C98">
        <w:tc>
          <w:tcPr>
            <w:tcW w:w="596" w:type="dxa"/>
          </w:tcPr>
          <w:p w14:paraId="058493E5" w14:textId="4E0473D6" w:rsidR="008C2190" w:rsidRPr="001542C4" w:rsidRDefault="008C2190" w:rsidP="008C2190">
            <w:pPr>
              <w:pStyle w:val="Lijstalinea"/>
              <w:spacing w:line="240" w:lineRule="auto"/>
              <w:ind w:left="0"/>
              <w:rPr>
                <w:sz w:val="22"/>
              </w:rPr>
            </w:pPr>
            <w:r>
              <w:rPr>
                <w:sz w:val="22"/>
              </w:rPr>
              <w:t>297.</w:t>
            </w:r>
          </w:p>
        </w:tc>
        <w:tc>
          <w:tcPr>
            <w:tcW w:w="6367" w:type="dxa"/>
          </w:tcPr>
          <w:p w14:paraId="4A2A62C0" w14:textId="3DEA862F" w:rsidR="008C2190" w:rsidRPr="001542C4" w:rsidRDefault="08EE41C2" w:rsidP="1F057C98">
            <w:pPr>
              <w:rPr>
                <w:sz w:val="22"/>
              </w:rPr>
            </w:pPr>
            <w:r w:rsidRPr="1F057C98">
              <w:rPr>
                <w:sz w:val="22"/>
              </w:rPr>
              <w:t>De applicatie kan een rapportage maken van nog op te leggen aanslagen per adres met inzicht in het totaalbedrag.</w:t>
            </w:r>
          </w:p>
        </w:tc>
        <w:tc>
          <w:tcPr>
            <w:tcW w:w="1118" w:type="dxa"/>
          </w:tcPr>
          <w:p w14:paraId="571B402E" w14:textId="134C614E" w:rsidR="008C2190" w:rsidRPr="001542C4" w:rsidRDefault="008C2190" w:rsidP="008C2190">
            <w:pPr>
              <w:rPr>
                <w:sz w:val="22"/>
              </w:rPr>
            </w:pPr>
            <w:r w:rsidRPr="007323B9">
              <w:rPr>
                <w:sz w:val="22"/>
              </w:rPr>
              <w:t>Wens</w:t>
            </w:r>
          </w:p>
        </w:tc>
        <w:tc>
          <w:tcPr>
            <w:tcW w:w="981" w:type="dxa"/>
          </w:tcPr>
          <w:p w14:paraId="4B7A1C25" w14:textId="743D9798" w:rsidR="008C2190" w:rsidRPr="001542C4" w:rsidRDefault="008C2190" w:rsidP="008C2190">
            <w:pPr>
              <w:rPr>
                <w:sz w:val="22"/>
              </w:rPr>
            </w:pPr>
            <w:r w:rsidRPr="007323B9">
              <w:rPr>
                <w:sz w:val="22"/>
              </w:rPr>
              <w:t>10</w:t>
            </w:r>
          </w:p>
        </w:tc>
      </w:tr>
      <w:tr w:rsidR="00F726C1" w:rsidRPr="001542C4" w14:paraId="5ADE4574" w14:textId="77777777" w:rsidTr="1F057C98">
        <w:tc>
          <w:tcPr>
            <w:tcW w:w="9062" w:type="dxa"/>
            <w:gridSpan w:val="4"/>
          </w:tcPr>
          <w:p w14:paraId="7C63E564" w14:textId="77777777" w:rsidR="00F726C1" w:rsidRPr="001542C4" w:rsidRDefault="00F726C1" w:rsidP="007D58D2">
            <w:pPr>
              <w:rPr>
                <w:sz w:val="22"/>
              </w:rPr>
            </w:pPr>
            <w:r w:rsidRPr="001542C4">
              <w:rPr>
                <w:sz w:val="22"/>
              </w:rPr>
              <w:t>Antwoord</w:t>
            </w:r>
          </w:p>
          <w:p w14:paraId="1F641C73" w14:textId="77777777" w:rsidR="00F726C1" w:rsidRPr="001542C4" w:rsidRDefault="00F726C1" w:rsidP="007D58D2">
            <w:pPr>
              <w:rPr>
                <w:sz w:val="22"/>
              </w:rPr>
            </w:pPr>
          </w:p>
          <w:p w14:paraId="5EA429A3" w14:textId="77777777" w:rsidR="00F726C1" w:rsidRPr="001542C4" w:rsidRDefault="00F726C1" w:rsidP="007D58D2">
            <w:pPr>
              <w:rPr>
                <w:sz w:val="22"/>
              </w:rPr>
            </w:pPr>
          </w:p>
        </w:tc>
      </w:tr>
    </w:tbl>
    <w:p w14:paraId="607BB2CD"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0"/>
        <w:gridCol w:w="6364"/>
        <w:gridCol w:w="1117"/>
        <w:gridCol w:w="981"/>
      </w:tblGrid>
      <w:tr w:rsidR="008C2190" w:rsidRPr="001542C4" w14:paraId="0884197D" w14:textId="77777777" w:rsidTr="008C2190">
        <w:tc>
          <w:tcPr>
            <w:tcW w:w="600" w:type="dxa"/>
          </w:tcPr>
          <w:p w14:paraId="04873C9E" w14:textId="2318A04E" w:rsidR="008C2190" w:rsidRPr="001542C4" w:rsidRDefault="008C2190" w:rsidP="008C2190">
            <w:pPr>
              <w:pStyle w:val="Lijstalinea"/>
              <w:spacing w:line="240" w:lineRule="auto"/>
              <w:ind w:left="0"/>
              <w:rPr>
                <w:sz w:val="22"/>
              </w:rPr>
            </w:pPr>
            <w:r>
              <w:rPr>
                <w:sz w:val="22"/>
              </w:rPr>
              <w:t>300.</w:t>
            </w:r>
          </w:p>
        </w:tc>
        <w:tc>
          <w:tcPr>
            <w:tcW w:w="6364" w:type="dxa"/>
          </w:tcPr>
          <w:p w14:paraId="532D1A37" w14:textId="48EA1481" w:rsidR="008C2190" w:rsidRPr="001542C4" w:rsidRDefault="008C2190" w:rsidP="008C2190">
            <w:pPr>
              <w:rPr>
                <w:sz w:val="22"/>
              </w:rPr>
            </w:pPr>
            <w:r w:rsidRPr="007323B9">
              <w:rPr>
                <w:sz w:val="22"/>
              </w:rPr>
              <w:t xml:space="preserve">De mogelijkheid om dashboards te maken over de voortgang. Geef aan welke dashboards de leverancier kan leveren voor WOZ </w:t>
            </w:r>
            <w:r w:rsidRPr="007323B9">
              <w:rPr>
                <w:sz w:val="22"/>
              </w:rPr>
              <w:lastRenderedPageBreak/>
              <w:t>administratie, aanslagen, kwijtschelding, betalingen, bezwaren in de applicatie.</w:t>
            </w:r>
          </w:p>
        </w:tc>
        <w:tc>
          <w:tcPr>
            <w:tcW w:w="1117" w:type="dxa"/>
          </w:tcPr>
          <w:p w14:paraId="04539F41" w14:textId="57217C71" w:rsidR="008C2190" w:rsidRPr="001542C4" w:rsidRDefault="008C2190" w:rsidP="008C2190">
            <w:pPr>
              <w:rPr>
                <w:sz w:val="22"/>
              </w:rPr>
            </w:pPr>
            <w:r w:rsidRPr="007323B9">
              <w:rPr>
                <w:sz w:val="22"/>
              </w:rPr>
              <w:lastRenderedPageBreak/>
              <w:t>Wens</w:t>
            </w:r>
          </w:p>
        </w:tc>
        <w:tc>
          <w:tcPr>
            <w:tcW w:w="981" w:type="dxa"/>
          </w:tcPr>
          <w:p w14:paraId="171129FA" w14:textId="3AAFE440" w:rsidR="008C2190" w:rsidRPr="001542C4" w:rsidRDefault="008C2190" w:rsidP="008C2190">
            <w:pPr>
              <w:rPr>
                <w:sz w:val="22"/>
              </w:rPr>
            </w:pPr>
            <w:r w:rsidRPr="007323B9">
              <w:rPr>
                <w:sz w:val="22"/>
              </w:rPr>
              <w:t>10</w:t>
            </w:r>
          </w:p>
        </w:tc>
      </w:tr>
      <w:tr w:rsidR="00F726C1" w:rsidRPr="001542C4" w14:paraId="6B3EC9ED" w14:textId="77777777" w:rsidTr="007D58D2">
        <w:tc>
          <w:tcPr>
            <w:tcW w:w="9062" w:type="dxa"/>
            <w:gridSpan w:val="4"/>
          </w:tcPr>
          <w:p w14:paraId="4ED296B1" w14:textId="77777777" w:rsidR="00F726C1" w:rsidRPr="001542C4" w:rsidRDefault="00F726C1" w:rsidP="007D58D2">
            <w:pPr>
              <w:rPr>
                <w:sz w:val="22"/>
              </w:rPr>
            </w:pPr>
            <w:r w:rsidRPr="001542C4">
              <w:rPr>
                <w:sz w:val="22"/>
              </w:rPr>
              <w:t>Antwoord</w:t>
            </w:r>
          </w:p>
          <w:p w14:paraId="7FEBECAC" w14:textId="77777777" w:rsidR="00F726C1" w:rsidRPr="001542C4" w:rsidRDefault="00F726C1" w:rsidP="007D58D2">
            <w:pPr>
              <w:rPr>
                <w:sz w:val="22"/>
              </w:rPr>
            </w:pPr>
          </w:p>
          <w:p w14:paraId="18E383AA" w14:textId="77777777" w:rsidR="00F726C1" w:rsidRPr="001542C4" w:rsidRDefault="00F726C1" w:rsidP="007D58D2">
            <w:pPr>
              <w:rPr>
                <w:sz w:val="22"/>
              </w:rPr>
            </w:pPr>
          </w:p>
        </w:tc>
      </w:tr>
    </w:tbl>
    <w:p w14:paraId="32A85BD3"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6"/>
        <w:gridCol w:w="6375"/>
        <w:gridCol w:w="1119"/>
        <w:gridCol w:w="982"/>
      </w:tblGrid>
      <w:tr w:rsidR="004A248D" w:rsidRPr="001542C4" w14:paraId="065F1031" w14:textId="77777777" w:rsidTr="004A248D">
        <w:tc>
          <w:tcPr>
            <w:tcW w:w="586" w:type="dxa"/>
          </w:tcPr>
          <w:p w14:paraId="7FD77FEC" w14:textId="5AC65A98" w:rsidR="004A248D" w:rsidRPr="001542C4" w:rsidRDefault="004A248D" w:rsidP="004A248D">
            <w:pPr>
              <w:pStyle w:val="Lijstalinea"/>
              <w:spacing w:line="240" w:lineRule="auto"/>
              <w:ind w:left="0"/>
              <w:rPr>
                <w:sz w:val="22"/>
              </w:rPr>
            </w:pPr>
            <w:r>
              <w:rPr>
                <w:sz w:val="22"/>
              </w:rPr>
              <w:t>301.</w:t>
            </w:r>
          </w:p>
        </w:tc>
        <w:tc>
          <w:tcPr>
            <w:tcW w:w="6375" w:type="dxa"/>
          </w:tcPr>
          <w:p w14:paraId="09536B83" w14:textId="4A1D0412" w:rsidR="004A248D" w:rsidRPr="001542C4" w:rsidRDefault="004A248D" w:rsidP="004A248D">
            <w:pPr>
              <w:rPr>
                <w:sz w:val="22"/>
              </w:rPr>
            </w:pPr>
            <w:r w:rsidRPr="007323B9">
              <w:rPr>
                <w:sz w:val="22"/>
              </w:rPr>
              <w:t>Het moet mogelijk zijn gegevens te tonen op een grafische kaart. Geef aan wat de mogelijkheden zijn.</w:t>
            </w:r>
          </w:p>
        </w:tc>
        <w:tc>
          <w:tcPr>
            <w:tcW w:w="1119" w:type="dxa"/>
          </w:tcPr>
          <w:p w14:paraId="60502DEB" w14:textId="5631FAAF" w:rsidR="004A248D" w:rsidRPr="001542C4" w:rsidRDefault="004A248D" w:rsidP="004A248D">
            <w:pPr>
              <w:rPr>
                <w:sz w:val="22"/>
              </w:rPr>
            </w:pPr>
            <w:r w:rsidRPr="007323B9">
              <w:rPr>
                <w:sz w:val="22"/>
              </w:rPr>
              <w:t>Wens</w:t>
            </w:r>
          </w:p>
        </w:tc>
        <w:tc>
          <w:tcPr>
            <w:tcW w:w="982" w:type="dxa"/>
          </w:tcPr>
          <w:p w14:paraId="7EFE8C73" w14:textId="566AE4BD" w:rsidR="004A248D" w:rsidRPr="001542C4" w:rsidRDefault="004A248D" w:rsidP="004A248D">
            <w:pPr>
              <w:rPr>
                <w:sz w:val="22"/>
              </w:rPr>
            </w:pPr>
            <w:r w:rsidRPr="007323B9">
              <w:rPr>
                <w:sz w:val="22"/>
              </w:rPr>
              <w:t>10</w:t>
            </w:r>
          </w:p>
        </w:tc>
      </w:tr>
      <w:tr w:rsidR="00F726C1" w:rsidRPr="001542C4" w14:paraId="6D71B171" w14:textId="77777777" w:rsidTr="007D58D2">
        <w:tc>
          <w:tcPr>
            <w:tcW w:w="9062" w:type="dxa"/>
            <w:gridSpan w:val="4"/>
          </w:tcPr>
          <w:p w14:paraId="07FCD762" w14:textId="77777777" w:rsidR="00F726C1" w:rsidRPr="001542C4" w:rsidRDefault="00F726C1" w:rsidP="007D58D2">
            <w:pPr>
              <w:rPr>
                <w:sz w:val="22"/>
              </w:rPr>
            </w:pPr>
            <w:r w:rsidRPr="001542C4">
              <w:rPr>
                <w:sz w:val="22"/>
              </w:rPr>
              <w:t>Antwoord</w:t>
            </w:r>
          </w:p>
          <w:p w14:paraId="09DF8B32" w14:textId="77777777" w:rsidR="00F726C1" w:rsidRPr="001542C4" w:rsidRDefault="00F726C1" w:rsidP="007D58D2">
            <w:pPr>
              <w:rPr>
                <w:sz w:val="22"/>
              </w:rPr>
            </w:pPr>
          </w:p>
          <w:p w14:paraId="5FEBA04E" w14:textId="77777777" w:rsidR="00F726C1" w:rsidRPr="001542C4" w:rsidRDefault="00F726C1" w:rsidP="007D58D2">
            <w:pPr>
              <w:rPr>
                <w:sz w:val="22"/>
              </w:rPr>
            </w:pPr>
          </w:p>
        </w:tc>
      </w:tr>
    </w:tbl>
    <w:p w14:paraId="4FF782AD"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0"/>
        <w:gridCol w:w="6364"/>
        <w:gridCol w:w="1117"/>
        <w:gridCol w:w="981"/>
      </w:tblGrid>
      <w:tr w:rsidR="004A248D" w:rsidRPr="001542C4" w14:paraId="6C9DCE8B" w14:textId="77777777" w:rsidTr="004A248D">
        <w:tc>
          <w:tcPr>
            <w:tcW w:w="600" w:type="dxa"/>
          </w:tcPr>
          <w:p w14:paraId="655CFA04" w14:textId="77733E29" w:rsidR="004A248D" w:rsidRPr="001542C4" w:rsidRDefault="004A248D" w:rsidP="004A248D">
            <w:pPr>
              <w:pStyle w:val="Lijstalinea"/>
              <w:spacing w:line="240" w:lineRule="auto"/>
              <w:ind w:left="0"/>
              <w:rPr>
                <w:sz w:val="22"/>
              </w:rPr>
            </w:pPr>
            <w:r>
              <w:rPr>
                <w:sz w:val="22"/>
              </w:rPr>
              <w:t>302.</w:t>
            </w:r>
          </w:p>
        </w:tc>
        <w:tc>
          <w:tcPr>
            <w:tcW w:w="6364" w:type="dxa"/>
          </w:tcPr>
          <w:p w14:paraId="3AF05D1F" w14:textId="5B95C106" w:rsidR="004A248D" w:rsidRPr="001542C4" w:rsidRDefault="004A248D" w:rsidP="004A248D">
            <w:pPr>
              <w:rPr>
                <w:sz w:val="22"/>
              </w:rPr>
            </w:pPr>
            <w:r w:rsidRPr="007323B9">
              <w:rPr>
                <w:sz w:val="22"/>
              </w:rPr>
              <w:t>Het systeem bevat een geïntegreerde rapportagetool, waarmee de in het systeem vastgelegde gegevens kunnen worden gepresenteerd in tabellen, verschillende typen grafieken, diagrammen en schema’s. Geef aan welke mogelijkheden uw applicatie heeft.</w:t>
            </w:r>
          </w:p>
        </w:tc>
        <w:tc>
          <w:tcPr>
            <w:tcW w:w="1117" w:type="dxa"/>
          </w:tcPr>
          <w:p w14:paraId="323136CB" w14:textId="10281C16" w:rsidR="004A248D" w:rsidRPr="001542C4" w:rsidRDefault="004A248D" w:rsidP="004A248D">
            <w:pPr>
              <w:rPr>
                <w:sz w:val="22"/>
              </w:rPr>
            </w:pPr>
            <w:r>
              <w:rPr>
                <w:sz w:val="22"/>
              </w:rPr>
              <w:t>W</w:t>
            </w:r>
            <w:r w:rsidRPr="007323B9">
              <w:rPr>
                <w:sz w:val="22"/>
              </w:rPr>
              <w:t>ens</w:t>
            </w:r>
          </w:p>
        </w:tc>
        <w:tc>
          <w:tcPr>
            <w:tcW w:w="981" w:type="dxa"/>
          </w:tcPr>
          <w:p w14:paraId="250FDCFE" w14:textId="726F8589" w:rsidR="004A248D" w:rsidRPr="001542C4" w:rsidRDefault="004A248D" w:rsidP="004A248D">
            <w:pPr>
              <w:rPr>
                <w:sz w:val="22"/>
              </w:rPr>
            </w:pPr>
            <w:r w:rsidRPr="007323B9">
              <w:rPr>
                <w:sz w:val="22"/>
              </w:rPr>
              <w:t>10</w:t>
            </w:r>
          </w:p>
        </w:tc>
      </w:tr>
      <w:tr w:rsidR="00F726C1" w:rsidRPr="001542C4" w14:paraId="294A18F1" w14:textId="77777777" w:rsidTr="007D58D2">
        <w:tc>
          <w:tcPr>
            <w:tcW w:w="9062" w:type="dxa"/>
            <w:gridSpan w:val="4"/>
          </w:tcPr>
          <w:p w14:paraId="7D099544" w14:textId="77777777" w:rsidR="00F726C1" w:rsidRPr="001542C4" w:rsidRDefault="00F726C1" w:rsidP="007D58D2">
            <w:pPr>
              <w:rPr>
                <w:sz w:val="22"/>
              </w:rPr>
            </w:pPr>
            <w:r w:rsidRPr="001542C4">
              <w:rPr>
                <w:sz w:val="22"/>
              </w:rPr>
              <w:t>Antwoord</w:t>
            </w:r>
          </w:p>
          <w:p w14:paraId="73B04BC2" w14:textId="77777777" w:rsidR="00F726C1" w:rsidRPr="001542C4" w:rsidRDefault="00F726C1" w:rsidP="007D58D2">
            <w:pPr>
              <w:rPr>
                <w:sz w:val="22"/>
              </w:rPr>
            </w:pPr>
          </w:p>
          <w:p w14:paraId="4D574DA2" w14:textId="77777777" w:rsidR="00F726C1" w:rsidRPr="001542C4" w:rsidRDefault="00F726C1" w:rsidP="007D58D2">
            <w:pPr>
              <w:rPr>
                <w:sz w:val="22"/>
              </w:rPr>
            </w:pPr>
          </w:p>
        </w:tc>
      </w:tr>
    </w:tbl>
    <w:p w14:paraId="474942F1"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93"/>
        <w:gridCol w:w="6369"/>
        <w:gridCol w:w="1118"/>
        <w:gridCol w:w="982"/>
      </w:tblGrid>
      <w:tr w:rsidR="004A248D" w:rsidRPr="001542C4" w14:paraId="5DD526B1" w14:textId="77777777" w:rsidTr="004A248D">
        <w:tc>
          <w:tcPr>
            <w:tcW w:w="593" w:type="dxa"/>
          </w:tcPr>
          <w:p w14:paraId="6099E207" w14:textId="0CF5FE9C" w:rsidR="004A248D" w:rsidRPr="001542C4" w:rsidRDefault="004A248D" w:rsidP="004A248D">
            <w:pPr>
              <w:pStyle w:val="Lijstalinea"/>
              <w:spacing w:line="240" w:lineRule="auto"/>
              <w:ind w:left="0"/>
              <w:rPr>
                <w:sz w:val="22"/>
              </w:rPr>
            </w:pPr>
            <w:r>
              <w:rPr>
                <w:sz w:val="22"/>
              </w:rPr>
              <w:t>305.</w:t>
            </w:r>
          </w:p>
        </w:tc>
        <w:tc>
          <w:tcPr>
            <w:tcW w:w="6369" w:type="dxa"/>
          </w:tcPr>
          <w:p w14:paraId="0A811584" w14:textId="4B794227" w:rsidR="004A248D" w:rsidRPr="001542C4" w:rsidRDefault="004A248D" w:rsidP="004A248D">
            <w:pPr>
              <w:rPr>
                <w:sz w:val="22"/>
              </w:rPr>
            </w:pPr>
            <w:r w:rsidRPr="007323B9">
              <w:rPr>
                <w:sz w:val="22"/>
              </w:rPr>
              <w:t>De applicatie heeft de mogelijkheid om automatisch de inrichting van de verordeningen te kopiëren van de test naar de productieomgeving. Geef aan hoe dit kan.</w:t>
            </w:r>
          </w:p>
        </w:tc>
        <w:tc>
          <w:tcPr>
            <w:tcW w:w="1118" w:type="dxa"/>
          </w:tcPr>
          <w:p w14:paraId="15231CCE" w14:textId="372D0BF5" w:rsidR="004A248D" w:rsidRPr="001542C4" w:rsidRDefault="004A248D" w:rsidP="004A248D">
            <w:pPr>
              <w:rPr>
                <w:sz w:val="22"/>
              </w:rPr>
            </w:pPr>
            <w:r>
              <w:rPr>
                <w:sz w:val="22"/>
              </w:rPr>
              <w:t>W</w:t>
            </w:r>
            <w:r w:rsidRPr="007323B9">
              <w:rPr>
                <w:sz w:val="22"/>
              </w:rPr>
              <w:t>ens</w:t>
            </w:r>
          </w:p>
        </w:tc>
        <w:tc>
          <w:tcPr>
            <w:tcW w:w="982" w:type="dxa"/>
          </w:tcPr>
          <w:p w14:paraId="7F14D8FC" w14:textId="3E12D050" w:rsidR="004A248D" w:rsidRPr="001542C4" w:rsidRDefault="004A248D" w:rsidP="004A248D">
            <w:pPr>
              <w:rPr>
                <w:sz w:val="22"/>
              </w:rPr>
            </w:pPr>
            <w:r w:rsidRPr="007323B9">
              <w:rPr>
                <w:sz w:val="22"/>
              </w:rPr>
              <w:t>10</w:t>
            </w:r>
          </w:p>
        </w:tc>
      </w:tr>
      <w:tr w:rsidR="00F726C1" w:rsidRPr="001542C4" w14:paraId="1E80902B" w14:textId="77777777" w:rsidTr="007D58D2">
        <w:tc>
          <w:tcPr>
            <w:tcW w:w="9062" w:type="dxa"/>
            <w:gridSpan w:val="4"/>
          </w:tcPr>
          <w:p w14:paraId="553A4AE9" w14:textId="77777777" w:rsidR="00F726C1" w:rsidRPr="001542C4" w:rsidRDefault="00F726C1" w:rsidP="007D58D2">
            <w:pPr>
              <w:rPr>
                <w:sz w:val="22"/>
              </w:rPr>
            </w:pPr>
            <w:r w:rsidRPr="001542C4">
              <w:rPr>
                <w:sz w:val="22"/>
              </w:rPr>
              <w:t>Antwoord</w:t>
            </w:r>
          </w:p>
          <w:p w14:paraId="3858BB17" w14:textId="77777777" w:rsidR="00F726C1" w:rsidRPr="001542C4" w:rsidRDefault="00F726C1" w:rsidP="007D58D2">
            <w:pPr>
              <w:rPr>
                <w:sz w:val="22"/>
              </w:rPr>
            </w:pPr>
          </w:p>
          <w:p w14:paraId="3F0E3128" w14:textId="77777777" w:rsidR="00F726C1" w:rsidRPr="001542C4" w:rsidRDefault="00F726C1" w:rsidP="007D58D2">
            <w:pPr>
              <w:rPr>
                <w:sz w:val="22"/>
              </w:rPr>
            </w:pPr>
          </w:p>
        </w:tc>
      </w:tr>
    </w:tbl>
    <w:p w14:paraId="17F77869"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603"/>
        <w:gridCol w:w="6361"/>
        <w:gridCol w:w="1117"/>
        <w:gridCol w:w="981"/>
      </w:tblGrid>
      <w:tr w:rsidR="004A248D" w:rsidRPr="001542C4" w14:paraId="79B1E5F5" w14:textId="77777777" w:rsidTr="004A248D">
        <w:tc>
          <w:tcPr>
            <w:tcW w:w="603" w:type="dxa"/>
          </w:tcPr>
          <w:p w14:paraId="0BD30514" w14:textId="2B24E8D0" w:rsidR="004A248D" w:rsidRPr="001542C4" w:rsidRDefault="004A248D" w:rsidP="004A248D">
            <w:pPr>
              <w:pStyle w:val="Lijstalinea"/>
              <w:spacing w:line="240" w:lineRule="auto"/>
              <w:ind w:left="0"/>
              <w:rPr>
                <w:sz w:val="22"/>
              </w:rPr>
            </w:pPr>
            <w:r>
              <w:rPr>
                <w:sz w:val="22"/>
              </w:rPr>
              <w:t>306.</w:t>
            </w:r>
          </w:p>
        </w:tc>
        <w:tc>
          <w:tcPr>
            <w:tcW w:w="6361" w:type="dxa"/>
          </w:tcPr>
          <w:p w14:paraId="397674D5" w14:textId="5CD5D173" w:rsidR="004A248D" w:rsidRPr="001542C4" w:rsidRDefault="004A248D" w:rsidP="004A248D">
            <w:pPr>
              <w:rPr>
                <w:sz w:val="22"/>
              </w:rPr>
            </w:pPr>
            <w:r w:rsidRPr="007323B9">
              <w:rPr>
                <w:sz w:val="22"/>
              </w:rPr>
              <w:t>Elk jaar moeten de verordeningen opnieuw opgevoerd worden. Geef aan hoe uw applicatie dit realiseert, waarbij de standaard regels van de verordening worden overgenomen (bijvoorbeeld de peildatum op de 1-1 van het belastingjaar)</w:t>
            </w:r>
          </w:p>
        </w:tc>
        <w:tc>
          <w:tcPr>
            <w:tcW w:w="1117" w:type="dxa"/>
          </w:tcPr>
          <w:p w14:paraId="106CDB6F" w14:textId="77AFF63B" w:rsidR="004A248D" w:rsidRPr="001542C4" w:rsidRDefault="004A248D" w:rsidP="004A248D">
            <w:pPr>
              <w:rPr>
                <w:sz w:val="22"/>
              </w:rPr>
            </w:pPr>
            <w:r>
              <w:rPr>
                <w:sz w:val="22"/>
              </w:rPr>
              <w:t>W</w:t>
            </w:r>
            <w:r w:rsidRPr="007323B9">
              <w:rPr>
                <w:sz w:val="22"/>
              </w:rPr>
              <w:t>ens</w:t>
            </w:r>
          </w:p>
        </w:tc>
        <w:tc>
          <w:tcPr>
            <w:tcW w:w="981" w:type="dxa"/>
          </w:tcPr>
          <w:p w14:paraId="3B2AF2D0" w14:textId="1C9D1F35" w:rsidR="004A248D" w:rsidRPr="001542C4" w:rsidRDefault="004A248D" w:rsidP="004A248D">
            <w:pPr>
              <w:rPr>
                <w:sz w:val="22"/>
              </w:rPr>
            </w:pPr>
            <w:r w:rsidRPr="007323B9">
              <w:rPr>
                <w:sz w:val="22"/>
              </w:rPr>
              <w:t>20</w:t>
            </w:r>
          </w:p>
        </w:tc>
      </w:tr>
      <w:tr w:rsidR="00F726C1" w:rsidRPr="001542C4" w14:paraId="1721324C" w14:textId="77777777" w:rsidTr="007D58D2">
        <w:tc>
          <w:tcPr>
            <w:tcW w:w="9062" w:type="dxa"/>
            <w:gridSpan w:val="4"/>
          </w:tcPr>
          <w:p w14:paraId="38CFE463" w14:textId="77777777" w:rsidR="00F726C1" w:rsidRPr="001542C4" w:rsidRDefault="00F726C1" w:rsidP="007D58D2">
            <w:pPr>
              <w:rPr>
                <w:sz w:val="22"/>
              </w:rPr>
            </w:pPr>
            <w:r w:rsidRPr="001542C4">
              <w:rPr>
                <w:sz w:val="22"/>
              </w:rPr>
              <w:t>Antwoord</w:t>
            </w:r>
          </w:p>
          <w:p w14:paraId="1A797186" w14:textId="77777777" w:rsidR="00F726C1" w:rsidRPr="001542C4" w:rsidRDefault="00F726C1" w:rsidP="007D58D2">
            <w:pPr>
              <w:rPr>
                <w:sz w:val="22"/>
              </w:rPr>
            </w:pPr>
          </w:p>
          <w:p w14:paraId="4004E710" w14:textId="77777777" w:rsidR="00F726C1" w:rsidRPr="001542C4" w:rsidRDefault="00F726C1" w:rsidP="007D58D2">
            <w:pPr>
              <w:rPr>
                <w:sz w:val="22"/>
              </w:rPr>
            </w:pPr>
          </w:p>
        </w:tc>
      </w:tr>
    </w:tbl>
    <w:p w14:paraId="010385D9"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5"/>
        <w:gridCol w:w="6376"/>
        <w:gridCol w:w="1119"/>
        <w:gridCol w:w="982"/>
      </w:tblGrid>
      <w:tr w:rsidR="004A248D" w:rsidRPr="001542C4" w14:paraId="538DA6CB" w14:textId="77777777" w:rsidTr="004A248D">
        <w:tc>
          <w:tcPr>
            <w:tcW w:w="585" w:type="dxa"/>
          </w:tcPr>
          <w:p w14:paraId="7F327D9E" w14:textId="1CCD4C13" w:rsidR="004A248D" w:rsidRPr="001542C4" w:rsidRDefault="004A248D" w:rsidP="004A248D">
            <w:pPr>
              <w:pStyle w:val="Lijstalinea"/>
              <w:spacing w:line="240" w:lineRule="auto"/>
              <w:ind w:left="0"/>
              <w:rPr>
                <w:sz w:val="22"/>
              </w:rPr>
            </w:pPr>
            <w:r>
              <w:rPr>
                <w:sz w:val="22"/>
              </w:rPr>
              <w:t>312.</w:t>
            </w:r>
          </w:p>
        </w:tc>
        <w:tc>
          <w:tcPr>
            <w:tcW w:w="6376" w:type="dxa"/>
          </w:tcPr>
          <w:p w14:paraId="4F0A018C" w14:textId="6206DDE8" w:rsidR="004A248D" w:rsidRPr="001542C4" w:rsidRDefault="004A248D" w:rsidP="004A248D">
            <w:pPr>
              <w:rPr>
                <w:sz w:val="22"/>
              </w:rPr>
            </w:pPr>
            <w:r w:rsidRPr="007323B9">
              <w:rPr>
                <w:sz w:val="22"/>
              </w:rPr>
              <w:t xml:space="preserve">Eventuele </w:t>
            </w:r>
            <w:proofErr w:type="spellStart"/>
            <w:r w:rsidRPr="007323B9">
              <w:rPr>
                <w:sz w:val="22"/>
              </w:rPr>
              <w:t>workflows</w:t>
            </w:r>
            <w:proofErr w:type="spellEnd"/>
            <w:r w:rsidRPr="007323B9">
              <w:rPr>
                <w:sz w:val="22"/>
              </w:rPr>
              <w:t xml:space="preserve"> kunnen met behulp van een in het systeem geïntegreerde - of hieraan gekoppelde - rapportagetool schematisch worden weergegeven. </w:t>
            </w:r>
          </w:p>
        </w:tc>
        <w:tc>
          <w:tcPr>
            <w:tcW w:w="1119" w:type="dxa"/>
          </w:tcPr>
          <w:p w14:paraId="4DEA337F" w14:textId="3C7C028B" w:rsidR="004A248D" w:rsidRPr="001542C4" w:rsidRDefault="004A248D" w:rsidP="004A248D">
            <w:pPr>
              <w:rPr>
                <w:sz w:val="22"/>
              </w:rPr>
            </w:pPr>
            <w:r w:rsidRPr="007323B9">
              <w:rPr>
                <w:sz w:val="22"/>
              </w:rPr>
              <w:t>Wens</w:t>
            </w:r>
          </w:p>
        </w:tc>
        <w:tc>
          <w:tcPr>
            <w:tcW w:w="982" w:type="dxa"/>
          </w:tcPr>
          <w:p w14:paraId="2CC66E99" w14:textId="7C7A7299" w:rsidR="004A248D" w:rsidRPr="001542C4" w:rsidRDefault="004A248D" w:rsidP="004A248D">
            <w:pPr>
              <w:rPr>
                <w:sz w:val="22"/>
              </w:rPr>
            </w:pPr>
            <w:r w:rsidRPr="007323B9">
              <w:rPr>
                <w:sz w:val="22"/>
              </w:rPr>
              <w:t>5</w:t>
            </w:r>
          </w:p>
        </w:tc>
      </w:tr>
      <w:tr w:rsidR="00F726C1" w:rsidRPr="001542C4" w14:paraId="10073662" w14:textId="77777777" w:rsidTr="007D58D2">
        <w:tc>
          <w:tcPr>
            <w:tcW w:w="9062" w:type="dxa"/>
            <w:gridSpan w:val="4"/>
          </w:tcPr>
          <w:p w14:paraId="7C4490F6" w14:textId="77777777" w:rsidR="00F726C1" w:rsidRPr="001542C4" w:rsidRDefault="00F726C1" w:rsidP="007D58D2">
            <w:pPr>
              <w:rPr>
                <w:sz w:val="22"/>
              </w:rPr>
            </w:pPr>
            <w:r w:rsidRPr="001542C4">
              <w:rPr>
                <w:sz w:val="22"/>
              </w:rPr>
              <w:t>Antwoord</w:t>
            </w:r>
          </w:p>
          <w:p w14:paraId="6D7A17B0" w14:textId="77777777" w:rsidR="00F726C1" w:rsidRPr="001542C4" w:rsidRDefault="00F726C1" w:rsidP="007D58D2">
            <w:pPr>
              <w:rPr>
                <w:sz w:val="22"/>
              </w:rPr>
            </w:pPr>
          </w:p>
          <w:p w14:paraId="7FEBB18C" w14:textId="77777777" w:rsidR="00F726C1" w:rsidRPr="001542C4" w:rsidRDefault="00F726C1" w:rsidP="007D58D2">
            <w:pPr>
              <w:rPr>
                <w:sz w:val="22"/>
              </w:rPr>
            </w:pPr>
          </w:p>
        </w:tc>
      </w:tr>
    </w:tbl>
    <w:p w14:paraId="36C9331D"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81"/>
        <w:gridCol w:w="6379"/>
        <w:gridCol w:w="1119"/>
        <w:gridCol w:w="983"/>
      </w:tblGrid>
      <w:tr w:rsidR="004A248D" w:rsidRPr="001542C4" w14:paraId="57A90BC2" w14:textId="77777777" w:rsidTr="004A248D">
        <w:tc>
          <w:tcPr>
            <w:tcW w:w="581" w:type="dxa"/>
          </w:tcPr>
          <w:p w14:paraId="5FBA9E19" w14:textId="702AA6F6" w:rsidR="004A248D" w:rsidRPr="001542C4" w:rsidRDefault="004A248D" w:rsidP="004A248D">
            <w:pPr>
              <w:pStyle w:val="Lijstalinea"/>
              <w:spacing w:line="240" w:lineRule="auto"/>
              <w:ind w:left="0"/>
              <w:rPr>
                <w:sz w:val="22"/>
              </w:rPr>
            </w:pPr>
            <w:r>
              <w:rPr>
                <w:sz w:val="22"/>
              </w:rPr>
              <w:t>327.</w:t>
            </w:r>
          </w:p>
        </w:tc>
        <w:tc>
          <w:tcPr>
            <w:tcW w:w="6379" w:type="dxa"/>
          </w:tcPr>
          <w:p w14:paraId="155018A0" w14:textId="00B443EA" w:rsidR="004A248D" w:rsidRPr="001542C4" w:rsidRDefault="004A248D" w:rsidP="004A248D">
            <w:pPr>
              <w:rPr>
                <w:sz w:val="22"/>
              </w:rPr>
            </w:pPr>
            <w:r w:rsidRPr="007323B9">
              <w:rPr>
                <w:sz w:val="22"/>
              </w:rPr>
              <w:t>De inschrijver biedt een vast aanspreekpunt voor ondersteuning met een directe lijn naar de specialist.  Geef aan wat de mogelijkheden zijn.</w:t>
            </w:r>
          </w:p>
        </w:tc>
        <w:tc>
          <w:tcPr>
            <w:tcW w:w="1119" w:type="dxa"/>
          </w:tcPr>
          <w:p w14:paraId="3CCD690C" w14:textId="1E9E138B" w:rsidR="004A248D" w:rsidRPr="001542C4" w:rsidRDefault="004A248D" w:rsidP="004A248D">
            <w:pPr>
              <w:rPr>
                <w:sz w:val="22"/>
              </w:rPr>
            </w:pPr>
            <w:r w:rsidRPr="007323B9">
              <w:rPr>
                <w:sz w:val="22"/>
              </w:rPr>
              <w:t>Wens</w:t>
            </w:r>
          </w:p>
        </w:tc>
        <w:tc>
          <w:tcPr>
            <w:tcW w:w="983" w:type="dxa"/>
          </w:tcPr>
          <w:p w14:paraId="2F43D0AB" w14:textId="3160836E" w:rsidR="004A248D" w:rsidRPr="001542C4" w:rsidRDefault="004A248D" w:rsidP="004A248D">
            <w:pPr>
              <w:rPr>
                <w:sz w:val="22"/>
              </w:rPr>
            </w:pPr>
            <w:r w:rsidRPr="007323B9">
              <w:rPr>
                <w:sz w:val="22"/>
              </w:rPr>
              <w:t>10</w:t>
            </w:r>
          </w:p>
        </w:tc>
      </w:tr>
      <w:tr w:rsidR="00F726C1" w:rsidRPr="001542C4" w14:paraId="1D2B9B64" w14:textId="77777777" w:rsidTr="007D58D2">
        <w:tc>
          <w:tcPr>
            <w:tcW w:w="9062" w:type="dxa"/>
            <w:gridSpan w:val="4"/>
          </w:tcPr>
          <w:p w14:paraId="0B34F0F0" w14:textId="77777777" w:rsidR="00F726C1" w:rsidRPr="001542C4" w:rsidRDefault="00F726C1" w:rsidP="007D58D2">
            <w:pPr>
              <w:rPr>
                <w:sz w:val="22"/>
              </w:rPr>
            </w:pPr>
            <w:r w:rsidRPr="001542C4">
              <w:rPr>
                <w:sz w:val="22"/>
              </w:rPr>
              <w:lastRenderedPageBreak/>
              <w:t>Antwoord</w:t>
            </w:r>
          </w:p>
          <w:p w14:paraId="090BEA67" w14:textId="77777777" w:rsidR="00F726C1" w:rsidRPr="001542C4" w:rsidRDefault="00F726C1" w:rsidP="007D58D2">
            <w:pPr>
              <w:rPr>
                <w:sz w:val="22"/>
              </w:rPr>
            </w:pPr>
          </w:p>
          <w:p w14:paraId="292C2246" w14:textId="77777777" w:rsidR="00F726C1" w:rsidRPr="001542C4" w:rsidRDefault="00F726C1" w:rsidP="007D58D2">
            <w:pPr>
              <w:rPr>
                <w:sz w:val="22"/>
              </w:rPr>
            </w:pPr>
          </w:p>
        </w:tc>
      </w:tr>
    </w:tbl>
    <w:p w14:paraId="522CE4FA" w14:textId="77777777" w:rsidR="00F726C1" w:rsidRPr="001542C4" w:rsidRDefault="00F726C1">
      <w:pPr>
        <w:spacing w:after="200" w:line="276" w:lineRule="auto"/>
        <w:rPr>
          <w:sz w:val="22"/>
        </w:rPr>
      </w:pPr>
    </w:p>
    <w:tbl>
      <w:tblPr>
        <w:tblStyle w:val="Tabelraster"/>
        <w:tblW w:w="0" w:type="auto"/>
        <w:tblLook w:val="04A0" w:firstRow="1" w:lastRow="0" w:firstColumn="1" w:lastColumn="0" w:noHBand="0" w:noVBand="1"/>
      </w:tblPr>
      <w:tblGrid>
        <w:gridCol w:w="573"/>
        <w:gridCol w:w="6385"/>
        <w:gridCol w:w="1120"/>
        <w:gridCol w:w="984"/>
      </w:tblGrid>
      <w:tr w:rsidR="004A248D" w:rsidRPr="001542C4" w14:paraId="4BD8C585" w14:textId="77777777" w:rsidTr="004A248D">
        <w:tc>
          <w:tcPr>
            <w:tcW w:w="573" w:type="dxa"/>
          </w:tcPr>
          <w:p w14:paraId="1F591EBE" w14:textId="1A4904CE" w:rsidR="004A248D" w:rsidRPr="001542C4" w:rsidRDefault="004A248D" w:rsidP="004A248D">
            <w:pPr>
              <w:pStyle w:val="Lijstalinea"/>
              <w:spacing w:line="240" w:lineRule="auto"/>
              <w:ind w:left="0"/>
              <w:rPr>
                <w:sz w:val="22"/>
              </w:rPr>
            </w:pPr>
            <w:r>
              <w:rPr>
                <w:sz w:val="22"/>
              </w:rPr>
              <w:t>331.</w:t>
            </w:r>
          </w:p>
        </w:tc>
        <w:tc>
          <w:tcPr>
            <w:tcW w:w="6385" w:type="dxa"/>
          </w:tcPr>
          <w:p w14:paraId="38FD2349" w14:textId="15F53905" w:rsidR="004A248D" w:rsidRPr="001542C4" w:rsidRDefault="004A248D" w:rsidP="004A248D">
            <w:pPr>
              <w:rPr>
                <w:sz w:val="22"/>
              </w:rPr>
            </w:pPr>
            <w:r w:rsidRPr="007323B9">
              <w:rPr>
                <w:sz w:val="22"/>
              </w:rPr>
              <w:t>Het is mogelijk om via het systeem vastgelopen/afgebroken dan wel foute batch runs te corrigeren en te herstarten waarbij voorkomen wordt dat mutaties dubbel worden aangebracht of verloren gaan. Geef aan hoe dit kan in uw applicatie.</w:t>
            </w:r>
          </w:p>
        </w:tc>
        <w:tc>
          <w:tcPr>
            <w:tcW w:w="1120" w:type="dxa"/>
          </w:tcPr>
          <w:p w14:paraId="623F6D33" w14:textId="7B993ACC" w:rsidR="004A248D" w:rsidRPr="001542C4" w:rsidRDefault="004A248D" w:rsidP="004A248D">
            <w:pPr>
              <w:rPr>
                <w:sz w:val="22"/>
              </w:rPr>
            </w:pPr>
            <w:r w:rsidRPr="007323B9">
              <w:rPr>
                <w:sz w:val="22"/>
              </w:rPr>
              <w:t>Wens</w:t>
            </w:r>
          </w:p>
        </w:tc>
        <w:tc>
          <w:tcPr>
            <w:tcW w:w="984" w:type="dxa"/>
          </w:tcPr>
          <w:p w14:paraId="364D3AE2" w14:textId="407196FA" w:rsidR="004A248D" w:rsidRPr="001542C4" w:rsidRDefault="004A248D" w:rsidP="004A248D">
            <w:pPr>
              <w:rPr>
                <w:sz w:val="22"/>
              </w:rPr>
            </w:pPr>
            <w:r>
              <w:rPr>
                <w:sz w:val="22"/>
              </w:rPr>
              <w:t>5</w:t>
            </w:r>
          </w:p>
        </w:tc>
      </w:tr>
      <w:tr w:rsidR="00F726C1" w:rsidRPr="001542C4" w14:paraId="0D1F80AF" w14:textId="77777777" w:rsidTr="007D58D2">
        <w:tc>
          <w:tcPr>
            <w:tcW w:w="9062" w:type="dxa"/>
            <w:gridSpan w:val="4"/>
          </w:tcPr>
          <w:p w14:paraId="561E5BDA" w14:textId="77777777" w:rsidR="00F726C1" w:rsidRPr="001542C4" w:rsidRDefault="00F726C1" w:rsidP="007D58D2">
            <w:pPr>
              <w:rPr>
                <w:sz w:val="22"/>
              </w:rPr>
            </w:pPr>
            <w:r w:rsidRPr="001542C4">
              <w:rPr>
                <w:sz w:val="22"/>
              </w:rPr>
              <w:t>Antwoord</w:t>
            </w:r>
          </w:p>
          <w:p w14:paraId="65B6A08C" w14:textId="77777777" w:rsidR="00F726C1" w:rsidRPr="001542C4" w:rsidRDefault="00F726C1" w:rsidP="007D58D2">
            <w:pPr>
              <w:rPr>
                <w:sz w:val="22"/>
              </w:rPr>
            </w:pPr>
          </w:p>
          <w:p w14:paraId="2A39F958" w14:textId="77777777" w:rsidR="00F726C1" w:rsidRPr="001542C4" w:rsidRDefault="00F726C1" w:rsidP="007D58D2">
            <w:pPr>
              <w:rPr>
                <w:sz w:val="22"/>
              </w:rPr>
            </w:pPr>
          </w:p>
        </w:tc>
      </w:tr>
    </w:tbl>
    <w:p w14:paraId="068394C5" w14:textId="77777777" w:rsidR="004A248D" w:rsidRDefault="004A248D">
      <w:pPr>
        <w:spacing w:after="200" w:line="276" w:lineRule="auto"/>
        <w:rPr>
          <w:sz w:val="22"/>
        </w:rPr>
      </w:pPr>
    </w:p>
    <w:tbl>
      <w:tblPr>
        <w:tblStyle w:val="Tabelraster"/>
        <w:tblW w:w="0" w:type="auto"/>
        <w:tblLook w:val="04A0" w:firstRow="1" w:lastRow="0" w:firstColumn="1" w:lastColumn="0" w:noHBand="0" w:noVBand="1"/>
      </w:tblPr>
      <w:tblGrid>
        <w:gridCol w:w="589"/>
        <w:gridCol w:w="6373"/>
        <w:gridCol w:w="1118"/>
        <w:gridCol w:w="982"/>
      </w:tblGrid>
      <w:tr w:rsidR="004A248D" w:rsidRPr="001542C4" w14:paraId="1AB6C8EB" w14:textId="77777777" w:rsidTr="004A248D">
        <w:tc>
          <w:tcPr>
            <w:tcW w:w="589" w:type="dxa"/>
          </w:tcPr>
          <w:p w14:paraId="00EEFCAC" w14:textId="4692FF95" w:rsidR="004A248D" w:rsidRPr="001542C4" w:rsidRDefault="004A248D" w:rsidP="004A248D">
            <w:pPr>
              <w:pStyle w:val="Lijstalinea"/>
              <w:spacing w:line="240" w:lineRule="auto"/>
              <w:ind w:left="0"/>
              <w:rPr>
                <w:sz w:val="22"/>
              </w:rPr>
            </w:pPr>
            <w:r>
              <w:rPr>
                <w:sz w:val="22"/>
              </w:rPr>
              <w:t>339.</w:t>
            </w:r>
          </w:p>
        </w:tc>
        <w:tc>
          <w:tcPr>
            <w:tcW w:w="6373" w:type="dxa"/>
          </w:tcPr>
          <w:p w14:paraId="6B600150" w14:textId="1A8F754B" w:rsidR="004A248D" w:rsidRPr="001542C4" w:rsidRDefault="004A248D" w:rsidP="004A248D">
            <w:pPr>
              <w:rPr>
                <w:sz w:val="22"/>
              </w:rPr>
            </w:pPr>
            <w:r w:rsidRPr="007323B9">
              <w:rPr>
                <w:sz w:val="22"/>
              </w:rPr>
              <w:t>De helpfunctie is contextgevoelig. De gebruiker krijgt direct het help onderdeel te zien waar hij op dat moment behoefte aan heeft</w:t>
            </w:r>
          </w:p>
        </w:tc>
        <w:tc>
          <w:tcPr>
            <w:tcW w:w="1118" w:type="dxa"/>
          </w:tcPr>
          <w:p w14:paraId="5D1F480F" w14:textId="0C93868E" w:rsidR="004A248D" w:rsidRPr="001542C4" w:rsidRDefault="004A248D" w:rsidP="004A248D">
            <w:pPr>
              <w:rPr>
                <w:sz w:val="22"/>
              </w:rPr>
            </w:pPr>
            <w:r w:rsidRPr="007323B9">
              <w:rPr>
                <w:sz w:val="22"/>
              </w:rPr>
              <w:t>Wens</w:t>
            </w:r>
          </w:p>
        </w:tc>
        <w:tc>
          <w:tcPr>
            <w:tcW w:w="982" w:type="dxa"/>
          </w:tcPr>
          <w:p w14:paraId="141C3F58" w14:textId="129DB3EE" w:rsidR="004A248D" w:rsidRPr="001542C4" w:rsidRDefault="004A248D" w:rsidP="004A248D">
            <w:pPr>
              <w:rPr>
                <w:sz w:val="22"/>
              </w:rPr>
            </w:pPr>
            <w:r w:rsidRPr="007323B9">
              <w:rPr>
                <w:sz w:val="22"/>
              </w:rPr>
              <w:t>5</w:t>
            </w:r>
          </w:p>
        </w:tc>
      </w:tr>
      <w:tr w:rsidR="004A248D" w:rsidRPr="001542C4" w14:paraId="0B65B2B1" w14:textId="77777777" w:rsidTr="007D58D2">
        <w:tc>
          <w:tcPr>
            <w:tcW w:w="9062" w:type="dxa"/>
            <w:gridSpan w:val="4"/>
          </w:tcPr>
          <w:p w14:paraId="7146B0D1" w14:textId="77777777" w:rsidR="004A248D" w:rsidRPr="001542C4" w:rsidRDefault="004A248D" w:rsidP="007D58D2">
            <w:pPr>
              <w:rPr>
                <w:sz w:val="22"/>
              </w:rPr>
            </w:pPr>
            <w:r w:rsidRPr="001542C4">
              <w:rPr>
                <w:sz w:val="22"/>
              </w:rPr>
              <w:t>Antwoord</w:t>
            </w:r>
          </w:p>
          <w:p w14:paraId="3FFA2CC6" w14:textId="77777777" w:rsidR="004A248D" w:rsidRPr="001542C4" w:rsidRDefault="004A248D" w:rsidP="007D58D2">
            <w:pPr>
              <w:rPr>
                <w:sz w:val="22"/>
              </w:rPr>
            </w:pPr>
          </w:p>
          <w:p w14:paraId="7B9482AA" w14:textId="77777777" w:rsidR="004A248D" w:rsidRPr="001542C4" w:rsidRDefault="004A248D" w:rsidP="007D58D2">
            <w:pPr>
              <w:rPr>
                <w:sz w:val="22"/>
              </w:rPr>
            </w:pPr>
          </w:p>
        </w:tc>
      </w:tr>
    </w:tbl>
    <w:p w14:paraId="1E6E2EA0" w14:textId="77777777" w:rsidR="004A248D" w:rsidRDefault="004A248D">
      <w:pPr>
        <w:spacing w:after="200" w:line="276" w:lineRule="auto"/>
        <w:rPr>
          <w:sz w:val="22"/>
        </w:rPr>
      </w:pPr>
    </w:p>
    <w:tbl>
      <w:tblPr>
        <w:tblStyle w:val="Tabelraster"/>
        <w:tblW w:w="0" w:type="auto"/>
        <w:tblLook w:val="04A0" w:firstRow="1" w:lastRow="0" w:firstColumn="1" w:lastColumn="0" w:noHBand="0" w:noVBand="1"/>
      </w:tblPr>
      <w:tblGrid>
        <w:gridCol w:w="588"/>
        <w:gridCol w:w="6373"/>
        <w:gridCol w:w="1119"/>
        <w:gridCol w:w="982"/>
      </w:tblGrid>
      <w:tr w:rsidR="004A248D" w:rsidRPr="001542C4" w14:paraId="06F2BF13" w14:textId="77777777" w:rsidTr="004A248D">
        <w:tc>
          <w:tcPr>
            <w:tcW w:w="588" w:type="dxa"/>
          </w:tcPr>
          <w:p w14:paraId="03FF6FBE" w14:textId="3B1F20AC" w:rsidR="004A248D" w:rsidRPr="001542C4" w:rsidRDefault="004A248D" w:rsidP="004A248D">
            <w:pPr>
              <w:pStyle w:val="Lijstalinea"/>
              <w:spacing w:line="240" w:lineRule="auto"/>
              <w:ind w:left="0"/>
              <w:rPr>
                <w:sz w:val="22"/>
              </w:rPr>
            </w:pPr>
            <w:r>
              <w:rPr>
                <w:sz w:val="22"/>
              </w:rPr>
              <w:t>343.</w:t>
            </w:r>
          </w:p>
        </w:tc>
        <w:tc>
          <w:tcPr>
            <w:tcW w:w="6373" w:type="dxa"/>
          </w:tcPr>
          <w:p w14:paraId="796E87AA" w14:textId="3B5FD77B" w:rsidR="004A248D" w:rsidRPr="001542C4" w:rsidRDefault="004A248D" w:rsidP="004A248D">
            <w:pPr>
              <w:rPr>
                <w:sz w:val="22"/>
              </w:rPr>
            </w:pPr>
            <w:r w:rsidRPr="007323B9">
              <w:rPr>
                <w:sz w:val="22"/>
              </w:rPr>
              <w:t>De mogelijkheid om als medewerker hetzelfde te zien als de burger/ondernemer die inlogt in de digitale balie. Geef aan hoe dit kan?</w:t>
            </w:r>
          </w:p>
        </w:tc>
        <w:tc>
          <w:tcPr>
            <w:tcW w:w="1119" w:type="dxa"/>
          </w:tcPr>
          <w:p w14:paraId="20577514" w14:textId="66DA6698" w:rsidR="004A248D" w:rsidRPr="001542C4" w:rsidRDefault="004A248D" w:rsidP="004A248D">
            <w:pPr>
              <w:rPr>
                <w:sz w:val="22"/>
              </w:rPr>
            </w:pPr>
            <w:r w:rsidRPr="007323B9">
              <w:rPr>
                <w:sz w:val="22"/>
              </w:rPr>
              <w:t>Wens</w:t>
            </w:r>
          </w:p>
        </w:tc>
        <w:tc>
          <w:tcPr>
            <w:tcW w:w="982" w:type="dxa"/>
          </w:tcPr>
          <w:p w14:paraId="56333E88" w14:textId="639EB80C" w:rsidR="004A248D" w:rsidRPr="001542C4" w:rsidRDefault="004A248D" w:rsidP="004A248D">
            <w:pPr>
              <w:rPr>
                <w:sz w:val="22"/>
              </w:rPr>
            </w:pPr>
            <w:r w:rsidRPr="007323B9">
              <w:rPr>
                <w:sz w:val="22"/>
              </w:rPr>
              <w:t>10</w:t>
            </w:r>
          </w:p>
        </w:tc>
      </w:tr>
      <w:tr w:rsidR="004A248D" w:rsidRPr="001542C4" w14:paraId="676C0681" w14:textId="77777777" w:rsidTr="007D58D2">
        <w:tc>
          <w:tcPr>
            <w:tcW w:w="9062" w:type="dxa"/>
            <w:gridSpan w:val="4"/>
          </w:tcPr>
          <w:p w14:paraId="29990350" w14:textId="77777777" w:rsidR="004A248D" w:rsidRPr="001542C4" w:rsidRDefault="004A248D" w:rsidP="007D58D2">
            <w:pPr>
              <w:rPr>
                <w:sz w:val="22"/>
              </w:rPr>
            </w:pPr>
            <w:r w:rsidRPr="001542C4">
              <w:rPr>
                <w:sz w:val="22"/>
              </w:rPr>
              <w:t>Antwoord</w:t>
            </w:r>
          </w:p>
          <w:p w14:paraId="6E20CB82" w14:textId="77777777" w:rsidR="004A248D" w:rsidRPr="001542C4" w:rsidRDefault="004A248D" w:rsidP="007D58D2">
            <w:pPr>
              <w:rPr>
                <w:sz w:val="22"/>
              </w:rPr>
            </w:pPr>
          </w:p>
          <w:p w14:paraId="7B2C23F2" w14:textId="77777777" w:rsidR="004A248D" w:rsidRPr="001542C4" w:rsidRDefault="004A248D" w:rsidP="007D58D2">
            <w:pPr>
              <w:rPr>
                <w:sz w:val="22"/>
              </w:rPr>
            </w:pPr>
          </w:p>
        </w:tc>
      </w:tr>
    </w:tbl>
    <w:p w14:paraId="2D359CAE" w14:textId="77777777" w:rsidR="004A248D" w:rsidRDefault="004A248D">
      <w:pPr>
        <w:spacing w:after="200" w:line="276" w:lineRule="auto"/>
        <w:rPr>
          <w:sz w:val="22"/>
        </w:rPr>
      </w:pPr>
    </w:p>
    <w:tbl>
      <w:tblPr>
        <w:tblStyle w:val="Tabelraster"/>
        <w:tblW w:w="0" w:type="auto"/>
        <w:tblLook w:val="04A0" w:firstRow="1" w:lastRow="0" w:firstColumn="1" w:lastColumn="0" w:noHBand="0" w:noVBand="1"/>
      </w:tblPr>
      <w:tblGrid>
        <w:gridCol w:w="602"/>
        <w:gridCol w:w="6361"/>
        <w:gridCol w:w="1119"/>
        <w:gridCol w:w="980"/>
      </w:tblGrid>
      <w:tr w:rsidR="004A248D" w:rsidRPr="001542C4" w14:paraId="11AD7556" w14:textId="77777777" w:rsidTr="1F057C98">
        <w:tc>
          <w:tcPr>
            <w:tcW w:w="558" w:type="dxa"/>
          </w:tcPr>
          <w:p w14:paraId="7CC89BE5" w14:textId="0E0D3C3E" w:rsidR="004A248D" w:rsidRPr="001542C4" w:rsidRDefault="004A248D" w:rsidP="004A248D">
            <w:pPr>
              <w:pStyle w:val="Lijstalinea"/>
              <w:spacing w:line="240" w:lineRule="auto"/>
              <w:ind w:left="0"/>
              <w:rPr>
                <w:sz w:val="22"/>
              </w:rPr>
            </w:pPr>
            <w:r>
              <w:rPr>
                <w:sz w:val="22"/>
              </w:rPr>
              <w:t>344.</w:t>
            </w:r>
          </w:p>
        </w:tc>
        <w:tc>
          <w:tcPr>
            <w:tcW w:w="6397" w:type="dxa"/>
          </w:tcPr>
          <w:p w14:paraId="3711947B" w14:textId="18F77D0E" w:rsidR="004A248D" w:rsidRPr="001542C4" w:rsidRDefault="004A248D" w:rsidP="1F057C98">
            <w:pPr>
              <w:rPr>
                <w:sz w:val="22"/>
              </w:rPr>
            </w:pPr>
            <w:r w:rsidRPr="1F057C98">
              <w:rPr>
                <w:sz w:val="22"/>
              </w:rPr>
              <w:t xml:space="preserve">De burger/ondernemer heeft de mogelijkheid om in te stellen op welke datum de incasso </w:t>
            </w:r>
            <w:r w:rsidR="757DB718" w:rsidRPr="1F057C98">
              <w:rPr>
                <w:sz w:val="22"/>
              </w:rPr>
              <w:t>plaatsvindt</w:t>
            </w:r>
            <w:r w:rsidRPr="1F057C98">
              <w:rPr>
                <w:sz w:val="22"/>
              </w:rPr>
              <w:t xml:space="preserve"> en het aantal termijnen, welke vooraf in de applicatie zijn ingesteld.</w:t>
            </w:r>
          </w:p>
        </w:tc>
        <w:tc>
          <w:tcPr>
            <w:tcW w:w="1122" w:type="dxa"/>
          </w:tcPr>
          <w:p w14:paraId="387A08ED" w14:textId="74B72198" w:rsidR="004A248D" w:rsidRPr="001542C4" w:rsidRDefault="004A248D" w:rsidP="004A248D">
            <w:pPr>
              <w:rPr>
                <w:sz w:val="22"/>
              </w:rPr>
            </w:pPr>
            <w:r w:rsidRPr="007323B9">
              <w:rPr>
                <w:sz w:val="22"/>
              </w:rPr>
              <w:t>Wens</w:t>
            </w:r>
          </w:p>
        </w:tc>
        <w:tc>
          <w:tcPr>
            <w:tcW w:w="985" w:type="dxa"/>
          </w:tcPr>
          <w:p w14:paraId="3CB5488F" w14:textId="3090A780" w:rsidR="004A248D" w:rsidRPr="001542C4" w:rsidRDefault="004A248D" w:rsidP="004A248D">
            <w:pPr>
              <w:rPr>
                <w:sz w:val="22"/>
              </w:rPr>
            </w:pPr>
            <w:r w:rsidRPr="007323B9">
              <w:rPr>
                <w:sz w:val="22"/>
              </w:rPr>
              <w:t>5</w:t>
            </w:r>
          </w:p>
        </w:tc>
      </w:tr>
      <w:tr w:rsidR="004A248D" w:rsidRPr="001542C4" w14:paraId="0FA51A12" w14:textId="77777777" w:rsidTr="1F057C98">
        <w:tc>
          <w:tcPr>
            <w:tcW w:w="9062" w:type="dxa"/>
            <w:gridSpan w:val="4"/>
          </w:tcPr>
          <w:p w14:paraId="467B207C" w14:textId="77777777" w:rsidR="004A248D" w:rsidRPr="001542C4" w:rsidRDefault="004A248D" w:rsidP="007D58D2">
            <w:pPr>
              <w:rPr>
                <w:sz w:val="22"/>
              </w:rPr>
            </w:pPr>
            <w:r w:rsidRPr="001542C4">
              <w:rPr>
                <w:sz w:val="22"/>
              </w:rPr>
              <w:t>Antwoord</w:t>
            </w:r>
          </w:p>
          <w:p w14:paraId="7C9A1062" w14:textId="77777777" w:rsidR="004A248D" w:rsidRPr="001542C4" w:rsidRDefault="004A248D" w:rsidP="007D58D2">
            <w:pPr>
              <w:rPr>
                <w:sz w:val="22"/>
              </w:rPr>
            </w:pPr>
          </w:p>
          <w:p w14:paraId="3D73698D" w14:textId="77777777" w:rsidR="004A248D" w:rsidRPr="001542C4" w:rsidRDefault="004A248D" w:rsidP="007D58D2">
            <w:pPr>
              <w:rPr>
                <w:sz w:val="22"/>
              </w:rPr>
            </w:pPr>
          </w:p>
        </w:tc>
      </w:tr>
    </w:tbl>
    <w:p w14:paraId="4D15722F" w14:textId="77777777" w:rsidR="004A248D" w:rsidRDefault="004A248D">
      <w:pPr>
        <w:spacing w:after="200" w:line="276" w:lineRule="auto"/>
        <w:rPr>
          <w:sz w:val="22"/>
        </w:rPr>
      </w:pPr>
    </w:p>
    <w:tbl>
      <w:tblPr>
        <w:tblStyle w:val="Tabelraster"/>
        <w:tblW w:w="0" w:type="auto"/>
        <w:tblLook w:val="04A0" w:firstRow="1" w:lastRow="0" w:firstColumn="1" w:lastColumn="0" w:noHBand="0" w:noVBand="1"/>
      </w:tblPr>
      <w:tblGrid>
        <w:gridCol w:w="592"/>
        <w:gridCol w:w="6370"/>
        <w:gridCol w:w="1118"/>
        <w:gridCol w:w="982"/>
      </w:tblGrid>
      <w:tr w:rsidR="004A248D" w:rsidRPr="001542C4" w14:paraId="3A7AB4DF" w14:textId="77777777" w:rsidTr="004A248D">
        <w:tc>
          <w:tcPr>
            <w:tcW w:w="592" w:type="dxa"/>
          </w:tcPr>
          <w:p w14:paraId="4ACA4BB1" w14:textId="0DB5BB60" w:rsidR="004A248D" w:rsidRPr="001542C4" w:rsidRDefault="004A248D" w:rsidP="004A248D">
            <w:pPr>
              <w:pStyle w:val="Lijstalinea"/>
              <w:spacing w:line="240" w:lineRule="auto"/>
              <w:ind w:left="0"/>
              <w:rPr>
                <w:sz w:val="22"/>
              </w:rPr>
            </w:pPr>
            <w:r>
              <w:rPr>
                <w:sz w:val="22"/>
              </w:rPr>
              <w:t>352.</w:t>
            </w:r>
          </w:p>
        </w:tc>
        <w:tc>
          <w:tcPr>
            <w:tcW w:w="6370" w:type="dxa"/>
          </w:tcPr>
          <w:p w14:paraId="4DC69E3D" w14:textId="10132A4A" w:rsidR="004A248D" w:rsidRPr="001542C4" w:rsidRDefault="004A248D" w:rsidP="004A248D">
            <w:pPr>
              <w:rPr>
                <w:sz w:val="22"/>
              </w:rPr>
            </w:pPr>
            <w:r w:rsidRPr="007323B9">
              <w:rPr>
                <w:sz w:val="22"/>
              </w:rPr>
              <w:t>Het is in de balie mogelijk om het aantal ledigingen in te zien</w:t>
            </w:r>
          </w:p>
        </w:tc>
        <w:tc>
          <w:tcPr>
            <w:tcW w:w="1118" w:type="dxa"/>
          </w:tcPr>
          <w:p w14:paraId="57B17B4D" w14:textId="4A4A1234" w:rsidR="004A248D" w:rsidRPr="001542C4" w:rsidRDefault="004A248D" w:rsidP="004A248D">
            <w:pPr>
              <w:rPr>
                <w:sz w:val="22"/>
              </w:rPr>
            </w:pPr>
            <w:r w:rsidRPr="007323B9">
              <w:rPr>
                <w:sz w:val="22"/>
              </w:rPr>
              <w:t>Wens</w:t>
            </w:r>
          </w:p>
        </w:tc>
        <w:tc>
          <w:tcPr>
            <w:tcW w:w="982" w:type="dxa"/>
          </w:tcPr>
          <w:p w14:paraId="4ED41D73" w14:textId="16A92D02" w:rsidR="004A248D" w:rsidRPr="001542C4" w:rsidRDefault="004A248D" w:rsidP="004A248D">
            <w:pPr>
              <w:rPr>
                <w:sz w:val="22"/>
              </w:rPr>
            </w:pPr>
            <w:r w:rsidRPr="007323B9">
              <w:rPr>
                <w:sz w:val="22"/>
              </w:rPr>
              <w:t>20</w:t>
            </w:r>
          </w:p>
        </w:tc>
      </w:tr>
      <w:tr w:rsidR="004A248D" w:rsidRPr="001542C4" w14:paraId="579B3C48" w14:textId="77777777" w:rsidTr="007D58D2">
        <w:tc>
          <w:tcPr>
            <w:tcW w:w="9062" w:type="dxa"/>
            <w:gridSpan w:val="4"/>
          </w:tcPr>
          <w:p w14:paraId="10799EAA" w14:textId="77777777" w:rsidR="004A248D" w:rsidRPr="001542C4" w:rsidRDefault="004A248D" w:rsidP="007D58D2">
            <w:pPr>
              <w:rPr>
                <w:sz w:val="22"/>
              </w:rPr>
            </w:pPr>
            <w:r w:rsidRPr="001542C4">
              <w:rPr>
                <w:sz w:val="22"/>
              </w:rPr>
              <w:t>Antwoord</w:t>
            </w:r>
          </w:p>
          <w:p w14:paraId="24C89675" w14:textId="77777777" w:rsidR="004A248D" w:rsidRPr="001542C4" w:rsidRDefault="004A248D" w:rsidP="007D58D2">
            <w:pPr>
              <w:rPr>
                <w:sz w:val="22"/>
              </w:rPr>
            </w:pPr>
          </w:p>
          <w:p w14:paraId="3E40D0E8" w14:textId="77777777" w:rsidR="004A248D" w:rsidRPr="001542C4" w:rsidRDefault="004A248D" w:rsidP="007D58D2">
            <w:pPr>
              <w:rPr>
                <w:sz w:val="22"/>
              </w:rPr>
            </w:pPr>
          </w:p>
        </w:tc>
      </w:tr>
    </w:tbl>
    <w:p w14:paraId="1DD5D38D" w14:textId="77777777" w:rsidR="004A248D" w:rsidRDefault="004A248D">
      <w:pPr>
        <w:spacing w:after="200" w:line="276" w:lineRule="auto"/>
        <w:rPr>
          <w:sz w:val="22"/>
        </w:rPr>
      </w:pPr>
    </w:p>
    <w:tbl>
      <w:tblPr>
        <w:tblStyle w:val="Tabelraster"/>
        <w:tblW w:w="0" w:type="auto"/>
        <w:tblLook w:val="04A0" w:firstRow="1" w:lastRow="0" w:firstColumn="1" w:lastColumn="0" w:noHBand="0" w:noVBand="1"/>
      </w:tblPr>
      <w:tblGrid>
        <w:gridCol w:w="594"/>
        <w:gridCol w:w="6369"/>
        <w:gridCol w:w="1118"/>
        <w:gridCol w:w="981"/>
      </w:tblGrid>
      <w:tr w:rsidR="004A248D" w:rsidRPr="001542C4" w14:paraId="6B3AE027" w14:textId="77777777" w:rsidTr="004A248D">
        <w:tc>
          <w:tcPr>
            <w:tcW w:w="594" w:type="dxa"/>
          </w:tcPr>
          <w:p w14:paraId="2F2190AE" w14:textId="484BEBA0" w:rsidR="004A248D" w:rsidRPr="001542C4" w:rsidRDefault="004A248D" w:rsidP="004A248D">
            <w:pPr>
              <w:pStyle w:val="Lijstalinea"/>
              <w:spacing w:line="240" w:lineRule="auto"/>
              <w:ind w:left="0"/>
              <w:rPr>
                <w:sz w:val="22"/>
              </w:rPr>
            </w:pPr>
            <w:r>
              <w:rPr>
                <w:sz w:val="22"/>
              </w:rPr>
              <w:t>354.</w:t>
            </w:r>
          </w:p>
        </w:tc>
        <w:tc>
          <w:tcPr>
            <w:tcW w:w="6369" w:type="dxa"/>
          </w:tcPr>
          <w:p w14:paraId="35B82F7D" w14:textId="72D37433" w:rsidR="004A248D" w:rsidRPr="001542C4" w:rsidRDefault="004A248D" w:rsidP="004A248D">
            <w:pPr>
              <w:rPr>
                <w:sz w:val="22"/>
              </w:rPr>
            </w:pPr>
            <w:r w:rsidRPr="007323B9">
              <w:rPr>
                <w:sz w:val="22"/>
              </w:rPr>
              <w:t>De burger heeft de mogelijkheid om in stellen dat hij een email ontvangt als er een status wijziging is in zijn zaak.</w:t>
            </w:r>
          </w:p>
        </w:tc>
        <w:tc>
          <w:tcPr>
            <w:tcW w:w="1118" w:type="dxa"/>
          </w:tcPr>
          <w:p w14:paraId="7602A4CD" w14:textId="351DB89F" w:rsidR="004A248D" w:rsidRPr="001542C4" w:rsidRDefault="004A248D" w:rsidP="004A248D">
            <w:pPr>
              <w:rPr>
                <w:sz w:val="22"/>
              </w:rPr>
            </w:pPr>
            <w:r w:rsidRPr="007323B9">
              <w:rPr>
                <w:sz w:val="22"/>
              </w:rPr>
              <w:t>Wens</w:t>
            </w:r>
          </w:p>
        </w:tc>
        <w:tc>
          <w:tcPr>
            <w:tcW w:w="981" w:type="dxa"/>
          </w:tcPr>
          <w:p w14:paraId="5E7936DF" w14:textId="50407B69" w:rsidR="004A248D" w:rsidRPr="001542C4" w:rsidRDefault="004A248D" w:rsidP="004A248D">
            <w:pPr>
              <w:rPr>
                <w:sz w:val="22"/>
              </w:rPr>
            </w:pPr>
            <w:r w:rsidRPr="007323B9">
              <w:rPr>
                <w:sz w:val="22"/>
              </w:rPr>
              <w:t>5</w:t>
            </w:r>
          </w:p>
        </w:tc>
      </w:tr>
      <w:tr w:rsidR="004A248D" w:rsidRPr="001542C4" w14:paraId="02DBC32D" w14:textId="77777777" w:rsidTr="007D58D2">
        <w:tc>
          <w:tcPr>
            <w:tcW w:w="9062" w:type="dxa"/>
            <w:gridSpan w:val="4"/>
          </w:tcPr>
          <w:p w14:paraId="4CB61B86" w14:textId="77777777" w:rsidR="004A248D" w:rsidRPr="001542C4" w:rsidRDefault="004A248D" w:rsidP="007D58D2">
            <w:pPr>
              <w:rPr>
                <w:sz w:val="22"/>
              </w:rPr>
            </w:pPr>
            <w:r w:rsidRPr="001542C4">
              <w:rPr>
                <w:sz w:val="22"/>
              </w:rPr>
              <w:t>Antwoord</w:t>
            </w:r>
          </w:p>
          <w:p w14:paraId="014AB821" w14:textId="77777777" w:rsidR="004A248D" w:rsidRPr="001542C4" w:rsidRDefault="004A248D" w:rsidP="007D58D2">
            <w:pPr>
              <w:rPr>
                <w:sz w:val="22"/>
              </w:rPr>
            </w:pPr>
          </w:p>
          <w:p w14:paraId="2A86724D" w14:textId="77777777" w:rsidR="004A248D" w:rsidRPr="001542C4" w:rsidRDefault="004A248D" w:rsidP="007D58D2">
            <w:pPr>
              <w:rPr>
                <w:sz w:val="22"/>
              </w:rPr>
            </w:pPr>
          </w:p>
        </w:tc>
      </w:tr>
    </w:tbl>
    <w:p w14:paraId="503634DD" w14:textId="77777777" w:rsidR="004A248D" w:rsidRDefault="004A248D">
      <w:pPr>
        <w:spacing w:after="200" w:line="276" w:lineRule="auto"/>
        <w:rPr>
          <w:sz w:val="22"/>
        </w:rPr>
      </w:pPr>
    </w:p>
    <w:tbl>
      <w:tblPr>
        <w:tblStyle w:val="Tabelraster"/>
        <w:tblW w:w="0" w:type="auto"/>
        <w:tblLook w:val="04A0" w:firstRow="1" w:lastRow="0" w:firstColumn="1" w:lastColumn="0" w:noHBand="0" w:noVBand="1"/>
      </w:tblPr>
      <w:tblGrid>
        <w:gridCol w:w="585"/>
        <w:gridCol w:w="6376"/>
        <w:gridCol w:w="1119"/>
        <w:gridCol w:w="982"/>
      </w:tblGrid>
      <w:tr w:rsidR="004A248D" w:rsidRPr="001542C4" w14:paraId="3C4C66C5" w14:textId="77777777" w:rsidTr="004A248D">
        <w:tc>
          <w:tcPr>
            <w:tcW w:w="585" w:type="dxa"/>
          </w:tcPr>
          <w:p w14:paraId="4A96D90D" w14:textId="7AB86ED5" w:rsidR="004A248D" w:rsidRPr="001542C4" w:rsidRDefault="004A248D" w:rsidP="004A248D">
            <w:pPr>
              <w:pStyle w:val="Lijstalinea"/>
              <w:spacing w:line="240" w:lineRule="auto"/>
              <w:ind w:left="0"/>
              <w:rPr>
                <w:sz w:val="22"/>
              </w:rPr>
            </w:pPr>
            <w:r>
              <w:rPr>
                <w:sz w:val="22"/>
              </w:rPr>
              <w:t>355.</w:t>
            </w:r>
          </w:p>
        </w:tc>
        <w:tc>
          <w:tcPr>
            <w:tcW w:w="6376" w:type="dxa"/>
          </w:tcPr>
          <w:p w14:paraId="1811AE9A" w14:textId="6584A019" w:rsidR="004A248D" w:rsidRPr="001542C4" w:rsidRDefault="004A248D" w:rsidP="004A248D">
            <w:pPr>
              <w:rPr>
                <w:sz w:val="22"/>
              </w:rPr>
            </w:pPr>
            <w:r w:rsidRPr="007323B9">
              <w:rPr>
                <w:sz w:val="22"/>
              </w:rPr>
              <w:t>De balie stuurt automatisch een email naar de burger/ondernemer indien er een nieuwe document in de balie wordt geplaatst.</w:t>
            </w:r>
          </w:p>
        </w:tc>
        <w:tc>
          <w:tcPr>
            <w:tcW w:w="1119" w:type="dxa"/>
          </w:tcPr>
          <w:p w14:paraId="79640C7A" w14:textId="2BFEC3B6" w:rsidR="004A248D" w:rsidRPr="001542C4" w:rsidRDefault="004A248D" w:rsidP="004A248D">
            <w:pPr>
              <w:rPr>
                <w:sz w:val="22"/>
              </w:rPr>
            </w:pPr>
            <w:r w:rsidRPr="007323B9">
              <w:rPr>
                <w:sz w:val="22"/>
              </w:rPr>
              <w:t>Wens</w:t>
            </w:r>
          </w:p>
        </w:tc>
        <w:tc>
          <w:tcPr>
            <w:tcW w:w="982" w:type="dxa"/>
          </w:tcPr>
          <w:p w14:paraId="0E3FAFEA" w14:textId="67A6F4C8" w:rsidR="004A248D" w:rsidRPr="001542C4" w:rsidRDefault="004A248D" w:rsidP="004A248D">
            <w:pPr>
              <w:rPr>
                <w:sz w:val="22"/>
              </w:rPr>
            </w:pPr>
            <w:r w:rsidRPr="007323B9">
              <w:rPr>
                <w:sz w:val="22"/>
              </w:rPr>
              <w:t>10</w:t>
            </w:r>
          </w:p>
        </w:tc>
      </w:tr>
      <w:tr w:rsidR="004A248D" w:rsidRPr="001542C4" w14:paraId="27863E36" w14:textId="77777777" w:rsidTr="007D58D2">
        <w:tc>
          <w:tcPr>
            <w:tcW w:w="9062" w:type="dxa"/>
            <w:gridSpan w:val="4"/>
          </w:tcPr>
          <w:p w14:paraId="5A0F6756" w14:textId="77777777" w:rsidR="004A248D" w:rsidRPr="001542C4" w:rsidRDefault="004A248D" w:rsidP="007D58D2">
            <w:pPr>
              <w:rPr>
                <w:sz w:val="22"/>
              </w:rPr>
            </w:pPr>
            <w:r w:rsidRPr="001542C4">
              <w:rPr>
                <w:sz w:val="22"/>
              </w:rPr>
              <w:lastRenderedPageBreak/>
              <w:t>Antwoord</w:t>
            </w:r>
          </w:p>
          <w:p w14:paraId="1BFC2AEE" w14:textId="77777777" w:rsidR="004A248D" w:rsidRPr="001542C4" w:rsidRDefault="004A248D" w:rsidP="007D58D2">
            <w:pPr>
              <w:rPr>
                <w:sz w:val="22"/>
              </w:rPr>
            </w:pPr>
          </w:p>
          <w:p w14:paraId="3407BA63" w14:textId="77777777" w:rsidR="004A248D" w:rsidRPr="001542C4" w:rsidRDefault="004A248D" w:rsidP="007D58D2">
            <w:pPr>
              <w:rPr>
                <w:sz w:val="22"/>
              </w:rPr>
            </w:pPr>
          </w:p>
        </w:tc>
      </w:tr>
    </w:tbl>
    <w:p w14:paraId="6E5172DD" w14:textId="77777777" w:rsidR="004A248D" w:rsidRDefault="004A248D">
      <w:pPr>
        <w:spacing w:after="200" w:line="276" w:lineRule="auto"/>
        <w:rPr>
          <w:sz w:val="22"/>
        </w:rPr>
      </w:pPr>
    </w:p>
    <w:tbl>
      <w:tblPr>
        <w:tblStyle w:val="Tabelraster"/>
        <w:tblW w:w="0" w:type="auto"/>
        <w:tblLook w:val="04A0" w:firstRow="1" w:lastRow="0" w:firstColumn="1" w:lastColumn="0" w:noHBand="0" w:noVBand="1"/>
      </w:tblPr>
      <w:tblGrid>
        <w:gridCol w:w="595"/>
        <w:gridCol w:w="6368"/>
        <w:gridCol w:w="1118"/>
        <w:gridCol w:w="981"/>
      </w:tblGrid>
      <w:tr w:rsidR="004A248D" w:rsidRPr="001542C4" w14:paraId="5851B8FF" w14:textId="77777777" w:rsidTr="004A248D">
        <w:tc>
          <w:tcPr>
            <w:tcW w:w="595" w:type="dxa"/>
          </w:tcPr>
          <w:p w14:paraId="45B06AE4" w14:textId="75702FFC" w:rsidR="004A248D" w:rsidRPr="001542C4" w:rsidRDefault="004A248D" w:rsidP="004A248D">
            <w:pPr>
              <w:pStyle w:val="Lijstalinea"/>
              <w:spacing w:line="240" w:lineRule="auto"/>
              <w:ind w:left="0"/>
              <w:rPr>
                <w:sz w:val="22"/>
              </w:rPr>
            </w:pPr>
            <w:r>
              <w:rPr>
                <w:sz w:val="22"/>
              </w:rPr>
              <w:t>356.</w:t>
            </w:r>
          </w:p>
        </w:tc>
        <w:tc>
          <w:tcPr>
            <w:tcW w:w="6368" w:type="dxa"/>
          </w:tcPr>
          <w:p w14:paraId="1C01882B" w14:textId="5D785C05" w:rsidR="004A248D" w:rsidRPr="001542C4" w:rsidRDefault="004A248D" w:rsidP="004A248D">
            <w:pPr>
              <w:rPr>
                <w:sz w:val="22"/>
              </w:rPr>
            </w:pPr>
            <w:r w:rsidRPr="007323B9">
              <w:rPr>
                <w:sz w:val="22"/>
              </w:rPr>
              <w:t>Bevindingen/correspondentie (brieven) kunnen worden teruggekoppeld via de digitale balie. Geef aan hoe dit kan in de applicatie.</w:t>
            </w:r>
          </w:p>
        </w:tc>
        <w:tc>
          <w:tcPr>
            <w:tcW w:w="1118" w:type="dxa"/>
          </w:tcPr>
          <w:p w14:paraId="01D19D36" w14:textId="6D6F04D4" w:rsidR="004A248D" w:rsidRPr="001542C4" w:rsidRDefault="004A248D" w:rsidP="004A248D">
            <w:pPr>
              <w:rPr>
                <w:sz w:val="22"/>
              </w:rPr>
            </w:pPr>
            <w:r w:rsidRPr="007323B9">
              <w:rPr>
                <w:sz w:val="22"/>
              </w:rPr>
              <w:t>Wens</w:t>
            </w:r>
          </w:p>
        </w:tc>
        <w:tc>
          <w:tcPr>
            <w:tcW w:w="981" w:type="dxa"/>
          </w:tcPr>
          <w:p w14:paraId="6188CDF2" w14:textId="57193120" w:rsidR="004A248D" w:rsidRPr="001542C4" w:rsidRDefault="004A248D" w:rsidP="004A248D">
            <w:pPr>
              <w:rPr>
                <w:sz w:val="22"/>
              </w:rPr>
            </w:pPr>
            <w:r w:rsidRPr="007323B9">
              <w:rPr>
                <w:sz w:val="22"/>
              </w:rPr>
              <w:t>10</w:t>
            </w:r>
          </w:p>
        </w:tc>
      </w:tr>
      <w:tr w:rsidR="004A248D" w:rsidRPr="001542C4" w14:paraId="28DCAF25" w14:textId="77777777" w:rsidTr="007D58D2">
        <w:tc>
          <w:tcPr>
            <w:tcW w:w="9062" w:type="dxa"/>
            <w:gridSpan w:val="4"/>
          </w:tcPr>
          <w:p w14:paraId="5232F7AF" w14:textId="77777777" w:rsidR="004A248D" w:rsidRPr="001542C4" w:rsidRDefault="004A248D" w:rsidP="007D58D2">
            <w:pPr>
              <w:rPr>
                <w:sz w:val="22"/>
              </w:rPr>
            </w:pPr>
            <w:r w:rsidRPr="001542C4">
              <w:rPr>
                <w:sz w:val="22"/>
              </w:rPr>
              <w:t>Antwoord</w:t>
            </w:r>
          </w:p>
          <w:p w14:paraId="0854E7BE" w14:textId="77777777" w:rsidR="004A248D" w:rsidRPr="001542C4" w:rsidRDefault="004A248D" w:rsidP="007D58D2">
            <w:pPr>
              <w:rPr>
                <w:sz w:val="22"/>
              </w:rPr>
            </w:pPr>
          </w:p>
          <w:p w14:paraId="3C4B1E78" w14:textId="77777777" w:rsidR="004A248D" w:rsidRPr="001542C4" w:rsidRDefault="004A248D" w:rsidP="007D58D2">
            <w:pPr>
              <w:rPr>
                <w:sz w:val="22"/>
              </w:rPr>
            </w:pPr>
          </w:p>
        </w:tc>
      </w:tr>
    </w:tbl>
    <w:p w14:paraId="5D4C2C34" w14:textId="77777777" w:rsidR="004A248D" w:rsidRDefault="004A248D">
      <w:pPr>
        <w:spacing w:after="200" w:line="276" w:lineRule="auto"/>
        <w:rPr>
          <w:sz w:val="22"/>
        </w:rPr>
      </w:pPr>
    </w:p>
    <w:tbl>
      <w:tblPr>
        <w:tblStyle w:val="Tabelraster"/>
        <w:tblW w:w="0" w:type="auto"/>
        <w:tblLook w:val="04A0" w:firstRow="1" w:lastRow="0" w:firstColumn="1" w:lastColumn="0" w:noHBand="0" w:noVBand="1"/>
      </w:tblPr>
      <w:tblGrid>
        <w:gridCol w:w="595"/>
        <w:gridCol w:w="6368"/>
        <w:gridCol w:w="1118"/>
        <w:gridCol w:w="981"/>
      </w:tblGrid>
      <w:tr w:rsidR="004A248D" w:rsidRPr="001542C4" w14:paraId="73C0B410" w14:textId="77777777" w:rsidTr="007D58D2">
        <w:tc>
          <w:tcPr>
            <w:tcW w:w="595" w:type="dxa"/>
          </w:tcPr>
          <w:p w14:paraId="4E489CFC" w14:textId="7F712CA7" w:rsidR="004A248D" w:rsidRPr="001542C4" w:rsidRDefault="004A248D" w:rsidP="004A248D">
            <w:pPr>
              <w:pStyle w:val="Lijstalinea"/>
              <w:spacing w:line="240" w:lineRule="auto"/>
              <w:ind w:left="0"/>
              <w:rPr>
                <w:sz w:val="22"/>
              </w:rPr>
            </w:pPr>
            <w:r>
              <w:rPr>
                <w:sz w:val="22"/>
              </w:rPr>
              <w:t>357.</w:t>
            </w:r>
          </w:p>
        </w:tc>
        <w:tc>
          <w:tcPr>
            <w:tcW w:w="6368" w:type="dxa"/>
          </w:tcPr>
          <w:p w14:paraId="52BB3E12" w14:textId="0110310B" w:rsidR="004A248D" w:rsidRPr="001542C4" w:rsidRDefault="004A248D" w:rsidP="004A248D">
            <w:pPr>
              <w:rPr>
                <w:sz w:val="22"/>
              </w:rPr>
            </w:pPr>
            <w:r w:rsidRPr="007323B9">
              <w:rPr>
                <w:sz w:val="22"/>
              </w:rPr>
              <w:t>De balie beidt de mogelijkheid om de aangifte toeristenbelasting in te dienen. Deze gegevens worden automatisch overgenomen in de belastingapplicatie, waarna je de gegevens kunt fiatteren, aanpassen of om aanvullende gegevens te kunnen vragen.</w:t>
            </w:r>
          </w:p>
        </w:tc>
        <w:tc>
          <w:tcPr>
            <w:tcW w:w="1118" w:type="dxa"/>
          </w:tcPr>
          <w:p w14:paraId="74492029" w14:textId="6760B94B" w:rsidR="004A248D" w:rsidRPr="001542C4" w:rsidRDefault="004A248D" w:rsidP="004A248D">
            <w:pPr>
              <w:rPr>
                <w:sz w:val="22"/>
              </w:rPr>
            </w:pPr>
            <w:r w:rsidRPr="007323B9">
              <w:rPr>
                <w:sz w:val="22"/>
              </w:rPr>
              <w:t>Wens</w:t>
            </w:r>
          </w:p>
        </w:tc>
        <w:tc>
          <w:tcPr>
            <w:tcW w:w="981" w:type="dxa"/>
          </w:tcPr>
          <w:p w14:paraId="3463CD1D" w14:textId="262FFB12" w:rsidR="004A248D" w:rsidRPr="001542C4" w:rsidRDefault="004A248D" w:rsidP="004A248D">
            <w:pPr>
              <w:rPr>
                <w:sz w:val="22"/>
              </w:rPr>
            </w:pPr>
            <w:r w:rsidRPr="007323B9">
              <w:rPr>
                <w:sz w:val="22"/>
              </w:rPr>
              <w:t>25</w:t>
            </w:r>
          </w:p>
        </w:tc>
      </w:tr>
      <w:tr w:rsidR="004A248D" w:rsidRPr="001542C4" w14:paraId="1F0242A9" w14:textId="77777777" w:rsidTr="007D58D2">
        <w:tc>
          <w:tcPr>
            <w:tcW w:w="9062" w:type="dxa"/>
            <w:gridSpan w:val="4"/>
          </w:tcPr>
          <w:p w14:paraId="42C8C48C" w14:textId="77777777" w:rsidR="004A248D" w:rsidRPr="001542C4" w:rsidRDefault="004A248D" w:rsidP="007D58D2">
            <w:pPr>
              <w:rPr>
                <w:sz w:val="22"/>
              </w:rPr>
            </w:pPr>
            <w:r w:rsidRPr="001542C4">
              <w:rPr>
                <w:sz w:val="22"/>
              </w:rPr>
              <w:t>Antwoord</w:t>
            </w:r>
          </w:p>
          <w:p w14:paraId="2B28F6B8" w14:textId="77777777" w:rsidR="004A248D" w:rsidRPr="001542C4" w:rsidRDefault="004A248D" w:rsidP="007D58D2">
            <w:pPr>
              <w:rPr>
                <w:sz w:val="22"/>
              </w:rPr>
            </w:pPr>
          </w:p>
          <w:p w14:paraId="5D8DABBC" w14:textId="77777777" w:rsidR="004A248D" w:rsidRPr="001542C4" w:rsidRDefault="004A248D" w:rsidP="007D58D2">
            <w:pPr>
              <w:rPr>
                <w:sz w:val="22"/>
              </w:rPr>
            </w:pPr>
          </w:p>
        </w:tc>
      </w:tr>
    </w:tbl>
    <w:p w14:paraId="7D96165F" w14:textId="77777777" w:rsidR="00FE6864" w:rsidRDefault="00FE6864">
      <w:pPr>
        <w:spacing w:after="200" w:line="276" w:lineRule="auto"/>
        <w:rPr>
          <w:sz w:val="22"/>
        </w:rPr>
      </w:pPr>
    </w:p>
    <w:tbl>
      <w:tblPr>
        <w:tblStyle w:val="Tabelraster"/>
        <w:tblW w:w="0" w:type="auto"/>
        <w:tblLook w:val="04A0" w:firstRow="1" w:lastRow="0" w:firstColumn="1" w:lastColumn="0" w:noHBand="0" w:noVBand="1"/>
      </w:tblPr>
      <w:tblGrid>
        <w:gridCol w:w="595"/>
        <w:gridCol w:w="6368"/>
        <w:gridCol w:w="1118"/>
        <w:gridCol w:w="981"/>
      </w:tblGrid>
      <w:tr w:rsidR="000454F6" w:rsidRPr="001542C4" w14:paraId="624B89DE" w14:textId="77777777" w:rsidTr="007D58D2">
        <w:tc>
          <w:tcPr>
            <w:tcW w:w="595" w:type="dxa"/>
          </w:tcPr>
          <w:p w14:paraId="405DEBD1" w14:textId="23FE8478" w:rsidR="000454F6" w:rsidRPr="001542C4" w:rsidRDefault="000454F6" w:rsidP="007D58D2">
            <w:pPr>
              <w:pStyle w:val="Lijstalinea"/>
              <w:spacing w:line="240" w:lineRule="auto"/>
              <w:ind w:left="0"/>
              <w:rPr>
                <w:sz w:val="22"/>
              </w:rPr>
            </w:pPr>
            <w:r>
              <w:rPr>
                <w:sz w:val="22"/>
              </w:rPr>
              <w:t>ICT 5</w:t>
            </w:r>
            <w:r w:rsidR="00F82821">
              <w:rPr>
                <w:sz w:val="22"/>
              </w:rPr>
              <w:t>1</w:t>
            </w:r>
            <w:r w:rsidR="003610AB">
              <w:rPr>
                <w:sz w:val="22"/>
              </w:rPr>
              <w:t>.</w:t>
            </w:r>
          </w:p>
        </w:tc>
        <w:tc>
          <w:tcPr>
            <w:tcW w:w="6368" w:type="dxa"/>
          </w:tcPr>
          <w:p w14:paraId="60719D82" w14:textId="2A4B5CDB" w:rsidR="005F78BB" w:rsidRPr="005F78BB" w:rsidRDefault="005F78BB" w:rsidP="005F78BB">
            <w:pPr>
              <w:rPr>
                <w:sz w:val="22"/>
              </w:rPr>
            </w:pPr>
            <w:r w:rsidRPr="005F78BB">
              <w:rPr>
                <w:sz w:val="22"/>
              </w:rPr>
              <w:t>Inschrijver dient te beschrijven hoe de aangeboden oplossing het beste werkt in combinatie met het zaaksysteem van de gemeente Hardenberg. Het doel wat de gemeente Hardenberg wil bereiken is:</w:t>
            </w:r>
          </w:p>
          <w:p w14:paraId="01B45FB8" w14:textId="77777777" w:rsidR="005F78BB" w:rsidRPr="005F78BB" w:rsidRDefault="005F78BB" w:rsidP="005F78BB">
            <w:pPr>
              <w:rPr>
                <w:sz w:val="22"/>
              </w:rPr>
            </w:pPr>
            <w:r w:rsidRPr="005F78BB">
              <w:rPr>
                <w:sz w:val="22"/>
              </w:rPr>
              <w:t>1. Zaakgericht werken vanuit 1 centraal zaak- en documentmanagement- systeem Zaaksysteem.nl van Xxllnc.</w:t>
            </w:r>
          </w:p>
          <w:p w14:paraId="6E2C8811" w14:textId="7FC8C100" w:rsidR="000454F6" w:rsidRPr="001542C4" w:rsidRDefault="005F78BB" w:rsidP="005F78BB">
            <w:pPr>
              <w:rPr>
                <w:sz w:val="22"/>
              </w:rPr>
            </w:pPr>
            <w:r w:rsidRPr="005F78BB">
              <w:rPr>
                <w:sz w:val="22"/>
              </w:rPr>
              <w:t>2. Centraal inzicht in alle (lopende) zaken van een burger/ondernemer voor de KCC-medewerker.</w:t>
            </w:r>
          </w:p>
        </w:tc>
        <w:tc>
          <w:tcPr>
            <w:tcW w:w="1118" w:type="dxa"/>
          </w:tcPr>
          <w:p w14:paraId="3D6CD788" w14:textId="77777777" w:rsidR="000454F6" w:rsidRPr="001542C4" w:rsidRDefault="000454F6" w:rsidP="007D58D2">
            <w:pPr>
              <w:rPr>
                <w:sz w:val="22"/>
              </w:rPr>
            </w:pPr>
            <w:r w:rsidRPr="007323B9">
              <w:rPr>
                <w:sz w:val="22"/>
              </w:rPr>
              <w:t>Wens</w:t>
            </w:r>
          </w:p>
        </w:tc>
        <w:tc>
          <w:tcPr>
            <w:tcW w:w="981" w:type="dxa"/>
          </w:tcPr>
          <w:p w14:paraId="139550DA" w14:textId="4FC4688F" w:rsidR="000454F6" w:rsidRPr="001542C4" w:rsidRDefault="004A1611" w:rsidP="007D58D2">
            <w:pPr>
              <w:rPr>
                <w:sz w:val="22"/>
              </w:rPr>
            </w:pPr>
            <w:r>
              <w:rPr>
                <w:sz w:val="22"/>
              </w:rPr>
              <w:t>10</w:t>
            </w:r>
          </w:p>
        </w:tc>
      </w:tr>
      <w:tr w:rsidR="000454F6" w:rsidRPr="001542C4" w14:paraId="6B024023" w14:textId="77777777" w:rsidTr="007D58D2">
        <w:tc>
          <w:tcPr>
            <w:tcW w:w="9062" w:type="dxa"/>
            <w:gridSpan w:val="4"/>
          </w:tcPr>
          <w:p w14:paraId="06F4FF37" w14:textId="77777777" w:rsidR="000454F6" w:rsidRPr="001542C4" w:rsidRDefault="000454F6" w:rsidP="007D58D2">
            <w:pPr>
              <w:rPr>
                <w:sz w:val="22"/>
              </w:rPr>
            </w:pPr>
            <w:r w:rsidRPr="001542C4">
              <w:rPr>
                <w:sz w:val="22"/>
              </w:rPr>
              <w:t>Antwoord</w:t>
            </w:r>
          </w:p>
          <w:p w14:paraId="7FEF943A" w14:textId="77777777" w:rsidR="000454F6" w:rsidRPr="001542C4" w:rsidRDefault="000454F6" w:rsidP="007D58D2">
            <w:pPr>
              <w:rPr>
                <w:sz w:val="22"/>
              </w:rPr>
            </w:pPr>
          </w:p>
          <w:p w14:paraId="25167E91" w14:textId="77777777" w:rsidR="000454F6" w:rsidRPr="001542C4" w:rsidRDefault="000454F6" w:rsidP="007D58D2">
            <w:pPr>
              <w:rPr>
                <w:sz w:val="22"/>
              </w:rPr>
            </w:pPr>
          </w:p>
        </w:tc>
      </w:tr>
    </w:tbl>
    <w:p w14:paraId="192D159B" w14:textId="77777777" w:rsidR="000454F6" w:rsidRDefault="000454F6">
      <w:pPr>
        <w:spacing w:after="200" w:line="276" w:lineRule="auto"/>
        <w:rPr>
          <w:sz w:val="22"/>
        </w:rPr>
      </w:pPr>
    </w:p>
    <w:p w14:paraId="71A0C978" w14:textId="77777777" w:rsidR="000454F6" w:rsidRDefault="000454F6">
      <w:pPr>
        <w:spacing w:after="200" w:line="276" w:lineRule="auto"/>
        <w:rPr>
          <w:sz w:val="22"/>
        </w:rPr>
      </w:pPr>
    </w:p>
    <w:tbl>
      <w:tblPr>
        <w:tblStyle w:val="Tabelraster"/>
        <w:tblW w:w="0" w:type="auto"/>
        <w:tblLook w:val="04A0" w:firstRow="1" w:lastRow="0" w:firstColumn="1" w:lastColumn="0" w:noHBand="0" w:noVBand="1"/>
      </w:tblPr>
      <w:tblGrid>
        <w:gridCol w:w="595"/>
        <w:gridCol w:w="6368"/>
        <w:gridCol w:w="1118"/>
        <w:gridCol w:w="981"/>
      </w:tblGrid>
      <w:tr w:rsidR="00FE6864" w:rsidRPr="001542C4" w14:paraId="714F1604" w14:textId="77777777" w:rsidTr="007D58D2">
        <w:tc>
          <w:tcPr>
            <w:tcW w:w="595" w:type="dxa"/>
          </w:tcPr>
          <w:p w14:paraId="01E54835" w14:textId="32570479" w:rsidR="00FE6864" w:rsidRPr="001542C4" w:rsidRDefault="00FE6864" w:rsidP="007D58D2">
            <w:pPr>
              <w:pStyle w:val="Lijstalinea"/>
              <w:spacing w:line="240" w:lineRule="auto"/>
              <w:ind w:left="0"/>
              <w:rPr>
                <w:sz w:val="22"/>
              </w:rPr>
            </w:pPr>
            <w:r>
              <w:rPr>
                <w:sz w:val="22"/>
              </w:rPr>
              <w:t xml:space="preserve">ICT </w:t>
            </w:r>
            <w:r w:rsidR="000A4A64">
              <w:rPr>
                <w:sz w:val="22"/>
              </w:rPr>
              <w:t>6</w:t>
            </w:r>
            <w:r w:rsidR="00AA7510">
              <w:rPr>
                <w:sz w:val="22"/>
              </w:rPr>
              <w:t>5</w:t>
            </w:r>
            <w:r w:rsidR="009D10E8">
              <w:rPr>
                <w:sz w:val="22"/>
              </w:rPr>
              <w:t>.</w:t>
            </w:r>
          </w:p>
        </w:tc>
        <w:tc>
          <w:tcPr>
            <w:tcW w:w="6368" w:type="dxa"/>
          </w:tcPr>
          <w:p w14:paraId="540FB8F3" w14:textId="7F85F323" w:rsidR="00FE6864" w:rsidRPr="001542C4" w:rsidRDefault="00721398" w:rsidP="007D58D2">
            <w:pPr>
              <w:rPr>
                <w:sz w:val="22"/>
              </w:rPr>
            </w:pPr>
            <w:r w:rsidRPr="00721398">
              <w:rPr>
                <w:sz w:val="22"/>
              </w:rPr>
              <w:t>De gegevens worden door de inschrijver aangeboden in GGM Formaat.</w:t>
            </w:r>
          </w:p>
        </w:tc>
        <w:tc>
          <w:tcPr>
            <w:tcW w:w="1118" w:type="dxa"/>
          </w:tcPr>
          <w:p w14:paraId="7A3715BF" w14:textId="77777777" w:rsidR="00FE6864" w:rsidRPr="001542C4" w:rsidRDefault="00FE6864" w:rsidP="007D58D2">
            <w:pPr>
              <w:rPr>
                <w:sz w:val="22"/>
              </w:rPr>
            </w:pPr>
            <w:r w:rsidRPr="007323B9">
              <w:rPr>
                <w:sz w:val="22"/>
              </w:rPr>
              <w:t>Wens</w:t>
            </w:r>
          </w:p>
        </w:tc>
        <w:tc>
          <w:tcPr>
            <w:tcW w:w="981" w:type="dxa"/>
          </w:tcPr>
          <w:p w14:paraId="2E4A3E91" w14:textId="11F1CFFC" w:rsidR="00FE6864" w:rsidRPr="001542C4" w:rsidRDefault="00721398" w:rsidP="007D58D2">
            <w:pPr>
              <w:rPr>
                <w:sz w:val="22"/>
              </w:rPr>
            </w:pPr>
            <w:r>
              <w:rPr>
                <w:sz w:val="22"/>
              </w:rPr>
              <w:t>10</w:t>
            </w:r>
          </w:p>
        </w:tc>
      </w:tr>
      <w:tr w:rsidR="00FE6864" w:rsidRPr="001542C4" w14:paraId="36EE811C" w14:textId="77777777" w:rsidTr="007D58D2">
        <w:tc>
          <w:tcPr>
            <w:tcW w:w="9062" w:type="dxa"/>
            <w:gridSpan w:val="4"/>
          </w:tcPr>
          <w:p w14:paraId="020C9363" w14:textId="77777777" w:rsidR="00FE6864" w:rsidRPr="001542C4" w:rsidRDefault="00FE6864" w:rsidP="007D58D2">
            <w:pPr>
              <w:rPr>
                <w:sz w:val="22"/>
              </w:rPr>
            </w:pPr>
            <w:r w:rsidRPr="001542C4">
              <w:rPr>
                <w:sz w:val="22"/>
              </w:rPr>
              <w:t>Antwoord</w:t>
            </w:r>
          </w:p>
          <w:p w14:paraId="377F013A" w14:textId="77777777" w:rsidR="00FE6864" w:rsidRPr="001542C4" w:rsidRDefault="00FE6864" w:rsidP="007D58D2">
            <w:pPr>
              <w:rPr>
                <w:sz w:val="22"/>
              </w:rPr>
            </w:pPr>
          </w:p>
          <w:p w14:paraId="1E5ED3C2" w14:textId="77777777" w:rsidR="00FE6864" w:rsidRPr="001542C4" w:rsidRDefault="00FE6864" w:rsidP="007D58D2">
            <w:pPr>
              <w:rPr>
                <w:sz w:val="22"/>
              </w:rPr>
            </w:pPr>
          </w:p>
        </w:tc>
      </w:tr>
    </w:tbl>
    <w:p w14:paraId="51189814" w14:textId="50FA5149" w:rsidR="006A0FC7" w:rsidRDefault="006A0FC7">
      <w:pPr>
        <w:spacing w:after="200" w:line="276" w:lineRule="auto"/>
        <w:rPr>
          <w:sz w:val="22"/>
        </w:rPr>
      </w:pPr>
    </w:p>
    <w:tbl>
      <w:tblPr>
        <w:tblStyle w:val="Tabelraster"/>
        <w:tblW w:w="0" w:type="auto"/>
        <w:tblLook w:val="04A0" w:firstRow="1" w:lastRow="0" w:firstColumn="1" w:lastColumn="0" w:noHBand="0" w:noVBand="1"/>
      </w:tblPr>
      <w:tblGrid>
        <w:gridCol w:w="595"/>
        <w:gridCol w:w="6368"/>
        <w:gridCol w:w="1118"/>
        <w:gridCol w:w="981"/>
      </w:tblGrid>
      <w:tr w:rsidR="00BF1E79" w:rsidRPr="001542C4" w14:paraId="1C9CA87B" w14:textId="77777777" w:rsidTr="230A992F">
        <w:tc>
          <w:tcPr>
            <w:tcW w:w="595" w:type="dxa"/>
          </w:tcPr>
          <w:p w14:paraId="04B5B08B" w14:textId="4E0BE142" w:rsidR="00BF1E79" w:rsidRPr="001542C4" w:rsidRDefault="00BF1E79" w:rsidP="007D58D2">
            <w:pPr>
              <w:pStyle w:val="Lijstalinea"/>
              <w:spacing w:line="240" w:lineRule="auto"/>
              <w:ind w:left="0"/>
              <w:rPr>
                <w:sz w:val="22"/>
              </w:rPr>
            </w:pPr>
            <w:r>
              <w:rPr>
                <w:sz w:val="22"/>
              </w:rPr>
              <w:t>ICT 6</w:t>
            </w:r>
            <w:r w:rsidR="00AA7510">
              <w:rPr>
                <w:sz w:val="22"/>
              </w:rPr>
              <w:t>6</w:t>
            </w:r>
            <w:r w:rsidR="009D10E8">
              <w:rPr>
                <w:sz w:val="22"/>
              </w:rPr>
              <w:t>.</w:t>
            </w:r>
          </w:p>
        </w:tc>
        <w:tc>
          <w:tcPr>
            <w:tcW w:w="6368" w:type="dxa"/>
          </w:tcPr>
          <w:p w14:paraId="7CBF1EC4" w14:textId="77777777" w:rsidR="00314503" w:rsidRPr="00314503" w:rsidRDefault="00314503" w:rsidP="00314503">
            <w:pPr>
              <w:rPr>
                <w:sz w:val="22"/>
              </w:rPr>
            </w:pPr>
            <w:r w:rsidRPr="1BC911CA">
              <w:rPr>
                <w:sz w:val="22"/>
              </w:rPr>
              <w:t xml:space="preserve">Geef aan hoe de gegevens worden ontsloten naar het </w:t>
            </w:r>
            <w:proofErr w:type="spellStart"/>
            <w:r w:rsidRPr="1BC911CA">
              <w:rPr>
                <w:sz w:val="22"/>
              </w:rPr>
              <w:t>dataware</w:t>
            </w:r>
            <w:proofErr w:type="spellEnd"/>
            <w:r w:rsidRPr="1BC911CA">
              <w:rPr>
                <w:sz w:val="22"/>
              </w:rPr>
              <w:t xml:space="preserve"> house:</w:t>
            </w:r>
          </w:p>
          <w:p w14:paraId="75C2FB01" w14:textId="7F6E5A43" w:rsidR="190C2BF3" w:rsidRDefault="190C2BF3" w:rsidP="1BC911CA">
            <w:pPr>
              <w:rPr>
                <w:sz w:val="22"/>
              </w:rPr>
            </w:pPr>
            <w:r w:rsidRPr="1BC911CA">
              <w:rPr>
                <w:sz w:val="22"/>
              </w:rPr>
              <w:t>- Alle gegevens van uw applicatie zijn via een rechtstreekse toegang tot de database te ontsluiten (8 punten)</w:t>
            </w:r>
          </w:p>
          <w:p w14:paraId="598315EE" w14:textId="29CA01F2" w:rsidR="00314503" w:rsidRPr="00314503" w:rsidRDefault="00314503" w:rsidP="1BC911CA">
            <w:pPr>
              <w:rPr>
                <w:sz w:val="22"/>
              </w:rPr>
            </w:pPr>
            <w:r w:rsidRPr="230A992F">
              <w:rPr>
                <w:sz w:val="22"/>
              </w:rPr>
              <w:t xml:space="preserve">- Alle gegevens van uw applicatie zijn via een </w:t>
            </w:r>
            <w:proofErr w:type="spellStart"/>
            <w:r w:rsidR="619D79AF" w:rsidRPr="230A992F">
              <w:rPr>
                <w:sz w:val="22"/>
              </w:rPr>
              <w:t>multi</w:t>
            </w:r>
            <w:proofErr w:type="spellEnd"/>
            <w:r w:rsidR="619D79AF" w:rsidRPr="230A992F">
              <w:rPr>
                <w:sz w:val="22"/>
              </w:rPr>
              <w:t xml:space="preserve"> </w:t>
            </w:r>
            <w:r w:rsidRPr="230A992F">
              <w:rPr>
                <w:sz w:val="22"/>
              </w:rPr>
              <w:t>API te ontsluiten (</w:t>
            </w:r>
            <w:r w:rsidR="52AFC294" w:rsidRPr="230A992F">
              <w:rPr>
                <w:sz w:val="22"/>
              </w:rPr>
              <w:t>6</w:t>
            </w:r>
            <w:r w:rsidRPr="230A992F">
              <w:rPr>
                <w:sz w:val="22"/>
              </w:rPr>
              <w:t xml:space="preserve"> punten)</w:t>
            </w:r>
          </w:p>
          <w:p w14:paraId="4942889B" w14:textId="2DEA0422" w:rsidR="00BF1E79" w:rsidRPr="001542C4" w:rsidRDefault="00314503" w:rsidP="1BC911CA">
            <w:pPr>
              <w:rPr>
                <w:sz w:val="22"/>
              </w:rPr>
            </w:pPr>
            <w:r w:rsidRPr="1BC911CA">
              <w:rPr>
                <w:sz w:val="22"/>
              </w:rPr>
              <w:t>- Alle gegevens van uw applicatie worden dagelijks in een export bestand klaargezet op een centrale locatie waar de gemeente ze kan ophalen (4 punten).</w:t>
            </w:r>
          </w:p>
        </w:tc>
        <w:tc>
          <w:tcPr>
            <w:tcW w:w="1118" w:type="dxa"/>
          </w:tcPr>
          <w:p w14:paraId="187F806C" w14:textId="77777777" w:rsidR="00BF1E79" w:rsidRPr="001542C4" w:rsidRDefault="00BF1E79" w:rsidP="007D58D2">
            <w:pPr>
              <w:rPr>
                <w:sz w:val="22"/>
              </w:rPr>
            </w:pPr>
            <w:r w:rsidRPr="007323B9">
              <w:rPr>
                <w:sz w:val="22"/>
              </w:rPr>
              <w:t>Wens</w:t>
            </w:r>
          </w:p>
        </w:tc>
        <w:tc>
          <w:tcPr>
            <w:tcW w:w="981" w:type="dxa"/>
          </w:tcPr>
          <w:p w14:paraId="6E6E681A" w14:textId="20436577" w:rsidR="00BF1E79" w:rsidRPr="001542C4" w:rsidRDefault="00BF1E79" w:rsidP="007D58D2">
            <w:pPr>
              <w:rPr>
                <w:sz w:val="22"/>
              </w:rPr>
            </w:pPr>
          </w:p>
        </w:tc>
      </w:tr>
      <w:tr w:rsidR="00BF1E79" w:rsidRPr="001542C4" w14:paraId="5B1A712A" w14:textId="77777777" w:rsidTr="230A992F">
        <w:tc>
          <w:tcPr>
            <w:tcW w:w="9062" w:type="dxa"/>
            <w:gridSpan w:val="4"/>
          </w:tcPr>
          <w:p w14:paraId="40F8340D" w14:textId="77777777" w:rsidR="00BF1E79" w:rsidRPr="001542C4" w:rsidRDefault="00BF1E79" w:rsidP="007D58D2">
            <w:pPr>
              <w:rPr>
                <w:sz w:val="22"/>
              </w:rPr>
            </w:pPr>
            <w:r w:rsidRPr="001542C4">
              <w:rPr>
                <w:sz w:val="22"/>
              </w:rPr>
              <w:lastRenderedPageBreak/>
              <w:t>Antwoord</w:t>
            </w:r>
          </w:p>
          <w:p w14:paraId="0CF1A780" w14:textId="77777777" w:rsidR="00BF1E79" w:rsidRPr="001542C4" w:rsidRDefault="00BF1E79" w:rsidP="007D58D2">
            <w:pPr>
              <w:rPr>
                <w:sz w:val="22"/>
              </w:rPr>
            </w:pPr>
          </w:p>
          <w:p w14:paraId="2DB385A2" w14:textId="77777777" w:rsidR="00BF1E79" w:rsidRPr="001542C4" w:rsidRDefault="00BF1E79" w:rsidP="007D58D2">
            <w:pPr>
              <w:rPr>
                <w:sz w:val="22"/>
              </w:rPr>
            </w:pPr>
          </w:p>
        </w:tc>
      </w:tr>
    </w:tbl>
    <w:p w14:paraId="4B36808A" w14:textId="77777777" w:rsidR="00BF1E79" w:rsidRPr="001542C4" w:rsidRDefault="00BF1E79">
      <w:pPr>
        <w:spacing w:after="200" w:line="276" w:lineRule="auto"/>
        <w:rPr>
          <w:sz w:val="22"/>
        </w:rPr>
      </w:pPr>
    </w:p>
    <w:tbl>
      <w:tblPr>
        <w:tblStyle w:val="Tabelraster"/>
        <w:tblW w:w="0" w:type="auto"/>
        <w:tblBorders>
          <w:insideH w:val="none" w:sz="0" w:space="0" w:color="auto"/>
          <w:insideV w:val="none" w:sz="0" w:space="0" w:color="auto"/>
        </w:tblBorders>
        <w:tblLook w:val="04A0" w:firstRow="1" w:lastRow="0" w:firstColumn="1" w:lastColumn="0" w:noHBand="0" w:noVBand="1"/>
      </w:tblPr>
      <w:tblGrid>
        <w:gridCol w:w="959"/>
        <w:gridCol w:w="4252"/>
        <w:gridCol w:w="1134"/>
        <w:gridCol w:w="2694"/>
      </w:tblGrid>
      <w:tr w:rsidR="00834047" w14:paraId="0B9FABF2" w14:textId="77777777" w:rsidTr="00F60651">
        <w:tc>
          <w:tcPr>
            <w:tcW w:w="5211" w:type="dxa"/>
            <w:gridSpan w:val="2"/>
          </w:tcPr>
          <w:p w14:paraId="5F8CCCC2" w14:textId="77777777" w:rsidR="00834047" w:rsidRDefault="00834047" w:rsidP="00F60651">
            <w:pPr>
              <w:rPr>
                <w:rFonts w:cs="Arial"/>
              </w:rPr>
            </w:pPr>
            <w:r>
              <w:rPr>
                <w:rFonts w:cs="Arial"/>
              </w:rPr>
              <w:t>Handtekening rechtsgeldig vertegenwoordiger inschrijver:</w:t>
            </w:r>
          </w:p>
        </w:tc>
        <w:tc>
          <w:tcPr>
            <w:tcW w:w="1134" w:type="dxa"/>
          </w:tcPr>
          <w:p w14:paraId="3798095E" w14:textId="77777777" w:rsidR="00834047" w:rsidRDefault="00834047" w:rsidP="00F60651">
            <w:pPr>
              <w:rPr>
                <w:rFonts w:cs="Arial"/>
              </w:rPr>
            </w:pPr>
            <w:r>
              <w:rPr>
                <w:rFonts w:cs="Arial"/>
              </w:rPr>
              <w:t>Naam:</w:t>
            </w:r>
          </w:p>
        </w:tc>
        <w:tc>
          <w:tcPr>
            <w:tcW w:w="2694" w:type="dxa"/>
          </w:tcPr>
          <w:p w14:paraId="5EAC1B49" w14:textId="77777777" w:rsidR="00834047" w:rsidRDefault="00834047" w:rsidP="00F60651">
            <w:pPr>
              <w:rPr>
                <w:rFonts w:cs="Arial"/>
              </w:rPr>
            </w:pPr>
          </w:p>
        </w:tc>
      </w:tr>
      <w:tr w:rsidR="00834047" w14:paraId="10554FFA" w14:textId="77777777" w:rsidTr="00F60651">
        <w:tc>
          <w:tcPr>
            <w:tcW w:w="959" w:type="dxa"/>
          </w:tcPr>
          <w:p w14:paraId="07941006" w14:textId="77777777" w:rsidR="00834047" w:rsidRDefault="00834047" w:rsidP="00F60651">
            <w:pPr>
              <w:rPr>
                <w:rFonts w:cs="Arial"/>
              </w:rPr>
            </w:pPr>
            <w:r>
              <w:rPr>
                <w:rFonts w:cs="Arial"/>
              </w:rPr>
              <w:t>Datum:</w:t>
            </w:r>
          </w:p>
        </w:tc>
        <w:tc>
          <w:tcPr>
            <w:tcW w:w="4252" w:type="dxa"/>
          </w:tcPr>
          <w:p w14:paraId="563776FE" w14:textId="77777777" w:rsidR="00834047" w:rsidRDefault="00834047" w:rsidP="00F60651">
            <w:pPr>
              <w:rPr>
                <w:rFonts w:cs="Arial"/>
              </w:rPr>
            </w:pPr>
          </w:p>
        </w:tc>
        <w:tc>
          <w:tcPr>
            <w:tcW w:w="1134" w:type="dxa"/>
          </w:tcPr>
          <w:p w14:paraId="28DCCCAF" w14:textId="77777777" w:rsidR="00834047" w:rsidRDefault="00834047" w:rsidP="00F60651">
            <w:pPr>
              <w:rPr>
                <w:rFonts w:cs="Arial"/>
              </w:rPr>
            </w:pPr>
            <w:r>
              <w:rPr>
                <w:rFonts w:cs="Arial"/>
              </w:rPr>
              <w:t>Functie:</w:t>
            </w:r>
          </w:p>
        </w:tc>
        <w:tc>
          <w:tcPr>
            <w:tcW w:w="2694" w:type="dxa"/>
          </w:tcPr>
          <w:p w14:paraId="39A52A52" w14:textId="77777777" w:rsidR="00834047" w:rsidRDefault="00834047" w:rsidP="00F60651">
            <w:pPr>
              <w:rPr>
                <w:rFonts w:cs="Arial"/>
              </w:rPr>
            </w:pPr>
          </w:p>
        </w:tc>
      </w:tr>
    </w:tbl>
    <w:p w14:paraId="3EB69165" w14:textId="77777777" w:rsidR="006A0FC7" w:rsidRPr="001542C4" w:rsidRDefault="006A0FC7" w:rsidP="00E11BDE">
      <w:pPr>
        <w:rPr>
          <w:sz w:val="22"/>
        </w:rPr>
      </w:pPr>
    </w:p>
    <w:sectPr w:rsidR="006A0FC7" w:rsidRPr="001542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9536C2"/>
    <w:multiLevelType w:val="hybridMultilevel"/>
    <w:tmpl w:val="E8E2B3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78246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7D"/>
    <w:rsid w:val="000454F6"/>
    <w:rsid w:val="000A4A64"/>
    <w:rsid w:val="000A735C"/>
    <w:rsid w:val="000E6B19"/>
    <w:rsid w:val="001542C4"/>
    <w:rsid w:val="001746F9"/>
    <w:rsid w:val="00221C66"/>
    <w:rsid w:val="00236443"/>
    <w:rsid w:val="00290860"/>
    <w:rsid w:val="00314503"/>
    <w:rsid w:val="00335297"/>
    <w:rsid w:val="003610AB"/>
    <w:rsid w:val="00403F7D"/>
    <w:rsid w:val="00472D15"/>
    <w:rsid w:val="004918F6"/>
    <w:rsid w:val="004A1611"/>
    <w:rsid w:val="004A248D"/>
    <w:rsid w:val="004E6B55"/>
    <w:rsid w:val="005F78BB"/>
    <w:rsid w:val="006A0FC7"/>
    <w:rsid w:val="00700241"/>
    <w:rsid w:val="00721398"/>
    <w:rsid w:val="00780B33"/>
    <w:rsid w:val="007819E9"/>
    <w:rsid w:val="007D6426"/>
    <w:rsid w:val="008157C4"/>
    <w:rsid w:val="00834047"/>
    <w:rsid w:val="00842C86"/>
    <w:rsid w:val="008768D0"/>
    <w:rsid w:val="008C2190"/>
    <w:rsid w:val="009D10E8"/>
    <w:rsid w:val="009D5C1D"/>
    <w:rsid w:val="009F4248"/>
    <w:rsid w:val="00A314E5"/>
    <w:rsid w:val="00AA7510"/>
    <w:rsid w:val="00B100F7"/>
    <w:rsid w:val="00B94224"/>
    <w:rsid w:val="00BF1E79"/>
    <w:rsid w:val="00C25364"/>
    <w:rsid w:val="00CE6BFE"/>
    <w:rsid w:val="00CE78D9"/>
    <w:rsid w:val="00D26664"/>
    <w:rsid w:val="00E11BDE"/>
    <w:rsid w:val="00EA7A69"/>
    <w:rsid w:val="00EC4F8B"/>
    <w:rsid w:val="00F16559"/>
    <w:rsid w:val="00F26F0C"/>
    <w:rsid w:val="00F726C1"/>
    <w:rsid w:val="00F82821"/>
    <w:rsid w:val="00FE6864"/>
    <w:rsid w:val="0440D524"/>
    <w:rsid w:val="08EE41C2"/>
    <w:rsid w:val="164E8F58"/>
    <w:rsid w:val="190C2BF3"/>
    <w:rsid w:val="192272C7"/>
    <w:rsid w:val="195E24AE"/>
    <w:rsid w:val="1BC911CA"/>
    <w:rsid w:val="1CD10381"/>
    <w:rsid w:val="1E2CCC52"/>
    <w:rsid w:val="1F057C98"/>
    <w:rsid w:val="1F6E4E13"/>
    <w:rsid w:val="230A992F"/>
    <w:rsid w:val="2A05FD56"/>
    <w:rsid w:val="35BAABB5"/>
    <w:rsid w:val="38552BA6"/>
    <w:rsid w:val="3F26540B"/>
    <w:rsid w:val="3F97D614"/>
    <w:rsid w:val="51C0F0B2"/>
    <w:rsid w:val="51F7048C"/>
    <w:rsid w:val="52AFC294"/>
    <w:rsid w:val="543F539F"/>
    <w:rsid w:val="559F781A"/>
    <w:rsid w:val="575B8717"/>
    <w:rsid w:val="580719F6"/>
    <w:rsid w:val="61005C2E"/>
    <w:rsid w:val="619D79AF"/>
    <w:rsid w:val="757DB718"/>
    <w:rsid w:val="76C69A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2161F"/>
  <w15:chartTrackingRefBased/>
  <w15:docId w15:val="{246506DD-1E92-4488-9179-94B22128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559"/>
    <w:pPr>
      <w:spacing w:after="0" w:line="240" w:lineRule="atLeast"/>
    </w:pPr>
    <w:rPr>
      <w:rFonts w:ascii="Corbel" w:hAnsi="Corbel"/>
      <w:sz w:val="20"/>
    </w:rPr>
  </w:style>
  <w:style w:type="paragraph" w:styleId="Kop1">
    <w:name w:val="heading 1"/>
    <w:basedOn w:val="Standaard"/>
    <w:next w:val="Standaard"/>
    <w:link w:val="Kop1Char"/>
    <w:uiPriority w:val="99"/>
    <w:qFormat/>
    <w:rsid w:val="00CE6BFE"/>
    <w:pPr>
      <w:keepNext/>
      <w:keepLines/>
      <w:spacing w:before="240"/>
      <w:outlineLvl w:val="0"/>
    </w:pPr>
    <w:rPr>
      <w:rFonts w:asciiTheme="majorHAnsi" w:eastAsiaTheme="majorEastAsia" w:hAnsiTheme="majorHAnsi" w:cstheme="majorBidi"/>
      <w:color w:val="365F91"/>
      <w:sz w:val="32"/>
      <w:szCs w:val="32"/>
    </w:rPr>
  </w:style>
  <w:style w:type="paragraph" w:styleId="Kop2">
    <w:name w:val="heading 2"/>
    <w:basedOn w:val="Standaard"/>
    <w:next w:val="Standaard"/>
    <w:link w:val="Kop2Char"/>
    <w:uiPriority w:val="9"/>
    <w:semiHidden/>
    <w:unhideWhenUsed/>
    <w:qFormat/>
    <w:rsid w:val="00CE6BFE"/>
    <w:pPr>
      <w:keepNext/>
      <w:keepLines/>
      <w:spacing w:before="40"/>
      <w:outlineLvl w:val="1"/>
    </w:pPr>
    <w:rPr>
      <w:rFonts w:asciiTheme="majorHAnsi" w:eastAsiaTheme="majorEastAsia" w:hAnsiTheme="majorHAnsi" w:cstheme="majorBidi"/>
      <w:color w:val="4F81BD"/>
      <w:sz w:val="26"/>
      <w:szCs w:val="26"/>
    </w:rPr>
  </w:style>
  <w:style w:type="paragraph" w:styleId="Kop3">
    <w:name w:val="heading 3"/>
    <w:basedOn w:val="Standaard"/>
    <w:next w:val="Standaard"/>
    <w:link w:val="Kop3Char"/>
    <w:uiPriority w:val="9"/>
    <w:semiHidden/>
    <w:unhideWhenUsed/>
    <w:qFormat/>
    <w:rsid w:val="00403F7D"/>
    <w:pPr>
      <w:keepNext/>
      <w:keepLines/>
      <w:spacing w:before="160" w:after="80"/>
      <w:outlineLvl w:val="2"/>
    </w:pPr>
    <w:rPr>
      <w:rFonts w:eastAsiaTheme="majorEastAsia" w:cstheme="majorBidi"/>
      <w:color w:val="71941A" w:themeColor="accent1" w:themeShade="BF"/>
      <w:sz w:val="28"/>
      <w:szCs w:val="28"/>
    </w:rPr>
  </w:style>
  <w:style w:type="paragraph" w:styleId="Kop4">
    <w:name w:val="heading 4"/>
    <w:basedOn w:val="Standaard"/>
    <w:next w:val="Standaard"/>
    <w:link w:val="Kop4Char"/>
    <w:uiPriority w:val="9"/>
    <w:semiHidden/>
    <w:unhideWhenUsed/>
    <w:qFormat/>
    <w:rsid w:val="00403F7D"/>
    <w:pPr>
      <w:keepNext/>
      <w:keepLines/>
      <w:spacing w:before="80" w:after="40"/>
      <w:outlineLvl w:val="3"/>
    </w:pPr>
    <w:rPr>
      <w:rFonts w:eastAsiaTheme="majorEastAsia" w:cstheme="majorBidi"/>
      <w:i/>
      <w:iCs/>
      <w:color w:val="71941A" w:themeColor="accent1" w:themeShade="BF"/>
    </w:rPr>
  </w:style>
  <w:style w:type="paragraph" w:styleId="Kop5">
    <w:name w:val="heading 5"/>
    <w:basedOn w:val="Standaard"/>
    <w:next w:val="Standaard"/>
    <w:link w:val="Kop5Char"/>
    <w:uiPriority w:val="9"/>
    <w:semiHidden/>
    <w:unhideWhenUsed/>
    <w:qFormat/>
    <w:rsid w:val="00403F7D"/>
    <w:pPr>
      <w:keepNext/>
      <w:keepLines/>
      <w:spacing w:before="80" w:after="40"/>
      <w:outlineLvl w:val="4"/>
    </w:pPr>
    <w:rPr>
      <w:rFonts w:eastAsiaTheme="majorEastAsia" w:cstheme="majorBidi"/>
      <w:color w:val="71941A" w:themeColor="accent1" w:themeShade="BF"/>
    </w:rPr>
  </w:style>
  <w:style w:type="paragraph" w:styleId="Kop6">
    <w:name w:val="heading 6"/>
    <w:basedOn w:val="Standaard"/>
    <w:next w:val="Standaard"/>
    <w:link w:val="Kop6Char"/>
    <w:uiPriority w:val="9"/>
    <w:semiHidden/>
    <w:unhideWhenUsed/>
    <w:qFormat/>
    <w:rsid w:val="00403F7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03F7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03F7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03F7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CE6BFE"/>
    <w:rPr>
      <w:rFonts w:asciiTheme="majorHAnsi" w:eastAsiaTheme="majorEastAsia" w:hAnsiTheme="majorHAnsi" w:cstheme="majorBidi"/>
      <w:color w:val="365F91"/>
      <w:sz w:val="32"/>
      <w:szCs w:val="32"/>
    </w:rPr>
  </w:style>
  <w:style w:type="character" w:customStyle="1" w:styleId="Kop2Char">
    <w:name w:val="Kop 2 Char"/>
    <w:basedOn w:val="Standaardalinea-lettertype"/>
    <w:link w:val="Kop2"/>
    <w:uiPriority w:val="9"/>
    <w:semiHidden/>
    <w:rsid w:val="00CE6BFE"/>
    <w:rPr>
      <w:rFonts w:asciiTheme="majorHAnsi" w:eastAsiaTheme="majorEastAsia" w:hAnsiTheme="majorHAnsi" w:cstheme="majorBidi"/>
      <w:color w:val="4F81BD"/>
      <w:sz w:val="26"/>
      <w:szCs w:val="26"/>
    </w:rPr>
  </w:style>
  <w:style w:type="paragraph" w:styleId="Titel">
    <w:name w:val="Title"/>
    <w:basedOn w:val="Standaard"/>
    <w:next w:val="Standaard"/>
    <w:link w:val="TitelChar"/>
    <w:uiPriority w:val="10"/>
    <w:qFormat/>
    <w:rsid w:val="00CE6BFE"/>
    <w:pPr>
      <w:spacing w:line="240" w:lineRule="auto"/>
      <w:contextualSpacing/>
    </w:pPr>
    <w:rPr>
      <w:rFonts w:asciiTheme="majorHAnsi" w:eastAsiaTheme="majorEastAsia" w:hAnsiTheme="majorHAnsi" w:cstheme="majorBidi"/>
      <w:color w:val="17365D"/>
      <w:spacing w:val="-10"/>
      <w:kern w:val="28"/>
      <w:sz w:val="56"/>
      <w:szCs w:val="56"/>
    </w:rPr>
  </w:style>
  <w:style w:type="character" w:customStyle="1" w:styleId="TitelChar">
    <w:name w:val="Titel Char"/>
    <w:basedOn w:val="Standaardalinea-lettertype"/>
    <w:link w:val="Titel"/>
    <w:uiPriority w:val="10"/>
    <w:rsid w:val="00CE6BFE"/>
    <w:rPr>
      <w:rFonts w:asciiTheme="majorHAnsi" w:eastAsiaTheme="majorEastAsia" w:hAnsiTheme="majorHAnsi" w:cstheme="majorBidi"/>
      <w:color w:val="17365D"/>
      <w:spacing w:val="-10"/>
      <w:kern w:val="28"/>
      <w:sz w:val="56"/>
      <w:szCs w:val="56"/>
    </w:rPr>
  </w:style>
  <w:style w:type="paragraph" w:styleId="Ondertitel">
    <w:name w:val="Subtitle"/>
    <w:basedOn w:val="Standaard"/>
    <w:next w:val="Standaard"/>
    <w:link w:val="OndertitelChar"/>
    <w:uiPriority w:val="11"/>
    <w:qFormat/>
    <w:rsid w:val="00CE6BFE"/>
    <w:pPr>
      <w:numPr>
        <w:ilvl w:val="1"/>
      </w:numPr>
      <w:spacing w:after="160"/>
    </w:pPr>
    <w:rPr>
      <w:rFonts w:eastAsiaTheme="minorEastAsia"/>
      <w:color w:val="4F81BD"/>
      <w:spacing w:val="15"/>
    </w:rPr>
  </w:style>
  <w:style w:type="character" w:customStyle="1" w:styleId="OndertitelChar">
    <w:name w:val="Ondertitel Char"/>
    <w:basedOn w:val="Standaardalinea-lettertype"/>
    <w:link w:val="Ondertitel"/>
    <w:uiPriority w:val="11"/>
    <w:rsid w:val="00CE6BFE"/>
    <w:rPr>
      <w:rFonts w:eastAsiaTheme="minorEastAsia"/>
      <w:color w:val="4F81BD"/>
      <w:spacing w:val="15"/>
    </w:rPr>
  </w:style>
  <w:style w:type="character" w:styleId="Intensievebenadrukking">
    <w:name w:val="Intense Emphasis"/>
    <w:basedOn w:val="Standaardalinea-lettertype"/>
    <w:uiPriority w:val="21"/>
    <w:qFormat/>
    <w:rsid w:val="00CE6BFE"/>
    <w:rPr>
      <w:i/>
      <w:iCs/>
      <w:color w:val="4F81BD"/>
    </w:rPr>
  </w:style>
  <w:style w:type="paragraph" w:styleId="Duidelijkcitaat">
    <w:name w:val="Intense Quote"/>
    <w:basedOn w:val="Standaard"/>
    <w:next w:val="Standaard"/>
    <w:link w:val="DuidelijkcitaatChar"/>
    <w:uiPriority w:val="30"/>
    <w:qFormat/>
    <w:rsid w:val="00CE6BFE"/>
  </w:style>
  <w:style w:type="character" w:customStyle="1" w:styleId="DuidelijkcitaatChar">
    <w:name w:val="Duidelijk citaat Char"/>
    <w:basedOn w:val="Standaardalinea-lettertype"/>
    <w:link w:val="Duidelijkcitaat"/>
    <w:uiPriority w:val="30"/>
    <w:rsid w:val="00CE6BFE"/>
  </w:style>
  <w:style w:type="character" w:styleId="Intensieveverwijzing">
    <w:name w:val="Intense Reference"/>
    <w:basedOn w:val="Standaardalinea-lettertype"/>
    <w:uiPriority w:val="32"/>
    <w:qFormat/>
    <w:rsid w:val="00CE6BFE"/>
    <w:rPr>
      <w:b/>
      <w:bCs/>
      <w:smallCaps/>
      <w:color w:val="4F81BD"/>
      <w:spacing w:val="5"/>
    </w:rPr>
  </w:style>
  <w:style w:type="character" w:customStyle="1" w:styleId="Kop3Char">
    <w:name w:val="Kop 3 Char"/>
    <w:basedOn w:val="Standaardalinea-lettertype"/>
    <w:link w:val="Kop3"/>
    <w:uiPriority w:val="9"/>
    <w:semiHidden/>
    <w:rsid w:val="00403F7D"/>
    <w:rPr>
      <w:rFonts w:eastAsiaTheme="majorEastAsia" w:cstheme="majorBidi"/>
      <w:color w:val="71941A" w:themeColor="accent1" w:themeShade="BF"/>
      <w:sz w:val="28"/>
      <w:szCs w:val="28"/>
    </w:rPr>
  </w:style>
  <w:style w:type="character" w:customStyle="1" w:styleId="Kop4Char">
    <w:name w:val="Kop 4 Char"/>
    <w:basedOn w:val="Standaardalinea-lettertype"/>
    <w:link w:val="Kop4"/>
    <w:uiPriority w:val="9"/>
    <w:semiHidden/>
    <w:rsid w:val="00403F7D"/>
    <w:rPr>
      <w:rFonts w:eastAsiaTheme="majorEastAsia" w:cstheme="majorBidi"/>
      <w:i/>
      <w:iCs/>
      <w:color w:val="71941A" w:themeColor="accent1" w:themeShade="BF"/>
    </w:rPr>
  </w:style>
  <w:style w:type="character" w:customStyle="1" w:styleId="Kop5Char">
    <w:name w:val="Kop 5 Char"/>
    <w:basedOn w:val="Standaardalinea-lettertype"/>
    <w:link w:val="Kop5"/>
    <w:uiPriority w:val="9"/>
    <w:semiHidden/>
    <w:rsid w:val="00403F7D"/>
    <w:rPr>
      <w:rFonts w:eastAsiaTheme="majorEastAsia" w:cstheme="majorBidi"/>
      <w:color w:val="71941A" w:themeColor="accent1" w:themeShade="BF"/>
    </w:rPr>
  </w:style>
  <w:style w:type="character" w:customStyle="1" w:styleId="Kop6Char">
    <w:name w:val="Kop 6 Char"/>
    <w:basedOn w:val="Standaardalinea-lettertype"/>
    <w:link w:val="Kop6"/>
    <w:uiPriority w:val="9"/>
    <w:semiHidden/>
    <w:rsid w:val="00403F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03F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03F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03F7D"/>
    <w:rPr>
      <w:rFonts w:eastAsiaTheme="majorEastAsia" w:cstheme="majorBidi"/>
      <w:color w:val="272727" w:themeColor="text1" w:themeTint="D8"/>
    </w:rPr>
  </w:style>
  <w:style w:type="paragraph" w:styleId="Citaat">
    <w:name w:val="Quote"/>
    <w:basedOn w:val="Standaard"/>
    <w:next w:val="Standaard"/>
    <w:link w:val="CitaatChar"/>
    <w:uiPriority w:val="29"/>
    <w:qFormat/>
    <w:rsid w:val="00403F7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03F7D"/>
    <w:rPr>
      <w:i/>
      <w:iCs/>
      <w:color w:val="404040" w:themeColor="text1" w:themeTint="BF"/>
    </w:rPr>
  </w:style>
  <w:style w:type="paragraph" w:styleId="Lijstalinea">
    <w:name w:val="List Paragraph"/>
    <w:basedOn w:val="Standaard"/>
    <w:uiPriority w:val="34"/>
    <w:qFormat/>
    <w:rsid w:val="00403F7D"/>
    <w:pPr>
      <w:ind w:left="720"/>
      <w:contextualSpacing/>
    </w:pPr>
  </w:style>
  <w:style w:type="table" w:styleId="Tabelraster">
    <w:name w:val="Table Grid"/>
    <w:basedOn w:val="Standaardtabel"/>
    <w:rsid w:val="00290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Vierkleurendruk">
      <a:dk1>
        <a:sysClr val="windowText" lastClr="000000"/>
      </a:dk1>
      <a:lt1>
        <a:sysClr val="window" lastClr="FFFFFF"/>
      </a:lt1>
      <a:dk2>
        <a:srgbClr val="5B6973"/>
      </a:dk2>
      <a:lt2>
        <a:srgbClr val="E7ECED"/>
      </a:lt2>
      <a:accent1>
        <a:srgbClr val="98C723"/>
      </a:accent1>
      <a:accent2>
        <a:srgbClr val="59B0B9"/>
      </a:accent2>
      <a:accent3>
        <a:srgbClr val="DEAE00"/>
      </a:accent3>
      <a:accent4>
        <a:srgbClr val="B77BB4"/>
      </a:accent4>
      <a:accent5>
        <a:srgbClr val="E0773C"/>
      </a:accent5>
      <a:accent6>
        <a:srgbClr val="A98D63"/>
      </a:accent6>
      <a:hlink>
        <a:srgbClr val="26CBEC"/>
      </a:hlink>
      <a:folHlink>
        <a:srgbClr val="598C8C"/>
      </a:folHlink>
    </a:clrScheme>
    <a:fontScheme name="Module">
      <a:maj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49C05D3D1D7E4C8209879AD3650BE9" ma:contentTypeVersion="6" ma:contentTypeDescription="Een nieuw document maken." ma:contentTypeScope="" ma:versionID="0077486507c18c6a32bc84821b2b5a06">
  <xsd:schema xmlns:xsd="http://www.w3.org/2001/XMLSchema" xmlns:xs="http://www.w3.org/2001/XMLSchema" xmlns:p="http://schemas.microsoft.com/office/2006/metadata/properties" xmlns:ns2="f74b94fc-e731-40ea-9fe7-0d453db720fa" xmlns:ns3="9e486193-bffc-4742-9eb7-605783b4a750" targetNamespace="http://schemas.microsoft.com/office/2006/metadata/properties" ma:root="true" ma:fieldsID="82779c8f17f4bcf06e2cf04f4b364b00" ns2:_="" ns3:_="">
    <xsd:import namespace="f74b94fc-e731-40ea-9fe7-0d453db720fa"/>
    <xsd:import namespace="9e486193-bffc-4742-9eb7-605783b4a7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b94fc-e731-40ea-9fe7-0d453db72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486193-bffc-4742-9eb7-605783b4a75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A82A84-567D-41A5-8636-1A27849894F9}">
  <ds:schemaRefs>
    <ds:schemaRef ds:uri="http://schemas.microsoft.com/sharepoint/v3/contenttype/forms"/>
  </ds:schemaRefs>
</ds:datastoreItem>
</file>

<file path=customXml/itemProps2.xml><?xml version="1.0" encoding="utf-8"?>
<ds:datastoreItem xmlns:ds="http://schemas.openxmlformats.org/officeDocument/2006/customXml" ds:itemID="{EA6716E1-FB93-44B1-98FD-3A3FCA7485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b94fc-e731-40ea-9fe7-0d453db720fa"/>
    <ds:schemaRef ds:uri="9e486193-bffc-4742-9eb7-605783b4a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AD7923-ACB6-4EE6-A333-FB73647395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2421</Words>
  <Characters>13318</Characters>
  <Application>Microsoft Office Word</Application>
  <DocSecurity>0</DocSecurity>
  <Lines>110</Lines>
  <Paragraphs>31</Paragraphs>
  <ScaleCrop>false</ScaleCrop>
  <Company/>
  <LinksUpToDate>false</LinksUpToDate>
  <CharactersWithSpaces>15708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Schreiner</dc:creator>
  <cp:keywords/>
  <dc:description/>
  <cp:lastModifiedBy>Maurice Schreiner</cp:lastModifiedBy>
  <cp:revision>25</cp:revision>
  <dcterms:created xsi:type="dcterms:W3CDTF">2024-04-23T10:50:00Z</dcterms:created>
  <dcterms:modified xsi:type="dcterms:W3CDTF">2024-04-26T09:07:00Z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0x010100B749C05D3D1D7E4C8209879AD3650BE9</vt:lpwstr>
  </property>
</Properties>
</file>