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80CB0" w:rsidR="00A31878" w:rsidP="1018BF69" w:rsidRDefault="00A36ECD" w14:paraId="2A959939" w14:textId="534BCABD">
      <w:pPr>
        <w:pStyle w:val="Kop1"/>
        <w:spacing w:before="0" w:after="120"/>
        <w:rPr>
          <w:rFonts w:ascii="Calibri" w:hAnsi="Calibri" w:cs="Calibri" w:asciiTheme="majorAscii" w:hAnsiTheme="majorAscii" w:cstheme="majorAscii"/>
          <w:color w:val="365F91" w:themeColor="accent1" w:themeShade="BF"/>
          <w:sz w:val="22"/>
          <w:szCs w:val="22"/>
        </w:rPr>
      </w:pPr>
      <w:bookmarkStart w:name="_gjdgxs" w:id="0"/>
      <w:bookmarkEnd w:id="0"/>
      <w:r w:rsidRPr="1018BF69" w:rsidR="00A36ECD">
        <w:rPr>
          <w:rFonts w:ascii="Calibri" w:hAnsi="Calibri" w:cs="Calibri" w:asciiTheme="majorAscii" w:hAnsiTheme="majorAscii" w:cstheme="majorAscii"/>
          <w:color w:val="365F91" w:themeColor="accent1" w:themeTint="FF" w:themeShade="BF"/>
          <w:sz w:val="22"/>
          <w:szCs w:val="22"/>
        </w:rPr>
        <w:t>Bijlage Referentie</w:t>
      </w:r>
      <w:r w:rsidRPr="1018BF69" w:rsidR="4AB1A797">
        <w:rPr>
          <w:rFonts w:ascii="Calibri" w:hAnsi="Calibri" w:cs="Calibri" w:asciiTheme="majorAscii" w:hAnsiTheme="majorAscii" w:cstheme="majorAscii"/>
          <w:color w:val="365F91" w:themeColor="accent1" w:themeTint="FF" w:themeShade="BF"/>
          <w:sz w:val="22"/>
          <w:szCs w:val="22"/>
        </w:rPr>
        <w:t>opdracht</w:t>
      </w:r>
    </w:p>
    <w:p w:rsidRPr="00F80CB0" w:rsidR="00A31878" w:rsidP="006936A3" w:rsidRDefault="00A36ECD" w14:paraId="257FD4AC" w14:textId="5311B64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80CB0">
        <w:rPr>
          <w:rFonts w:asciiTheme="majorHAnsi" w:hAnsiTheme="majorHAnsi" w:cstheme="majorHAnsi"/>
          <w:sz w:val="22"/>
          <w:szCs w:val="22"/>
        </w:rPr>
        <w:t xml:space="preserve">Met dit </w:t>
      </w:r>
      <w:r w:rsidRPr="00F80CB0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Pr="00F80CB0" w:rsidR="00A11567">
        <w:rPr>
          <w:rFonts w:asciiTheme="majorHAnsi" w:hAnsiTheme="majorHAnsi" w:cstheme="majorHAnsi"/>
          <w:color w:val="auto"/>
          <w:sz w:val="22"/>
          <w:szCs w:val="22"/>
        </w:rPr>
        <w:t>ondernemer</w:t>
      </w:r>
      <w:r w:rsidRPr="00F80CB0" w:rsidR="00630AD4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F80CB0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F80CB0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Pr="00F80CB0" w:rsidR="00D2611A">
        <w:rPr>
          <w:rFonts w:asciiTheme="majorHAnsi" w:hAnsiTheme="majorHAnsi" w:cstheme="majorHAnsi"/>
          <w:sz w:val="22"/>
          <w:szCs w:val="22"/>
        </w:rPr>
        <w:t>kerncompetenties</w:t>
      </w:r>
      <w:r w:rsidRPr="00F80CB0">
        <w:rPr>
          <w:rFonts w:asciiTheme="majorHAnsi" w:hAnsiTheme="majorHAnsi" w:cstheme="majorHAnsi"/>
          <w:sz w:val="22"/>
          <w:szCs w:val="22"/>
        </w:rPr>
        <w:t>.</w:t>
      </w:r>
    </w:p>
    <w:p w:rsidRPr="00F80CB0" w:rsidR="00A31878" w:rsidP="00605009" w:rsidRDefault="00A31878" w14:paraId="340E9FFB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F80CB0" w:rsidR="00A75491" w:rsidTr="00515717" w14:paraId="419DDB62" w14:textId="77777777">
        <w:tc>
          <w:tcPr>
            <w:tcW w:w="8505" w:type="dxa"/>
            <w:gridSpan w:val="2"/>
            <w:shd w:val="clear" w:color="auto" w:fill="365F91" w:themeFill="accent1" w:themeFillShade="BF"/>
          </w:tcPr>
          <w:p w:rsidRPr="00F80CB0" w:rsidR="00A31878" w:rsidP="00605009" w:rsidRDefault="00A36ECD" w14:paraId="301C1D54" w14:textId="7777777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Gegevens referent </w:t>
            </w:r>
          </w:p>
        </w:tc>
      </w:tr>
      <w:tr w:rsidRPr="00F80CB0" w:rsidR="00A75491" w:rsidTr="00515717" w14:paraId="2BD5E146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915820" w14:paraId="5FF61D76" w14:textId="5ABFAD4A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Organisatienaam (inclusief divisie, afdeling etc.)</w:t>
            </w:r>
          </w:p>
        </w:tc>
        <w:tc>
          <w:tcPr>
            <w:tcW w:w="4262" w:type="dxa"/>
          </w:tcPr>
          <w:p w:rsidRPr="00F80CB0" w:rsidR="00A31878" w:rsidP="00605009" w:rsidRDefault="00A31878" w14:paraId="7FD5100E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</w:tc>
      </w:tr>
      <w:tr w:rsidRPr="00F80CB0" w:rsidR="00A75491" w:rsidTr="00515717" w14:paraId="53706E78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915820" w:rsidP="00735EBB" w:rsidRDefault="00915820" w14:paraId="00955A33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:rsidRPr="00F80CB0" w:rsidR="00915820" w:rsidP="00735EBB" w:rsidRDefault="00915820" w14:paraId="7CB1FE29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</w:tc>
      </w:tr>
      <w:tr w:rsidRPr="00F80CB0" w:rsidR="00A75491" w:rsidTr="00515717" w14:paraId="7B08A004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A36ECD" w14:paraId="73DA85A0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:rsidRPr="00F80CB0" w:rsidR="00A31878" w:rsidP="00605009" w:rsidRDefault="00A31878" w14:paraId="21454F87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</w:tc>
      </w:tr>
      <w:tr w:rsidRPr="00F80CB0" w:rsidR="00A75491" w:rsidTr="00515717" w14:paraId="2312808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915820" w:rsidP="00735EBB" w:rsidRDefault="00915820" w14:paraId="70906CBB" w14:textId="1231C3F6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915820" w:rsidP="00735EBB" w:rsidRDefault="00915820" w14:paraId="6FA83552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</w:tc>
      </w:tr>
      <w:tr w:rsidRPr="00F80CB0" w:rsidR="00A75491" w:rsidTr="00515717" w14:paraId="5E907BA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A31878" w:rsidP="00605009" w:rsidRDefault="00A36ECD" w14:paraId="06F88F6A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A31878" w:rsidP="00605009" w:rsidRDefault="00A31878" w14:paraId="08A289E3" w14:textId="77777777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</w:p>
        </w:tc>
      </w:tr>
    </w:tbl>
    <w:p w:rsidRPr="00F80CB0" w:rsidR="00A31878" w:rsidP="00605009" w:rsidRDefault="00A31878" w14:paraId="3480F92E" w14:textId="77777777">
      <w:pPr>
        <w:spacing w:line="276" w:lineRule="auto"/>
        <w:rPr>
          <w:rFonts w:asciiTheme="majorHAnsi" w:hAnsiTheme="majorHAnsi" w:cstheme="majorHAnsi"/>
          <w:color w:val="FFFFFF" w:themeColor="background1"/>
          <w:sz w:val="22"/>
          <w:szCs w:val="22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F80CB0" w:rsidR="00A31878" w:rsidTr="00515717" w14:paraId="16474928" w14:textId="77777777">
        <w:tc>
          <w:tcPr>
            <w:tcW w:w="8505" w:type="dxa"/>
            <w:gridSpan w:val="2"/>
            <w:shd w:val="clear" w:color="auto" w:fill="365F91" w:themeFill="accent1" w:themeFillShade="BF"/>
          </w:tcPr>
          <w:p w:rsidRPr="00F80CB0" w:rsidR="00A31878" w:rsidP="00605009" w:rsidRDefault="00A36ECD" w14:paraId="52E42AB5" w14:textId="77777777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Pr="00F80CB0" w:rsidR="00A31878" w:rsidTr="00515717" w14:paraId="54D7360C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217CCA" w14:paraId="2873649C" w14:textId="27FF19AD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Hoedanigheid</w:t>
            </w:r>
            <w:r w:rsidRPr="00F80CB0" w:rsidR="00D2611A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 ondernemer</w:t>
            </w:r>
            <w:r w:rsidRPr="00F80CB0" w:rsidR="0091582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2"/>
            </w: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  <w:r w:rsidRPr="00F80CB0" w:rsidR="002C4413">
              <w:rPr>
                <w:rFonts w:asciiTheme="majorHAnsi" w:hAnsiTheme="majorHAnsi" w:cstheme="majorHAnsi"/>
                <w:i/>
                <w:color w:val="FFFFFF"/>
                <w:sz w:val="22"/>
                <w:szCs w:val="22"/>
              </w:rPr>
              <w:t>)</w:t>
            </w:r>
          </w:p>
          <w:p w:rsidRPr="00F80CB0" w:rsidR="00D2611A" w:rsidP="00D2611A" w:rsidRDefault="00915820" w14:paraId="47CE507C" w14:textId="76008BC4">
            <w:pPr>
              <w:spacing w:line="276" w:lineRule="auto"/>
              <w:ind w:left="360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A6A6A6" w:themeColor="background1" w:themeShade="A6"/>
                <w:sz w:val="22"/>
                <w:szCs w:val="22"/>
              </w:rPr>
              <w:t>Niet</w:t>
            </w:r>
            <w:r w:rsidRPr="00F80CB0" w:rsidR="00D2611A">
              <w:rPr>
                <w:rFonts w:asciiTheme="majorHAnsi" w:hAnsiTheme="majorHAnsi" w:cstheme="majorHAnsi"/>
                <w:color w:val="A6A6A6" w:themeColor="background1" w:themeShade="A6"/>
                <w:sz w:val="22"/>
                <w:szCs w:val="22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:rsidRPr="00F80CB0" w:rsidR="003F1BDA" w:rsidP="00143BDA" w:rsidRDefault="00F80CB0" w14:paraId="50F26D6D" w14:textId="0DFEDB6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2C4413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0317EC">
              <w:rPr>
                <w:rFonts w:asciiTheme="majorHAnsi" w:hAnsiTheme="majorHAnsi" w:cstheme="majorHAnsi"/>
                <w:color w:val="0000E1"/>
                <w:sz w:val="22"/>
                <w:szCs w:val="22"/>
              </w:rPr>
              <w:t>&lt;Inschrijver/Gegadigde&gt;</w:t>
            </w:r>
            <w:r w:rsidRPr="00F80CB0" w:rsidR="003F1BDA">
              <w:rPr>
                <w:rFonts w:asciiTheme="majorHAnsi" w:hAnsiTheme="majorHAnsi" w:cstheme="majorHAnsi"/>
                <w:sz w:val="22"/>
                <w:szCs w:val="22"/>
              </w:rPr>
              <w:t>: …………………..</w:t>
            </w:r>
          </w:p>
          <w:p w:rsidRPr="00F80CB0" w:rsidR="00A31878" w:rsidP="00143BDA" w:rsidRDefault="00F80CB0" w14:paraId="7F5CDA44" w14:textId="157EF6A4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143BDA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Pr="00F80CB0" w:rsidR="00D2611A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ombinant</w:t>
            </w:r>
            <w:proofErr w:type="spellEnd"/>
            <w:r w:rsidRPr="00F80CB0" w:rsidR="00630AD4">
              <w:rPr>
                <w:rStyle w:val="Voetnootmarkering"/>
                <w:rFonts w:asciiTheme="majorHAnsi" w:hAnsiTheme="majorHAnsi" w:cstheme="majorHAnsi"/>
                <w:sz w:val="22"/>
                <w:szCs w:val="22"/>
              </w:rPr>
              <w:footnoteReference w:id="3"/>
            </w:r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Pr="00F80CB0" w:rsidR="003F1BDA">
              <w:rPr>
                <w:rFonts w:asciiTheme="majorHAnsi" w:hAnsiTheme="majorHAnsi" w:cstheme="majorHAnsi"/>
                <w:sz w:val="22"/>
                <w:szCs w:val="22"/>
              </w:rPr>
              <w:t xml:space="preserve"> ……………………..</w:t>
            </w:r>
          </w:p>
          <w:p w:rsidRPr="00F80CB0" w:rsidR="00143BDA" w:rsidP="003F1BDA" w:rsidRDefault="00F80CB0" w14:paraId="16AF0ECB" w14:textId="348CB816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143BDA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D2611A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 xml:space="preserve">nderaannemer: </w:t>
            </w:r>
            <w:r w:rsidRPr="00F80CB0" w:rsidR="003F1BDA">
              <w:rPr>
                <w:rFonts w:asciiTheme="majorHAnsi" w:hAnsiTheme="majorHAnsi" w:cstheme="majorHAnsi"/>
                <w:sz w:val="22"/>
                <w:szCs w:val="22"/>
              </w:rPr>
              <w:t>…….….........</w:t>
            </w:r>
          </w:p>
        </w:tc>
      </w:tr>
      <w:tr w:rsidRPr="00F80CB0" w:rsidR="00A31878" w:rsidTr="00515717" w14:paraId="3030903D" w14:textId="77777777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143BDA" w14:paraId="5F413BF4" w14:textId="2DB028D8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Werkzaamheden uitgevoerd als</w:t>
            </w:r>
            <w:r w:rsidRPr="00F80CB0" w:rsidR="0091582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4"/>
            </w:r>
            <w:r w:rsidRPr="00F80CB0" w:rsidR="002C4413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  <w:r w:rsidRPr="00F80CB0" w:rsidR="002C4413">
              <w:rPr>
                <w:rFonts w:asciiTheme="majorHAnsi" w:hAnsiTheme="majorHAnsi" w:cstheme="majorHAnsi"/>
                <w:i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262" w:type="dxa"/>
          </w:tcPr>
          <w:p w:rsidRPr="00F80CB0" w:rsidR="00A31878" w:rsidP="00143BDA" w:rsidRDefault="00F80CB0" w14:paraId="64A5F86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AD2D1D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Zelfstandig ondernemer</w:t>
            </w:r>
          </w:p>
          <w:p w:rsidRPr="00F80CB0" w:rsidR="00A31878" w:rsidP="00143BDA" w:rsidRDefault="00F80CB0" w14:paraId="4E383FF1" w14:textId="05B97F23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AD2D1D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Hoof</w:t>
            </w:r>
            <w:r w:rsidRPr="00F80CB0" w:rsidR="00143BDA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 xml:space="preserve">aannemer met </w:t>
            </w:r>
            <w:r w:rsidRPr="00F80CB0" w:rsidR="00630AD4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nderaannemers</w:t>
            </w:r>
          </w:p>
          <w:p w:rsidRPr="00F80CB0" w:rsidR="00A31878" w:rsidP="00143BDA" w:rsidRDefault="00F80CB0" w14:paraId="5EF9F24A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AD2D1D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Combinant</w:t>
            </w:r>
            <w:proofErr w:type="spellEnd"/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Pr="00F80CB0" w:rsidR="00143BDA" w:rsidP="002C4413" w:rsidRDefault="00F80CB0" w14:paraId="2C96CC83" w14:textId="28A77C73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AD2D1D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Onderaannemer</w:t>
            </w:r>
          </w:p>
        </w:tc>
      </w:tr>
      <w:tr w:rsidRPr="00F80CB0" w:rsidR="00A31878" w:rsidTr="00515717" w14:paraId="397C0F52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2C4413" w:rsidP="00915820" w:rsidRDefault="00A36ECD" w14:paraId="5271F2BD" w14:textId="44F404D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Korte beschrijving van de (soort) werkzaamheden verricht door </w:t>
            </w:r>
            <w:r w:rsidRPr="00F80CB0" w:rsidR="00D2611A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ondernemer</w:t>
            </w:r>
            <w:r w:rsidRPr="00F80CB0" w:rsidR="0091582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5"/>
            </w:r>
          </w:p>
        </w:tc>
        <w:tc>
          <w:tcPr>
            <w:tcW w:w="4262" w:type="dxa"/>
          </w:tcPr>
          <w:p w:rsidRPr="00F80CB0" w:rsidR="002C4413" w:rsidP="00605009" w:rsidRDefault="002C4413" w14:paraId="787A0D4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Pr="00F80CB0" w:rsidR="002C4413" w:rsidP="00605009" w:rsidRDefault="002C4413" w14:paraId="02595E1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515717" w14:paraId="6592F813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A31878" w:rsidP="00605009" w:rsidRDefault="00A36ECD" w14:paraId="67648AA4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A31878" w:rsidP="00605009" w:rsidRDefault="00A36ECD" w14:paraId="17279BDC" w14:textId="19825C2B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Van </w:t>
            </w:r>
            <w:r w:rsidRPr="00F80CB0" w:rsidR="00915820">
              <w:rPr>
                <w:rFonts w:asciiTheme="majorHAnsi" w:hAnsiTheme="majorHAnsi" w:cstheme="majorHAnsi"/>
                <w:sz w:val="22"/>
                <w:szCs w:val="22"/>
              </w:rPr>
              <w:t>…………..</w:t>
            </w:r>
            <w:r w:rsidRPr="00F80CB0">
              <w:rPr>
                <w:rFonts w:asciiTheme="majorHAnsi" w:hAnsiTheme="majorHAnsi" w:cstheme="majorHAnsi"/>
                <w:sz w:val="22"/>
                <w:szCs w:val="22"/>
              </w:rPr>
              <w:t>t/m</w:t>
            </w:r>
            <w:r w:rsidRPr="00F80CB0" w:rsidR="00915820">
              <w:rPr>
                <w:rFonts w:asciiTheme="majorHAnsi" w:hAnsiTheme="majorHAnsi" w:cstheme="majorHAnsi"/>
                <w:sz w:val="22"/>
                <w:szCs w:val="22"/>
              </w:rPr>
              <w:t>…………..</w:t>
            </w:r>
          </w:p>
        </w:tc>
      </w:tr>
      <w:tr w:rsidRPr="00F80CB0" w:rsidR="00A31878" w:rsidTr="00515717" w14:paraId="29429356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A31878" w:rsidP="00605009" w:rsidRDefault="00A36ECD" w14:paraId="5243D0BC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2C4413" w:rsidP="00605009" w:rsidRDefault="002C4413" w14:paraId="7257B18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515717" w14:paraId="2404EA9D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A31878" w:rsidP="00605009" w:rsidRDefault="00A36ECD" w14:paraId="7A1B177D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2C4413" w:rsidP="00605009" w:rsidRDefault="002C4413" w14:paraId="44239481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515717" w14:paraId="5D51D2FF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A31878" w:rsidP="00605009" w:rsidRDefault="00A36ECD" w14:paraId="6BA94307" w14:textId="6D8FD478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Beschrijving referentieopdracht waaruit blijkt dat wordt voldaan aan minimaal een van de volgende kerncompetentie(s)</w:t>
            </w:r>
            <w:r w:rsidRPr="00F80CB0" w:rsidR="0091582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6"/>
            </w: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</w:p>
          <w:p w:rsidRPr="00F80CB0" w:rsidR="003F1BDA" w:rsidP="00A11567" w:rsidRDefault="00F80CB0" w14:paraId="577D5402" w14:textId="3F5C57CD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3F1BDA">
                  <w:rPr>
                    <w:rFonts w:ascii="Segoe UI Symbol" w:hAnsi="Segoe UI Symbol" w:eastAsia="MS Gothic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Pr="00F80CB0" w:rsidR="003F1BDA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>&lt;</w:t>
            </w:r>
            <w:r w:rsidRPr="00F80CB0" w:rsidR="00915820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>Onderwe</w:t>
            </w:r>
            <w:r w:rsidRPr="00F80CB0" w:rsidR="002A395A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>r</w:t>
            </w:r>
            <w:r w:rsidRPr="00F80CB0" w:rsidR="00915820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>p</w:t>
            </w:r>
            <w:r w:rsidRPr="00F80CB0" w:rsidR="003F1BDA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 xml:space="preserve"> kerncompetentie 1&gt;</w:t>
            </w:r>
          </w:p>
          <w:p w:rsidRPr="00F80CB0" w:rsidR="003F1BDA" w:rsidP="00A11567" w:rsidRDefault="00F80CB0" w14:paraId="7E0CC34A" w14:textId="4E1DE1D4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3F1BDA">
                  <w:rPr>
                    <w:rFonts w:ascii="Segoe UI Symbol" w:hAnsi="Segoe UI Symbol" w:eastAsia="MS Gothic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Pr="00F80CB0" w:rsidR="003F1BDA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>&lt;</w:t>
            </w:r>
            <w:r w:rsidRPr="00F80CB0" w:rsidR="00915820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>Onderwerp</w:t>
            </w:r>
            <w:r w:rsidRPr="00F80CB0" w:rsidR="003F1BDA"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  <w:t xml:space="preserve"> kerncompetentie 2&gt;</w:t>
            </w:r>
          </w:p>
          <w:p w:rsidRPr="00F80CB0" w:rsidR="003F1BDA" w:rsidP="00A11567" w:rsidRDefault="003F1BDA" w14:paraId="4AACE3AB" w14:textId="600F3AC2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eastAsiaTheme="minorHAnsi" w:cstheme="majorHAnsi"/>
                <w:color w:val="FFFF00"/>
                <w:sz w:val="22"/>
                <w:szCs w:val="22"/>
                <w:lang w:eastAsia="en-US"/>
              </w:rPr>
            </w:pPr>
          </w:p>
          <w:p w:rsidRPr="00F80CB0" w:rsidR="00A31878" w:rsidP="00236010" w:rsidRDefault="00A31878" w14:paraId="65A705A3" w14:textId="65F791DD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AD2D1D" w:rsidP="00AD2D1D" w:rsidRDefault="00AD2D1D" w14:paraId="17BA3361" w14:textId="77777777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515717" w14:paraId="4E6FF4C6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3F1BDA" w:rsidP="003F1BDA" w:rsidRDefault="00A36ECD" w14:paraId="27187AC6" w14:textId="26DC8DC3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Uitgevoerd naar tevredenheid referent</w:t>
            </w:r>
            <w:r w:rsidRPr="00F80CB0" w:rsidR="0091582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7"/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A31878" w:rsidP="00AD2D1D" w:rsidRDefault="00F80CB0" w14:paraId="712AB440" w14:textId="77777777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AD2D1D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Ja</w:t>
            </w:r>
            <w:r w:rsidRPr="00F80CB0" w:rsidR="00AD2D1D">
              <w:rPr>
                <w:rFonts w:asciiTheme="majorHAnsi" w:hAnsiTheme="majorHAnsi" w:cstheme="majorHAnsi"/>
                <w:sz w:val="22"/>
                <w:szCs w:val="22"/>
              </w:rPr>
              <w:t>, binnen budget, planning en technische specificaties uitgevoerd.</w:t>
            </w:r>
          </w:p>
          <w:p w:rsidRPr="00F80CB0" w:rsidR="002C4413" w:rsidP="00AD2D1D" w:rsidRDefault="00F80CB0" w14:paraId="785F575F" w14:textId="1058D0AF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CB0" w:rsidR="00AD2D1D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F80CB0" w:rsidR="00A36ECD">
              <w:rPr>
                <w:rFonts w:asciiTheme="majorHAnsi" w:hAnsiTheme="majorHAnsi" w:cstheme="majorHAnsi"/>
                <w:sz w:val="22"/>
                <w:szCs w:val="22"/>
              </w:rPr>
              <w:t>Nee</w:t>
            </w:r>
            <w:r w:rsidRPr="00F80CB0" w:rsidR="002C4413">
              <w:rPr>
                <w:rFonts w:asciiTheme="majorHAnsi" w:hAnsiTheme="majorHAnsi" w:cstheme="majorHAnsi"/>
                <w:sz w:val="22"/>
                <w:szCs w:val="22"/>
              </w:rPr>
              <w:t xml:space="preserve">. Toelichting: </w:t>
            </w:r>
            <w:r w:rsidRPr="00F80CB0" w:rsidR="00217CCA">
              <w:rPr>
                <w:rFonts w:asciiTheme="majorHAnsi" w:hAnsiTheme="majorHAnsi" w:cstheme="majorHAnsi"/>
                <w:sz w:val="22"/>
                <w:szCs w:val="22"/>
              </w:rPr>
              <w:t>………………..</w:t>
            </w:r>
          </w:p>
          <w:p w:rsidRPr="00F80CB0" w:rsidR="002C4413" w:rsidP="00AD2D1D" w:rsidRDefault="002C4413" w14:paraId="7CA7DA55" w14:textId="77777777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F80CB0" w:rsidR="006E3200" w:rsidP="00605009" w:rsidRDefault="006E3200" w14:paraId="44628850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name="_30j0zll" w:colFirst="0" w:colLast="0" w:id="1"/>
      <w:bookmarkEnd w:id="1"/>
    </w:p>
    <w:p w:rsidRPr="00F80CB0" w:rsidR="00A31878" w:rsidP="00605009" w:rsidRDefault="00A36ECD" w14:paraId="13143218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F80CB0">
        <w:rPr>
          <w:rFonts w:asciiTheme="majorHAnsi" w:hAnsiTheme="majorHAnsi" w:cstheme="majorHAnsi"/>
          <w:sz w:val="22"/>
          <w:szCs w:val="22"/>
        </w:rPr>
        <w:t>Ondergetekende verklaart d</w:t>
      </w:r>
      <w:r w:rsidRPr="00F80CB0" w:rsidR="002C4413">
        <w:rPr>
          <w:rFonts w:asciiTheme="majorHAnsi" w:hAnsiTheme="majorHAnsi" w:cstheme="majorHAnsi"/>
          <w:sz w:val="22"/>
          <w:szCs w:val="22"/>
        </w:rPr>
        <w:t>eze</w:t>
      </w:r>
      <w:r w:rsidRPr="00F80CB0">
        <w:rPr>
          <w:rFonts w:asciiTheme="majorHAnsi" w:hAnsiTheme="majorHAnsi" w:cstheme="majorHAnsi"/>
          <w:sz w:val="22"/>
          <w:szCs w:val="22"/>
        </w:rPr>
        <w:t xml:space="preserve"> </w:t>
      </w:r>
      <w:r w:rsidRPr="00F80CB0" w:rsidR="002C4413">
        <w:rPr>
          <w:rFonts w:asciiTheme="majorHAnsi" w:hAnsiTheme="majorHAnsi" w:cstheme="majorHAnsi"/>
          <w:sz w:val="22"/>
          <w:szCs w:val="22"/>
        </w:rPr>
        <w:t>r</w:t>
      </w:r>
      <w:r w:rsidRPr="00F80CB0">
        <w:rPr>
          <w:rFonts w:asciiTheme="majorHAnsi" w:hAnsiTheme="majorHAnsi" w:cstheme="majorHAnsi"/>
          <w:sz w:val="22"/>
          <w:szCs w:val="22"/>
        </w:rPr>
        <w:t>eferentie</w:t>
      </w:r>
      <w:r w:rsidRPr="00F80CB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F80CB0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:rsidRPr="00F80CB0" w:rsidR="00A31878" w:rsidP="00605009" w:rsidRDefault="00A31878" w14:paraId="08D26BB5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F80CB0" w:rsidR="00A31878" w:rsidTr="00A31B92" w14:paraId="641ABE30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915820" w14:paraId="0B7ABFF2" w14:textId="7454A0A3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Organisatienaam</w:t>
            </w:r>
            <w:r w:rsidRPr="00F80CB0" w:rsidR="00A36ECD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 xml:space="preserve"> </w:t>
            </w:r>
            <w:r w:rsidRPr="00F80CB0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&lt;Inschrijver/Gegadigde&gt;</w:t>
            </w:r>
          </w:p>
        </w:tc>
        <w:tc>
          <w:tcPr>
            <w:tcW w:w="4262" w:type="dxa"/>
          </w:tcPr>
          <w:p w:rsidRPr="00F80CB0" w:rsidR="00A31878" w:rsidP="00605009" w:rsidRDefault="00A31878" w14:paraId="7F225B6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A31B92" w14:paraId="790A1DA7" w14:textId="77777777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A36ECD" w14:paraId="70FF23DB" w14:textId="116EB6B5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Pr="00F80CB0" w:rsidR="00187F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Pr="00F80CB0" w:rsidR="0091582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teken</w:t>
            </w:r>
            <w:r w:rsidRPr="00F80CB0" w:rsidR="002C4413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bevoegde</w:t>
            </w:r>
          </w:p>
        </w:tc>
        <w:tc>
          <w:tcPr>
            <w:tcW w:w="4262" w:type="dxa"/>
          </w:tcPr>
          <w:p w:rsidRPr="00F80CB0" w:rsidR="00A31878" w:rsidP="00605009" w:rsidRDefault="00A31878" w14:paraId="070F826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A31B92" w14:paraId="392048AE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A36ECD" w14:paraId="14207C04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:rsidRPr="00F80CB0" w:rsidR="00A31878" w:rsidP="00605009" w:rsidRDefault="00A31878" w14:paraId="3D42721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A31B92" w14:paraId="0305F21C" w14:textId="77777777">
        <w:tc>
          <w:tcPr>
            <w:tcW w:w="4243" w:type="dxa"/>
            <w:shd w:val="clear" w:color="auto" w:fill="365F91" w:themeFill="accent1" w:themeFillShade="BF"/>
          </w:tcPr>
          <w:p w:rsidRPr="00F80CB0" w:rsidR="00A31878" w:rsidP="00605009" w:rsidRDefault="00A36ECD" w14:paraId="26911101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:rsidRPr="00F80CB0" w:rsidR="002C4413" w:rsidP="00605009" w:rsidRDefault="002C4413" w14:paraId="26462C61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:rsidRPr="00F80CB0" w:rsidR="002C4413" w:rsidP="00605009" w:rsidRDefault="002C4413" w14:paraId="6D2156FC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:rsidRPr="00F80CB0" w:rsidR="00A31878" w:rsidP="00605009" w:rsidRDefault="00A31878" w14:paraId="3312E1E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Pr="00F80CB0" w:rsidR="00A31878" w:rsidP="00605009" w:rsidRDefault="00A31878" w14:paraId="76714B8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Pr="00F80CB0" w:rsidR="007078FA" w:rsidP="00605009" w:rsidRDefault="007078FA" w14:paraId="736BA0D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F80CB0" w:rsidR="00A31878" w:rsidTr="00A31B92" w14:paraId="3312D97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365F91" w:themeFill="accent1" w:themeFillShade="BF"/>
          </w:tcPr>
          <w:p w:rsidRPr="00F80CB0" w:rsidR="00A31878" w:rsidP="00605009" w:rsidRDefault="00A36ECD" w14:paraId="1625D0D9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F80CB0" w:rsidR="00A31878" w:rsidP="00605009" w:rsidRDefault="00A31878" w14:paraId="43C9E2E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F80CB0" w:rsidR="00A31878" w:rsidP="00605009" w:rsidRDefault="00A31878" w14:paraId="752D7561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Pr="00F80CB0" w:rsidR="00A31878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20CE" w:rsidRDefault="00F120CE" w14:paraId="703744B1" w14:textId="77777777">
      <w:r>
        <w:separator/>
      </w:r>
    </w:p>
  </w:endnote>
  <w:endnote w:type="continuationSeparator" w:id="0">
    <w:p w:rsidR="00F120CE" w:rsidRDefault="00F120CE" w14:paraId="78B392BB" w14:textId="77777777">
      <w:r>
        <w:continuationSeparator/>
      </w:r>
    </w:p>
  </w:endnote>
  <w:endnote w:type="continuationNotice" w:id="1">
    <w:p w:rsidR="007B584F" w:rsidRDefault="007B584F" w14:paraId="5A946A8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20CE" w:rsidRDefault="00F120CE" w14:paraId="46BB289D" w14:textId="77777777">
      <w:r>
        <w:separator/>
      </w:r>
    </w:p>
  </w:footnote>
  <w:footnote w:type="continuationSeparator" w:id="0">
    <w:p w:rsidR="00F120CE" w:rsidRDefault="00F120CE" w14:paraId="692B818C" w14:textId="77777777">
      <w:r>
        <w:continuationSeparator/>
      </w:r>
    </w:p>
  </w:footnote>
  <w:footnote w:type="continuationNotice" w:id="1">
    <w:p w:rsidR="007B584F" w:rsidRDefault="007B584F" w14:paraId="3A035D1B" w14:textId="77777777"/>
  </w:footnote>
  <w:footnote w:id="2">
    <w:p w:rsidRPr="00915820" w:rsidR="00915820" w:rsidRDefault="00915820" w14:paraId="0088CDFB" w14:textId="290D51D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:rsidRPr="00915820" w:rsidR="00630AD4" w:rsidRDefault="00630AD4" w14:paraId="005C5EA6" w14:textId="39F74E5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:rsidRPr="00915820" w:rsidR="00915820" w:rsidP="00915820" w:rsidRDefault="00915820" w14:paraId="5A1BA03D" w14:textId="3F430C6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:rsidRPr="00915820" w:rsidR="00915820" w:rsidP="00915820" w:rsidRDefault="00915820" w14:paraId="7D4E6F8A" w14:textId="438CAD89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6">
    <w:p w:rsidRPr="00915820" w:rsidR="00915820" w:rsidRDefault="00915820" w14:paraId="41D6F4B5" w14:textId="29763B8D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7">
    <w:p w:rsidRPr="00915820" w:rsidR="00915820" w:rsidRDefault="00915820" w14:paraId="76372B75" w14:textId="37D754DC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31878" w:rsidP="00931CFA" w:rsidRDefault="00931CFA" w14:paraId="44F40E49" w14:textId="6DE66DBE">
    <w:pPr>
      <w:tabs>
        <w:tab w:val="center" w:pos="4680"/>
        <w:tab w:val="right" w:pos="9360"/>
      </w:tabs>
      <w:jc w:val="right"/>
    </w:pPr>
    <w:r>
      <w:rPr>
        <w:noProof/>
      </w:rPr>
      <w:drawing>
        <wp:inline distT="0" distB="0" distL="0" distR="0" wp14:anchorId="3C0CF4EE" wp14:editId="18171C3B">
          <wp:extent cx="2002536" cy="1130808"/>
          <wp:effectExtent l="0" t="0" r="0" b="0"/>
          <wp:docPr id="1702990629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990629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536" cy="1130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429311">
    <w:abstractNumId w:val="1"/>
  </w:num>
  <w:num w:numId="2" w16cid:durableId="388000118">
    <w:abstractNumId w:val="0"/>
  </w:num>
  <w:num w:numId="3" w16cid:durableId="571812279">
    <w:abstractNumId w:val="2"/>
  </w:num>
  <w:num w:numId="4" w16cid:durableId="1496411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95609"/>
    <w:rsid w:val="002A395A"/>
    <w:rsid w:val="002C1D22"/>
    <w:rsid w:val="002C4413"/>
    <w:rsid w:val="003157DF"/>
    <w:rsid w:val="00393D97"/>
    <w:rsid w:val="003F1BDA"/>
    <w:rsid w:val="003F2AF0"/>
    <w:rsid w:val="0040417C"/>
    <w:rsid w:val="00475420"/>
    <w:rsid w:val="00515717"/>
    <w:rsid w:val="005F4831"/>
    <w:rsid w:val="00605009"/>
    <w:rsid w:val="00630AD4"/>
    <w:rsid w:val="006934AB"/>
    <w:rsid w:val="006936A3"/>
    <w:rsid w:val="006E3200"/>
    <w:rsid w:val="006E662F"/>
    <w:rsid w:val="007078FA"/>
    <w:rsid w:val="00795AB6"/>
    <w:rsid w:val="007B584F"/>
    <w:rsid w:val="00807068"/>
    <w:rsid w:val="00880AFF"/>
    <w:rsid w:val="008816E0"/>
    <w:rsid w:val="008C63AF"/>
    <w:rsid w:val="00915820"/>
    <w:rsid w:val="00931CFA"/>
    <w:rsid w:val="009518D1"/>
    <w:rsid w:val="00971C03"/>
    <w:rsid w:val="009F023A"/>
    <w:rsid w:val="009F6319"/>
    <w:rsid w:val="00A11567"/>
    <w:rsid w:val="00A14216"/>
    <w:rsid w:val="00A31878"/>
    <w:rsid w:val="00A31B92"/>
    <w:rsid w:val="00A36ECD"/>
    <w:rsid w:val="00A75491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061CE"/>
    <w:rsid w:val="00D2611A"/>
    <w:rsid w:val="00D92386"/>
    <w:rsid w:val="00E40BD0"/>
    <w:rsid w:val="00E7289B"/>
    <w:rsid w:val="00EE7708"/>
    <w:rsid w:val="00EF20C9"/>
    <w:rsid w:val="00F120CE"/>
    <w:rsid w:val="00F130CC"/>
    <w:rsid w:val="00F140CC"/>
    <w:rsid w:val="00F5695C"/>
    <w:rsid w:val="00F77C50"/>
    <w:rsid w:val="00F80CB0"/>
    <w:rsid w:val="00F81569"/>
    <w:rsid w:val="1018BF69"/>
    <w:rsid w:val="4AB1A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8dfbc-7ec3-48dd-b99c-f1d2a9dc889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B93224FE88348B84D859F83AB62A6" ma:contentTypeVersion="12" ma:contentTypeDescription="Een nieuw document maken." ma:contentTypeScope="" ma:versionID="4135684e61900660b66f6f2f642b65dc">
  <xsd:schema xmlns:xsd="http://www.w3.org/2001/XMLSchema" xmlns:xs="http://www.w3.org/2001/XMLSchema" xmlns:p="http://schemas.microsoft.com/office/2006/metadata/properties" xmlns:ns2="c5a8dfbc-7ec3-48dd-b99c-f1d2a9dc8897" xmlns:ns3="fde1578b-30dc-407d-bc3f-048394298e3c" targetNamespace="http://schemas.microsoft.com/office/2006/metadata/properties" ma:root="true" ma:fieldsID="dfd68ef9e798070a262a7188c4cb6e74" ns2:_="" ns3:_="">
    <xsd:import namespace="c5a8dfbc-7ec3-48dd-b99c-f1d2a9dc8897"/>
    <xsd:import namespace="fde1578b-30dc-407d-bc3f-048394298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8dfbc-7ec3-48dd-b99c-f1d2a9dc8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146f5a-896d-45a2-ac1d-c96d65ac4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578b-30dc-407d-bc3f-048394298e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purl.org/dc/terms/"/>
    <ds:schemaRef ds:uri="http://schemas.openxmlformats.org/package/2006/metadata/core-properties"/>
    <ds:schemaRef ds:uri="fde1578b-30dc-407d-bc3f-048394298e3c"/>
    <ds:schemaRef ds:uri="http://purl.org/dc/dcmitype/"/>
    <ds:schemaRef ds:uri="http://schemas.microsoft.com/office/infopath/2007/PartnerControls"/>
    <ds:schemaRef ds:uri="c5a8dfbc-7ec3-48dd-b99c-f1d2a9dc889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4F210E-C11E-459E-B746-A877A6C83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8dfbc-7ec3-48dd-b99c-f1d2a9dc8897"/>
    <ds:schemaRef ds:uri="fde1578b-30dc-407d-bc3f-048394298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Niels Nijssen</cp:lastModifiedBy>
  <cp:revision>11</cp:revision>
  <dcterms:created xsi:type="dcterms:W3CDTF">2024-09-09T14:26:00Z</dcterms:created>
  <dcterms:modified xsi:type="dcterms:W3CDTF">2024-09-12T07:05:20Z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0x0101004C1B93224FE88348B84D859F83AB62A6</vt:lpwstr>
  </property>
  <property fmtid="{D5CDD505-2E9C-101B-9397-08002B2CF9AE}" pid="3" name="MediaServiceImageTags">
    <vt:lpwstr/>
  </property>
</Properties>
</file>