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381AC2" w:rsidR="003157FE" w:rsidP="35E78A3A" w:rsidRDefault="003157FE" w14:paraId="3BD59A0F" w14:textId="5AF99C61">
      <w:pPr>
        <w:rPr>
          <w:rFonts w:ascii="Arial" w:hAnsi="Arial" w:cs="Arial"/>
          <w:b w:val="1"/>
          <w:bCs w:val="1"/>
          <w:sz w:val="28"/>
          <w:szCs w:val="28"/>
        </w:rPr>
      </w:pPr>
      <w:r w:rsidRPr="35E78A3A" w:rsidR="003157FE">
        <w:rPr>
          <w:rFonts w:ascii="Arial" w:hAnsi="Arial" w:cs="Arial"/>
          <w:b w:val="1"/>
          <w:bCs w:val="1"/>
          <w:sz w:val="28"/>
          <w:szCs w:val="28"/>
        </w:rPr>
        <w:t xml:space="preserve">Formulier </w:t>
      </w:r>
      <w:r w:rsidRPr="35E78A3A" w:rsidR="17D57944">
        <w:rPr>
          <w:rFonts w:ascii="Arial" w:hAnsi="Arial" w:cs="Arial"/>
          <w:b w:val="1"/>
          <w:bCs w:val="1"/>
          <w:sz w:val="28"/>
          <w:szCs w:val="28"/>
        </w:rPr>
        <w:t>C</w:t>
      </w:r>
      <w:r w:rsidRPr="35E78A3A" w:rsidR="003157FE">
        <w:rPr>
          <w:rFonts w:ascii="Arial" w:hAnsi="Arial" w:cs="Arial"/>
          <w:b w:val="1"/>
          <w:bCs w:val="1"/>
          <w:sz w:val="28"/>
          <w:szCs w:val="28"/>
        </w:rPr>
        <w:t xml:space="preserve"> </w:t>
      </w:r>
      <w:r w:rsidRPr="35E78A3A" w:rsidR="003157FE">
        <w:rPr>
          <w:rFonts w:ascii="Arial" w:hAnsi="Arial" w:cs="Arial"/>
          <w:b w:val="1"/>
          <w:bCs w:val="1"/>
          <w:sz w:val="28"/>
          <w:szCs w:val="28"/>
        </w:rPr>
        <w:t>Verklaring derde / onderaannemer</w:t>
      </w:r>
    </w:p>
    <w:p w:rsidR="001470A2" w:rsidP="0024722C" w:rsidRDefault="00AD0DE3" w14:paraId="7B5CAEB5" w14:textId="51EFB3F3">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Pr="008F4FE3" w:rsidR="00107018">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Pr="008F4FE3" w:rsidR="00397D9C">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223"/>
        <w:gridCol w:w="5849"/>
      </w:tblGrid>
      <w:tr w:rsidRPr="00F71BAF" w:rsidR="003E2470" w:rsidTr="003E2470" w14:paraId="424B6FEF" w14:textId="77777777">
        <w:tc>
          <w:tcPr>
            <w:tcW w:w="3223" w:type="dxa"/>
            <w:shd w:val="clear" w:color="auto" w:fill="D9E2F3" w:themeFill="accent1" w:themeFillTint="33"/>
          </w:tcPr>
          <w:p w:rsidRPr="0003370A" w:rsidR="003E2470" w:rsidP="003E2470" w:rsidRDefault="003E2470" w14:paraId="47A54682" w14:textId="77777777">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rsidRPr="00F71BAF" w:rsidR="003E2470" w:rsidP="003E2470" w:rsidRDefault="003E2470" w14:paraId="2A8EC5EA" w14:textId="77777777">
            <w:pPr>
              <w:spacing w:before="90" w:after="54"/>
              <w:ind w:left="57" w:right="57"/>
              <w:rPr>
                <w:rFonts w:cs="Arial"/>
              </w:rPr>
            </w:pPr>
          </w:p>
        </w:tc>
      </w:tr>
      <w:tr w:rsidRPr="00F71BAF" w:rsidR="003E2470" w:rsidTr="003E2470" w14:paraId="4DDD5E99" w14:textId="77777777">
        <w:tc>
          <w:tcPr>
            <w:tcW w:w="3223" w:type="dxa"/>
            <w:shd w:val="clear" w:color="auto" w:fill="D9E2F3" w:themeFill="accent1" w:themeFillTint="33"/>
          </w:tcPr>
          <w:p w:rsidRPr="0003370A" w:rsidR="003E2470" w:rsidP="003E2470" w:rsidRDefault="003E2470" w14:paraId="6311FA11" w14:textId="77777777">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rsidRPr="00F71BAF" w:rsidR="003E2470" w:rsidP="003E2470" w:rsidRDefault="003E2470" w14:paraId="43B33AA3" w14:textId="77777777">
            <w:pPr>
              <w:spacing w:before="90" w:after="54"/>
              <w:ind w:right="57"/>
              <w:rPr>
                <w:rFonts w:cs="Arial"/>
              </w:rPr>
            </w:pPr>
          </w:p>
        </w:tc>
      </w:tr>
      <w:tr w:rsidRPr="00F71BAF" w:rsidR="003E2470" w:rsidTr="003E2470" w14:paraId="4BAC17E1" w14:textId="77777777">
        <w:tc>
          <w:tcPr>
            <w:tcW w:w="3223" w:type="dxa"/>
            <w:shd w:val="clear" w:color="auto" w:fill="D9E2F3" w:themeFill="accent1" w:themeFillTint="33"/>
          </w:tcPr>
          <w:p w:rsidRPr="0003370A" w:rsidR="003E2470" w:rsidP="003E2470" w:rsidRDefault="003E2470" w14:paraId="4082F630" w14:textId="77777777">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rsidRPr="00F71BAF" w:rsidR="003E2470" w:rsidP="003E2470" w:rsidRDefault="003E2470" w14:paraId="7B2B6AC6" w14:textId="77777777">
            <w:pPr>
              <w:spacing w:before="90" w:after="54"/>
              <w:ind w:right="57"/>
              <w:rPr>
                <w:rFonts w:cs="Arial"/>
              </w:rPr>
            </w:pPr>
          </w:p>
        </w:tc>
      </w:tr>
      <w:tr w:rsidRPr="00F71BAF" w:rsidR="003E2470" w:rsidTr="003E2470" w14:paraId="7B9E79D2" w14:textId="77777777">
        <w:tc>
          <w:tcPr>
            <w:tcW w:w="3223" w:type="dxa"/>
            <w:shd w:val="clear" w:color="auto" w:fill="D9E2F3" w:themeFill="accent1" w:themeFillTint="33"/>
          </w:tcPr>
          <w:p w:rsidRPr="0003370A" w:rsidR="003E2470" w:rsidP="003E2470" w:rsidRDefault="003E2470" w14:paraId="241CE696" w14:textId="77777777">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rsidRPr="00F71BAF" w:rsidR="003E2470" w:rsidP="003E2470" w:rsidRDefault="003E2470" w14:paraId="03C6C5CA" w14:textId="77777777">
            <w:pPr>
              <w:spacing w:before="90" w:after="54"/>
              <w:ind w:right="57"/>
              <w:rPr>
                <w:rFonts w:cs="Arial"/>
              </w:rPr>
            </w:pPr>
          </w:p>
        </w:tc>
      </w:tr>
      <w:tr w:rsidRPr="00F71BAF" w:rsidR="003E2470" w:rsidTr="003E2470" w14:paraId="4A82C181" w14:textId="77777777">
        <w:tc>
          <w:tcPr>
            <w:tcW w:w="3223" w:type="dxa"/>
            <w:shd w:val="clear" w:color="auto" w:fill="D9E2F3" w:themeFill="accent1" w:themeFillTint="33"/>
          </w:tcPr>
          <w:p w:rsidRPr="0003370A" w:rsidR="003E2470" w:rsidP="003E2470" w:rsidRDefault="003E2470" w14:paraId="09B46A46" w14:textId="77777777">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rsidRPr="00F71BAF" w:rsidR="003E2470" w:rsidP="003E2470" w:rsidRDefault="003E2470" w14:paraId="695DB201" w14:textId="77777777">
            <w:pPr>
              <w:spacing w:before="90" w:after="54"/>
              <w:ind w:right="57"/>
              <w:rPr>
                <w:rFonts w:cs="Arial"/>
              </w:rPr>
            </w:pPr>
          </w:p>
        </w:tc>
      </w:tr>
      <w:tr w:rsidRPr="00F71BAF" w:rsidR="003E2470" w:rsidTr="003E2470" w14:paraId="5561D2E8" w14:textId="77777777">
        <w:trPr>
          <w:trHeight w:val="924"/>
        </w:trPr>
        <w:tc>
          <w:tcPr>
            <w:tcW w:w="3223" w:type="dxa"/>
            <w:shd w:val="clear" w:color="auto" w:fill="D9E2F3" w:themeFill="accent1" w:themeFillTint="33"/>
          </w:tcPr>
          <w:p w:rsidRPr="0003370A" w:rsidR="003E2470" w:rsidP="003E2470" w:rsidRDefault="003E2470" w14:paraId="15465658" w14:textId="77777777">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rsidRPr="0003370A" w:rsidR="003E2470" w:rsidP="003E2470" w:rsidRDefault="003E2470" w14:paraId="466B37B3" w14:textId="77777777">
            <w:pPr>
              <w:spacing w:before="90" w:after="54"/>
              <w:ind w:right="57"/>
              <w:rPr>
                <w:rFonts w:ascii="Arial" w:hAnsi="Arial" w:cs="Arial"/>
                <w:sz w:val="20"/>
                <w:szCs w:val="20"/>
              </w:rPr>
            </w:pPr>
          </w:p>
        </w:tc>
        <w:tc>
          <w:tcPr>
            <w:tcW w:w="5849" w:type="dxa"/>
          </w:tcPr>
          <w:p w:rsidRPr="00F71BAF" w:rsidR="003E2470" w:rsidP="003E2470" w:rsidRDefault="003E2470" w14:paraId="1A449DAE" w14:textId="77777777">
            <w:pPr>
              <w:spacing w:before="90" w:after="54"/>
              <w:ind w:right="57"/>
              <w:rPr>
                <w:rFonts w:cs="Arial"/>
              </w:rPr>
            </w:pPr>
          </w:p>
        </w:tc>
      </w:tr>
    </w:tbl>
    <w:p w:rsidRPr="006420D3" w:rsidR="008F4FE3" w:rsidRDefault="008F4FE3" w14:paraId="56999124" w14:textId="3E94389E">
      <w:pPr>
        <w:rPr>
          <w:rFonts w:ascii="Arial" w:hAnsi="Arial" w:cs="Arial"/>
          <w:b/>
          <w:bCs/>
          <w:sz w:val="20"/>
          <w:szCs w:val="20"/>
        </w:rPr>
      </w:pPr>
      <w:r w:rsidRPr="006420D3">
        <w:rPr>
          <w:rFonts w:ascii="Arial" w:hAnsi="Arial" w:cs="Arial"/>
          <w:b/>
          <w:bCs/>
          <w:sz w:val="20"/>
          <w:szCs w:val="20"/>
        </w:rPr>
        <w:t>Aldus rechtsgelding ondertekend door inschrijver (hoofd</w:t>
      </w:r>
      <w:r w:rsidRPr="006420D3" w:rsidR="00D53637">
        <w:rPr>
          <w:rFonts w:ascii="Arial" w:hAnsi="Arial" w:cs="Arial"/>
          <w:b/>
          <w:bCs/>
          <w:sz w:val="20"/>
          <w:szCs w:val="20"/>
        </w:rPr>
        <w:t xml:space="preserve">aannemer): </w:t>
      </w:r>
    </w:p>
    <w:p w:rsidR="009E0A5D" w:rsidRDefault="00D36920" w14:paraId="6C684FC9" w14:textId="1947F5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rsidR="0003370A" w:rsidP="0024722C" w:rsidRDefault="00B51CF6" w14:paraId="1CCAA72B" w14:textId="7AEFF302">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rsidR="00971263" w:rsidP="0024722C" w:rsidRDefault="00971263" w14:paraId="6261BFE6" w14:textId="527FBD1A">
      <w:pPr>
        <w:jc w:val="both"/>
        <w:rPr>
          <w:rFonts w:ascii="Arial" w:hAnsi="Arial" w:cs="Arial"/>
          <w:sz w:val="20"/>
          <w:szCs w:val="20"/>
        </w:rPr>
      </w:pPr>
      <w:r w:rsidRPr="35E78A3A" w:rsidR="00971263">
        <w:rPr>
          <w:rFonts w:ascii="Arial" w:hAnsi="Arial" w:cs="Arial"/>
          <w:sz w:val="20"/>
          <w:szCs w:val="20"/>
        </w:rPr>
        <w:t xml:space="preserve">LET OP: Als inschrijver een </w:t>
      </w:r>
      <w:r w:rsidRPr="35E78A3A" w:rsidR="00971263">
        <w:rPr>
          <w:rFonts w:ascii="Arial" w:hAnsi="Arial" w:cs="Arial"/>
          <w:sz w:val="20"/>
          <w:szCs w:val="20"/>
        </w:rPr>
        <w:t>derde /</w:t>
      </w:r>
      <w:r w:rsidRPr="35E78A3A" w:rsidR="00971263">
        <w:rPr>
          <w:rFonts w:ascii="Arial" w:hAnsi="Arial" w:cs="Arial"/>
          <w:sz w:val="20"/>
          <w:szCs w:val="20"/>
        </w:rPr>
        <w:t xml:space="preserve"> onderaannemer inschakelt moet deel </w:t>
      </w:r>
      <w:r w:rsidRPr="35E78A3A" w:rsidR="00D7537C">
        <w:rPr>
          <w:rFonts w:ascii="Arial" w:hAnsi="Arial" w:cs="Arial"/>
          <w:sz w:val="20"/>
          <w:szCs w:val="20"/>
        </w:rPr>
        <w:t xml:space="preserve">II.C </w:t>
      </w:r>
      <w:r w:rsidRPr="35E78A3A" w:rsidR="00BF01D0">
        <w:rPr>
          <w:rFonts w:ascii="Arial" w:hAnsi="Arial" w:cs="Arial"/>
          <w:sz w:val="20"/>
          <w:szCs w:val="20"/>
        </w:rPr>
        <w:t>(</w:t>
      </w:r>
      <w:r w:rsidRPr="35E78A3A" w:rsidR="00BF01D0">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rsidR="00BF01D0" w:rsidRDefault="0069017A" w14:paraId="04AB3857" w14:textId="2ECA93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rsidR="00BF01D0" w:rsidP="00FA09BE" w:rsidRDefault="00BD2AE5" w14:paraId="20208751" w14:textId="4E0D818A">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623D4C">
        <w:rPr>
          <w:rFonts w:ascii="Arial" w:hAnsi="Arial" w:cs="Arial"/>
          <w:b/>
          <w:bCs/>
          <w:color w:val="4472C4" w:themeColor="accent1"/>
          <w:sz w:val="20"/>
          <w:szCs w:val="20"/>
        </w:rPr>
        <w:t>Food en Non-food</w:t>
      </w:r>
      <w:r w:rsidR="00303EAD">
        <w:rPr>
          <w:rFonts w:ascii="Arial" w:hAnsi="Arial" w:cs="Arial"/>
          <w:b/>
          <w:bCs/>
          <w:color w:val="4472C4" w:themeColor="accent1"/>
          <w:sz w:val="20"/>
          <w:szCs w:val="20"/>
        </w:rPr>
        <w:t xml:space="preserve"> 2025-20</w:t>
      </w:r>
      <w:r w:rsidR="00675D9D">
        <w:rPr>
          <w:rFonts w:ascii="Arial" w:hAnsi="Arial" w:cs="Arial"/>
          <w:b/>
          <w:bCs/>
          <w:color w:val="4472C4" w:themeColor="accent1"/>
          <w:sz w:val="20"/>
          <w:szCs w:val="20"/>
        </w:rPr>
        <w:t>32</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rsidR="00BD2AE5" w:rsidRDefault="00BD2AE5" w14:paraId="1EE1DD19" w14:textId="77777777">
      <w:pPr>
        <w:rPr>
          <w:rFonts w:ascii="Arial" w:hAnsi="Arial" w:cs="Arial"/>
          <w:sz w:val="20"/>
          <w:szCs w:val="20"/>
        </w:rPr>
      </w:pPr>
    </w:p>
    <w:p w:rsidR="00BD2AE5" w:rsidRDefault="007F382F" w14:paraId="44E8BEB7" w14:textId="1BE5CA7E">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rsidR="007F382F" w:rsidRDefault="007F382F" w14:paraId="6CEFB93E" w14:textId="235FF5A7">
      <w:pPr>
        <w:rPr>
          <w:rFonts w:ascii="Arial" w:hAnsi="Arial" w:cs="Arial"/>
          <w:sz w:val="20"/>
          <w:szCs w:val="20"/>
        </w:rPr>
      </w:pPr>
    </w:p>
    <w:p w:rsidR="007F382F" w:rsidRDefault="007F382F" w14:paraId="7B5063F6" w14:textId="77777777">
      <w:pPr>
        <w:rPr>
          <w:rFonts w:ascii="Arial" w:hAnsi="Arial" w:cs="Arial"/>
          <w:sz w:val="20"/>
          <w:szCs w:val="20"/>
        </w:rPr>
      </w:pPr>
    </w:p>
    <w:p w:rsidR="007F382F" w:rsidRDefault="007F382F" w14:paraId="6C878818" w14:textId="77777777">
      <w:pPr>
        <w:rPr>
          <w:rFonts w:ascii="Arial" w:hAnsi="Arial" w:cs="Arial"/>
          <w:sz w:val="20"/>
          <w:szCs w:val="20"/>
        </w:rPr>
      </w:pPr>
    </w:p>
    <w:tbl>
      <w:tblPr>
        <w:tblpPr w:leftFromText="141" w:rightFromText="141" w:vertAnchor="text" w:horzAnchor="margin" w:tblpY="265"/>
        <w:tblW w:w="90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223"/>
        <w:gridCol w:w="5849"/>
      </w:tblGrid>
      <w:tr w:rsidRPr="00F71BAF" w:rsidR="003E2470" w:rsidTr="003E2470" w14:paraId="6EC8B60E" w14:textId="77777777">
        <w:tc>
          <w:tcPr>
            <w:tcW w:w="3223" w:type="dxa"/>
            <w:shd w:val="clear" w:color="auto" w:fill="D9E2F3" w:themeFill="accent1" w:themeFillTint="33"/>
          </w:tcPr>
          <w:p w:rsidRPr="0003370A" w:rsidR="003E2470" w:rsidP="003E2470" w:rsidRDefault="003E2470" w14:paraId="4A6BB63C" w14:textId="77777777">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rsidRPr="00F71BAF" w:rsidR="003E2470" w:rsidP="003E2470" w:rsidRDefault="003E2470" w14:paraId="213AFB55" w14:textId="77777777">
            <w:pPr>
              <w:spacing w:before="90" w:after="54"/>
              <w:ind w:left="57" w:right="57"/>
              <w:rPr>
                <w:rFonts w:cs="Arial"/>
              </w:rPr>
            </w:pPr>
          </w:p>
        </w:tc>
      </w:tr>
      <w:tr w:rsidRPr="00F71BAF" w:rsidR="003E2470" w:rsidTr="003E2470" w14:paraId="3FEE3DB0" w14:textId="77777777">
        <w:tc>
          <w:tcPr>
            <w:tcW w:w="3223" w:type="dxa"/>
            <w:shd w:val="clear" w:color="auto" w:fill="D9E2F3" w:themeFill="accent1" w:themeFillTint="33"/>
          </w:tcPr>
          <w:p w:rsidRPr="0003370A" w:rsidR="003E2470" w:rsidP="003E2470" w:rsidRDefault="003E2470" w14:paraId="24FD308C" w14:textId="77777777">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rsidRPr="00F71BAF" w:rsidR="003E2470" w:rsidP="003E2470" w:rsidRDefault="003E2470" w14:paraId="203C2F45" w14:textId="77777777">
            <w:pPr>
              <w:spacing w:before="90" w:after="54"/>
              <w:ind w:right="57"/>
              <w:rPr>
                <w:rFonts w:cs="Arial"/>
              </w:rPr>
            </w:pPr>
          </w:p>
        </w:tc>
      </w:tr>
      <w:tr w:rsidRPr="00F71BAF" w:rsidR="003E2470" w:rsidTr="003E2470" w14:paraId="015BCE4E" w14:textId="77777777">
        <w:tc>
          <w:tcPr>
            <w:tcW w:w="3223" w:type="dxa"/>
            <w:shd w:val="clear" w:color="auto" w:fill="D9E2F3" w:themeFill="accent1" w:themeFillTint="33"/>
          </w:tcPr>
          <w:p w:rsidRPr="0003370A" w:rsidR="003E2470" w:rsidP="003E2470" w:rsidRDefault="003E2470" w14:paraId="31C157B0" w14:textId="77777777">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rsidRPr="00F71BAF" w:rsidR="003E2470" w:rsidP="003E2470" w:rsidRDefault="003E2470" w14:paraId="614DD11A" w14:textId="77777777">
            <w:pPr>
              <w:spacing w:before="90" w:after="54"/>
              <w:ind w:right="57"/>
              <w:rPr>
                <w:rFonts w:cs="Arial"/>
              </w:rPr>
            </w:pPr>
          </w:p>
        </w:tc>
      </w:tr>
      <w:tr w:rsidRPr="00F71BAF" w:rsidR="003E2470" w:rsidTr="003E2470" w14:paraId="4111E88C" w14:textId="77777777">
        <w:tc>
          <w:tcPr>
            <w:tcW w:w="3223" w:type="dxa"/>
            <w:shd w:val="clear" w:color="auto" w:fill="D9E2F3" w:themeFill="accent1" w:themeFillTint="33"/>
          </w:tcPr>
          <w:p w:rsidRPr="0003370A" w:rsidR="003E2470" w:rsidP="003E2470" w:rsidRDefault="003E2470" w14:paraId="3A06437A" w14:textId="77777777">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rsidRPr="00F71BAF" w:rsidR="003E2470" w:rsidP="003E2470" w:rsidRDefault="003E2470" w14:paraId="1D57818E" w14:textId="77777777">
            <w:pPr>
              <w:spacing w:before="90" w:after="54"/>
              <w:ind w:right="57"/>
              <w:rPr>
                <w:rFonts w:cs="Arial"/>
              </w:rPr>
            </w:pPr>
          </w:p>
        </w:tc>
      </w:tr>
      <w:tr w:rsidRPr="00F71BAF" w:rsidR="003E2470" w:rsidTr="003E2470" w14:paraId="3717E086" w14:textId="77777777">
        <w:tc>
          <w:tcPr>
            <w:tcW w:w="3223" w:type="dxa"/>
            <w:shd w:val="clear" w:color="auto" w:fill="D9E2F3" w:themeFill="accent1" w:themeFillTint="33"/>
          </w:tcPr>
          <w:p w:rsidRPr="0003370A" w:rsidR="003E2470" w:rsidP="003E2470" w:rsidRDefault="003E2470" w14:paraId="67131308" w14:textId="77777777">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rsidRPr="00F71BAF" w:rsidR="003E2470" w:rsidP="003E2470" w:rsidRDefault="003E2470" w14:paraId="61CE0161" w14:textId="77777777">
            <w:pPr>
              <w:spacing w:before="90" w:after="54"/>
              <w:ind w:right="57"/>
              <w:rPr>
                <w:rFonts w:cs="Arial"/>
              </w:rPr>
            </w:pPr>
          </w:p>
        </w:tc>
      </w:tr>
      <w:tr w:rsidRPr="00F71BAF" w:rsidR="003E2470" w:rsidTr="003E2470" w14:paraId="4B8C71CD" w14:textId="77777777">
        <w:trPr>
          <w:trHeight w:val="924"/>
        </w:trPr>
        <w:tc>
          <w:tcPr>
            <w:tcW w:w="3223" w:type="dxa"/>
            <w:shd w:val="clear" w:color="auto" w:fill="D9E2F3" w:themeFill="accent1" w:themeFillTint="33"/>
          </w:tcPr>
          <w:p w:rsidR="003E2470" w:rsidP="003E2470" w:rsidRDefault="003E2470" w14:paraId="2A0D38F1" w14:textId="77777777">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rsidRPr="0003370A" w:rsidR="00B174E3" w:rsidP="003E2470" w:rsidRDefault="00B174E3" w14:paraId="5D671F30" w14:textId="77777777">
            <w:pPr>
              <w:spacing w:before="90" w:after="54"/>
              <w:ind w:left="57" w:right="57"/>
              <w:rPr>
                <w:rFonts w:ascii="Arial" w:hAnsi="Arial" w:cs="Arial"/>
                <w:sz w:val="20"/>
                <w:szCs w:val="20"/>
              </w:rPr>
            </w:pPr>
          </w:p>
          <w:p w:rsidRPr="0003370A" w:rsidR="003E2470" w:rsidP="003E2470" w:rsidRDefault="003E2470" w14:paraId="584E3B3C" w14:textId="77777777">
            <w:pPr>
              <w:spacing w:before="90" w:after="54"/>
              <w:ind w:right="57"/>
              <w:rPr>
                <w:rFonts w:ascii="Arial" w:hAnsi="Arial" w:cs="Arial"/>
                <w:sz w:val="20"/>
                <w:szCs w:val="20"/>
              </w:rPr>
            </w:pPr>
          </w:p>
        </w:tc>
        <w:tc>
          <w:tcPr>
            <w:tcW w:w="5849" w:type="dxa"/>
          </w:tcPr>
          <w:p w:rsidRPr="00F71BAF" w:rsidR="003E2470" w:rsidP="003E2470" w:rsidRDefault="003E2470" w14:paraId="4C4343CA" w14:textId="77777777">
            <w:pPr>
              <w:spacing w:before="90" w:after="54"/>
              <w:ind w:right="57"/>
              <w:rPr>
                <w:rFonts w:cs="Arial"/>
              </w:rPr>
            </w:pPr>
          </w:p>
        </w:tc>
      </w:tr>
    </w:tbl>
    <w:p w:rsidRPr="006420D3" w:rsidR="007F382F" w:rsidRDefault="007F382F" w14:paraId="23BBD984" w14:textId="2E4FEAAB">
      <w:pPr>
        <w:rPr>
          <w:rFonts w:ascii="Arial" w:hAnsi="Arial" w:cs="Arial"/>
          <w:b/>
          <w:bCs/>
          <w:sz w:val="20"/>
          <w:szCs w:val="20"/>
        </w:rPr>
      </w:pPr>
      <w:r w:rsidRPr="006420D3">
        <w:rPr>
          <w:rFonts w:ascii="Arial" w:hAnsi="Arial" w:cs="Arial"/>
          <w:b/>
          <w:bCs/>
          <w:sz w:val="20"/>
          <w:szCs w:val="20"/>
        </w:rPr>
        <w:t xml:space="preserve">Aldus rechtsgeldig ondertekend: </w:t>
      </w:r>
    </w:p>
    <w:p w:rsidRPr="008F4FE3" w:rsidR="007F382F" w:rsidRDefault="007F382F" w14:paraId="79EAB022" w14:textId="77777777">
      <w:pPr>
        <w:rPr>
          <w:rFonts w:ascii="Arial" w:hAnsi="Arial" w:cs="Arial"/>
          <w:sz w:val="20"/>
          <w:szCs w:val="20"/>
        </w:rPr>
      </w:pPr>
    </w:p>
    <w:sectPr w:rsidRPr="008F4FE3" w:rsidR="007F382F">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2802" w:rsidP="004B1CEA" w:rsidRDefault="00F02802" w14:paraId="1B573770" w14:textId="77777777">
      <w:pPr>
        <w:spacing w:after="0" w:line="240" w:lineRule="auto"/>
      </w:pPr>
      <w:r>
        <w:separator/>
      </w:r>
    </w:p>
  </w:endnote>
  <w:endnote w:type="continuationSeparator" w:id="0">
    <w:p w:rsidR="00F02802" w:rsidP="004B1CEA" w:rsidRDefault="00F02802" w14:paraId="39D051B9" w14:textId="77777777">
      <w:pPr>
        <w:spacing w:after="0" w:line="240" w:lineRule="auto"/>
      </w:pPr>
      <w:r>
        <w:continuationSeparator/>
      </w:r>
    </w:p>
  </w:endnote>
  <w:endnote w:type="continuationNotice" w:id="1">
    <w:p w:rsidR="00F02802" w:rsidRDefault="00F02802" w14:paraId="7774C8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2802" w:rsidP="004B1CEA" w:rsidRDefault="00F02802" w14:paraId="72CE8C09" w14:textId="77777777">
      <w:pPr>
        <w:spacing w:after="0" w:line="240" w:lineRule="auto"/>
      </w:pPr>
      <w:r>
        <w:separator/>
      </w:r>
    </w:p>
  </w:footnote>
  <w:footnote w:type="continuationSeparator" w:id="0">
    <w:p w:rsidR="00F02802" w:rsidP="004B1CEA" w:rsidRDefault="00F02802" w14:paraId="22759E59" w14:textId="77777777">
      <w:pPr>
        <w:spacing w:after="0" w:line="240" w:lineRule="auto"/>
      </w:pPr>
      <w:r>
        <w:continuationSeparator/>
      </w:r>
    </w:p>
  </w:footnote>
  <w:footnote w:type="continuationNotice" w:id="1">
    <w:p w:rsidR="00F02802" w:rsidRDefault="00F02802" w14:paraId="30BB258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B1CEA" w:rsidRDefault="004B1CEA" w14:paraId="343E9F9B" w14:textId="443B2CF1">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81AC2"/>
    <w:rsid w:val="00397D9C"/>
    <w:rsid w:val="003E2470"/>
    <w:rsid w:val="00456BA4"/>
    <w:rsid w:val="004B1CEA"/>
    <w:rsid w:val="00501B98"/>
    <w:rsid w:val="005375F8"/>
    <w:rsid w:val="00594D62"/>
    <w:rsid w:val="00623D4C"/>
    <w:rsid w:val="006420D3"/>
    <w:rsid w:val="006525C1"/>
    <w:rsid w:val="00675D9D"/>
    <w:rsid w:val="0069017A"/>
    <w:rsid w:val="006B02AD"/>
    <w:rsid w:val="0075760C"/>
    <w:rsid w:val="007F382F"/>
    <w:rsid w:val="00861213"/>
    <w:rsid w:val="008A5423"/>
    <w:rsid w:val="008F4FE3"/>
    <w:rsid w:val="00971263"/>
    <w:rsid w:val="009A5460"/>
    <w:rsid w:val="009E0A5D"/>
    <w:rsid w:val="00AD0DE3"/>
    <w:rsid w:val="00B1175B"/>
    <w:rsid w:val="00B174E3"/>
    <w:rsid w:val="00B51CF6"/>
    <w:rsid w:val="00B616FF"/>
    <w:rsid w:val="00BD2AE5"/>
    <w:rsid w:val="00BF01D0"/>
    <w:rsid w:val="00C31172"/>
    <w:rsid w:val="00D11F46"/>
    <w:rsid w:val="00D345D4"/>
    <w:rsid w:val="00D36920"/>
    <w:rsid w:val="00D53637"/>
    <w:rsid w:val="00D64EF1"/>
    <w:rsid w:val="00D7537C"/>
    <w:rsid w:val="00F02802"/>
    <w:rsid w:val="00F62796"/>
    <w:rsid w:val="00F8773F"/>
    <w:rsid w:val="00FA09BE"/>
    <w:rsid w:val="00FA37A2"/>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264B62FDC774FAB938DE9652A10F1" ma:contentTypeVersion="4" ma:contentTypeDescription="Een nieuw document maken." ma:contentTypeScope="" ma:versionID="00242fe6bf56eb673172b39c5b6bca89">
  <xsd:schema xmlns:xsd="http://www.w3.org/2001/XMLSchema" xmlns:xs="http://www.w3.org/2001/XMLSchema" xmlns:p="http://schemas.microsoft.com/office/2006/metadata/properties" xmlns:ns2="489d2778-a94b-4f31-bca9-48909a8faa6d" targetNamespace="http://schemas.microsoft.com/office/2006/metadata/properties" ma:root="true" ma:fieldsID="979d3d306a947d25a6891cace7e67bdc" ns2:_="">
    <xsd:import namespace="489d2778-a94b-4f31-bca9-48909a8faa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d2778-a94b-4f31-bca9-48909a8f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05C94-F527-4B63-8A3A-4AC1C0FA1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d2778-a94b-4f31-bca9-48909a8fa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4B171-30DA-46EB-BE63-E6F355C24A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Manon Kloet</dc:creator>
  <keywords/>
  <dc:description/>
  <lastModifiedBy>Manon Kloet</lastModifiedBy>
  <revision>37</revision>
  <dcterms:created xsi:type="dcterms:W3CDTF">2023-09-28T16:44:00.0000000Z</dcterms:created>
  <dcterms:modified xsi:type="dcterms:W3CDTF">2024-09-11T11:57:54.8625948Z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0x0101009E8264B62FDC774FAB938DE9652A10F1</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