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B0F7" w14:textId="77777777" w:rsidR="00357C84" w:rsidRPr="00F27665" w:rsidRDefault="00736F4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773B0F8" w14:textId="3571A698" w:rsidR="00357C84" w:rsidRPr="00AB42BF" w:rsidRDefault="00736F47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0C46E9">
        <w:rPr>
          <w:color w:val="CC0000"/>
          <w:sz w:val="24"/>
          <w:szCs w:val="48"/>
          <w:bdr w:val="nil"/>
        </w:rPr>
        <w:t>kantoorartikelen, papier en drukwerk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 w:rsidR="00135F07" w:rsidRPr="00135F07">
        <w:rPr>
          <w:color w:val="CC0000"/>
          <w:sz w:val="24"/>
          <w:szCs w:val="48"/>
          <w:bdr w:val="nil"/>
        </w:rPr>
        <w:t>2023</w:t>
      </w:r>
      <w:r w:rsidR="00135F07">
        <w:rPr>
          <w:color w:val="CC0000"/>
          <w:sz w:val="24"/>
          <w:szCs w:val="48"/>
          <w:bdr w:val="nil"/>
        </w:rPr>
        <w:t>-</w:t>
      </w:r>
      <w:r w:rsidR="00135F07" w:rsidRPr="00135F07">
        <w:rPr>
          <w:color w:val="CC0000"/>
          <w:sz w:val="24"/>
          <w:szCs w:val="48"/>
          <w:bdr w:val="nil"/>
        </w:rPr>
        <w:t>FH</w:t>
      </w:r>
      <w:r w:rsidR="00135F07">
        <w:rPr>
          <w:color w:val="CC0000"/>
          <w:sz w:val="24"/>
          <w:szCs w:val="48"/>
          <w:bdr w:val="nil"/>
        </w:rPr>
        <w:t>-</w:t>
      </w:r>
      <w:r w:rsidR="00135F07" w:rsidRPr="00135F07">
        <w:rPr>
          <w:color w:val="CC0000"/>
          <w:sz w:val="24"/>
          <w:szCs w:val="48"/>
          <w:bdr w:val="nil"/>
        </w:rPr>
        <w:t>017</w:t>
      </w:r>
      <w:r w:rsidRPr="00AB42BF">
        <w:rPr>
          <w:color w:val="CC0000"/>
          <w:sz w:val="24"/>
          <w:szCs w:val="48"/>
        </w:rPr>
        <w:t xml:space="preserve"> </w:t>
      </w:r>
    </w:p>
    <w:p w14:paraId="5773B0F9" w14:textId="77777777" w:rsidR="00357C84" w:rsidRPr="005A0CCA" w:rsidRDefault="00357C84" w:rsidP="00004705"/>
    <w:p w14:paraId="5773B0FA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773B0FB" w14:textId="77777777" w:rsidR="00357C84" w:rsidRPr="005A0CCA" w:rsidRDefault="00357C84" w:rsidP="00004705">
      <w:pPr>
        <w:rPr>
          <w:rFonts w:cs="Lucida Sans Unicode"/>
        </w:rPr>
      </w:pPr>
    </w:p>
    <w:p w14:paraId="5773B0FC" w14:textId="77777777" w:rsidR="00357C84" w:rsidRPr="005A0CCA" w:rsidRDefault="00736F4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773B0FD" w14:textId="77777777" w:rsidR="00357C84" w:rsidRPr="005A0CCA" w:rsidRDefault="00357C84" w:rsidP="00004705">
      <w:pPr>
        <w:rPr>
          <w:rFonts w:cs="Lucida Sans Unicode"/>
        </w:rPr>
      </w:pPr>
    </w:p>
    <w:p w14:paraId="5773B0FE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773B0FF" w14:textId="77777777" w:rsidR="00357C84" w:rsidRPr="005A0CCA" w:rsidRDefault="00357C84" w:rsidP="00004705">
      <w:pPr>
        <w:rPr>
          <w:rFonts w:cs="Lucida Sans Unicode"/>
        </w:rPr>
      </w:pPr>
    </w:p>
    <w:p w14:paraId="5773B100" w14:textId="77777777" w:rsidR="00357C84" w:rsidRPr="000949B7" w:rsidRDefault="00736F47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773B101" w14:textId="77777777" w:rsidR="00357C84" w:rsidRPr="005A0CCA" w:rsidRDefault="00357C84" w:rsidP="00004705"/>
    <w:p w14:paraId="5773B102" w14:textId="77777777" w:rsidR="00357C84" w:rsidRPr="005A0CCA" w:rsidRDefault="00736F47" w:rsidP="00004705">
      <w:r w:rsidRPr="005A0CCA">
        <w:t>hierna gezamenlijk te noemen Partijen,</w:t>
      </w:r>
    </w:p>
    <w:p w14:paraId="5773B103" w14:textId="77777777" w:rsidR="00357C84" w:rsidRPr="005A0CCA" w:rsidRDefault="00357C84" w:rsidP="00004705"/>
    <w:p w14:paraId="5773B104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773B105" w14:textId="77777777" w:rsidR="00357C84" w:rsidRPr="005A0CCA" w:rsidRDefault="00357C84" w:rsidP="00004705"/>
    <w:p w14:paraId="5773B106" w14:textId="5578485B" w:rsidR="00357C84" w:rsidRPr="000949B7" w:rsidRDefault="00736F47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 w:rsidR="007E4DF0">
        <w:t xml:space="preserve">leveren van </w:t>
      </w:r>
      <w:r w:rsidR="00135F07">
        <w:t>kantoorartikelen, papier en drukwerk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773B107" w14:textId="77777777" w:rsidR="00357C84" w:rsidRPr="005A0CCA" w:rsidRDefault="00357C84" w:rsidP="00004705">
      <w:pPr>
        <w:rPr>
          <w:rFonts w:cs="Lucida Sans Unicode"/>
        </w:rPr>
      </w:pPr>
    </w:p>
    <w:p w14:paraId="5773B108" w14:textId="77777777" w:rsidR="00357C84" w:rsidRDefault="00736F47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773B109" w14:textId="77777777" w:rsidR="00357C84" w:rsidRDefault="00357C84" w:rsidP="00004705">
      <w:pPr>
        <w:pStyle w:val="Lijstspeciaal"/>
      </w:pPr>
    </w:p>
    <w:p w14:paraId="5773B10A" w14:textId="77777777" w:rsidR="00357C84" w:rsidRPr="00FD3DE0" w:rsidRDefault="00736F47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773B10B" w14:textId="77777777" w:rsidR="00357C84" w:rsidRDefault="00357C84" w:rsidP="00004705">
      <w:pPr>
        <w:rPr>
          <w:rFonts w:cs="Lucida Sans Unicode"/>
        </w:rPr>
      </w:pPr>
    </w:p>
    <w:p w14:paraId="5773B10C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773B10D" w14:textId="77777777" w:rsidR="00357C84" w:rsidRPr="005A0CCA" w:rsidRDefault="00357C84" w:rsidP="00004705">
      <w:pPr>
        <w:rPr>
          <w:rFonts w:cs="Lucida Sans Unicode"/>
        </w:rPr>
      </w:pPr>
    </w:p>
    <w:p w14:paraId="5773B10E" w14:textId="77777777" w:rsidR="00357C84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”Onderhoud klimaatinstallaties”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773B10F" w14:textId="77777777" w:rsidR="00357C84" w:rsidRPr="005A0CCA" w:rsidRDefault="00357C84" w:rsidP="00004705">
      <w:pPr>
        <w:rPr>
          <w:rFonts w:cs="Lucida Sans Unicode"/>
        </w:rPr>
      </w:pPr>
    </w:p>
    <w:p w14:paraId="5773B110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773B111" w14:textId="77777777" w:rsidR="00357C84" w:rsidRPr="005A0CCA" w:rsidRDefault="00357C84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14:paraId="5773B114" w14:textId="77777777" w:rsidTr="0062623D">
        <w:tc>
          <w:tcPr>
            <w:tcW w:w="4605" w:type="dxa"/>
          </w:tcPr>
          <w:p w14:paraId="5773B112" w14:textId="77777777" w:rsidR="00357C84" w:rsidRDefault="00736F47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773B113" w14:textId="77777777" w:rsidR="00357C84" w:rsidRDefault="00736F47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14:paraId="5773B117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773B115" w14:textId="77777777" w:rsidR="00357C84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773B116" w14:textId="77777777" w:rsidR="00357C84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773B118" w14:textId="77777777" w:rsidR="00357C84" w:rsidRPr="005A0CCA" w:rsidRDefault="00736F47" w:rsidP="00004705">
      <w:pPr>
        <w:pStyle w:val="GUstijl1"/>
      </w:pPr>
      <w:r w:rsidRPr="005A0CCA">
        <w:tab/>
      </w:r>
    </w:p>
    <w:p w14:paraId="5773B119" w14:textId="77777777" w:rsidR="00357C84" w:rsidRPr="009A03A7" w:rsidRDefault="00357C84" w:rsidP="009A03A7"/>
    <w:sectPr w:rsidR="00357C84" w:rsidRPr="009A03A7" w:rsidSect="002D3704">
      <w:footerReference w:type="default" r:id="rId9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7087F" w14:textId="77777777" w:rsidR="006862F9" w:rsidRDefault="006862F9">
      <w:pPr>
        <w:spacing w:line="240" w:lineRule="auto"/>
      </w:pPr>
      <w:r>
        <w:separator/>
      </w:r>
    </w:p>
  </w:endnote>
  <w:endnote w:type="continuationSeparator" w:id="0">
    <w:p w14:paraId="29232305" w14:textId="77777777" w:rsidR="006862F9" w:rsidRDefault="006862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B11A" w14:textId="77777777" w:rsidR="00357C84" w:rsidRPr="002F65DC" w:rsidRDefault="00736F4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D53A" w14:textId="77777777" w:rsidR="006862F9" w:rsidRDefault="006862F9">
      <w:pPr>
        <w:spacing w:line="240" w:lineRule="auto"/>
      </w:pPr>
      <w:r>
        <w:separator/>
      </w:r>
    </w:p>
  </w:footnote>
  <w:footnote w:type="continuationSeparator" w:id="0">
    <w:p w14:paraId="255F6B27" w14:textId="77777777" w:rsidR="006862F9" w:rsidRDefault="006862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0C46E9"/>
    <w:rsid w:val="00135F07"/>
    <w:rsid w:val="00357C84"/>
    <w:rsid w:val="003B16AE"/>
    <w:rsid w:val="00493A7C"/>
    <w:rsid w:val="005635D9"/>
    <w:rsid w:val="006862F9"/>
    <w:rsid w:val="00736F47"/>
    <w:rsid w:val="007E4DF0"/>
    <w:rsid w:val="00E3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3" ma:contentTypeDescription="Een nieuw document maken." ma:contentTypeScope="" ma:versionID="1f5158bcb2730412e13f5ea14a17c13b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0fa299fc8b07be4cf60463fe64d4362d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FB0922-4060-490D-8A84-96A13066BB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091D5B-6EB8-40CC-A894-CD486FF36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1507</Characters>
  <Application>Microsoft Office Word</Application>
  <DocSecurity>0</DocSecurity>
  <Lines>12</Lines>
  <Paragraphs>3</Paragraphs>
  <ScaleCrop>false</ScaleCrop>
  <Company>Gemeente Utrecht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Roy, de</dc:creator>
  <cp:lastModifiedBy>Nas, Roy de</cp:lastModifiedBy>
  <cp:revision>7</cp:revision>
  <dcterms:created xsi:type="dcterms:W3CDTF">2022-04-13T07:19:00Z</dcterms:created>
  <dcterms:modified xsi:type="dcterms:W3CDTF">2024-04-30T13:20:00Z</dcterms:modified>
</cp:coreProperties>
</file>