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B1F27" w14:textId="77777777" w:rsidR="0002346F" w:rsidRDefault="0002346F" w:rsidP="0002346F">
      <w:pPr>
        <w:tabs>
          <w:tab w:val="left" w:pos="7088"/>
        </w:tabs>
        <w:ind w:left="-1100" w:firstLine="1100"/>
        <w:rPr>
          <w:b/>
          <w:szCs w:val="20"/>
        </w:rPr>
      </w:pPr>
    </w:p>
    <w:p w14:paraId="5406E5A5" w14:textId="77777777" w:rsidR="0002346F" w:rsidRDefault="0002346F" w:rsidP="0002346F">
      <w:pPr>
        <w:tabs>
          <w:tab w:val="left" w:pos="7088"/>
        </w:tabs>
        <w:rPr>
          <w:b/>
          <w:szCs w:val="20"/>
        </w:rPr>
      </w:pPr>
      <w:r w:rsidRPr="00274820">
        <w:rPr>
          <w:b/>
          <w:noProof/>
          <w:sz w:val="28"/>
          <w:szCs w:val="28"/>
        </w:rPr>
        <w:drawing>
          <wp:inline distT="0" distB="0" distL="0" distR="0" wp14:anchorId="7E0E2F03" wp14:editId="012E7EF4">
            <wp:extent cx="2276475" cy="428625"/>
            <wp:effectExtent l="0" t="0" r="9525" b="9525"/>
            <wp:docPr id="4" name="Afbeelding 4" descr="Logo,WGSP Rijnmond cmyk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,WGSP Rijnmond cmyk 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217B11" w:rsidRPr="0002346F">
        <w:rPr>
          <w:b/>
          <w:noProof/>
          <w:szCs w:val="20"/>
        </w:rPr>
        <w:drawing>
          <wp:inline distT="0" distB="0" distL="0" distR="0" wp14:anchorId="6FC909AA" wp14:editId="0E84B35A">
            <wp:extent cx="924054" cy="752580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D9E9" w14:textId="77777777" w:rsidR="0002346F" w:rsidRDefault="0002346F" w:rsidP="0002346F">
      <w:pPr>
        <w:ind w:left="-1100" w:firstLine="1100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Regio Gemeenten Maassluis, Vlaardingen en Schiedam</w:t>
      </w:r>
    </w:p>
    <w:p w14:paraId="7A4899DB" w14:textId="77777777" w:rsidR="0002346F" w:rsidRDefault="0002346F" w:rsidP="0002346F">
      <w:pPr>
        <w:ind w:left="-1100" w:firstLine="1100"/>
        <w:rPr>
          <w:b/>
          <w:szCs w:val="20"/>
        </w:rPr>
      </w:pPr>
    </w:p>
    <w:p w14:paraId="4E435B12" w14:textId="239E8B2E" w:rsidR="0002346F" w:rsidRPr="00123A28" w:rsidRDefault="0002346F" w:rsidP="1A3CCFAD">
      <w:pPr>
        <w:ind w:left="-1100" w:firstLine="1100"/>
        <w:rPr>
          <w:b/>
          <w:bCs/>
        </w:rPr>
      </w:pPr>
      <w:r w:rsidRPr="1A3CCFAD">
        <w:rPr>
          <w:b/>
          <w:bCs/>
        </w:rPr>
        <w:t>Informatieformulier nieuwe aanbesteding t.b.v. Social Return (SR)</w:t>
      </w:r>
    </w:p>
    <w:p w14:paraId="0909ACC4" w14:textId="77777777" w:rsidR="0002346F" w:rsidRPr="0035770A" w:rsidRDefault="0002346F" w:rsidP="0002346F">
      <w:pPr>
        <w:ind w:left="-1100" w:firstLine="1100"/>
        <w:rPr>
          <w:b/>
          <w:sz w:val="24"/>
        </w:rPr>
      </w:pPr>
      <w:r>
        <w:rPr>
          <w:b/>
          <w:sz w:val="24"/>
        </w:rPr>
        <w:tab/>
      </w:r>
    </w:p>
    <w:p w14:paraId="25713BFC" w14:textId="77777777" w:rsidR="00C867E4" w:rsidRDefault="00210E5C" w:rsidP="1A3CCFAD">
      <w:pPr>
        <w:rPr>
          <w:sz w:val="18"/>
          <w:szCs w:val="18"/>
        </w:rPr>
      </w:pPr>
      <w:r w:rsidRPr="1A3CCFAD">
        <w:rPr>
          <w:sz w:val="18"/>
          <w:szCs w:val="18"/>
        </w:rPr>
        <w:t xml:space="preserve">Geachte, </w:t>
      </w:r>
    </w:p>
    <w:p w14:paraId="53358BE8" w14:textId="142EEED7" w:rsidR="00210E5C" w:rsidRDefault="00C867E4" w:rsidP="1A3CCFAD">
      <w:pPr>
        <w:rPr>
          <w:rFonts w:ascii="Calibri" w:hAnsi="Calibri" w:cs="Times New Roman"/>
        </w:rPr>
      </w:pPr>
      <w:r>
        <w:rPr>
          <w:sz w:val="18"/>
          <w:szCs w:val="18"/>
        </w:rPr>
        <w:t>G</w:t>
      </w:r>
      <w:r w:rsidR="00210E5C" w:rsidRPr="1A3CCFAD">
        <w:rPr>
          <w:sz w:val="18"/>
          <w:szCs w:val="18"/>
        </w:rPr>
        <w:t xml:space="preserve">raag </w:t>
      </w:r>
      <w:r w:rsidR="3B243CE5" w:rsidRPr="1A3CCFAD">
        <w:rPr>
          <w:sz w:val="18"/>
          <w:szCs w:val="18"/>
        </w:rPr>
        <w:t>dit</w:t>
      </w:r>
      <w:r w:rsidR="00210E5C" w:rsidRPr="1A3CCFAD">
        <w:rPr>
          <w:sz w:val="18"/>
          <w:szCs w:val="18"/>
        </w:rPr>
        <w:t xml:space="preserve"> formulier </w:t>
      </w:r>
      <w:r w:rsidR="00210E5C" w:rsidRPr="1A3CCFAD">
        <w:rPr>
          <w:b/>
          <w:bCs/>
          <w:sz w:val="22"/>
          <w:szCs w:val="22"/>
          <w:u w:val="single"/>
        </w:rPr>
        <w:t>volledig</w:t>
      </w:r>
      <w:r w:rsidR="00210E5C" w:rsidRPr="1A3CCFA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C867E4">
        <w:rPr>
          <w:sz w:val="18"/>
          <w:szCs w:val="18"/>
        </w:rPr>
        <w:t xml:space="preserve">ngevuld </w:t>
      </w:r>
      <w:r w:rsidR="0367D267" w:rsidRPr="1A3CCFAD">
        <w:rPr>
          <w:sz w:val="18"/>
          <w:szCs w:val="18"/>
        </w:rPr>
        <w:t xml:space="preserve">binnen 7 dagen </w:t>
      </w:r>
      <w:r>
        <w:rPr>
          <w:sz w:val="18"/>
          <w:szCs w:val="18"/>
        </w:rPr>
        <w:t>retour</w:t>
      </w:r>
      <w:r w:rsidRPr="1A3CCFAD">
        <w:rPr>
          <w:sz w:val="18"/>
          <w:szCs w:val="18"/>
        </w:rPr>
        <w:t xml:space="preserve"> zenden</w:t>
      </w:r>
      <w:r w:rsidR="00210E5C" w:rsidRPr="1A3CCFAD">
        <w:rPr>
          <w:sz w:val="18"/>
          <w:szCs w:val="18"/>
        </w:rPr>
        <w:t xml:space="preserve"> </w:t>
      </w:r>
      <w:r w:rsidR="00386AE2">
        <w:rPr>
          <w:sz w:val="18"/>
          <w:szCs w:val="18"/>
        </w:rPr>
        <w:t>via TenderNed (conform aanbestedingsdocument)</w:t>
      </w:r>
      <w:r>
        <w:rPr>
          <w:sz w:val="18"/>
          <w:szCs w:val="18"/>
        </w:rPr>
        <w:t>.</w:t>
      </w:r>
    </w:p>
    <w:p w14:paraId="48451FAB" w14:textId="77777777" w:rsidR="0002346F" w:rsidRPr="0035770A" w:rsidRDefault="0002346F" w:rsidP="0002346F">
      <w:pPr>
        <w:ind w:left="-1100" w:firstLine="1100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36"/>
      </w:tblGrid>
      <w:tr w:rsidR="0002346F" w:rsidRPr="0035770A" w14:paraId="15135D80" w14:textId="77777777" w:rsidTr="1A3CCFAD">
        <w:trPr>
          <w:trHeight w:val="379"/>
        </w:trPr>
        <w:tc>
          <w:tcPr>
            <w:tcW w:w="9288" w:type="dxa"/>
            <w:gridSpan w:val="2"/>
            <w:shd w:val="clear" w:color="auto" w:fill="BDD6EE" w:themeFill="accent1" w:themeFillTint="66"/>
          </w:tcPr>
          <w:p w14:paraId="1EDCBB8A" w14:textId="77777777" w:rsidR="0002346F" w:rsidRPr="0035770A" w:rsidRDefault="0002346F" w:rsidP="00B01733">
            <w:pPr>
              <w:jc w:val="center"/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Gegevens aanbesteding/opdracht</w:t>
            </w:r>
          </w:p>
        </w:tc>
      </w:tr>
      <w:tr w:rsidR="00CF07BD" w:rsidRPr="0035770A" w14:paraId="4E619186" w14:textId="77777777" w:rsidTr="1A3CCFAD">
        <w:trPr>
          <w:trHeight w:val="516"/>
        </w:trPr>
        <w:tc>
          <w:tcPr>
            <w:tcW w:w="3652" w:type="dxa"/>
            <w:shd w:val="clear" w:color="auto" w:fill="auto"/>
          </w:tcPr>
          <w:p w14:paraId="22F6AC1A" w14:textId="1FB91D07" w:rsidR="00CF07BD" w:rsidRPr="0035770A" w:rsidRDefault="00CF07BD" w:rsidP="00CF07BD">
            <w:pPr>
              <w:rPr>
                <w:b/>
                <w:szCs w:val="20"/>
                <w:highlight w:val="yellow"/>
              </w:rPr>
            </w:pPr>
            <w:r w:rsidRPr="0035770A">
              <w:rPr>
                <w:b/>
                <w:szCs w:val="20"/>
              </w:rPr>
              <w:t>Aanbestedings</w:t>
            </w:r>
            <w:r>
              <w:rPr>
                <w:b/>
                <w:szCs w:val="20"/>
              </w:rPr>
              <w:t xml:space="preserve">nummer </w:t>
            </w:r>
            <w:r>
              <w:rPr>
                <w:color w:val="FF0000"/>
                <w:szCs w:val="20"/>
              </w:rPr>
              <w:t>EN</w:t>
            </w:r>
            <w:r>
              <w:rPr>
                <w:b/>
                <w:szCs w:val="20"/>
              </w:rPr>
              <w:t xml:space="preserve"> </w:t>
            </w:r>
            <w:r w:rsidRPr="0035770A">
              <w:rPr>
                <w:b/>
                <w:szCs w:val="20"/>
              </w:rPr>
              <w:t>contract</w:t>
            </w:r>
            <w:r>
              <w:rPr>
                <w:b/>
                <w:szCs w:val="20"/>
              </w:rPr>
              <w:t xml:space="preserve">nummer inkoop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 w:rsidRPr="00363CED">
              <w:rPr>
                <w:bCs/>
                <w:i/>
                <w:iCs/>
              </w:rPr>
              <w:t>Inkoopcontractnummer</w:t>
            </w:r>
            <w:r w:rsidR="00B914AD">
              <w:rPr>
                <w:bCs/>
                <w:i/>
                <w:iCs/>
              </w:rPr>
              <w:t>,  OVK-00XX</w:t>
            </w:r>
            <w:r w:rsidRPr="00363CED">
              <w:rPr>
                <w:bCs/>
                <w:i/>
                <w:iCs/>
              </w:rPr>
              <w:t>)</w:t>
            </w:r>
          </w:p>
        </w:tc>
        <w:tc>
          <w:tcPr>
            <w:tcW w:w="5636" w:type="dxa"/>
            <w:shd w:val="clear" w:color="auto" w:fill="auto"/>
          </w:tcPr>
          <w:p w14:paraId="6C35288D" w14:textId="4334A0DA" w:rsidR="00CF07BD" w:rsidRPr="0035770A" w:rsidRDefault="00CF07BD" w:rsidP="00791573">
            <w:pPr>
              <w:rPr>
                <w:b/>
                <w:szCs w:val="20"/>
              </w:rPr>
            </w:pPr>
          </w:p>
        </w:tc>
      </w:tr>
      <w:tr w:rsidR="00CF07BD" w:rsidRPr="0035770A" w14:paraId="43DA7BC3" w14:textId="77777777" w:rsidTr="1A3CCFAD">
        <w:tc>
          <w:tcPr>
            <w:tcW w:w="3652" w:type="dxa"/>
            <w:shd w:val="clear" w:color="auto" w:fill="auto"/>
          </w:tcPr>
          <w:p w14:paraId="10189587" w14:textId="77777777" w:rsidR="00CF07BD" w:rsidRDefault="00CF07BD" w:rsidP="00CF07BD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 xml:space="preserve">Soort contract </w:t>
            </w:r>
            <w:r w:rsidRPr="00363CED">
              <w:rPr>
                <w:bCs/>
                <w:i/>
                <w:iCs/>
                <w:szCs w:val="20"/>
              </w:rPr>
              <w:t>(contracttype)</w:t>
            </w:r>
          </w:p>
          <w:p w14:paraId="1A2D1956" w14:textId="77777777" w:rsidR="00CF07BD" w:rsidRPr="00CC4FDB" w:rsidRDefault="00CF07BD" w:rsidP="00CF07BD">
            <w:pPr>
              <w:rPr>
                <w:b/>
                <w:sz w:val="18"/>
                <w:szCs w:val="18"/>
              </w:rPr>
            </w:pPr>
          </w:p>
        </w:tc>
        <w:tc>
          <w:tcPr>
            <w:tcW w:w="5636" w:type="dxa"/>
            <w:shd w:val="clear" w:color="auto" w:fill="auto"/>
          </w:tcPr>
          <w:p w14:paraId="4F31C20C" w14:textId="2576C9FC" w:rsidR="00CF07BD" w:rsidRDefault="00D02401" w:rsidP="00CF07BD">
            <w:pPr>
              <w:rPr>
                <w:szCs w:val="20"/>
              </w:rPr>
            </w:pPr>
            <w:r>
              <w:rPr>
                <w:szCs w:val="20"/>
              </w:rPr>
              <w:t>Aannemings</w:t>
            </w:r>
            <w:r w:rsidR="00CF07BD">
              <w:rPr>
                <w:szCs w:val="20"/>
              </w:rPr>
              <w:t xml:space="preserve">overeenkomst / </w:t>
            </w:r>
            <w:r w:rsidR="00CF07BD" w:rsidRPr="00791573">
              <w:rPr>
                <w:szCs w:val="20"/>
              </w:rPr>
              <w:t>*Vaste aanneemsom</w:t>
            </w:r>
            <w:r w:rsidR="00CF07BD" w:rsidRPr="0035770A">
              <w:rPr>
                <w:szCs w:val="20"/>
              </w:rPr>
              <w:t xml:space="preserve"> </w:t>
            </w:r>
          </w:p>
          <w:p w14:paraId="42EE1CFA" w14:textId="77777777" w:rsidR="00CF07BD" w:rsidRPr="0035770A" w:rsidRDefault="00CF07BD" w:rsidP="00CF07BD">
            <w:pPr>
              <w:rPr>
                <w:szCs w:val="20"/>
              </w:rPr>
            </w:pPr>
            <w:r w:rsidRPr="00CC4FDB">
              <w:rPr>
                <w:sz w:val="18"/>
                <w:szCs w:val="18"/>
              </w:rPr>
              <w:t>(*doorhalen wat niet van toepassing is)</w:t>
            </w:r>
          </w:p>
        </w:tc>
      </w:tr>
      <w:tr w:rsidR="00CF07BD" w:rsidRPr="0035770A" w14:paraId="5E8CF077" w14:textId="77777777" w:rsidTr="1A3CCFAD">
        <w:trPr>
          <w:trHeight w:val="830"/>
        </w:trPr>
        <w:tc>
          <w:tcPr>
            <w:tcW w:w="3652" w:type="dxa"/>
            <w:shd w:val="clear" w:color="auto" w:fill="auto"/>
          </w:tcPr>
          <w:p w14:paraId="2FCAB29F" w14:textId="77777777" w:rsidR="00CF07BD" w:rsidRPr="0035770A" w:rsidRDefault="00CF07BD" w:rsidP="00CF07BD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Naam + korte omschrijving van de opdracht</w:t>
            </w:r>
            <w:r>
              <w:rPr>
                <w:b/>
                <w:szCs w:val="20"/>
              </w:rPr>
              <w:t xml:space="preserve">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>
              <w:rPr>
                <w:bCs/>
                <w:i/>
                <w:iCs/>
                <w:szCs w:val="20"/>
              </w:rPr>
              <w:t>T</w:t>
            </w:r>
            <w:r w:rsidRPr="00363CED">
              <w:rPr>
                <w:bCs/>
                <w:i/>
                <w:iCs/>
                <w:szCs w:val="20"/>
              </w:rPr>
              <w:t>itel)</w:t>
            </w:r>
          </w:p>
        </w:tc>
        <w:tc>
          <w:tcPr>
            <w:tcW w:w="5636" w:type="dxa"/>
            <w:shd w:val="clear" w:color="auto" w:fill="auto"/>
          </w:tcPr>
          <w:p w14:paraId="0E333BE1" w14:textId="66734E03" w:rsidR="00CF07BD" w:rsidRPr="0035770A" w:rsidRDefault="00CF07BD" w:rsidP="00791573">
            <w:pPr>
              <w:rPr>
                <w:szCs w:val="20"/>
              </w:rPr>
            </w:pPr>
          </w:p>
        </w:tc>
      </w:tr>
      <w:tr w:rsidR="00CF07BD" w:rsidRPr="0035770A" w14:paraId="38187331" w14:textId="77777777" w:rsidTr="1A3CCFAD">
        <w:trPr>
          <w:trHeight w:val="456"/>
        </w:trPr>
        <w:tc>
          <w:tcPr>
            <w:tcW w:w="3652" w:type="dxa"/>
            <w:shd w:val="clear" w:color="auto" w:fill="auto"/>
          </w:tcPr>
          <w:p w14:paraId="5FF1FB3E" w14:textId="77777777" w:rsidR="00CF07BD" w:rsidRPr="0035770A" w:rsidRDefault="00CF07BD" w:rsidP="00CF07BD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Percentage Social Return</w:t>
            </w:r>
            <w:r>
              <w:rPr>
                <w:b/>
                <w:szCs w:val="20"/>
              </w:rPr>
              <w:t xml:space="preserve">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 w:rsidRPr="00363CED">
              <w:rPr>
                <w:bCs/>
                <w:i/>
                <w:iCs/>
              </w:rPr>
              <w:t>Waardebepaling SR)</w:t>
            </w:r>
          </w:p>
        </w:tc>
        <w:tc>
          <w:tcPr>
            <w:tcW w:w="5636" w:type="dxa"/>
            <w:shd w:val="clear" w:color="auto" w:fill="auto"/>
          </w:tcPr>
          <w:p w14:paraId="61405695" w14:textId="0B8B549B" w:rsidR="00CF07BD" w:rsidRPr="00D02401" w:rsidRDefault="00D02401" w:rsidP="00CF07BD">
            <w:pPr>
              <w:rPr>
                <w:szCs w:val="20"/>
              </w:rPr>
            </w:pPr>
            <w:r w:rsidRPr="00D02401">
              <w:rPr>
                <w:b/>
                <w:szCs w:val="20"/>
              </w:rPr>
              <w:t xml:space="preserve"> % </w:t>
            </w:r>
            <w:r w:rsidR="00CF07BD" w:rsidRPr="00D02401">
              <w:rPr>
                <w:szCs w:val="20"/>
              </w:rPr>
              <w:t>contractsom</w:t>
            </w:r>
          </w:p>
          <w:p w14:paraId="7C4682E5" w14:textId="77777777" w:rsidR="00CF07BD" w:rsidRPr="007F7039" w:rsidRDefault="00CF07BD" w:rsidP="00CF07BD">
            <w:pPr>
              <w:rPr>
                <w:b/>
                <w:szCs w:val="20"/>
                <w:highlight w:val="yellow"/>
              </w:rPr>
            </w:pPr>
            <w:r w:rsidRPr="00D02401">
              <w:rPr>
                <w:sz w:val="18"/>
                <w:szCs w:val="18"/>
              </w:rPr>
              <w:t>(*doorhalen wat niet van toepassing is)</w:t>
            </w:r>
          </w:p>
        </w:tc>
      </w:tr>
      <w:tr w:rsidR="00AE4480" w:rsidRPr="0035770A" w14:paraId="06A402F9" w14:textId="77777777" w:rsidTr="1A3CCFAD">
        <w:trPr>
          <w:trHeight w:val="456"/>
        </w:trPr>
        <w:tc>
          <w:tcPr>
            <w:tcW w:w="3652" w:type="dxa"/>
            <w:shd w:val="clear" w:color="auto" w:fill="auto"/>
          </w:tcPr>
          <w:p w14:paraId="5686F57D" w14:textId="7C50315E" w:rsidR="00AE4480" w:rsidRPr="00B914AD" w:rsidRDefault="00AE4480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Beleid </w:t>
            </w:r>
            <w:r w:rsidR="00B914AD">
              <w:rPr>
                <w:b/>
                <w:szCs w:val="20"/>
              </w:rPr>
              <w:t xml:space="preserve"> </w:t>
            </w:r>
            <w:r>
              <w:rPr>
                <w:bCs/>
                <w:i/>
                <w:iCs/>
                <w:szCs w:val="20"/>
              </w:rPr>
              <w:t>(protocol / spelregels)</w:t>
            </w:r>
          </w:p>
        </w:tc>
        <w:tc>
          <w:tcPr>
            <w:tcW w:w="5636" w:type="dxa"/>
            <w:shd w:val="clear" w:color="auto" w:fill="auto"/>
          </w:tcPr>
          <w:p w14:paraId="1284AB15" w14:textId="77777777" w:rsidR="00AE4480" w:rsidRPr="00E74880" w:rsidRDefault="00E74880" w:rsidP="00E74880">
            <w:pPr>
              <w:rPr>
                <w:szCs w:val="20"/>
              </w:rPr>
            </w:pPr>
            <w:r w:rsidRPr="00E74880">
              <w:rPr>
                <w:szCs w:val="20"/>
              </w:rPr>
              <w:t>Spelregels SROI gemeente Schiedam</w:t>
            </w:r>
          </w:p>
        </w:tc>
      </w:tr>
      <w:tr w:rsidR="00AE4480" w:rsidRPr="0035770A" w14:paraId="33C54338" w14:textId="77777777" w:rsidTr="1A3CCFAD">
        <w:trPr>
          <w:trHeight w:val="434"/>
        </w:trPr>
        <w:tc>
          <w:tcPr>
            <w:tcW w:w="9288" w:type="dxa"/>
            <w:gridSpan w:val="2"/>
            <w:shd w:val="clear" w:color="auto" w:fill="BDD6EE" w:themeFill="accent1" w:themeFillTint="66"/>
          </w:tcPr>
          <w:p w14:paraId="5D12C2BA" w14:textId="77777777" w:rsidR="00AE4480" w:rsidRPr="0035770A" w:rsidRDefault="00AE4480" w:rsidP="00AE4480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Contactgegevens opdrachtgever</w:t>
            </w:r>
            <w:r w:rsidRPr="0035770A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>MVS-gemeenten</w:t>
            </w:r>
          </w:p>
        </w:tc>
      </w:tr>
      <w:tr w:rsidR="00AE4480" w:rsidRPr="0035770A" w14:paraId="6354CE9E" w14:textId="77777777" w:rsidTr="1A3CCFAD">
        <w:trPr>
          <w:trHeight w:val="971"/>
        </w:trPr>
        <w:tc>
          <w:tcPr>
            <w:tcW w:w="3652" w:type="dxa"/>
            <w:shd w:val="clear" w:color="auto" w:fill="auto"/>
          </w:tcPr>
          <w:p w14:paraId="31B09988" w14:textId="77777777" w:rsidR="00AE4480" w:rsidRPr="0035770A" w:rsidRDefault="00AE4480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Gemeente</w:t>
            </w:r>
          </w:p>
        </w:tc>
        <w:tc>
          <w:tcPr>
            <w:tcW w:w="5636" w:type="dxa"/>
            <w:shd w:val="clear" w:color="auto" w:fill="auto"/>
          </w:tcPr>
          <w:p w14:paraId="2C340948" w14:textId="308B9094" w:rsidR="006349EB" w:rsidRPr="0035770A" w:rsidRDefault="00B914AD" w:rsidP="00791573">
            <w:pPr>
              <w:rPr>
                <w:szCs w:val="20"/>
              </w:rPr>
            </w:pPr>
            <w:r>
              <w:rPr>
                <w:szCs w:val="20"/>
              </w:rPr>
              <w:t xml:space="preserve">Schiedam </w:t>
            </w:r>
          </w:p>
        </w:tc>
      </w:tr>
      <w:tr w:rsidR="00AE4480" w:rsidRPr="0035770A" w14:paraId="121BB936" w14:textId="77777777" w:rsidTr="1A3CCFAD">
        <w:trPr>
          <w:trHeight w:val="480"/>
        </w:trPr>
        <w:tc>
          <w:tcPr>
            <w:tcW w:w="3652" w:type="dxa"/>
            <w:shd w:val="clear" w:color="auto" w:fill="auto"/>
          </w:tcPr>
          <w:p w14:paraId="47877DD5" w14:textId="24CF8E4D" w:rsidR="00AE4480" w:rsidRPr="0035770A" w:rsidRDefault="00AE4480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Cluster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 w:rsidR="006D09F1">
              <w:rPr>
                <w:bCs/>
                <w:i/>
                <w:iCs/>
                <w:szCs w:val="20"/>
              </w:rPr>
              <w:t>vak</w:t>
            </w:r>
            <w:r w:rsidR="006D09F1" w:rsidRPr="00363CED">
              <w:rPr>
                <w:bCs/>
                <w:i/>
                <w:iCs/>
                <w:szCs w:val="20"/>
              </w:rPr>
              <w:t xml:space="preserve"> afdeling</w:t>
            </w:r>
            <w:r w:rsidRPr="00363CED">
              <w:rPr>
                <w:bCs/>
                <w:i/>
                <w:iCs/>
                <w:szCs w:val="20"/>
              </w:rPr>
              <w:t>)</w:t>
            </w:r>
          </w:p>
        </w:tc>
        <w:tc>
          <w:tcPr>
            <w:tcW w:w="5636" w:type="dxa"/>
            <w:shd w:val="clear" w:color="auto" w:fill="auto"/>
          </w:tcPr>
          <w:p w14:paraId="33F32694" w14:textId="1C89AF75" w:rsidR="00AE4480" w:rsidRPr="0035770A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605FC2C7" w14:textId="77777777" w:rsidTr="1A3CCFAD">
        <w:trPr>
          <w:trHeight w:val="417"/>
        </w:trPr>
        <w:tc>
          <w:tcPr>
            <w:tcW w:w="3652" w:type="dxa"/>
            <w:shd w:val="clear" w:color="auto" w:fill="auto"/>
          </w:tcPr>
          <w:p w14:paraId="4C9CFDFF" w14:textId="77777777" w:rsidR="00AE4480" w:rsidRPr="0035770A" w:rsidRDefault="00AE4480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Sector </w:t>
            </w:r>
            <w:r w:rsidRPr="00363CED">
              <w:rPr>
                <w:bCs/>
                <w:i/>
                <w:iCs/>
                <w:szCs w:val="20"/>
              </w:rPr>
              <w:t>(sector)</w:t>
            </w:r>
          </w:p>
        </w:tc>
        <w:tc>
          <w:tcPr>
            <w:tcW w:w="5636" w:type="dxa"/>
            <w:shd w:val="clear" w:color="auto" w:fill="auto"/>
          </w:tcPr>
          <w:p w14:paraId="3DC8EE03" w14:textId="77777777" w:rsidR="00AE4480" w:rsidRPr="0035770A" w:rsidRDefault="00711CEB" w:rsidP="00AE4480">
            <w:pPr>
              <w:rPr>
                <w:szCs w:val="20"/>
              </w:rPr>
            </w:pPr>
            <w:r>
              <w:rPr>
                <w:szCs w:val="20"/>
              </w:rPr>
              <w:t>N.v.t.</w:t>
            </w:r>
          </w:p>
        </w:tc>
      </w:tr>
      <w:tr w:rsidR="00AE4480" w:rsidRPr="0035770A" w14:paraId="44276D45" w14:textId="77777777" w:rsidTr="1A3CCFAD">
        <w:trPr>
          <w:trHeight w:val="360"/>
        </w:trPr>
        <w:tc>
          <w:tcPr>
            <w:tcW w:w="3652" w:type="dxa"/>
            <w:shd w:val="clear" w:color="auto" w:fill="auto"/>
          </w:tcPr>
          <w:p w14:paraId="54C03664" w14:textId="77777777" w:rsidR="00AE4480" w:rsidRPr="0035770A" w:rsidRDefault="2D623214" w:rsidP="1A3CCFAD">
            <w:pPr>
              <w:rPr>
                <w:b/>
                <w:bCs/>
              </w:rPr>
            </w:pPr>
            <w:r w:rsidRPr="1A3CCFAD">
              <w:rPr>
                <w:b/>
                <w:bCs/>
              </w:rPr>
              <w:t xml:space="preserve">Contractbeheerder </w:t>
            </w:r>
            <w:r w:rsidRPr="1A3CCFAD">
              <w:rPr>
                <w:i/>
                <w:iCs/>
              </w:rPr>
              <w:t>(contractmanager)</w:t>
            </w:r>
          </w:p>
        </w:tc>
        <w:tc>
          <w:tcPr>
            <w:tcW w:w="5636" w:type="dxa"/>
            <w:shd w:val="clear" w:color="auto" w:fill="auto"/>
          </w:tcPr>
          <w:p w14:paraId="6D6E8669" w14:textId="472E12D0" w:rsidR="00AE4480" w:rsidRPr="0035770A" w:rsidRDefault="599DD66C" w:rsidP="20D08AB0">
            <w:r>
              <w:t>N.v.t.</w:t>
            </w:r>
          </w:p>
        </w:tc>
      </w:tr>
      <w:tr w:rsidR="00AE4480" w:rsidRPr="0035770A" w14:paraId="6E0D15E2" w14:textId="77777777" w:rsidTr="1A3CCFAD">
        <w:trPr>
          <w:trHeight w:val="409"/>
        </w:trPr>
        <w:tc>
          <w:tcPr>
            <w:tcW w:w="3652" w:type="dxa"/>
            <w:shd w:val="clear" w:color="auto" w:fill="auto"/>
          </w:tcPr>
          <w:p w14:paraId="3797C51C" w14:textId="33B1EBA5" w:rsidR="00E74880" w:rsidRDefault="2D623214" w:rsidP="20D08AB0">
            <w:pPr>
              <w:rPr>
                <w:b/>
                <w:bCs/>
              </w:rPr>
            </w:pPr>
            <w:r w:rsidRPr="1A3CCFAD">
              <w:rPr>
                <w:b/>
                <w:bCs/>
              </w:rPr>
              <w:t>P</w:t>
            </w:r>
            <w:r w:rsidR="32EEC2A4" w:rsidRPr="1A3CCFAD">
              <w:rPr>
                <w:b/>
                <w:bCs/>
              </w:rPr>
              <w:t>rojectleider</w:t>
            </w:r>
            <w:r w:rsidR="69E8200D" w:rsidRPr="1A3CCFAD">
              <w:rPr>
                <w:b/>
                <w:bCs/>
              </w:rPr>
              <w:t xml:space="preserve"> / Contractmanager</w:t>
            </w:r>
          </w:p>
          <w:p w14:paraId="5471A33B" w14:textId="77777777" w:rsidR="00AE4480" w:rsidRDefault="00AE4480" w:rsidP="00AE4480">
            <w:pPr>
              <w:rPr>
                <w:szCs w:val="20"/>
              </w:rPr>
            </w:pPr>
            <w:r w:rsidRPr="0035770A">
              <w:rPr>
                <w:szCs w:val="20"/>
              </w:rPr>
              <w:t xml:space="preserve">(verantwoordelijke aanbesteder) </w:t>
            </w:r>
          </w:p>
          <w:p w14:paraId="268FE308" w14:textId="77777777" w:rsidR="00AE4480" w:rsidRPr="008847E1" w:rsidRDefault="2D623214" w:rsidP="1A3CCFAD">
            <w:pPr>
              <w:rPr>
                <w:i/>
                <w:iCs/>
              </w:rPr>
            </w:pPr>
            <w:r w:rsidRPr="1A3CCFAD">
              <w:rPr>
                <w:i/>
                <w:iCs/>
              </w:rPr>
              <w:t>(contactpersoon OG)</w:t>
            </w:r>
          </w:p>
        </w:tc>
        <w:tc>
          <w:tcPr>
            <w:tcW w:w="5636" w:type="dxa"/>
            <w:shd w:val="clear" w:color="auto" w:fill="auto"/>
          </w:tcPr>
          <w:p w14:paraId="79056027" w14:textId="1D1010F8" w:rsidR="00AE4480" w:rsidRPr="0035770A" w:rsidRDefault="00AE4480" w:rsidP="00AE4480">
            <w:pPr>
              <w:rPr>
                <w:szCs w:val="20"/>
              </w:rPr>
            </w:pPr>
            <w:r w:rsidRPr="0035770A">
              <w:rPr>
                <w:szCs w:val="20"/>
              </w:rPr>
              <w:t>naam:</w:t>
            </w:r>
            <w:r w:rsidR="004A347F">
              <w:rPr>
                <w:szCs w:val="20"/>
              </w:rPr>
              <w:t xml:space="preserve"> </w:t>
            </w:r>
          </w:p>
          <w:p w14:paraId="5E46A57D" w14:textId="46878C3B" w:rsidR="00AE4480" w:rsidRPr="0035770A" w:rsidRDefault="00AE4480" w:rsidP="00AE4480">
            <w:pPr>
              <w:rPr>
                <w:szCs w:val="20"/>
              </w:rPr>
            </w:pPr>
            <w:r w:rsidRPr="0035770A">
              <w:rPr>
                <w:szCs w:val="20"/>
              </w:rPr>
              <w:t>tel.nr.:</w:t>
            </w:r>
            <w:r w:rsidR="004A347F">
              <w:rPr>
                <w:szCs w:val="20"/>
              </w:rPr>
              <w:t xml:space="preserve"> </w:t>
            </w:r>
          </w:p>
          <w:p w14:paraId="574786D9" w14:textId="38E9C215" w:rsidR="00AE4480" w:rsidRPr="0035770A" w:rsidRDefault="00AE4480" w:rsidP="00791573">
            <w:pPr>
              <w:rPr>
                <w:szCs w:val="20"/>
              </w:rPr>
            </w:pPr>
            <w:r w:rsidRPr="0035770A">
              <w:rPr>
                <w:szCs w:val="20"/>
              </w:rPr>
              <w:t>emailadres:</w:t>
            </w:r>
            <w:r w:rsidR="004A347F">
              <w:rPr>
                <w:szCs w:val="20"/>
              </w:rPr>
              <w:t xml:space="preserve"> </w:t>
            </w:r>
          </w:p>
        </w:tc>
      </w:tr>
      <w:tr w:rsidR="0010241E" w:rsidRPr="0035770A" w14:paraId="45C643C5" w14:textId="77777777" w:rsidTr="1A3CCFAD">
        <w:trPr>
          <w:trHeight w:val="409"/>
        </w:trPr>
        <w:tc>
          <w:tcPr>
            <w:tcW w:w="3652" w:type="dxa"/>
            <w:shd w:val="clear" w:color="auto" w:fill="auto"/>
          </w:tcPr>
          <w:p w14:paraId="070D8441" w14:textId="77777777" w:rsidR="0010241E" w:rsidRPr="0035770A" w:rsidRDefault="0010241E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Accountmanager</w:t>
            </w:r>
            <w:r w:rsidR="00A37158">
              <w:rPr>
                <w:b/>
                <w:szCs w:val="20"/>
              </w:rPr>
              <w:t>s</w:t>
            </w:r>
          </w:p>
        </w:tc>
        <w:tc>
          <w:tcPr>
            <w:tcW w:w="5636" w:type="dxa"/>
            <w:shd w:val="clear" w:color="auto" w:fill="auto"/>
          </w:tcPr>
          <w:p w14:paraId="2C975C8C" w14:textId="77777777" w:rsidR="0010241E" w:rsidRPr="0035770A" w:rsidRDefault="00A37158" w:rsidP="00AE4480">
            <w:pPr>
              <w:rPr>
                <w:szCs w:val="20"/>
              </w:rPr>
            </w:pPr>
            <w:r>
              <w:rPr>
                <w:szCs w:val="20"/>
              </w:rPr>
              <w:t>Viola Gresnigt</w:t>
            </w:r>
            <w:r w:rsidR="00C5324E">
              <w:rPr>
                <w:szCs w:val="20"/>
              </w:rPr>
              <w:t xml:space="preserve"> (Schiedam)</w:t>
            </w:r>
            <w:r>
              <w:rPr>
                <w:szCs w:val="20"/>
              </w:rPr>
              <w:t xml:space="preserve"> </w:t>
            </w:r>
            <w:r w:rsidRPr="002F2B13">
              <w:rPr>
                <w:strike/>
                <w:szCs w:val="20"/>
              </w:rPr>
              <w:t>Yvonne Wolfs</w:t>
            </w:r>
            <w:r w:rsidR="00C5324E" w:rsidRPr="002F2B13">
              <w:rPr>
                <w:strike/>
                <w:szCs w:val="20"/>
              </w:rPr>
              <w:t xml:space="preserve"> (Vlaardingen)</w:t>
            </w:r>
            <w:r w:rsidRPr="002F2B13">
              <w:rPr>
                <w:strike/>
                <w:szCs w:val="20"/>
              </w:rPr>
              <w:t xml:space="preserve"> Simone </w:t>
            </w:r>
            <w:r w:rsidR="00C5324E" w:rsidRPr="002F2B13">
              <w:rPr>
                <w:strike/>
                <w:szCs w:val="20"/>
              </w:rPr>
              <w:t>’</w:t>
            </w:r>
            <w:r w:rsidRPr="002F2B13">
              <w:rPr>
                <w:strike/>
                <w:szCs w:val="20"/>
              </w:rPr>
              <w:t>t Hart</w:t>
            </w:r>
            <w:r w:rsidR="00C5324E" w:rsidRPr="002F2B13">
              <w:rPr>
                <w:strike/>
                <w:szCs w:val="20"/>
              </w:rPr>
              <w:t xml:space="preserve"> (Maassluis)</w:t>
            </w:r>
          </w:p>
        </w:tc>
      </w:tr>
    </w:tbl>
    <w:p w14:paraId="51905142" w14:textId="77777777" w:rsidR="00187341" w:rsidRDefault="00187341">
      <w:r>
        <w:br w:type="page"/>
      </w:r>
      <w:bookmarkStart w:id="0" w:name="_GoBack"/>
      <w:bookmarkEnd w:id="0"/>
    </w:p>
    <w:tbl>
      <w:tblPr>
        <w:tblW w:w="92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4"/>
        <w:gridCol w:w="25"/>
        <w:gridCol w:w="1267"/>
        <w:gridCol w:w="729"/>
        <w:gridCol w:w="538"/>
        <w:gridCol w:w="1267"/>
        <w:gridCol w:w="1243"/>
        <w:gridCol w:w="25"/>
      </w:tblGrid>
      <w:tr w:rsidR="00AE4480" w:rsidRPr="0035770A" w14:paraId="6A1575EF" w14:textId="77777777" w:rsidTr="00AC1959">
        <w:trPr>
          <w:trHeight w:val="380"/>
        </w:trPr>
        <w:tc>
          <w:tcPr>
            <w:tcW w:w="92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14:paraId="6222BF65" w14:textId="1D25E35E" w:rsidR="00AE4480" w:rsidRPr="0035770A" w:rsidRDefault="00AE4480" w:rsidP="00AE4480">
            <w:pPr>
              <w:jc w:val="center"/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lastRenderedPageBreak/>
              <w:t>Gegevens opdrachtnemer(s) en uitvoering</w:t>
            </w:r>
          </w:p>
        </w:tc>
      </w:tr>
      <w:tr w:rsidR="00AE4480" w:rsidRPr="00CB0D99" w14:paraId="08129010" w14:textId="77777777" w:rsidTr="00AC1959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5A2F69" w14:textId="77777777" w:rsidR="00AE4480" w:rsidRPr="00CB0D99" w:rsidRDefault="00AE4480" w:rsidP="00AE4480">
            <w:pPr>
              <w:rPr>
                <w:b/>
                <w:szCs w:val="20"/>
              </w:rPr>
            </w:pPr>
            <w:r w:rsidRPr="00CB0D99">
              <w:rPr>
                <w:b/>
                <w:szCs w:val="20"/>
              </w:rPr>
              <w:t>Naam opdrachtnemer</w:t>
            </w:r>
            <w:r>
              <w:rPr>
                <w:b/>
                <w:szCs w:val="20"/>
              </w:rPr>
              <w:t>(s)</w:t>
            </w:r>
          </w:p>
        </w:tc>
        <w:tc>
          <w:tcPr>
            <w:tcW w:w="1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D9A3F7" w14:textId="77777777" w:rsidR="00AE4480" w:rsidRPr="00CB0D99" w:rsidRDefault="00AE4480" w:rsidP="00AE4480">
            <w:pPr>
              <w:rPr>
                <w:b/>
                <w:szCs w:val="20"/>
              </w:rPr>
            </w:pPr>
            <w:r w:rsidRPr="00CB0D99">
              <w:rPr>
                <w:b/>
                <w:szCs w:val="20"/>
              </w:rPr>
              <w:t>Perceelnummer</w:t>
            </w:r>
            <w:r>
              <w:rPr>
                <w:b/>
                <w:szCs w:val="20"/>
              </w:rPr>
              <w:t>(s)</w:t>
            </w:r>
          </w:p>
        </w:tc>
        <w:tc>
          <w:tcPr>
            <w:tcW w:w="30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7405E3" w14:textId="77777777" w:rsidR="00AE4480" w:rsidRPr="00CB0D99" w:rsidRDefault="00AE4480" w:rsidP="00AE448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(</w:t>
            </w:r>
            <w:r w:rsidRPr="00CB0D99">
              <w:rPr>
                <w:b/>
                <w:szCs w:val="20"/>
              </w:rPr>
              <w:t>Geraamde</w:t>
            </w:r>
            <w:r>
              <w:rPr>
                <w:b/>
                <w:szCs w:val="20"/>
              </w:rPr>
              <w:t>)</w:t>
            </w:r>
            <w:r w:rsidRPr="00CB0D99">
              <w:rPr>
                <w:b/>
                <w:szCs w:val="20"/>
              </w:rPr>
              <w:t xml:space="preserve"> omzet</w:t>
            </w:r>
          </w:p>
        </w:tc>
      </w:tr>
      <w:tr w:rsidR="00AE4480" w:rsidRPr="0035770A" w14:paraId="50DEFE81" w14:textId="77777777" w:rsidTr="00AC1959">
        <w:tc>
          <w:tcPr>
            <w:tcW w:w="421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B2D6AF0" w14:textId="5F8614D8" w:rsidR="00AE4480" w:rsidRPr="00BC1D27" w:rsidRDefault="00AE4480" w:rsidP="00791573">
            <w:pPr>
              <w:rPr>
                <w:szCs w:val="20"/>
              </w:rPr>
            </w:pPr>
          </w:p>
        </w:tc>
        <w:tc>
          <w:tcPr>
            <w:tcW w:w="19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86C4AB6" w14:textId="29B218E6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3073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5D7AF392" w14:textId="4FECEDDC" w:rsidR="00AE4480" w:rsidRPr="00BC1D27" w:rsidRDefault="007F7039" w:rsidP="00AE4480">
            <w:pPr>
              <w:rPr>
                <w:szCs w:val="20"/>
              </w:rPr>
            </w:pPr>
            <w:r>
              <w:rPr>
                <w:szCs w:val="20"/>
              </w:rPr>
              <w:t xml:space="preserve">€ </w:t>
            </w:r>
          </w:p>
        </w:tc>
      </w:tr>
      <w:tr w:rsidR="00AE4480" w:rsidRPr="0035770A" w14:paraId="7A8082C8" w14:textId="77777777" w:rsidTr="00AC1959">
        <w:tc>
          <w:tcPr>
            <w:tcW w:w="4219" w:type="dxa"/>
            <w:gridSpan w:val="2"/>
            <w:shd w:val="clear" w:color="auto" w:fill="auto"/>
          </w:tcPr>
          <w:p w14:paraId="15D68C3C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auto"/>
          </w:tcPr>
          <w:p w14:paraId="62CE8674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3073" w:type="dxa"/>
            <w:gridSpan w:val="4"/>
            <w:shd w:val="clear" w:color="auto" w:fill="auto"/>
          </w:tcPr>
          <w:p w14:paraId="2808F3DF" w14:textId="77777777" w:rsidR="00AE4480" w:rsidRPr="00BC1D27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000BCFEC" w14:textId="77777777" w:rsidTr="00AC1959">
        <w:tc>
          <w:tcPr>
            <w:tcW w:w="4219" w:type="dxa"/>
            <w:gridSpan w:val="2"/>
            <w:shd w:val="clear" w:color="auto" w:fill="auto"/>
          </w:tcPr>
          <w:p w14:paraId="2F262B84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auto"/>
          </w:tcPr>
          <w:p w14:paraId="66604057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3073" w:type="dxa"/>
            <w:gridSpan w:val="4"/>
            <w:shd w:val="clear" w:color="auto" w:fill="auto"/>
          </w:tcPr>
          <w:p w14:paraId="15913E32" w14:textId="77777777" w:rsidR="00AE4480" w:rsidRPr="00BC1D27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6CE3F39A" w14:textId="77777777" w:rsidTr="00AC1959">
        <w:tc>
          <w:tcPr>
            <w:tcW w:w="4219" w:type="dxa"/>
            <w:gridSpan w:val="2"/>
            <w:shd w:val="clear" w:color="auto" w:fill="auto"/>
          </w:tcPr>
          <w:p w14:paraId="60343659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auto"/>
          </w:tcPr>
          <w:p w14:paraId="4E15D537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3073" w:type="dxa"/>
            <w:gridSpan w:val="4"/>
            <w:shd w:val="clear" w:color="auto" w:fill="auto"/>
          </w:tcPr>
          <w:p w14:paraId="36A18123" w14:textId="77777777" w:rsidR="00AE4480" w:rsidRPr="00BC1D27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5AA617E5" w14:textId="77777777" w:rsidTr="00AC1959">
        <w:tc>
          <w:tcPr>
            <w:tcW w:w="4219" w:type="dxa"/>
            <w:gridSpan w:val="2"/>
            <w:shd w:val="clear" w:color="auto" w:fill="auto"/>
          </w:tcPr>
          <w:p w14:paraId="00055DA0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auto"/>
          </w:tcPr>
          <w:p w14:paraId="68E56E35" w14:textId="77777777" w:rsidR="00AE4480" w:rsidRPr="00BC1D27" w:rsidRDefault="00AE4480" w:rsidP="00AE4480">
            <w:pPr>
              <w:rPr>
                <w:szCs w:val="20"/>
              </w:rPr>
            </w:pPr>
          </w:p>
        </w:tc>
        <w:tc>
          <w:tcPr>
            <w:tcW w:w="3073" w:type="dxa"/>
            <w:gridSpan w:val="4"/>
            <w:shd w:val="clear" w:color="auto" w:fill="auto"/>
          </w:tcPr>
          <w:p w14:paraId="44C1D21A" w14:textId="77777777" w:rsidR="00AE4480" w:rsidRPr="00BC1D27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68F88990" w14:textId="77777777" w:rsidTr="00AC1959">
        <w:trPr>
          <w:trHeight w:val="507"/>
        </w:trPr>
        <w:tc>
          <w:tcPr>
            <w:tcW w:w="4219" w:type="dxa"/>
            <w:gridSpan w:val="2"/>
            <w:shd w:val="clear" w:color="auto" w:fill="auto"/>
          </w:tcPr>
          <w:p w14:paraId="30EF8DF9" w14:textId="77777777" w:rsidR="00AE4480" w:rsidRPr="0035770A" w:rsidRDefault="00AE4480" w:rsidP="00AE4480">
            <w:pPr>
              <w:tabs>
                <w:tab w:val="left" w:pos="4665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Startdatum uitvoering/contract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12664DE" w14:textId="34B98CDA" w:rsidR="00AE4480" w:rsidRPr="0035770A" w:rsidRDefault="00AE4480" w:rsidP="00AE4480">
            <w:pPr>
              <w:rPr>
                <w:szCs w:val="20"/>
              </w:rPr>
            </w:pPr>
          </w:p>
        </w:tc>
      </w:tr>
      <w:tr w:rsidR="00AE4480" w:rsidRPr="0035770A" w14:paraId="1B970863" w14:textId="77777777" w:rsidTr="00AC1959">
        <w:tc>
          <w:tcPr>
            <w:tcW w:w="4219" w:type="dxa"/>
            <w:gridSpan w:val="2"/>
            <w:shd w:val="clear" w:color="auto" w:fill="auto"/>
          </w:tcPr>
          <w:p w14:paraId="21C24F54" w14:textId="77777777" w:rsidR="00AE4480" w:rsidRPr="0035770A" w:rsidRDefault="00AE4480" w:rsidP="20D08AB0">
            <w:pPr>
              <w:rPr>
                <w:b/>
                <w:bCs/>
              </w:rPr>
            </w:pPr>
            <w:r w:rsidRPr="20D08AB0">
              <w:rPr>
                <w:b/>
                <w:bCs/>
              </w:rPr>
              <w:t xml:space="preserve">Einddatum uitvoering/contract </w:t>
            </w:r>
            <w:r>
              <w:t xml:space="preserve">(evt. het  aantal </w:t>
            </w:r>
            <w:r w:rsidRPr="20D08AB0">
              <w:rPr>
                <w:u w:val="single"/>
              </w:rPr>
              <w:t>afgesproken</w:t>
            </w:r>
            <w:r>
              <w:t xml:space="preserve"> verlengingen en verlengingsperiodes vermelden)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366A0037" w14:textId="20D4B3B8" w:rsidR="00AE4480" w:rsidRPr="0035770A" w:rsidRDefault="00B914AD" w:rsidP="00AE4480">
            <w:pPr>
              <w:rPr>
                <w:szCs w:val="20"/>
              </w:rPr>
            </w:pPr>
            <w:r>
              <w:rPr>
                <w:szCs w:val="20"/>
              </w:rPr>
              <w:t xml:space="preserve">Datum </w:t>
            </w:r>
          </w:p>
        </w:tc>
      </w:tr>
      <w:tr w:rsidR="00B914AD" w:rsidRPr="0035770A" w14:paraId="34AABDBB" w14:textId="77777777" w:rsidTr="00CD08EB">
        <w:trPr>
          <w:trHeight w:val="420"/>
        </w:trPr>
        <w:tc>
          <w:tcPr>
            <w:tcW w:w="4219" w:type="dxa"/>
            <w:gridSpan w:val="2"/>
            <w:vMerge w:val="restart"/>
            <w:shd w:val="clear" w:color="auto" w:fill="auto"/>
          </w:tcPr>
          <w:p w14:paraId="3085AD70" w14:textId="2D56D15A" w:rsidR="00B914AD" w:rsidRPr="20D08AB0" w:rsidRDefault="00B914AD" w:rsidP="20D08A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Verlengopties ? </w:t>
            </w:r>
            <w:r>
              <w:t xml:space="preserve">evt. het  aantal </w:t>
            </w:r>
            <w:r w:rsidRPr="20D08AB0">
              <w:rPr>
                <w:u w:val="single"/>
              </w:rPr>
              <w:t>afgesproken</w:t>
            </w:r>
            <w:r>
              <w:t xml:space="preserve"> verlengingen en verlengingsperiodes vermelden)</w:t>
            </w:r>
          </w:p>
        </w:tc>
        <w:tc>
          <w:tcPr>
            <w:tcW w:w="1267" w:type="dxa"/>
            <w:shd w:val="clear" w:color="auto" w:fill="auto"/>
          </w:tcPr>
          <w:p w14:paraId="3634373F" w14:textId="77777777" w:rsidR="00B914AD" w:rsidRPr="0035770A" w:rsidRDefault="00B914AD" w:rsidP="00AE4480">
            <w:pPr>
              <w:rPr>
                <w:szCs w:val="20"/>
              </w:rPr>
            </w:pPr>
            <w:r>
              <w:rPr>
                <w:szCs w:val="20"/>
              </w:rPr>
              <w:t xml:space="preserve">JA  </w:t>
            </w:r>
          </w:p>
        </w:tc>
        <w:tc>
          <w:tcPr>
            <w:tcW w:w="1267" w:type="dxa"/>
            <w:gridSpan w:val="2"/>
            <w:shd w:val="clear" w:color="auto" w:fill="auto"/>
          </w:tcPr>
          <w:p w14:paraId="7DC73615" w14:textId="43A5FD5A" w:rsidR="00B914AD" w:rsidRPr="0035770A" w:rsidRDefault="00B914AD" w:rsidP="00AE4480">
            <w:pPr>
              <w:rPr>
                <w:szCs w:val="20"/>
              </w:rPr>
            </w:pPr>
            <w:r>
              <w:rPr>
                <w:szCs w:val="20"/>
              </w:rPr>
              <w:t>Aantal</w:t>
            </w:r>
          </w:p>
        </w:tc>
        <w:tc>
          <w:tcPr>
            <w:tcW w:w="1267" w:type="dxa"/>
            <w:shd w:val="clear" w:color="auto" w:fill="auto"/>
          </w:tcPr>
          <w:p w14:paraId="77B591A2" w14:textId="77F5A6B1" w:rsidR="00B914AD" w:rsidRPr="0035770A" w:rsidRDefault="00B914AD" w:rsidP="00AE4480">
            <w:pPr>
              <w:rPr>
                <w:szCs w:val="20"/>
              </w:rPr>
            </w:pPr>
            <w:r>
              <w:rPr>
                <w:szCs w:val="20"/>
              </w:rPr>
              <w:t>Duur</w:t>
            </w:r>
          </w:p>
        </w:tc>
        <w:tc>
          <w:tcPr>
            <w:tcW w:w="1268" w:type="dxa"/>
            <w:gridSpan w:val="2"/>
            <w:vMerge w:val="restart"/>
            <w:shd w:val="clear" w:color="auto" w:fill="auto"/>
          </w:tcPr>
          <w:p w14:paraId="135B67D3" w14:textId="008AEB6D" w:rsidR="00B914AD" w:rsidRPr="0035770A" w:rsidRDefault="00B914AD" w:rsidP="00B914AD">
            <w:pPr>
              <w:spacing w:before="240"/>
              <w:jc w:val="center"/>
              <w:rPr>
                <w:szCs w:val="20"/>
              </w:rPr>
            </w:pPr>
            <w:r>
              <w:rPr>
                <w:szCs w:val="20"/>
              </w:rPr>
              <w:t>NEE</w:t>
            </w:r>
          </w:p>
        </w:tc>
      </w:tr>
      <w:tr w:rsidR="00B914AD" w:rsidRPr="0035770A" w14:paraId="5916227C" w14:textId="77777777" w:rsidTr="00CD08EB">
        <w:trPr>
          <w:trHeight w:val="420"/>
        </w:trPr>
        <w:tc>
          <w:tcPr>
            <w:tcW w:w="4219" w:type="dxa"/>
            <w:gridSpan w:val="2"/>
            <w:vMerge/>
            <w:shd w:val="clear" w:color="auto" w:fill="auto"/>
          </w:tcPr>
          <w:p w14:paraId="628150E9" w14:textId="77777777" w:rsidR="00B914AD" w:rsidRDefault="00B914AD" w:rsidP="20D08AB0">
            <w:pPr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14:paraId="0B4C64F1" w14:textId="63F55E9F" w:rsidR="00B914AD" w:rsidRDefault="00B914AD" w:rsidP="00B914AD">
            <w:pPr>
              <w:rPr>
                <w:szCs w:val="20"/>
              </w:rPr>
            </w:pPr>
            <w:r>
              <w:rPr>
                <w:szCs w:val="20"/>
              </w:rPr>
              <w:t xml:space="preserve">[       ]  </w:t>
            </w:r>
          </w:p>
        </w:tc>
        <w:tc>
          <w:tcPr>
            <w:tcW w:w="1267" w:type="dxa"/>
            <w:gridSpan w:val="2"/>
            <w:shd w:val="clear" w:color="auto" w:fill="auto"/>
          </w:tcPr>
          <w:p w14:paraId="1609F694" w14:textId="70A49E3C" w:rsidR="00B914AD" w:rsidRDefault="00B914AD" w:rsidP="00AE4480">
            <w:pPr>
              <w:rPr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14:paraId="3189A7D9" w14:textId="77777777" w:rsidR="00B914AD" w:rsidRDefault="00B914AD" w:rsidP="00AE4480">
            <w:pPr>
              <w:rPr>
                <w:szCs w:val="20"/>
              </w:rPr>
            </w:pPr>
          </w:p>
        </w:tc>
        <w:tc>
          <w:tcPr>
            <w:tcW w:w="1268" w:type="dxa"/>
            <w:gridSpan w:val="2"/>
            <w:vMerge/>
            <w:shd w:val="clear" w:color="auto" w:fill="auto"/>
          </w:tcPr>
          <w:p w14:paraId="17454FE1" w14:textId="1F3F629D" w:rsidR="00B914AD" w:rsidRDefault="00B914AD" w:rsidP="00AE4480">
            <w:pPr>
              <w:rPr>
                <w:szCs w:val="20"/>
              </w:rPr>
            </w:pPr>
          </w:p>
        </w:tc>
      </w:tr>
      <w:tr w:rsidR="0002346F" w:rsidRPr="0035770A" w14:paraId="4E565BEF" w14:textId="77777777" w:rsidTr="00AC1959">
        <w:trPr>
          <w:gridAfter w:val="1"/>
          <w:wAfter w:w="25" w:type="dxa"/>
          <w:trHeight w:val="363"/>
        </w:trPr>
        <w:tc>
          <w:tcPr>
            <w:tcW w:w="9263" w:type="dxa"/>
            <w:gridSpan w:val="7"/>
            <w:shd w:val="clear" w:color="auto" w:fill="BDD6EE" w:themeFill="accent1" w:themeFillTint="66"/>
          </w:tcPr>
          <w:p w14:paraId="1E2D63B2" w14:textId="77777777" w:rsidR="0002346F" w:rsidRPr="00CB0D99" w:rsidRDefault="0002346F" w:rsidP="1A3CCFAD">
            <w:pPr>
              <w:jc w:val="center"/>
              <w:rPr>
                <w:b/>
                <w:bCs/>
              </w:rPr>
            </w:pPr>
            <w:r w:rsidRPr="1A3CCFAD">
              <w:rPr>
                <w:b/>
                <w:bCs/>
              </w:rPr>
              <w:t>Contactgegevens opdrachtnemer(s)</w:t>
            </w:r>
          </w:p>
        </w:tc>
      </w:tr>
      <w:tr w:rsidR="0002346F" w:rsidRPr="00CB0D99" w14:paraId="27B11C48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6211C979" w14:textId="77777777" w:rsidR="0002346F" w:rsidRPr="00CB0D99" w:rsidRDefault="0002346F" w:rsidP="00B01733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5F6B0524" w14:textId="0BE7930A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33F2D4A6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5096C6B4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4351CB58" w14:textId="2F2569F3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46835FAE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05D4AA71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4A9B6520" w14:textId="7151E6DF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400A6CDD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38FA74FF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B672BDB" w14:textId="01B8340C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15F8E6E9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6AFF414F" w14:textId="718D0A2A" w:rsidR="0002346F" w:rsidRPr="00671C05" w:rsidRDefault="00671C05" w:rsidP="00B01733">
            <w:pPr>
              <w:rPr>
                <w:i/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5D796A89" w14:textId="111B9C15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308D5692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08BF23A8" w14:textId="77777777" w:rsidR="0002346F" w:rsidRPr="00CB0D99" w:rsidRDefault="0002346F" w:rsidP="00B01733">
            <w:pPr>
              <w:rPr>
                <w:szCs w:val="20"/>
              </w:rPr>
            </w:pPr>
            <w:r>
              <w:rPr>
                <w:szCs w:val="20"/>
              </w:rPr>
              <w:t>Kamer van Koophandel</w:t>
            </w:r>
            <w:r w:rsidR="00DA672C">
              <w:rPr>
                <w:szCs w:val="20"/>
              </w:rPr>
              <w:t>-</w:t>
            </w:r>
            <w:r>
              <w:rPr>
                <w:szCs w:val="20"/>
              </w:rPr>
              <w:t>nummer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27C7A18D" w14:textId="6E6AA81A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41AD0947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393EE94B" w14:textId="77777777" w:rsidR="0002346F" w:rsidRPr="00CB0D99" w:rsidRDefault="0002346F" w:rsidP="00B01733">
            <w:r>
              <w:t>Naam contactpersoon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3D88BC4F" w14:textId="5E84ED88" w:rsidR="0002346F" w:rsidRPr="00CB0D99" w:rsidRDefault="0002346F" w:rsidP="004A347F">
            <w:pPr>
              <w:rPr>
                <w:szCs w:val="20"/>
              </w:rPr>
            </w:pPr>
          </w:p>
        </w:tc>
      </w:tr>
      <w:tr w:rsidR="0002346F" w:rsidRPr="00CB0D99" w14:paraId="12453CC5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2649B5D2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4D108A3" w14:textId="275AE58D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66EE3FC2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0DF84AA8" w14:textId="08D69F71" w:rsidR="00671C05" w:rsidRPr="00544C00" w:rsidRDefault="00671C05" w:rsidP="00671C05">
            <w:pPr>
              <w:rPr>
                <w:b/>
                <w:szCs w:val="20"/>
              </w:rPr>
            </w:pPr>
            <w:r w:rsidRPr="00544C00">
              <w:rPr>
                <w:b/>
                <w:szCs w:val="20"/>
                <w:u w:val="single"/>
              </w:rPr>
              <w:t>Persoonlijk</w:t>
            </w:r>
            <w:r w:rsidRPr="00544C00">
              <w:rPr>
                <w:b/>
                <w:szCs w:val="20"/>
              </w:rPr>
              <w:t xml:space="preserve"> emailadres contactpersoon</w:t>
            </w:r>
          </w:p>
          <w:p w14:paraId="0539063F" w14:textId="3A4A4EDD" w:rsidR="0002346F" w:rsidRPr="00544C00" w:rsidRDefault="00544C00" w:rsidP="00671C05">
            <w:pPr>
              <w:rPr>
                <w:b/>
                <w:szCs w:val="20"/>
              </w:rPr>
            </w:pPr>
            <w:r>
              <w:rPr>
                <w:b/>
                <w:i/>
                <w:color w:val="0070C0"/>
                <w:sz w:val="18"/>
                <w:szCs w:val="20"/>
              </w:rPr>
              <w:t>(i.v.m. Inlog code Wizzr verplicht)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7B14698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35770A" w14:paraId="6DD92F73" w14:textId="77777777" w:rsidTr="00AC1959">
        <w:trPr>
          <w:gridAfter w:val="1"/>
          <w:wAfter w:w="25" w:type="dxa"/>
          <w:trHeight w:val="363"/>
        </w:trPr>
        <w:tc>
          <w:tcPr>
            <w:tcW w:w="9263" w:type="dxa"/>
            <w:gridSpan w:val="7"/>
            <w:shd w:val="clear" w:color="auto" w:fill="BDD6EE" w:themeFill="accent1" w:themeFillTint="66"/>
          </w:tcPr>
          <w:p w14:paraId="5D10F022" w14:textId="77777777" w:rsidR="0002346F" w:rsidRPr="00CB0D99" w:rsidRDefault="0002346F" w:rsidP="00B01733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Contactgegevens opdrachtnemer(s)</w:t>
            </w:r>
          </w:p>
        </w:tc>
      </w:tr>
      <w:tr w:rsidR="0002346F" w:rsidRPr="00CB0D99" w14:paraId="604A8251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3FFE4C95" w14:textId="77777777" w:rsidR="0002346F" w:rsidRPr="00CB0D99" w:rsidRDefault="0002346F" w:rsidP="00B01733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19CCC912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413DE1BD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257641E8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44CB2B03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59542BBF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7E09ECB8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5DCB3F9C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357CADAF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0D1F23B1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EA906F4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2C06CB2B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0B1FF3E9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63DCE33F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7D85CDC7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1BACFDF3" w14:textId="77777777" w:rsidR="0002346F" w:rsidRPr="00CB0D99" w:rsidRDefault="0002346F" w:rsidP="00B01733">
            <w:pPr>
              <w:rPr>
                <w:szCs w:val="20"/>
              </w:rPr>
            </w:pPr>
            <w:r>
              <w:rPr>
                <w:szCs w:val="20"/>
              </w:rPr>
              <w:t>Kamer van Koophandel</w:t>
            </w:r>
            <w:r w:rsidR="00DA672C">
              <w:rPr>
                <w:szCs w:val="20"/>
              </w:rPr>
              <w:t>-</w:t>
            </w:r>
            <w:r>
              <w:rPr>
                <w:szCs w:val="20"/>
              </w:rPr>
              <w:t>nummer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56971823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67BE86BD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11344E0C" w14:textId="77777777" w:rsidR="0002346F" w:rsidRPr="00CB0D99" w:rsidRDefault="0002346F" w:rsidP="00B01733">
            <w:pPr>
              <w:rPr>
                <w:szCs w:val="20"/>
              </w:rPr>
            </w:pPr>
            <w:r>
              <w:rPr>
                <w:szCs w:val="20"/>
              </w:rPr>
              <w:t>Naam contactpersoon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1EA2D47D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65BED7C4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1343FDDE" w14:textId="77777777" w:rsidR="0002346F" w:rsidRPr="00CB0D99" w:rsidRDefault="0002346F" w:rsidP="00B01733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326EF522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02346F" w:rsidRPr="00CB0D99" w14:paraId="072E9959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773ADEA2" w14:textId="77777777" w:rsidR="002F2B13" w:rsidRPr="00544C00" w:rsidRDefault="002F2B13" w:rsidP="002F2B13">
            <w:pPr>
              <w:rPr>
                <w:b/>
                <w:szCs w:val="20"/>
              </w:rPr>
            </w:pPr>
            <w:r w:rsidRPr="00544C00">
              <w:rPr>
                <w:b/>
                <w:szCs w:val="20"/>
                <w:u w:val="single"/>
              </w:rPr>
              <w:t>Persoonlijk</w:t>
            </w:r>
            <w:r w:rsidRPr="00544C00">
              <w:rPr>
                <w:b/>
                <w:szCs w:val="20"/>
              </w:rPr>
              <w:t xml:space="preserve"> emailadres contactpersoon</w:t>
            </w:r>
          </w:p>
          <w:p w14:paraId="65685FCE" w14:textId="287BE078" w:rsidR="0002346F" w:rsidRPr="00CB0D99" w:rsidRDefault="002F2B13" w:rsidP="002F2B13">
            <w:pPr>
              <w:rPr>
                <w:szCs w:val="20"/>
              </w:rPr>
            </w:pPr>
            <w:r>
              <w:rPr>
                <w:b/>
                <w:i/>
                <w:color w:val="0070C0"/>
                <w:sz w:val="18"/>
                <w:szCs w:val="20"/>
              </w:rPr>
              <w:t>(i.v.m. Inlog code Wizzr verplicht)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7030475C" w14:textId="77777777" w:rsidR="0002346F" w:rsidRPr="00CB0D99" w:rsidRDefault="0002346F" w:rsidP="00B01733">
            <w:pPr>
              <w:rPr>
                <w:szCs w:val="20"/>
              </w:rPr>
            </w:pPr>
          </w:p>
        </w:tc>
      </w:tr>
      <w:tr w:rsidR="00AC1959" w:rsidRPr="00CB0D99" w14:paraId="3CE2F092" w14:textId="77777777" w:rsidTr="00AC1959">
        <w:trPr>
          <w:gridAfter w:val="1"/>
          <w:wAfter w:w="25" w:type="dxa"/>
        </w:trPr>
        <w:tc>
          <w:tcPr>
            <w:tcW w:w="9263" w:type="dxa"/>
            <w:gridSpan w:val="7"/>
            <w:shd w:val="clear" w:color="auto" w:fill="BDD6EE" w:themeFill="accent1" w:themeFillTint="66"/>
          </w:tcPr>
          <w:p w14:paraId="7BB3D442" w14:textId="7EC9F5EE" w:rsidR="00AC1959" w:rsidRPr="00CB0D99" w:rsidRDefault="00AC1959" w:rsidP="00AC1959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Aanvullende documenten toegevoegd</w:t>
            </w:r>
          </w:p>
        </w:tc>
      </w:tr>
      <w:tr w:rsidR="00AC1959" w:rsidRPr="00CB0D99" w14:paraId="63D955FC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27460C72" w14:textId="7B724307" w:rsidR="00AC1959" w:rsidRDefault="00B914AD" w:rsidP="00AC1959">
            <w:pPr>
              <w:rPr>
                <w:szCs w:val="20"/>
              </w:rPr>
            </w:pPr>
            <w:r>
              <w:rPr>
                <w:szCs w:val="20"/>
              </w:rPr>
              <w:t>TenderNed overzicht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45583440" w14:textId="07AA87ED" w:rsidR="00AC1959" w:rsidRDefault="00AC1959" w:rsidP="00AC1959">
            <w:pPr>
              <w:rPr>
                <w:szCs w:val="20"/>
              </w:rPr>
            </w:pPr>
            <w:r>
              <w:t>Aankondiging van gegunde opdracht.</w:t>
            </w:r>
          </w:p>
        </w:tc>
      </w:tr>
      <w:tr w:rsidR="00B914AD" w:rsidRPr="00CB0D99" w14:paraId="316EBBC6" w14:textId="77777777" w:rsidTr="00AC1959">
        <w:trPr>
          <w:gridAfter w:val="1"/>
          <w:wAfter w:w="25" w:type="dxa"/>
        </w:trPr>
        <w:tc>
          <w:tcPr>
            <w:tcW w:w="4194" w:type="dxa"/>
            <w:shd w:val="clear" w:color="auto" w:fill="auto"/>
          </w:tcPr>
          <w:p w14:paraId="20A30428" w14:textId="72BF36B2" w:rsidR="00B914AD" w:rsidRDefault="00B914AD" w:rsidP="00AC1959">
            <w:pPr>
              <w:rPr>
                <w:szCs w:val="20"/>
              </w:rPr>
            </w:pPr>
            <w:r>
              <w:rPr>
                <w:szCs w:val="20"/>
              </w:rPr>
              <w:t xml:space="preserve">Overig (indien van toepassing) </w:t>
            </w:r>
          </w:p>
        </w:tc>
        <w:tc>
          <w:tcPr>
            <w:tcW w:w="5069" w:type="dxa"/>
            <w:gridSpan w:val="6"/>
            <w:shd w:val="clear" w:color="auto" w:fill="auto"/>
          </w:tcPr>
          <w:p w14:paraId="28E3422F" w14:textId="77777777" w:rsidR="00B914AD" w:rsidRDefault="00B914AD" w:rsidP="00AC1959"/>
        </w:tc>
      </w:tr>
    </w:tbl>
    <w:p w14:paraId="5D28B755" w14:textId="77777777" w:rsidR="0002346F" w:rsidRDefault="0002346F" w:rsidP="00F060B5">
      <w:pPr>
        <w:jc w:val="both"/>
      </w:pPr>
    </w:p>
    <w:sectPr w:rsidR="0002346F" w:rsidSect="00217B11">
      <w:headerReference w:type="default" r:id="rId11"/>
      <w:footerReference w:type="default" r:id="rId12"/>
      <w:pgSz w:w="11906" w:h="16838"/>
      <w:pgMar w:top="284" w:right="1247" w:bottom="284" w:left="120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D9F194B" w16cid:durableId="2DA9CF05"/>
  <w16cid:commentId w16cid:paraId="2B9A0101" w16cid:durableId="252C9C41"/>
  <w16cid:commentId w16cid:paraId="4E254407" w16cid:durableId="5B5B3C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2B904" w14:textId="77777777" w:rsidR="001D0EDB" w:rsidRDefault="001D0EDB" w:rsidP="0010241E">
      <w:pPr>
        <w:spacing w:line="240" w:lineRule="auto"/>
      </w:pPr>
      <w:r>
        <w:separator/>
      </w:r>
    </w:p>
  </w:endnote>
  <w:endnote w:type="continuationSeparator" w:id="0">
    <w:p w14:paraId="08801E47" w14:textId="77777777" w:rsidR="001D0EDB" w:rsidRDefault="001D0EDB" w:rsidP="00102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FEB23" w14:textId="457B745C" w:rsidR="1A3CCFAD" w:rsidRDefault="002F2B13" w:rsidP="1A3CCFAD">
    <w:pPr>
      <w:pStyle w:val="Voettekst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5AC98" wp14:editId="64FB002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5F23D79" id="Rechthoe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la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gxEla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Cs w:val="20"/>
      </w:rPr>
      <w:t xml:space="preserve">pag. </w:t>
    </w:r>
    <w:r>
      <w:rPr>
        <w:rFonts w:asciiTheme="minorHAnsi" w:eastAsiaTheme="minorEastAsia" w:hAnsiTheme="minorHAnsi" w:cstheme="minorBidi"/>
        <w:color w:val="5B9BD5" w:themeColor="accent1"/>
        <w:szCs w:val="20"/>
      </w:rPr>
      <w:fldChar w:fldCharType="begin"/>
    </w:r>
    <w:r>
      <w:rPr>
        <w:color w:val="5B9BD5" w:themeColor="accent1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5B9BD5" w:themeColor="accent1"/>
        <w:szCs w:val="20"/>
      </w:rPr>
      <w:fldChar w:fldCharType="separate"/>
    </w:r>
    <w:r w:rsidRPr="002F2B13">
      <w:rPr>
        <w:rFonts w:asciiTheme="majorHAnsi" w:eastAsiaTheme="majorEastAsia" w:hAnsiTheme="majorHAnsi" w:cstheme="majorBidi"/>
        <w:noProof/>
        <w:color w:val="5B9BD5" w:themeColor="accent1"/>
        <w:szCs w:val="20"/>
      </w:rPr>
      <w:t>1</w:t>
    </w:r>
    <w:r>
      <w:rPr>
        <w:rFonts w:asciiTheme="majorHAnsi" w:eastAsiaTheme="majorEastAsia" w:hAnsiTheme="majorHAnsi" w:cstheme="majorBidi"/>
        <w:color w:val="5B9BD5" w:themeColor="accent1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Cs w:val="20"/>
      </w:rPr>
      <w:t xml:space="preserve">    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/>
        <w:color w:val="5B9BD5" w:themeColor="accent1"/>
        <w:szCs w:val="20"/>
      </w:rPr>
      <w:fldChar w:fldCharType="begin"/>
    </w:r>
    <w:r>
      <w:rPr>
        <w:rFonts w:asciiTheme="majorHAnsi" w:eastAsiaTheme="majorEastAsia" w:hAnsiTheme="majorHAnsi" w:cstheme="majorBidi"/>
        <w:color w:val="5B9BD5" w:themeColor="accent1"/>
        <w:szCs w:val="20"/>
      </w:rPr>
      <w:instrText xml:space="preserve"> TIME \@ "d-M-yyyy" </w:instrText>
    </w:r>
    <w:r>
      <w:rPr>
        <w:rFonts w:asciiTheme="majorHAnsi" w:eastAsiaTheme="majorEastAsia" w:hAnsiTheme="majorHAnsi" w:cstheme="majorBidi"/>
        <w:color w:val="5B9BD5" w:themeColor="accent1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5B9BD5" w:themeColor="accent1"/>
        <w:szCs w:val="20"/>
      </w:rPr>
      <w:t>23-4-2024</w:t>
    </w:r>
    <w:r>
      <w:rPr>
        <w:rFonts w:asciiTheme="majorHAnsi" w:eastAsiaTheme="majorEastAsia" w:hAnsiTheme="majorHAnsi" w:cstheme="majorBidi"/>
        <w:color w:val="5B9BD5" w:themeColor="accent1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F655" w14:textId="77777777" w:rsidR="001D0EDB" w:rsidRDefault="001D0EDB" w:rsidP="0010241E">
      <w:pPr>
        <w:spacing w:line="240" w:lineRule="auto"/>
      </w:pPr>
      <w:r>
        <w:separator/>
      </w:r>
    </w:p>
  </w:footnote>
  <w:footnote w:type="continuationSeparator" w:id="0">
    <w:p w14:paraId="2796BBE6" w14:textId="77777777" w:rsidR="001D0EDB" w:rsidRDefault="001D0EDB" w:rsidP="001024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50"/>
      <w:gridCol w:w="3150"/>
      <w:gridCol w:w="3150"/>
    </w:tblGrid>
    <w:tr w:rsidR="1A3CCFAD" w14:paraId="54000AA6" w14:textId="77777777" w:rsidTr="1A3CCFAD">
      <w:trPr>
        <w:trHeight w:val="300"/>
      </w:trPr>
      <w:tc>
        <w:tcPr>
          <w:tcW w:w="3150" w:type="dxa"/>
        </w:tcPr>
        <w:p w14:paraId="1DC31EA7" w14:textId="0A3BA988" w:rsidR="1A3CCFAD" w:rsidRDefault="1A3CCFAD" w:rsidP="1A3CCFAD">
          <w:pPr>
            <w:pStyle w:val="Koptekst"/>
            <w:ind w:left="-115"/>
          </w:pPr>
        </w:p>
      </w:tc>
      <w:tc>
        <w:tcPr>
          <w:tcW w:w="3150" w:type="dxa"/>
        </w:tcPr>
        <w:p w14:paraId="3E3F3EFA" w14:textId="788AB21C" w:rsidR="1A3CCFAD" w:rsidRDefault="1A3CCFAD" w:rsidP="1A3CCFAD">
          <w:pPr>
            <w:pStyle w:val="Koptekst"/>
            <w:jc w:val="center"/>
          </w:pPr>
        </w:p>
      </w:tc>
      <w:tc>
        <w:tcPr>
          <w:tcW w:w="3150" w:type="dxa"/>
        </w:tcPr>
        <w:p w14:paraId="66D0946B" w14:textId="46BF6EAC" w:rsidR="1A3CCFAD" w:rsidRDefault="1A3CCFAD" w:rsidP="1A3CCFAD">
          <w:pPr>
            <w:pStyle w:val="Koptekst"/>
            <w:ind w:right="-115"/>
            <w:jc w:val="right"/>
          </w:pPr>
        </w:p>
      </w:tc>
    </w:tr>
  </w:tbl>
  <w:p w14:paraId="40C6A3F7" w14:textId="2555F831" w:rsidR="1A3CCFAD" w:rsidRDefault="1A3CCFAD" w:rsidP="1A3CCF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6F"/>
    <w:rsid w:val="00002F10"/>
    <w:rsid w:val="00006D4A"/>
    <w:rsid w:val="0001086A"/>
    <w:rsid w:val="0001093B"/>
    <w:rsid w:val="00014F0C"/>
    <w:rsid w:val="00017BD1"/>
    <w:rsid w:val="0002346F"/>
    <w:rsid w:val="0003017A"/>
    <w:rsid w:val="0005025D"/>
    <w:rsid w:val="00050897"/>
    <w:rsid w:val="00055FF0"/>
    <w:rsid w:val="00071844"/>
    <w:rsid w:val="000970EF"/>
    <w:rsid w:val="000972E4"/>
    <w:rsid w:val="00097C61"/>
    <w:rsid w:val="000C1F31"/>
    <w:rsid w:val="000C44DE"/>
    <w:rsid w:val="000E708D"/>
    <w:rsid w:val="000E7E45"/>
    <w:rsid w:val="000F21AB"/>
    <w:rsid w:val="0010241E"/>
    <w:rsid w:val="00103C46"/>
    <w:rsid w:val="001050D4"/>
    <w:rsid w:val="00106D55"/>
    <w:rsid w:val="00112E7E"/>
    <w:rsid w:val="00115D73"/>
    <w:rsid w:val="00135208"/>
    <w:rsid w:val="0014352A"/>
    <w:rsid w:val="00156513"/>
    <w:rsid w:val="00163CA8"/>
    <w:rsid w:val="00164D6D"/>
    <w:rsid w:val="00166EB4"/>
    <w:rsid w:val="00186A09"/>
    <w:rsid w:val="00187341"/>
    <w:rsid w:val="00192B7C"/>
    <w:rsid w:val="001951B0"/>
    <w:rsid w:val="001A0654"/>
    <w:rsid w:val="001A2F48"/>
    <w:rsid w:val="001B3388"/>
    <w:rsid w:val="001D0EDB"/>
    <w:rsid w:val="001D4240"/>
    <w:rsid w:val="001D70B1"/>
    <w:rsid w:val="001D7EE0"/>
    <w:rsid w:val="001F0904"/>
    <w:rsid w:val="001F1193"/>
    <w:rsid w:val="00210E5C"/>
    <w:rsid w:val="00217B11"/>
    <w:rsid w:val="00220385"/>
    <w:rsid w:val="00223FEF"/>
    <w:rsid w:val="00245893"/>
    <w:rsid w:val="00255175"/>
    <w:rsid w:val="00257675"/>
    <w:rsid w:val="002614A9"/>
    <w:rsid w:val="0026306F"/>
    <w:rsid w:val="00265E0E"/>
    <w:rsid w:val="00273296"/>
    <w:rsid w:val="002827B6"/>
    <w:rsid w:val="002843D1"/>
    <w:rsid w:val="00287CB0"/>
    <w:rsid w:val="002B21AB"/>
    <w:rsid w:val="002B3038"/>
    <w:rsid w:val="002B361C"/>
    <w:rsid w:val="002C5235"/>
    <w:rsid w:val="002D42FA"/>
    <w:rsid w:val="002F2B13"/>
    <w:rsid w:val="00301E1C"/>
    <w:rsid w:val="00305430"/>
    <w:rsid w:val="003059D1"/>
    <w:rsid w:val="00312A5C"/>
    <w:rsid w:val="00322232"/>
    <w:rsid w:val="003278EC"/>
    <w:rsid w:val="003328D7"/>
    <w:rsid w:val="00333D2E"/>
    <w:rsid w:val="0033436F"/>
    <w:rsid w:val="00334C27"/>
    <w:rsid w:val="00334C60"/>
    <w:rsid w:val="003509C6"/>
    <w:rsid w:val="00350A51"/>
    <w:rsid w:val="00363376"/>
    <w:rsid w:val="00366032"/>
    <w:rsid w:val="00386AE2"/>
    <w:rsid w:val="003A380E"/>
    <w:rsid w:val="003B60F8"/>
    <w:rsid w:val="003C23B3"/>
    <w:rsid w:val="003C4B3D"/>
    <w:rsid w:val="003E01C3"/>
    <w:rsid w:val="0040573C"/>
    <w:rsid w:val="004501EC"/>
    <w:rsid w:val="00473F94"/>
    <w:rsid w:val="0048192E"/>
    <w:rsid w:val="0049336E"/>
    <w:rsid w:val="004A347F"/>
    <w:rsid w:val="004A5744"/>
    <w:rsid w:val="004B4FB6"/>
    <w:rsid w:val="004B5296"/>
    <w:rsid w:val="004C2F02"/>
    <w:rsid w:val="004D34B4"/>
    <w:rsid w:val="004D3C71"/>
    <w:rsid w:val="004E537B"/>
    <w:rsid w:val="004E5C71"/>
    <w:rsid w:val="004E71A6"/>
    <w:rsid w:val="004F0609"/>
    <w:rsid w:val="005034EC"/>
    <w:rsid w:val="005036CF"/>
    <w:rsid w:val="00507CAD"/>
    <w:rsid w:val="00513E06"/>
    <w:rsid w:val="00521E6B"/>
    <w:rsid w:val="005234E6"/>
    <w:rsid w:val="0052351F"/>
    <w:rsid w:val="00525E44"/>
    <w:rsid w:val="00544C00"/>
    <w:rsid w:val="005510CD"/>
    <w:rsid w:val="00561F1E"/>
    <w:rsid w:val="00565A50"/>
    <w:rsid w:val="00565CCD"/>
    <w:rsid w:val="00575CF9"/>
    <w:rsid w:val="00587783"/>
    <w:rsid w:val="00597F65"/>
    <w:rsid w:val="005A1EDA"/>
    <w:rsid w:val="005A2D01"/>
    <w:rsid w:val="005A3956"/>
    <w:rsid w:val="005A45DE"/>
    <w:rsid w:val="005D0CE9"/>
    <w:rsid w:val="005E3417"/>
    <w:rsid w:val="005F11A5"/>
    <w:rsid w:val="005F2EE7"/>
    <w:rsid w:val="005F4E27"/>
    <w:rsid w:val="00606055"/>
    <w:rsid w:val="0060708D"/>
    <w:rsid w:val="0061255D"/>
    <w:rsid w:val="00613F1D"/>
    <w:rsid w:val="00615646"/>
    <w:rsid w:val="00620292"/>
    <w:rsid w:val="00621103"/>
    <w:rsid w:val="0062291F"/>
    <w:rsid w:val="00624F14"/>
    <w:rsid w:val="006265E0"/>
    <w:rsid w:val="0063136E"/>
    <w:rsid w:val="006349EB"/>
    <w:rsid w:val="0063573D"/>
    <w:rsid w:val="00646DCE"/>
    <w:rsid w:val="006550F8"/>
    <w:rsid w:val="0065629A"/>
    <w:rsid w:val="00656974"/>
    <w:rsid w:val="00666302"/>
    <w:rsid w:val="00671C05"/>
    <w:rsid w:val="00671FCA"/>
    <w:rsid w:val="00680B12"/>
    <w:rsid w:val="00686866"/>
    <w:rsid w:val="006A33FA"/>
    <w:rsid w:val="006A3EC5"/>
    <w:rsid w:val="006C36D5"/>
    <w:rsid w:val="006D09F1"/>
    <w:rsid w:val="006D0C0C"/>
    <w:rsid w:val="006D4A3E"/>
    <w:rsid w:val="006D63C7"/>
    <w:rsid w:val="006E0A0C"/>
    <w:rsid w:val="006E7D31"/>
    <w:rsid w:val="00711CEB"/>
    <w:rsid w:val="0071209D"/>
    <w:rsid w:val="007152AD"/>
    <w:rsid w:val="00722BC3"/>
    <w:rsid w:val="007662FA"/>
    <w:rsid w:val="00782FC8"/>
    <w:rsid w:val="00786917"/>
    <w:rsid w:val="00791573"/>
    <w:rsid w:val="007962FC"/>
    <w:rsid w:val="007A0201"/>
    <w:rsid w:val="007A0C00"/>
    <w:rsid w:val="007A3E55"/>
    <w:rsid w:val="007A4FB1"/>
    <w:rsid w:val="007C7331"/>
    <w:rsid w:val="007C77F0"/>
    <w:rsid w:val="007D6011"/>
    <w:rsid w:val="007D6D7C"/>
    <w:rsid w:val="007D7E36"/>
    <w:rsid w:val="007E1D62"/>
    <w:rsid w:val="007E3978"/>
    <w:rsid w:val="007E4485"/>
    <w:rsid w:val="007F3C8A"/>
    <w:rsid w:val="007F7039"/>
    <w:rsid w:val="00806009"/>
    <w:rsid w:val="00841025"/>
    <w:rsid w:val="0088671E"/>
    <w:rsid w:val="008A0E65"/>
    <w:rsid w:val="008A3D5A"/>
    <w:rsid w:val="008C42FE"/>
    <w:rsid w:val="008D0F99"/>
    <w:rsid w:val="008F1B70"/>
    <w:rsid w:val="008F7067"/>
    <w:rsid w:val="008F7837"/>
    <w:rsid w:val="009008F1"/>
    <w:rsid w:val="009013C9"/>
    <w:rsid w:val="009101A6"/>
    <w:rsid w:val="00913E1B"/>
    <w:rsid w:val="00920613"/>
    <w:rsid w:val="00925C4D"/>
    <w:rsid w:val="0092749F"/>
    <w:rsid w:val="009312BC"/>
    <w:rsid w:val="009369C9"/>
    <w:rsid w:val="009408EF"/>
    <w:rsid w:val="00946DB8"/>
    <w:rsid w:val="00951553"/>
    <w:rsid w:val="00961F37"/>
    <w:rsid w:val="00964740"/>
    <w:rsid w:val="009671C3"/>
    <w:rsid w:val="00967743"/>
    <w:rsid w:val="0097391E"/>
    <w:rsid w:val="009828F1"/>
    <w:rsid w:val="00991AB9"/>
    <w:rsid w:val="00995235"/>
    <w:rsid w:val="009A69D4"/>
    <w:rsid w:val="009A72D9"/>
    <w:rsid w:val="009B02E7"/>
    <w:rsid w:val="009B74D0"/>
    <w:rsid w:val="009C67F3"/>
    <w:rsid w:val="009D39BD"/>
    <w:rsid w:val="009D6930"/>
    <w:rsid w:val="009E4E2A"/>
    <w:rsid w:val="009F1980"/>
    <w:rsid w:val="00A047BA"/>
    <w:rsid w:val="00A16E5B"/>
    <w:rsid w:val="00A21794"/>
    <w:rsid w:val="00A25DA6"/>
    <w:rsid w:val="00A37158"/>
    <w:rsid w:val="00A464DF"/>
    <w:rsid w:val="00A537A1"/>
    <w:rsid w:val="00A56182"/>
    <w:rsid w:val="00A604B5"/>
    <w:rsid w:val="00A61D13"/>
    <w:rsid w:val="00A62AE7"/>
    <w:rsid w:val="00A815BC"/>
    <w:rsid w:val="00A91CBC"/>
    <w:rsid w:val="00A92BA3"/>
    <w:rsid w:val="00A966D1"/>
    <w:rsid w:val="00AA112B"/>
    <w:rsid w:val="00AA6118"/>
    <w:rsid w:val="00AB5B0C"/>
    <w:rsid w:val="00AC1959"/>
    <w:rsid w:val="00AC2CA2"/>
    <w:rsid w:val="00AC3C53"/>
    <w:rsid w:val="00AC5B49"/>
    <w:rsid w:val="00AC6F79"/>
    <w:rsid w:val="00AD5238"/>
    <w:rsid w:val="00AD721A"/>
    <w:rsid w:val="00AE4480"/>
    <w:rsid w:val="00AF4C52"/>
    <w:rsid w:val="00AF4ECE"/>
    <w:rsid w:val="00AF6F82"/>
    <w:rsid w:val="00B01733"/>
    <w:rsid w:val="00B04103"/>
    <w:rsid w:val="00B041E8"/>
    <w:rsid w:val="00B04C99"/>
    <w:rsid w:val="00B065EB"/>
    <w:rsid w:val="00B11919"/>
    <w:rsid w:val="00B211FB"/>
    <w:rsid w:val="00B25E23"/>
    <w:rsid w:val="00B6415C"/>
    <w:rsid w:val="00B64CED"/>
    <w:rsid w:val="00B65227"/>
    <w:rsid w:val="00B75814"/>
    <w:rsid w:val="00B914AD"/>
    <w:rsid w:val="00B97C0C"/>
    <w:rsid w:val="00BA28F9"/>
    <w:rsid w:val="00BA6925"/>
    <w:rsid w:val="00BB04D2"/>
    <w:rsid w:val="00BB150F"/>
    <w:rsid w:val="00BB7593"/>
    <w:rsid w:val="00BC1D27"/>
    <w:rsid w:val="00BD7F23"/>
    <w:rsid w:val="00BE4F3B"/>
    <w:rsid w:val="00BE5E77"/>
    <w:rsid w:val="00C000EB"/>
    <w:rsid w:val="00C06A32"/>
    <w:rsid w:val="00C107D2"/>
    <w:rsid w:val="00C12C08"/>
    <w:rsid w:val="00C13AED"/>
    <w:rsid w:val="00C15655"/>
    <w:rsid w:val="00C32D09"/>
    <w:rsid w:val="00C355F3"/>
    <w:rsid w:val="00C367C3"/>
    <w:rsid w:val="00C437C3"/>
    <w:rsid w:val="00C43872"/>
    <w:rsid w:val="00C46DC7"/>
    <w:rsid w:val="00C5324E"/>
    <w:rsid w:val="00C53A50"/>
    <w:rsid w:val="00C5407B"/>
    <w:rsid w:val="00C54655"/>
    <w:rsid w:val="00C72169"/>
    <w:rsid w:val="00C73A6F"/>
    <w:rsid w:val="00C73BB7"/>
    <w:rsid w:val="00C74DF2"/>
    <w:rsid w:val="00C84848"/>
    <w:rsid w:val="00C867E4"/>
    <w:rsid w:val="00CA27F0"/>
    <w:rsid w:val="00CC0BB7"/>
    <w:rsid w:val="00CC0DCE"/>
    <w:rsid w:val="00CC128B"/>
    <w:rsid w:val="00CC3315"/>
    <w:rsid w:val="00CD0344"/>
    <w:rsid w:val="00CD100F"/>
    <w:rsid w:val="00CD4A01"/>
    <w:rsid w:val="00CD7DBE"/>
    <w:rsid w:val="00CE0362"/>
    <w:rsid w:val="00CE0B20"/>
    <w:rsid w:val="00CE2E57"/>
    <w:rsid w:val="00CF07BD"/>
    <w:rsid w:val="00CF2554"/>
    <w:rsid w:val="00D02401"/>
    <w:rsid w:val="00D06EAC"/>
    <w:rsid w:val="00D150A9"/>
    <w:rsid w:val="00D16A7B"/>
    <w:rsid w:val="00D252DD"/>
    <w:rsid w:val="00D351FC"/>
    <w:rsid w:val="00D411DF"/>
    <w:rsid w:val="00D50BA6"/>
    <w:rsid w:val="00D647FC"/>
    <w:rsid w:val="00D64FA5"/>
    <w:rsid w:val="00D7062F"/>
    <w:rsid w:val="00D73FA5"/>
    <w:rsid w:val="00D900D1"/>
    <w:rsid w:val="00DA672C"/>
    <w:rsid w:val="00DB1097"/>
    <w:rsid w:val="00DD3F84"/>
    <w:rsid w:val="00DD4B8C"/>
    <w:rsid w:val="00E10FE0"/>
    <w:rsid w:val="00E22E64"/>
    <w:rsid w:val="00E26671"/>
    <w:rsid w:val="00E31FE1"/>
    <w:rsid w:val="00E35131"/>
    <w:rsid w:val="00E3548F"/>
    <w:rsid w:val="00E354FE"/>
    <w:rsid w:val="00E40227"/>
    <w:rsid w:val="00E74880"/>
    <w:rsid w:val="00E83082"/>
    <w:rsid w:val="00E8423A"/>
    <w:rsid w:val="00E90C2F"/>
    <w:rsid w:val="00EA151E"/>
    <w:rsid w:val="00EA404A"/>
    <w:rsid w:val="00EB04DA"/>
    <w:rsid w:val="00EB2582"/>
    <w:rsid w:val="00EC1A06"/>
    <w:rsid w:val="00EC3EB8"/>
    <w:rsid w:val="00ED27E3"/>
    <w:rsid w:val="00ED3091"/>
    <w:rsid w:val="00EE0B62"/>
    <w:rsid w:val="00EE2B0A"/>
    <w:rsid w:val="00EE6450"/>
    <w:rsid w:val="00EF0602"/>
    <w:rsid w:val="00EF0BF9"/>
    <w:rsid w:val="00EF4AE9"/>
    <w:rsid w:val="00F0035D"/>
    <w:rsid w:val="00F060B5"/>
    <w:rsid w:val="00F13577"/>
    <w:rsid w:val="00F15464"/>
    <w:rsid w:val="00F172AA"/>
    <w:rsid w:val="00F26E0C"/>
    <w:rsid w:val="00F27327"/>
    <w:rsid w:val="00F300BA"/>
    <w:rsid w:val="00F3014B"/>
    <w:rsid w:val="00F74273"/>
    <w:rsid w:val="00F74509"/>
    <w:rsid w:val="00F85DB2"/>
    <w:rsid w:val="00F92C24"/>
    <w:rsid w:val="00F96F29"/>
    <w:rsid w:val="00FB59FB"/>
    <w:rsid w:val="00FB68CF"/>
    <w:rsid w:val="00FC1470"/>
    <w:rsid w:val="00FD3470"/>
    <w:rsid w:val="00FE0A04"/>
    <w:rsid w:val="00FE7D4F"/>
    <w:rsid w:val="00FF11C8"/>
    <w:rsid w:val="0367D267"/>
    <w:rsid w:val="0DD7C8FA"/>
    <w:rsid w:val="13EA1A22"/>
    <w:rsid w:val="189ED43D"/>
    <w:rsid w:val="1A3CCFAD"/>
    <w:rsid w:val="1BEBEC07"/>
    <w:rsid w:val="1FEA4B16"/>
    <w:rsid w:val="20D08AB0"/>
    <w:rsid w:val="29E78FC3"/>
    <w:rsid w:val="2A776CF6"/>
    <w:rsid w:val="2AE9C60E"/>
    <w:rsid w:val="2C133D57"/>
    <w:rsid w:val="2D623214"/>
    <w:rsid w:val="32EEC2A4"/>
    <w:rsid w:val="3B243CE5"/>
    <w:rsid w:val="3B682B56"/>
    <w:rsid w:val="3D03FBB7"/>
    <w:rsid w:val="46AADDFD"/>
    <w:rsid w:val="57391D56"/>
    <w:rsid w:val="599DD66C"/>
    <w:rsid w:val="5E4EA5E0"/>
    <w:rsid w:val="6950E1A8"/>
    <w:rsid w:val="69E8200D"/>
    <w:rsid w:val="7DB5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0D62E8F"/>
  <w15:chartTrackingRefBased/>
  <w15:docId w15:val="{86D2053E-ABB7-4585-89D6-DC82FE72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346F"/>
    <w:pPr>
      <w:spacing w:after="0" w:line="280" w:lineRule="atLeast"/>
    </w:pPr>
    <w:rPr>
      <w:rFonts w:ascii="Arial" w:eastAsia="Times New Roman" w:hAnsi="Arial" w:cs="Arial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2346F"/>
    <w:rPr>
      <w:color w:val="0563C1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3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470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1C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1C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1CEB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1C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1CEB"/>
    <w:rPr>
      <w:rFonts w:ascii="Arial" w:eastAsia="Times New Roman" w:hAnsi="Arial" w:cs="Arial"/>
      <w:b/>
      <w:bCs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1119aeca391a44d5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f08c874f12faf7e4167e4ecf397e4ffc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cf6ecb5d50305a857e303d3106cc19d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E8593-0EF1-465F-B628-18B88B87A05E}">
  <ds:schemaRefs>
    <ds:schemaRef ds:uri="6a76aea3-b574-49c4-be59-aeef47ccd068"/>
    <ds:schemaRef ds:uri="http://purl.org/dc/terms/"/>
    <ds:schemaRef ds:uri="90516c74-bf31-4601-8f74-1891216b75c4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9D4EBB-4A3E-4132-8817-10B82A2F1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FBF34F-A73C-49E3-AA91-1F0FB0AFD6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Robbersen J.A.M. (Jacqueline)</dc:creator>
  <cp:keywords/>
  <dc:description/>
  <cp:lastModifiedBy>Mugeila Sprokkereef-Broekman</cp:lastModifiedBy>
  <cp:revision>6</cp:revision>
  <dcterms:created xsi:type="dcterms:W3CDTF">2024-03-14T12:25:00Z</dcterms:created>
  <dcterms:modified xsi:type="dcterms:W3CDTF">2024-04-23T11:41:00Z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0x0101002D45762CCB3A7748B6D5D2CF2B476128</vt:lpwstr>
  </property>
  <property fmtid="{D5CDD505-2E9C-101B-9397-08002B2CF9AE}" pid="3" name="MediaServiceImageTags">
    <vt:lpwstr/>
  </property>
</Properties>
</file>