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5CF20" w14:textId="77777777" w:rsidR="00F3343E" w:rsidRPr="00BB359D" w:rsidRDefault="00F3343E" w:rsidP="00F3343E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67874152"/>
      <w:r w:rsidRPr="00BB359D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Pr="00BB359D">
        <w:rPr>
          <w:rFonts w:asciiTheme="minorHAnsi" w:hAnsiTheme="minorHAnsi" w:cstheme="minorHAnsi"/>
          <w:sz w:val="24"/>
        </w:rPr>
        <w:t>inschrijver</w:t>
      </w:r>
      <w:bookmarkEnd w:id="3"/>
    </w:p>
    <w:p w14:paraId="5E77B326" w14:textId="77777777" w:rsidR="00F3343E" w:rsidRPr="00BB359D" w:rsidRDefault="00F3343E" w:rsidP="00F3343E">
      <w:pPr>
        <w:rPr>
          <w:rFonts w:asciiTheme="minorHAnsi" w:hAnsiTheme="minorHAnsi" w:cstheme="minorHAnsi"/>
        </w:rPr>
      </w:pPr>
      <w:r w:rsidRPr="00BB359D">
        <w:rPr>
          <w:rFonts w:asciiTheme="minorHAnsi" w:hAnsiTheme="minorHAnsi" w:cstheme="minorHAnsi"/>
        </w:rPr>
        <w:t xml:space="preserve">Inschrijver dient gebruik te maken van onderstaande tabel voor het indienen van referenties. </w:t>
      </w:r>
    </w:p>
    <w:p w14:paraId="31209F4F" w14:textId="77777777" w:rsidR="00F3343E" w:rsidRPr="00BB359D" w:rsidRDefault="00F3343E" w:rsidP="00F3343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3343E" w:rsidRPr="00BB359D" w14:paraId="634268F2" w14:textId="77777777" w:rsidTr="007541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8C5FC2" w14:textId="77777777" w:rsidR="00F3343E" w:rsidRPr="00BB359D" w:rsidRDefault="00F3343E" w:rsidP="007541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3343E" w:rsidRPr="00BB359D" w14:paraId="5B934476" w14:textId="77777777" w:rsidTr="007541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5C0F31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63A97C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DD0EF3" w14:textId="67374C0D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  <w:highlight w:val="yellow"/>
              </w:rPr>
              <w:t xml:space="preserve">A </w:t>
            </w:r>
          </w:p>
        </w:tc>
      </w:tr>
      <w:tr w:rsidR="00F3343E" w:rsidRPr="00BB359D" w14:paraId="540FD18D" w14:textId="77777777" w:rsidTr="007541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B647F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2EA0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BB359D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08E39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F4E55B8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7DE6E2D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848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6239D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7CD7E96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B3B50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7C00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CFA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9DFE28A" w14:textId="77777777" w:rsidTr="00754146">
        <w:trPr>
          <w:cantSplit/>
          <w:jc w:val="center"/>
        </w:trPr>
        <w:tc>
          <w:tcPr>
            <w:tcW w:w="567" w:type="dxa"/>
            <w:vMerge w:val="restart"/>
          </w:tcPr>
          <w:p w14:paraId="717DEF3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502AE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98B238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B196D94" w14:textId="77777777" w:rsidTr="007541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D02ADC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2CAB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3B6E9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22F0DF0E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698D862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6079A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127122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700BD44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DA9D0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C3368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A0FB0D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A1579C2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5269AF45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5D4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67903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DC65B05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ECDC26" w14:textId="77777777" w:rsidR="00F3343E" w:rsidRPr="00BB359D" w:rsidRDefault="00F3343E" w:rsidP="007541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3343E" w:rsidRPr="00BB359D" w14:paraId="049E0074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EB80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064C3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5CC5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58D546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840E8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2D0C5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FE05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5A089A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C9AA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F52C2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C3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075E00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CE6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2BD1A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71B0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6302EA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0FE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DB11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81EB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120EBD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7B598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71A4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B27645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41477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060066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E2C3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856C3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579B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BEF8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[Inschrijver dient hier de referentie te beschrijven]</w:t>
            </w:r>
          </w:p>
          <w:p w14:paraId="21D0B36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80754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3343E" w:rsidRPr="00BB359D" w14:paraId="3B05AD69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05051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0A5E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9B23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3DA640B" w14:textId="77777777" w:rsidR="00F3343E" w:rsidRPr="00BB359D" w:rsidRDefault="00F3343E" w:rsidP="00F3343E">
      <w:pPr>
        <w:rPr>
          <w:rFonts w:asciiTheme="minorHAnsi" w:hAnsiTheme="minorHAnsi" w:cstheme="minorHAnsi"/>
          <w:sz w:val="16"/>
          <w:szCs w:val="18"/>
        </w:rPr>
      </w:pPr>
    </w:p>
    <w:p w14:paraId="4C3CDE1A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62158B2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343E" w:rsidRPr="00BB359D" w14:paraId="590B9BF6" w14:textId="77777777" w:rsidTr="007541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85488E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E157A8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CB0226D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2D6B084E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E2A6D4D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87B5B59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4C258863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EE212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192C913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7F6C07F2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E79CB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20ADCC8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0738D1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9DBD86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F728653" w14:textId="77777777" w:rsidR="00440993" w:rsidRPr="00440993" w:rsidRDefault="00440993" w:rsidP="00F3343E">
      <w:pPr>
        <w:pStyle w:val="Kop1"/>
      </w:pPr>
    </w:p>
    <w:sectPr w:rsidR="00440993" w:rsidRPr="00440993" w:rsidSect="00F3343E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3EC5798"/>
    <w:lvl w:ilvl="0" w:tplc="1B1424F8">
      <w:start w:val="2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62" w:hanging="360"/>
      </w:pPr>
    </w:lvl>
    <w:lvl w:ilvl="2" w:tplc="0413001B" w:tentative="1">
      <w:start w:val="1"/>
      <w:numFmt w:val="lowerRoman"/>
      <w:lvlText w:val="%3."/>
      <w:lvlJc w:val="right"/>
      <w:pPr>
        <w:ind w:left="458" w:hanging="180"/>
      </w:pPr>
    </w:lvl>
    <w:lvl w:ilvl="3" w:tplc="0413000F" w:tentative="1">
      <w:start w:val="1"/>
      <w:numFmt w:val="decimal"/>
      <w:lvlText w:val="%4."/>
      <w:lvlJc w:val="left"/>
      <w:pPr>
        <w:ind w:left="1178" w:hanging="360"/>
      </w:pPr>
    </w:lvl>
    <w:lvl w:ilvl="4" w:tplc="04130019" w:tentative="1">
      <w:start w:val="1"/>
      <w:numFmt w:val="lowerLetter"/>
      <w:lvlText w:val="%5."/>
      <w:lvlJc w:val="left"/>
      <w:pPr>
        <w:ind w:left="1898" w:hanging="360"/>
      </w:pPr>
    </w:lvl>
    <w:lvl w:ilvl="5" w:tplc="0413001B" w:tentative="1">
      <w:start w:val="1"/>
      <w:numFmt w:val="lowerRoman"/>
      <w:lvlText w:val="%6."/>
      <w:lvlJc w:val="right"/>
      <w:pPr>
        <w:ind w:left="2618" w:hanging="180"/>
      </w:pPr>
    </w:lvl>
    <w:lvl w:ilvl="6" w:tplc="0413000F" w:tentative="1">
      <w:start w:val="1"/>
      <w:numFmt w:val="decimal"/>
      <w:lvlText w:val="%7."/>
      <w:lvlJc w:val="left"/>
      <w:pPr>
        <w:ind w:left="3338" w:hanging="360"/>
      </w:pPr>
    </w:lvl>
    <w:lvl w:ilvl="7" w:tplc="04130019" w:tentative="1">
      <w:start w:val="1"/>
      <w:numFmt w:val="lowerLetter"/>
      <w:lvlText w:val="%8."/>
      <w:lvlJc w:val="left"/>
      <w:pPr>
        <w:ind w:left="4058" w:hanging="360"/>
      </w:pPr>
    </w:lvl>
    <w:lvl w:ilvl="8" w:tplc="0413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5"/>
  </w:num>
  <w:num w:numId="2" w16cid:durableId="790436258">
    <w:abstractNumId w:val="11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4"/>
  </w:num>
  <w:num w:numId="7" w16cid:durableId="676466810">
    <w:abstractNumId w:val="12"/>
  </w:num>
  <w:num w:numId="8" w16cid:durableId="633869625">
    <w:abstractNumId w:val="10"/>
  </w:num>
  <w:num w:numId="9" w16cid:durableId="1061054539">
    <w:abstractNumId w:val="7"/>
  </w:num>
  <w:num w:numId="10" w16cid:durableId="700208889">
    <w:abstractNumId w:val="14"/>
  </w:num>
  <w:num w:numId="11" w16cid:durableId="428158544">
    <w:abstractNumId w:val="13"/>
  </w:num>
  <w:num w:numId="12" w16cid:durableId="829835787">
    <w:abstractNumId w:val="6"/>
  </w:num>
  <w:num w:numId="13" w16cid:durableId="1207135013">
    <w:abstractNumId w:val="8"/>
  </w:num>
  <w:num w:numId="14" w16cid:durableId="1646012881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93EAC"/>
    <w:rsid w:val="000A2102"/>
    <w:rsid w:val="002C3EED"/>
    <w:rsid w:val="00440993"/>
    <w:rsid w:val="004D6E14"/>
    <w:rsid w:val="00656ACF"/>
    <w:rsid w:val="00693C9B"/>
    <w:rsid w:val="006B197D"/>
    <w:rsid w:val="006D2373"/>
    <w:rsid w:val="008F478F"/>
    <w:rsid w:val="00985BF3"/>
    <w:rsid w:val="00A87301"/>
    <w:rsid w:val="00B24DDA"/>
    <w:rsid w:val="00B6294F"/>
    <w:rsid w:val="00CD2C37"/>
    <w:rsid w:val="00CE446F"/>
    <w:rsid w:val="00E8121E"/>
    <w:rsid w:val="00F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1AAA"/>
  <w15:chartTrackingRefBased/>
  <w15:docId w15:val="{B6CAF882-794C-4138-8457-109A1DE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4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4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F3343E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43E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43E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3343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4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43E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334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2</cp:revision>
  <dcterms:created xsi:type="dcterms:W3CDTF">2024-05-29T09:50:00Z</dcterms:created>
  <dcterms:modified xsi:type="dcterms:W3CDTF">2024-09-23T13:47:00Z</dcterms:modified>
</cp:coreProperties>
</file>