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1AAA7F72" w:rsidR="00901DA5" w:rsidRPr="00BC5F89" w:rsidRDefault="0031088B"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EUA Verhuisdiensten</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63A9FAE2" w:rsidR="00DB5AF2" w:rsidRPr="00BC5F89" w:rsidRDefault="009F789F"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 xml:space="preserve">1: </w:t>
            </w:r>
            <w:r w:rsidR="009C18CF" w:rsidRPr="009C18CF">
              <w:rPr>
                <w:rFonts w:asciiTheme="minorHAnsi" w:hAnsiTheme="minorHAnsi" w:cstheme="minorHAnsi"/>
                <w:sz w:val="22"/>
                <w:szCs w:val="22"/>
              </w:rPr>
              <w:t>Vergelijkbare opdrachtgever</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75EA90CF" w14:textId="77777777" w:rsidR="00DB5AF2" w:rsidRPr="00BC5F89" w:rsidRDefault="00DB5AF2" w:rsidP="00EF08C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4F5385C4" w:rsidR="000E35F0" w:rsidRPr="00BC5F89" w:rsidRDefault="00BF20D9" w:rsidP="00427EFB">
      <w:pPr>
        <w:rPr>
          <w:rFonts w:asciiTheme="minorHAnsi" w:hAnsiTheme="minorHAnsi" w:cstheme="minorHAnsi"/>
        </w:rPr>
      </w:pPr>
      <w:r w:rsidRPr="00BC5F89">
        <w:rPr>
          <w:rFonts w:asciiTheme="minorHAnsi" w:hAnsiTheme="minorHAnsi" w:cstheme="minorHAnsi"/>
          <w:i/>
          <w:sz w:val="22"/>
          <w:szCs w:val="22"/>
        </w:rPr>
        <w:t xml:space="preserve">De standaardtekst van dit modelformulier </w:t>
      </w:r>
      <w:r w:rsidRPr="00BC5F89">
        <w:rPr>
          <w:rFonts w:asciiTheme="minorHAnsi" w:hAnsiTheme="minorHAnsi" w:cstheme="minorHAnsi"/>
          <w:b/>
          <w:i/>
          <w:sz w:val="22"/>
          <w:szCs w:val="22"/>
          <w:u w:val="single"/>
        </w:rPr>
        <w:t xml:space="preserve">niet </w:t>
      </w:r>
      <w:r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0E35F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62F1" w14:textId="77777777" w:rsidR="00242F22" w:rsidRDefault="00242F22" w:rsidP="001C4353">
      <w:pPr>
        <w:spacing w:line="240" w:lineRule="auto"/>
      </w:pPr>
      <w:r>
        <w:separator/>
      </w:r>
    </w:p>
  </w:endnote>
  <w:endnote w:type="continuationSeparator" w:id="0">
    <w:p w14:paraId="6C3AACC6" w14:textId="77777777" w:rsidR="00242F22" w:rsidRDefault="00242F22"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141219C3" w:rsidR="009E3F30" w:rsidRPr="0002795D" w:rsidRDefault="00BC7CE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referenties</w:t>
          </w:r>
        </w:p>
      </w:tc>
      <w:tc>
        <w:tcPr>
          <w:tcW w:w="1984" w:type="dxa"/>
          <w:vAlign w:val="center"/>
        </w:tcPr>
        <w:p w14:paraId="4E215205" w14:textId="139B9CF0"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w:t>
          </w:r>
          <w:r w:rsidR="00BC7CEE">
            <w:rPr>
              <w:rFonts w:asciiTheme="minorHAnsi" w:hAnsiTheme="minorHAnsi" w:cstheme="minorHAnsi"/>
              <w:color w:val="A6A6A6" w:themeColor="background1" w:themeShade="A6"/>
              <w:sz w:val="16"/>
              <w:szCs w:val="16"/>
            </w:rPr>
            <w:t>ua.23.04</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B59AF" w14:textId="77777777" w:rsidR="00242F22" w:rsidRDefault="00242F22" w:rsidP="001C4353">
      <w:pPr>
        <w:spacing w:line="240" w:lineRule="auto"/>
      </w:pPr>
      <w:r>
        <w:separator/>
      </w:r>
    </w:p>
  </w:footnote>
  <w:footnote w:type="continuationSeparator" w:id="0">
    <w:p w14:paraId="4D1F496D" w14:textId="77777777" w:rsidR="00242F22" w:rsidRDefault="00242F22"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0E35F0"/>
    <w:rsid w:val="001155B6"/>
    <w:rsid w:val="00135E36"/>
    <w:rsid w:val="001425CE"/>
    <w:rsid w:val="001C4353"/>
    <w:rsid w:val="001D6CDA"/>
    <w:rsid w:val="001E159E"/>
    <w:rsid w:val="00240D51"/>
    <w:rsid w:val="00242F22"/>
    <w:rsid w:val="00286FD7"/>
    <w:rsid w:val="002B38FE"/>
    <w:rsid w:val="0031088B"/>
    <w:rsid w:val="003A3FEB"/>
    <w:rsid w:val="003B585E"/>
    <w:rsid w:val="003F2326"/>
    <w:rsid w:val="00407D43"/>
    <w:rsid w:val="00427EFB"/>
    <w:rsid w:val="00446ED0"/>
    <w:rsid w:val="0045502A"/>
    <w:rsid w:val="004574D4"/>
    <w:rsid w:val="004A65ED"/>
    <w:rsid w:val="004E066C"/>
    <w:rsid w:val="00530DDE"/>
    <w:rsid w:val="00587641"/>
    <w:rsid w:val="005B0E75"/>
    <w:rsid w:val="005D2092"/>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C18CF"/>
    <w:rsid w:val="009E3F30"/>
    <w:rsid w:val="009F4C59"/>
    <w:rsid w:val="009F789F"/>
    <w:rsid w:val="00A04B3E"/>
    <w:rsid w:val="00A62D1E"/>
    <w:rsid w:val="00A67A4F"/>
    <w:rsid w:val="00AC47AA"/>
    <w:rsid w:val="00AF04C7"/>
    <w:rsid w:val="00B008D7"/>
    <w:rsid w:val="00B060C0"/>
    <w:rsid w:val="00B07CE0"/>
    <w:rsid w:val="00B1319C"/>
    <w:rsid w:val="00B47B18"/>
    <w:rsid w:val="00B9112D"/>
    <w:rsid w:val="00B9753A"/>
    <w:rsid w:val="00BA4C33"/>
    <w:rsid w:val="00BC5F89"/>
    <w:rsid w:val="00BC7CEE"/>
    <w:rsid w:val="00BF20D9"/>
    <w:rsid w:val="00C04BA3"/>
    <w:rsid w:val="00C26011"/>
    <w:rsid w:val="00C53116"/>
    <w:rsid w:val="00C86E9F"/>
    <w:rsid w:val="00CD6535"/>
    <w:rsid w:val="00CF5490"/>
    <w:rsid w:val="00D3281B"/>
    <w:rsid w:val="00D340AE"/>
    <w:rsid w:val="00D66D3A"/>
    <w:rsid w:val="00D806D8"/>
    <w:rsid w:val="00DB5AF2"/>
    <w:rsid w:val="00EA784D"/>
    <w:rsid w:val="00EE6A42"/>
    <w:rsid w:val="00EF08CE"/>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stus xmlns="11e8c193-6e47-41fd-a810-fc4137cbddfa">Gepubliceerd</Stas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E38377170CD5478F7B73387B4E1666" ma:contentTypeVersion="5" ma:contentTypeDescription="Een nieuw document maken." ma:contentTypeScope="" ma:versionID="d4e47f2e0cb2b76343160be1abccf404">
  <xsd:schema xmlns:xsd="http://www.w3.org/2001/XMLSchema" xmlns:xs="http://www.w3.org/2001/XMLSchema" xmlns:p="http://schemas.microsoft.com/office/2006/metadata/properties" xmlns:ns2="11e8c193-6e47-41fd-a810-fc4137cbddfa" targetNamespace="http://schemas.microsoft.com/office/2006/metadata/properties" ma:root="true" ma:fieldsID="d942b5e7a8afe21599239d61d28e9086" ns2:_="">
    <xsd:import namespace="11e8c193-6e47-41fd-a810-fc4137cbdd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Stas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8c193-6e47-41fd-a810-fc4137cbd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Stastus" ma:index="12" nillable="true" ma:displayName="Documentstatus" ma:format="Dropdown" ma:internalName="Stastus">
      <xsd:simpleType>
        <xsd:restriction base="dms:Choice">
          <xsd:enumeration value="Aangemaakt"/>
          <xsd:enumeration value="In concept"/>
          <xsd:enumeration value="Ter bespreking of revisie"/>
          <xsd:enumeration value="Definitief"/>
          <xsd:enumeration value="Gepubliceerd"/>
          <xsd:enumeration value="Vervall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2.xml><?xml version="1.0" encoding="utf-8"?>
<ds:datastoreItem xmlns:ds="http://schemas.openxmlformats.org/officeDocument/2006/customXml" ds:itemID="{CE97F6A2-B202-4BC9-87CE-9E812B00F5EF}">
  <ds:schemaRefs>
    <ds:schemaRef ds:uri="http://purl.org/dc/dcmitype/"/>
    <ds:schemaRef ds:uri="http://purl.org/dc/terms/"/>
    <ds:schemaRef ds:uri="http://schemas.microsoft.com/office/2006/documentManagement/types"/>
    <ds:schemaRef ds:uri="http://purl.org/dc/elements/1.1/"/>
    <ds:schemaRef ds:uri="11e8c193-6e47-41fd-a810-fc4137cbddfa"/>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D01AD72C-E7DB-402D-91EE-E64D154F92BD}"/>
</file>

<file path=docProps/app.xml><?xml version="1.0" encoding="utf-8"?>
<Properties xmlns="http://schemas.openxmlformats.org/officeDocument/2006/extended-properties" xmlns:vt="http://schemas.openxmlformats.org/officeDocument/2006/docPropsVTypes">
  <Template>Normal</Template>
  <TotalTime>41</TotalTime>
  <Pages>1</Pages>
  <Words>211</Words>
  <Characters>1163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65</cp:revision>
  <dcterms:created xsi:type="dcterms:W3CDTF">2022-06-01T13:18:00Z</dcterms:created>
  <dcterms:modified xsi:type="dcterms:W3CDTF">2024-02-13T15:49:00Z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0x010100A3E38377170CD5478F7B73387B4E1666</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ies>
</file>